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C49D4" w14:textId="6B43F6FD" w:rsidR="002C73CD" w:rsidRPr="004744A5" w:rsidRDefault="002C73CD" w:rsidP="002C73CD">
      <w:pPr>
        <w:pStyle w:val="Default"/>
        <w:jc w:val="center"/>
        <w:rPr>
          <w:color w:val="000000" w:themeColor="text1"/>
        </w:rPr>
      </w:pPr>
    </w:p>
    <w:p w14:paraId="1D193DEF" w14:textId="77017CF1" w:rsidR="002C73CD" w:rsidRPr="004744A5" w:rsidRDefault="002C73CD" w:rsidP="002C73CD">
      <w:pPr>
        <w:pStyle w:val="Default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C58BDE2" wp14:editId="2DA06C15">
            <wp:extent cx="2777490" cy="27774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9AD4C" w14:textId="77777777" w:rsidR="002C73CD" w:rsidRPr="004744A5" w:rsidRDefault="002C73CD" w:rsidP="002C73CD">
      <w:pPr>
        <w:pStyle w:val="Default"/>
        <w:rPr>
          <w:color w:val="000000" w:themeColor="text1"/>
        </w:rPr>
      </w:pPr>
    </w:p>
    <w:p w14:paraId="2D2A34A5" w14:textId="77777777" w:rsidR="002C73CD" w:rsidRPr="004744A5" w:rsidRDefault="002C73CD" w:rsidP="002C73CD">
      <w:pPr>
        <w:pStyle w:val="Default"/>
        <w:rPr>
          <w:color w:val="000000" w:themeColor="text1"/>
        </w:rPr>
      </w:pPr>
    </w:p>
    <w:p w14:paraId="4732777B" w14:textId="77777777" w:rsidR="002C73CD" w:rsidRPr="004744A5" w:rsidRDefault="002C73CD" w:rsidP="002C73CD">
      <w:pPr>
        <w:pStyle w:val="Default"/>
        <w:rPr>
          <w:color w:val="000000" w:themeColor="text1"/>
        </w:rPr>
      </w:pPr>
    </w:p>
    <w:p w14:paraId="761E85D8" w14:textId="59627153" w:rsidR="002C73CD" w:rsidRPr="004744A5" w:rsidRDefault="002C73CD" w:rsidP="002C73CD">
      <w:pPr>
        <w:pStyle w:val="Default"/>
        <w:jc w:val="center"/>
        <w:rPr>
          <w:color w:val="000000" w:themeColor="text1"/>
        </w:rPr>
      </w:pPr>
      <w:r>
        <w:rPr>
          <w:b/>
          <w:bCs/>
          <w:color w:val="000000" w:themeColor="text1"/>
        </w:rPr>
        <w:t>BIRDS 5</w:t>
      </w:r>
      <w:r w:rsidRPr="004744A5">
        <w:rPr>
          <w:b/>
          <w:bCs/>
          <w:color w:val="000000" w:themeColor="text1"/>
        </w:rPr>
        <w:t xml:space="preserve"> Project</w:t>
      </w:r>
    </w:p>
    <w:p w14:paraId="0C019959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EM Vibration Test Report</w:t>
      </w:r>
    </w:p>
    <w:p w14:paraId="346491C5" w14:textId="77777777" w:rsidR="002C73CD" w:rsidRPr="004744A5" w:rsidRDefault="002C73CD" w:rsidP="002C73CD">
      <w:pPr>
        <w:jc w:val="right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1391360" w14:textId="77777777" w:rsidR="002C73CD" w:rsidRPr="004744A5" w:rsidRDefault="002C73CD" w:rsidP="002C73CD">
      <w:pPr>
        <w:pStyle w:val="Default"/>
        <w:jc w:val="center"/>
        <w:rPr>
          <w:color w:val="000000" w:themeColor="text1"/>
        </w:rPr>
      </w:pPr>
    </w:p>
    <w:p w14:paraId="55A9176D" w14:textId="77777777" w:rsidR="002C73CD" w:rsidRPr="004744A5" w:rsidRDefault="002C73CD" w:rsidP="002C73CD">
      <w:pPr>
        <w:pStyle w:val="Default"/>
        <w:jc w:val="center"/>
        <w:rPr>
          <w:color w:val="000000" w:themeColor="text1"/>
        </w:rPr>
      </w:pPr>
      <w:proofErr w:type="spellStart"/>
      <w:r w:rsidRPr="004744A5">
        <w:rPr>
          <w:color w:val="000000" w:themeColor="text1"/>
        </w:rPr>
        <w:t>Kyushu</w:t>
      </w:r>
      <w:proofErr w:type="spellEnd"/>
      <w:r w:rsidRPr="004744A5">
        <w:rPr>
          <w:color w:val="000000" w:themeColor="text1"/>
        </w:rPr>
        <w:t xml:space="preserve"> </w:t>
      </w:r>
      <w:proofErr w:type="spellStart"/>
      <w:r w:rsidRPr="004744A5">
        <w:rPr>
          <w:color w:val="000000" w:themeColor="text1"/>
        </w:rPr>
        <w:t>Institute</w:t>
      </w:r>
      <w:proofErr w:type="spellEnd"/>
      <w:r w:rsidRPr="004744A5">
        <w:rPr>
          <w:color w:val="000000" w:themeColor="text1"/>
        </w:rPr>
        <w:t xml:space="preserve"> </w:t>
      </w:r>
      <w:proofErr w:type="spellStart"/>
      <w:r w:rsidRPr="004744A5">
        <w:rPr>
          <w:color w:val="000000" w:themeColor="text1"/>
        </w:rPr>
        <w:t>of</w:t>
      </w:r>
      <w:proofErr w:type="spellEnd"/>
      <w:r w:rsidRPr="004744A5">
        <w:rPr>
          <w:color w:val="000000" w:themeColor="text1"/>
        </w:rPr>
        <w:t xml:space="preserve"> </w:t>
      </w:r>
      <w:proofErr w:type="spellStart"/>
      <w:r w:rsidRPr="004744A5">
        <w:rPr>
          <w:color w:val="000000" w:themeColor="text1"/>
        </w:rPr>
        <w:t>Technology</w:t>
      </w:r>
      <w:proofErr w:type="spellEnd"/>
    </w:p>
    <w:p w14:paraId="52F48A5C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Laboratory of Lean Satellite Enterprises and In-orbit Experiments</w:t>
      </w:r>
    </w:p>
    <w:p w14:paraId="0A6CDC7E" w14:textId="77777777" w:rsidR="002C73CD" w:rsidRPr="004744A5" w:rsidRDefault="002C73CD" w:rsidP="002C73C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D5384ED" w14:textId="77777777" w:rsidR="002C73CD" w:rsidRPr="004744A5" w:rsidRDefault="002C73CD" w:rsidP="002C73C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81F1F95" w14:textId="77777777" w:rsidR="002C73CD" w:rsidRPr="004744A5" w:rsidRDefault="002C73CD" w:rsidP="002C73C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D0B8CC4" w14:textId="77777777" w:rsidR="002C73CD" w:rsidRPr="004744A5" w:rsidRDefault="002C73CD" w:rsidP="002C73C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F241BC8" w14:textId="77777777" w:rsidR="002C73CD" w:rsidRPr="004744A5" w:rsidRDefault="002C73CD" w:rsidP="002C73CD">
      <w:pPr>
        <w:pStyle w:val="Default"/>
        <w:rPr>
          <w:color w:val="000000" w:themeColor="text1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73"/>
        <w:gridCol w:w="2075"/>
        <w:gridCol w:w="2271"/>
        <w:gridCol w:w="2173"/>
      </w:tblGrid>
      <w:tr w:rsidR="002C73CD" w:rsidRPr="004A6E79" w14:paraId="1DAAC983" w14:textId="77777777" w:rsidTr="004744A5">
        <w:trPr>
          <w:trHeight w:val="94"/>
          <w:jc w:val="center"/>
        </w:trPr>
        <w:tc>
          <w:tcPr>
            <w:tcW w:w="2173" w:type="dxa"/>
          </w:tcPr>
          <w:p w14:paraId="274ACD08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  <w:r w:rsidRPr="004744A5">
              <w:rPr>
                <w:b/>
                <w:bCs/>
                <w:color w:val="000000" w:themeColor="text1"/>
              </w:rPr>
              <w:t>Date</w:t>
            </w:r>
          </w:p>
        </w:tc>
        <w:tc>
          <w:tcPr>
            <w:tcW w:w="2075" w:type="dxa"/>
          </w:tcPr>
          <w:p w14:paraId="7BA86BAB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  <w:proofErr w:type="spellStart"/>
            <w:r w:rsidRPr="004744A5">
              <w:rPr>
                <w:b/>
                <w:bCs/>
                <w:color w:val="000000" w:themeColor="text1"/>
              </w:rPr>
              <w:t>Version</w:t>
            </w:r>
            <w:proofErr w:type="spellEnd"/>
            <w:r w:rsidRPr="004744A5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4744A5">
              <w:rPr>
                <w:b/>
                <w:bCs/>
                <w:color w:val="000000" w:themeColor="text1"/>
              </w:rPr>
              <w:t>Number</w:t>
            </w:r>
            <w:proofErr w:type="spellEnd"/>
          </w:p>
        </w:tc>
        <w:tc>
          <w:tcPr>
            <w:tcW w:w="2271" w:type="dxa"/>
          </w:tcPr>
          <w:p w14:paraId="07376F11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  <w:proofErr w:type="spellStart"/>
            <w:r w:rsidRPr="004744A5">
              <w:rPr>
                <w:b/>
                <w:bCs/>
                <w:color w:val="000000" w:themeColor="text1"/>
              </w:rPr>
              <w:t>Writer</w:t>
            </w:r>
            <w:proofErr w:type="spellEnd"/>
          </w:p>
        </w:tc>
        <w:tc>
          <w:tcPr>
            <w:tcW w:w="2173" w:type="dxa"/>
          </w:tcPr>
          <w:p w14:paraId="74ACA109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  <w:proofErr w:type="spellStart"/>
            <w:r w:rsidRPr="004744A5">
              <w:rPr>
                <w:b/>
                <w:bCs/>
                <w:color w:val="000000" w:themeColor="text1"/>
              </w:rPr>
              <w:t>Annotations</w:t>
            </w:r>
            <w:proofErr w:type="spellEnd"/>
          </w:p>
        </w:tc>
      </w:tr>
      <w:tr w:rsidR="002C73CD" w:rsidRPr="004A6E79" w14:paraId="6969D6F2" w14:textId="77777777" w:rsidTr="004744A5">
        <w:trPr>
          <w:trHeight w:val="95"/>
          <w:jc w:val="center"/>
        </w:trPr>
        <w:tc>
          <w:tcPr>
            <w:tcW w:w="2173" w:type="dxa"/>
          </w:tcPr>
          <w:p w14:paraId="3C016827" w14:textId="7431705B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  <w:r w:rsidRPr="004744A5">
              <w:rPr>
                <w:color w:val="000000" w:themeColor="text1"/>
              </w:rPr>
              <w:t>202</w:t>
            </w:r>
            <w:r w:rsidR="00984C15">
              <w:rPr>
                <w:color w:val="000000" w:themeColor="text1"/>
              </w:rPr>
              <w:t>1</w:t>
            </w:r>
            <w:r w:rsidRPr="004744A5">
              <w:rPr>
                <w:color w:val="000000" w:themeColor="text1"/>
              </w:rPr>
              <w:t>/</w:t>
            </w:r>
            <w:r w:rsidR="00984C15">
              <w:rPr>
                <w:color w:val="000000" w:themeColor="text1"/>
              </w:rPr>
              <w:t>10</w:t>
            </w:r>
            <w:r w:rsidRPr="004744A5">
              <w:rPr>
                <w:color w:val="000000" w:themeColor="text1"/>
              </w:rPr>
              <w:t>/</w:t>
            </w:r>
            <w:r w:rsidR="005A4627">
              <w:rPr>
                <w:color w:val="000000" w:themeColor="text1"/>
              </w:rPr>
              <w:t>27</w:t>
            </w:r>
          </w:p>
        </w:tc>
        <w:tc>
          <w:tcPr>
            <w:tcW w:w="2075" w:type="dxa"/>
          </w:tcPr>
          <w:p w14:paraId="1D057789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  <w:r w:rsidRPr="004744A5">
              <w:rPr>
                <w:color w:val="000000" w:themeColor="text1"/>
              </w:rPr>
              <w:t>V1.0</w:t>
            </w:r>
          </w:p>
        </w:tc>
        <w:tc>
          <w:tcPr>
            <w:tcW w:w="2271" w:type="dxa"/>
          </w:tcPr>
          <w:p w14:paraId="75C794AA" w14:textId="3F5929EE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  <w:r w:rsidRPr="004744A5">
              <w:rPr>
                <w:color w:val="000000" w:themeColor="text1"/>
              </w:rPr>
              <w:t>Victor Mukungunugwa</w:t>
            </w:r>
          </w:p>
        </w:tc>
        <w:tc>
          <w:tcPr>
            <w:tcW w:w="2173" w:type="dxa"/>
          </w:tcPr>
          <w:p w14:paraId="049F2C0E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  <w:proofErr w:type="spellStart"/>
            <w:r w:rsidRPr="004744A5">
              <w:rPr>
                <w:color w:val="000000" w:themeColor="text1"/>
              </w:rPr>
              <w:t>First</w:t>
            </w:r>
            <w:proofErr w:type="spellEnd"/>
            <w:r w:rsidRPr="004744A5">
              <w:rPr>
                <w:color w:val="000000" w:themeColor="text1"/>
              </w:rPr>
              <w:t xml:space="preserve"> Draft</w:t>
            </w:r>
          </w:p>
        </w:tc>
      </w:tr>
      <w:tr w:rsidR="002C73CD" w:rsidRPr="004A6E79" w14:paraId="5226905A" w14:textId="77777777" w:rsidTr="004744A5">
        <w:trPr>
          <w:trHeight w:val="95"/>
          <w:jc w:val="center"/>
        </w:trPr>
        <w:tc>
          <w:tcPr>
            <w:tcW w:w="2173" w:type="dxa"/>
          </w:tcPr>
          <w:p w14:paraId="1C67F528" w14:textId="09F8124A" w:rsidR="002C73CD" w:rsidRPr="004744A5" w:rsidRDefault="002C73CD" w:rsidP="002C73CD">
            <w:pPr>
              <w:pStyle w:val="Default"/>
              <w:rPr>
                <w:color w:val="000000" w:themeColor="text1"/>
              </w:rPr>
            </w:pPr>
          </w:p>
        </w:tc>
        <w:tc>
          <w:tcPr>
            <w:tcW w:w="2075" w:type="dxa"/>
          </w:tcPr>
          <w:p w14:paraId="5B34C0F1" w14:textId="5FE43AF2" w:rsidR="002C73CD" w:rsidRPr="004744A5" w:rsidRDefault="002C73CD" w:rsidP="002C73CD">
            <w:pPr>
              <w:pStyle w:val="Default"/>
              <w:rPr>
                <w:color w:val="000000" w:themeColor="text1"/>
              </w:rPr>
            </w:pPr>
          </w:p>
        </w:tc>
        <w:tc>
          <w:tcPr>
            <w:tcW w:w="2271" w:type="dxa"/>
          </w:tcPr>
          <w:p w14:paraId="11DACD59" w14:textId="196C8600" w:rsidR="002C73CD" w:rsidRPr="004744A5" w:rsidRDefault="002C73CD" w:rsidP="002C73CD">
            <w:pPr>
              <w:pStyle w:val="Default"/>
              <w:rPr>
                <w:color w:val="000000" w:themeColor="text1"/>
              </w:rPr>
            </w:pPr>
          </w:p>
        </w:tc>
        <w:tc>
          <w:tcPr>
            <w:tcW w:w="2173" w:type="dxa"/>
          </w:tcPr>
          <w:p w14:paraId="1204831C" w14:textId="35CD66E4" w:rsidR="002C73CD" w:rsidRPr="004744A5" w:rsidRDefault="002C73CD" w:rsidP="002C73CD">
            <w:pPr>
              <w:pStyle w:val="Default"/>
              <w:rPr>
                <w:color w:val="000000" w:themeColor="text1"/>
              </w:rPr>
            </w:pPr>
          </w:p>
        </w:tc>
      </w:tr>
      <w:tr w:rsidR="002C73CD" w:rsidRPr="004A6E79" w14:paraId="6E69FF13" w14:textId="77777777" w:rsidTr="004744A5">
        <w:trPr>
          <w:trHeight w:val="235"/>
          <w:jc w:val="center"/>
        </w:trPr>
        <w:tc>
          <w:tcPr>
            <w:tcW w:w="2173" w:type="dxa"/>
          </w:tcPr>
          <w:p w14:paraId="2C7CBBF7" w14:textId="5C596CCB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  <w:tc>
          <w:tcPr>
            <w:tcW w:w="2075" w:type="dxa"/>
          </w:tcPr>
          <w:p w14:paraId="4843C274" w14:textId="1C409944" w:rsidR="002C73CD" w:rsidRPr="004744A5" w:rsidRDefault="002C73CD" w:rsidP="002C73CD">
            <w:pPr>
              <w:pStyle w:val="Default"/>
              <w:rPr>
                <w:color w:val="000000" w:themeColor="text1"/>
              </w:rPr>
            </w:pPr>
          </w:p>
        </w:tc>
        <w:tc>
          <w:tcPr>
            <w:tcW w:w="2271" w:type="dxa"/>
          </w:tcPr>
          <w:p w14:paraId="6A87C02B" w14:textId="21710759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  <w:tc>
          <w:tcPr>
            <w:tcW w:w="2173" w:type="dxa"/>
          </w:tcPr>
          <w:p w14:paraId="74E41E44" w14:textId="65AA89D6" w:rsidR="002C73CD" w:rsidRPr="004744A5" w:rsidRDefault="002C73CD" w:rsidP="002C73CD">
            <w:pPr>
              <w:pStyle w:val="Default"/>
              <w:rPr>
                <w:color w:val="000000" w:themeColor="text1"/>
              </w:rPr>
            </w:pPr>
          </w:p>
        </w:tc>
      </w:tr>
      <w:tr w:rsidR="002C73CD" w:rsidRPr="004A6E79" w14:paraId="0144DEF3" w14:textId="77777777" w:rsidTr="004744A5">
        <w:trPr>
          <w:trHeight w:val="95"/>
          <w:jc w:val="center"/>
        </w:trPr>
        <w:tc>
          <w:tcPr>
            <w:tcW w:w="2173" w:type="dxa"/>
          </w:tcPr>
          <w:p w14:paraId="736B7D27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  <w:tc>
          <w:tcPr>
            <w:tcW w:w="2075" w:type="dxa"/>
          </w:tcPr>
          <w:p w14:paraId="7DAD27BE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  <w:tc>
          <w:tcPr>
            <w:tcW w:w="2271" w:type="dxa"/>
          </w:tcPr>
          <w:p w14:paraId="76DA977C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  <w:tc>
          <w:tcPr>
            <w:tcW w:w="2173" w:type="dxa"/>
          </w:tcPr>
          <w:p w14:paraId="3AF26CCE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</w:tr>
      <w:tr w:rsidR="002C73CD" w:rsidRPr="004A6E79" w14:paraId="4CB50391" w14:textId="77777777" w:rsidTr="004744A5">
        <w:trPr>
          <w:trHeight w:val="95"/>
          <w:jc w:val="center"/>
        </w:trPr>
        <w:tc>
          <w:tcPr>
            <w:tcW w:w="2173" w:type="dxa"/>
          </w:tcPr>
          <w:p w14:paraId="4A29C806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  <w:tc>
          <w:tcPr>
            <w:tcW w:w="2075" w:type="dxa"/>
          </w:tcPr>
          <w:p w14:paraId="3FEB6D6A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  <w:tc>
          <w:tcPr>
            <w:tcW w:w="2271" w:type="dxa"/>
          </w:tcPr>
          <w:p w14:paraId="45D15BA4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  <w:tc>
          <w:tcPr>
            <w:tcW w:w="2173" w:type="dxa"/>
          </w:tcPr>
          <w:p w14:paraId="0BB57E25" w14:textId="77777777" w:rsidR="002C73CD" w:rsidRPr="004744A5" w:rsidRDefault="002C73CD" w:rsidP="004744A5">
            <w:pPr>
              <w:pStyle w:val="Default"/>
              <w:jc w:val="center"/>
              <w:rPr>
                <w:color w:val="000000" w:themeColor="text1"/>
              </w:rPr>
            </w:pPr>
          </w:p>
        </w:tc>
      </w:tr>
    </w:tbl>
    <w:p w14:paraId="5756BF5F" w14:textId="77777777" w:rsidR="002C73CD" w:rsidRPr="004744A5" w:rsidRDefault="002C73CD" w:rsidP="002C73C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5F8765B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sdt>
      <w:sdtPr>
        <w:rPr>
          <w:rFonts w:ascii="Times New Roman" w:hAnsi="Times New Roman" w:cs="Times New Roman"/>
          <w:color w:val="000000" w:themeColor="text1"/>
          <w:sz w:val="24"/>
          <w:szCs w:val="24"/>
        </w:rPr>
        <w:id w:val="-1462001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E1488B" w14:textId="77777777" w:rsidR="002C73CD" w:rsidRPr="004744A5" w:rsidRDefault="002C73CD" w:rsidP="002C73CD">
          <w:pPr>
            <w:pStyle w:val="Ttulo1"/>
            <w:numPr>
              <w:ilvl w:val="0"/>
              <w:numId w:val="0"/>
            </w:numPr>
            <w:ind w:left="432" w:hanging="432"/>
            <w:rPr>
              <w:rStyle w:val="TitleChar"/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4744A5">
            <w:rPr>
              <w:rStyle w:val="TitleChar"/>
              <w:rFonts w:ascii="Times New Roman" w:hAnsi="Times New Roman" w:cs="Times New Roman"/>
              <w:color w:val="000000" w:themeColor="text1"/>
              <w:sz w:val="24"/>
              <w:szCs w:val="24"/>
            </w:rPr>
            <w:t>Table of Contents</w:t>
          </w:r>
        </w:p>
        <w:p w14:paraId="38A8BAEA" w14:textId="77777777" w:rsidR="002C73CD" w:rsidRPr="004744A5" w:rsidRDefault="002C73CD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r w:rsidRPr="004744A5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4744A5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4744A5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47635147" w:history="1">
            <w:r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1</w:t>
            </w:r>
            <w:r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Introduction</w:t>
            </w:r>
            <w:r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_Toc47635147 \h </w:instrText>
            </w:r>
            <w:r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3</w:t>
            </w:r>
            <w:r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C17623F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48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2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Referenced Documentation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_Toc47635148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3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820F06A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49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3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Test Purpose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_Toc47635149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3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2B3F111" w14:textId="77777777" w:rsidR="002C73CD" w:rsidRPr="004744A5" w:rsidRDefault="00F12B51" w:rsidP="002C73CD">
          <w:pPr>
            <w:pStyle w:val="TOC2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0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3.1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Overall Test Description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_Toc47635150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3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C33FBDB" w14:textId="77777777" w:rsidR="002C73CD" w:rsidRPr="004744A5" w:rsidRDefault="00F12B51" w:rsidP="002C73CD">
          <w:pPr>
            <w:pStyle w:val="TOC2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1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3.2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Success Criteria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_Toc47635151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3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151E2DD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2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4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Test article(s)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_Toc47635152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D791E1D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3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5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Test Facility Equipment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_Toc47635153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4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A85129B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4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6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Acceleration measurement point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_Toc47635154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E279682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5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7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Test Description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_Toc47635155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FC5B6AA" w14:textId="77777777" w:rsidR="002C73CD" w:rsidRPr="004744A5" w:rsidRDefault="00F12B51" w:rsidP="002C73CD">
          <w:pPr>
            <w:pStyle w:val="TOC2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6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7.1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Actual Test flow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_Toc47635156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5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EFD95DE" w14:textId="77777777" w:rsidR="002C73CD" w:rsidRPr="004744A5" w:rsidRDefault="00F12B51" w:rsidP="002C73CD">
          <w:pPr>
            <w:pStyle w:val="TOC2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7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7.2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Test set-up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_Toc47635157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6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16B0DBC" w14:textId="77777777" w:rsidR="002C73CD" w:rsidRPr="004744A5" w:rsidRDefault="00F12B51" w:rsidP="002C73CD">
          <w:pPr>
            <w:pStyle w:val="TOC2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8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7.3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Supporting analysis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_Toc47635158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6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2FAC5F4" w14:textId="77777777" w:rsidR="002C73CD" w:rsidRPr="004744A5" w:rsidRDefault="00F12B51" w:rsidP="002C73CD">
          <w:pPr>
            <w:pStyle w:val="TOC2"/>
            <w:tabs>
              <w:tab w:val="left" w:pos="880"/>
              <w:tab w:val="right" w:leader="dot" w:pos="8828"/>
            </w:tabs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59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7.4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Test condition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_Toc47635159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7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989079F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60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8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Test Schedule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_Toc47635160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38F61A7B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61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9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Test Result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_Toc47635161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5462B19B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62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10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Acquired data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_Toc47635162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694467BD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63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11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Discussion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_Toc47635163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004CB51A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64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12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Conclusion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_Toc47635164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19CC4817" w14:textId="77777777" w:rsidR="002C73CD" w:rsidRPr="004744A5" w:rsidRDefault="00F12B51" w:rsidP="002C73CD">
          <w:pPr>
            <w:pStyle w:val="TOC1"/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s-MX"/>
            </w:rPr>
          </w:pPr>
          <w:hyperlink w:anchor="_Toc47635165" w:history="1"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13</w:t>
            </w:r>
            <w:r w:rsidR="002C73CD"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val="es-MX"/>
              </w:rPr>
              <w:tab/>
            </w:r>
            <w:r w:rsidR="002C73CD" w:rsidRPr="004744A5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Appendix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_Toc47635165 \h </w:instrTex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t>9</w:t>
            </w:r>
            <w:r w:rsidR="002C73CD" w:rsidRPr="004744A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CF66330" w14:textId="77777777" w:rsidR="002C73CD" w:rsidRPr="004744A5" w:rsidRDefault="002C73CD" w:rsidP="002C73CD">
          <w:pPr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4744A5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2347FF90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C23FC2D" w14:textId="77777777" w:rsidR="002C73CD" w:rsidRPr="004744A5" w:rsidRDefault="002C73CD" w:rsidP="002C73CD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0" w:name="_Toc47635147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Introduction</w:t>
      </w:r>
      <w:bookmarkEnd w:id="0"/>
    </w:p>
    <w:p w14:paraId="2B8DFB0D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1.1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Applicable satellite </w:t>
      </w:r>
    </w:p>
    <w:p w14:paraId="00E4FE1D" w14:textId="22D39CF6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test plan is applied to a vibration test for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BIRDS 5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(EM) satellite. The aim of the test is to demonstrate that the test article can withstand mechanical vibration when excited with acceleration levels induced by launch vehicles including HTV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-X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, Dragon and Cygnus.</w:t>
      </w:r>
    </w:p>
    <w:p w14:paraId="6BF55096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217138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" w:name="_Toc47635148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1.2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Applicable Documentation</w:t>
      </w:r>
      <w:bookmarkEnd w:id="1"/>
    </w:p>
    <w:p w14:paraId="470157EC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3686"/>
        <w:gridCol w:w="3543"/>
      </w:tblGrid>
      <w:tr w:rsidR="002C73CD" w:rsidRPr="004A6E79" w14:paraId="69D19DCC" w14:textId="77777777" w:rsidTr="004744A5">
        <w:trPr>
          <w:trHeight w:val="94"/>
          <w:jc w:val="center"/>
        </w:trPr>
        <w:tc>
          <w:tcPr>
            <w:tcW w:w="1838" w:type="dxa"/>
            <w:shd w:val="clear" w:color="auto" w:fill="8EAADB" w:themeFill="accent1" w:themeFillTint="99"/>
          </w:tcPr>
          <w:p w14:paraId="1996C5C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Document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number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3686" w:type="dxa"/>
            <w:shd w:val="clear" w:color="auto" w:fill="8EAADB" w:themeFill="accent1" w:themeFillTint="99"/>
          </w:tcPr>
          <w:p w14:paraId="482D9930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Document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description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3543" w:type="dxa"/>
            <w:shd w:val="clear" w:color="auto" w:fill="8EAADB" w:themeFill="accent1" w:themeFillTint="99"/>
          </w:tcPr>
          <w:p w14:paraId="185AADF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Revision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level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or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Release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date </w:t>
            </w:r>
          </w:p>
        </w:tc>
      </w:tr>
      <w:tr w:rsidR="002C73CD" w:rsidRPr="004A6E79" w14:paraId="2F524E9D" w14:textId="77777777" w:rsidTr="004744A5">
        <w:trPr>
          <w:trHeight w:val="458"/>
          <w:jc w:val="center"/>
        </w:trPr>
        <w:tc>
          <w:tcPr>
            <w:tcW w:w="1838" w:type="dxa"/>
          </w:tcPr>
          <w:p w14:paraId="299F819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JX-ESPC-101132-D</w:t>
            </w:r>
          </w:p>
        </w:tc>
        <w:tc>
          <w:tcPr>
            <w:tcW w:w="3686" w:type="dxa"/>
          </w:tcPr>
          <w:p w14:paraId="673C2A1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JEM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Payload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Accommodation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Handbook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; Small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Satellite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Deployment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gram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Interface</w:t>
            </w:r>
            <w:proofErr w:type="gram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Control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Document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3543" w:type="dxa"/>
          </w:tcPr>
          <w:p w14:paraId="0A27AE31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Vol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8. May, 2020 </w:t>
            </w:r>
          </w:p>
        </w:tc>
      </w:tr>
      <w:tr w:rsidR="002C73CD" w:rsidRPr="004A6E79" w14:paraId="50D4CCE6" w14:textId="77777777" w:rsidTr="004744A5">
        <w:trPr>
          <w:trHeight w:val="337"/>
          <w:jc w:val="center"/>
        </w:trPr>
        <w:tc>
          <w:tcPr>
            <w:tcW w:w="1838" w:type="dxa"/>
          </w:tcPr>
          <w:p w14:paraId="039EBB7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Torque Chart </w:t>
            </w:r>
          </w:p>
        </w:tc>
        <w:tc>
          <w:tcPr>
            <w:tcW w:w="3686" w:type="dxa"/>
          </w:tcPr>
          <w:p w14:paraId="7B89D92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Maryland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Metrics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Torque Chart </w:t>
            </w:r>
          </w:p>
        </w:tc>
        <w:tc>
          <w:tcPr>
            <w:tcW w:w="3543" w:type="dxa"/>
          </w:tcPr>
          <w:p w14:paraId="725CBE1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Retrieved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May, 2016 </w:t>
            </w:r>
          </w:p>
          <w:p w14:paraId="6AF4EA7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https://mdmetric.com/tech/torqcht1a.pdf </w:t>
            </w:r>
          </w:p>
        </w:tc>
      </w:tr>
    </w:tbl>
    <w:p w14:paraId="0EC56767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1C97B6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.3 </w:t>
      </w:r>
      <w:bookmarkStart w:id="2" w:name="_Toc47635149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Purpose</w:t>
      </w:r>
      <w:bookmarkEnd w:id="2"/>
    </w:p>
    <w:p w14:paraId="51F4EAEC" w14:textId="77777777" w:rsidR="002C73CD" w:rsidRPr="004744A5" w:rsidRDefault="002C73CD" w:rsidP="002C73CD">
      <w:pPr>
        <w:pStyle w:val="Heading3"/>
        <w:numPr>
          <w:ilvl w:val="2"/>
          <w:numId w:val="23"/>
        </w:numPr>
        <w:tabs>
          <w:tab w:val="num" w:pos="360"/>
        </w:tabs>
        <w:ind w:left="0" w:firstLine="0"/>
        <w:rPr>
          <w:rFonts w:ascii="Times New Roman" w:hAnsi="Times New Roman" w:cs="Times New Roman"/>
          <w:color w:val="000000" w:themeColor="text1"/>
        </w:rPr>
      </w:pPr>
      <w:bookmarkStart w:id="3" w:name="_Toc47635150"/>
      <w:r w:rsidRPr="004744A5">
        <w:rPr>
          <w:rFonts w:ascii="Times New Roman" w:hAnsi="Times New Roman" w:cs="Times New Roman"/>
          <w:color w:val="000000" w:themeColor="text1"/>
        </w:rPr>
        <w:t>Overall Test Description</w:t>
      </w:r>
      <w:bookmarkEnd w:id="3"/>
    </w:p>
    <w:p w14:paraId="3BE5365A" w14:textId="4E899483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purpose of this test is to evaluate the impact of vibration by launch vehicle on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BIRDS 5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CubeSat structure.</w:t>
      </w:r>
    </w:p>
    <w:p w14:paraId="6362F3A2" w14:textId="77777777" w:rsidR="002C73CD" w:rsidRPr="004744A5" w:rsidRDefault="002C73CD" w:rsidP="002C73CD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4" w:name="_Toc47635151"/>
      <w:r>
        <w:rPr>
          <w:rFonts w:ascii="Times New Roman" w:hAnsi="Times New Roman" w:cs="Times New Roman"/>
          <w:color w:val="000000" w:themeColor="text1"/>
        </w:rPr>
        <w:t xml:space="preserve">1.3.2 </w:t>
      </w:r>
      <w:r w:rsidRPr="004744A5">
        <w:rPr>
          <w:rFonts w:ascii="Times New Roman" w:hAnsi="Times New Roman" w:cs="Times New Roman"/>
          <w:color w:val="000000" w:themeColor="text1"/>
        </w:rPr>
        <w:t>Success Criteria</w:t>
      </w:r>
      <w:bookmarkEnd w:id="4"/>
    </w:p>
    <w:p w14:paraId="66297EFE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The success of the vibration test will be determined based on the following criteria:</w:t>
      </w:r>
    </w:p>
    <w:p w14:paraId="60F9BAC0" w14:textId="77777777" w:rsidR="002C73CD" w:rsidRPr="004744A5" w:rsidRDefault="002C73CD" w:rsidP="002C73C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Shift in Natural Frequency: </w:t>
      </w:r>
    </w:p>
    <w:p w14:paraId="677E47D7" w14:textId="1341031B" w:rsidR="002C73CD" w:rsidRPr="004744A5" w:rsidRDefault="002C73CD" w:rsidP="002C73CD">
      <w:pPr>
        <w:ind w:left="720" w:firstLineChars="50"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 significant shift in natural frequency indicates workmanship failure (loose components on/in the structure). Any broken parts in the primary structure shall be judged as a failure in design.</w:t>
      </w:r>
    </w:p>
    <w:p w14:paraId="7296F91D" w14:textId="77777777" w:rsidR="002C73CD" w:rsidRPr="004744A5" w:rsidRDefault="002C73CD" w:rsidP="002C73C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Torque Mark Shift: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4DFD0F6" w14:textId="77777777" w:rsidR="002C73CD" w:rsidRPr="004744A5" w:rsidRDefault="002C73CD" w:rsidP="002C73CD">
      <w:pPr>
        <w:ind w:left="720" w:firstLineChars="50"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When observed visually, there should be no shift in torque marks on the screws on the test article after each test. Any shift in torque mark shows a workmanship failure in setting the required torque before testing</w:t>
      </w:r>
    </w:p>
    <w:p w14:paraId="396037EC" w14:textId="77777777" w:rsidR="002C73CD" w:rsidRPr="004744A5" w:rsidRDefault="002C73CD" w:rsidP="002C73C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Fracture Critical Parts:</w:t>
      </w:r>
    </w:p>
    <w:p w14:paraId="3B4E284F" w14:textId="77777777" w:rsidR="002C73CD" w:rsidRPr="004744A5" w:rsidRDefault="002C73CD" w:rsidP="002C73CD">
      <w:pPr>
        <w:ind w:leftChars="354" w:left="708" w:firstLineChars="50"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All external fasteners and fasteners holding the main structure shall not be loose after vibration.</w:t>
      </w:r>
    </w:p>
    <w:p w14:paraId="406D34CB" w14:textId="479B13F2" w:rsidR="002C73CD" w:rsidRPr="004744A5" w:rsidRDefault="002C73CD" w:rsidP="002C73CD">
      <w:pPr>
        <w:ind w:leftChars="354" w:left="708" w:firstLine="1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Glass components (including solar cells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camera lens</w:t>
      </w:r>
      <w:r w:rsidR="001B05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filter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and protected tempered glass for camera lens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) shall not be broken after vibration.</w:t>
      </w:r>
    </w:p>
    <w:p w14:paraId="388F1E46" w14:textId="77777777" w:rsidR="002C73CD" w:rsidRPr="004744A5" w:rsidRDefault="002C73CD" w:rsidP="002C73C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Deployable Components</w:t>
      </w:r>
    </w:p>
    <w:p w14:paraId="658924B1" w14:textId="3C61F995" w:rsidR="002C73CD" w:rsidRPr="004744A5" w:rsidRDefault="002C73CD" w:rsidP="002C73CD">
      <w:pPr>
        <w:ind w:leftChars="337" w:left="674" w:firstLineChars="50"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The deployable dipole</w:t>
      </w:r>
      <w:r w:rsidR="00984C1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Langmuir probes </w:t>
      </w:r>
      <w:proofErr w:type="gramStart"/>
      <w:r w:rsidR="00984C1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antenna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proofErr w:type="gramEnd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shall not deploy during vibration.</w:t>
      </w:r>
    </w:p>
    <w:p w14:paraId="59517C28" w14:textId="77777777" w:rsidR="002C73CD" w:rsidRPr="004744A5" w:rsidRDefault="002C73CD" w:rsidP="002C73C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Radio Interference</w:t>
      </w:r>
    </w:p>
    <w:p w14:paraId="2614ECEA" w14:textId="77777777" w:rsidR="002C73CD" w:rsidRPr="004744A5" w:rsidRDefault="002C73CD" w:rsidP="002C73CD">
      <w:pPr>
        <w:ind w:left="720" w:firstLineChars="50"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Satellite shall not broadcast radio (CW) during vibration. Radio is set to CW frequency throughout the test to confirm no broadcast is received from satellite.</w:t>
      </w:r>
    </w:p>
    <w:p w14:paraId="0BD19372" w14:textId="77777777" w:rsidR="002C73CD" w:rsidRPr="004744A5" w:rsidRDefault="002C73CD" w:rsidP="002C73C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Satellite Function</w:t>
      </w:r>
    </w:p>
    <w:p w14:paraId="02122601" w14:textId="77777777" w:rsidR="002C73CD" w:rsidRPr="004744A5" w:rsidRDefault="002C73CD" w:rsidP="002C73CD">
      <w:pPr>
        <w:ind w:left="720" w:firstLineChars="50"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Satellite functional test shall be conducted before and after vibration tests. Satellite should function the same after the vibration test as before the test.</w:t>
      </w:r>
    </w:p>
    <w:p w14:paraId="0D48A093" w14:textId="77777777" w:rsidR="002C73CD" w:rsidRPr="004744A5" w:rsidRDefault="002C73CD" w:rsidP="002C73CD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" w:name="_Toc47635152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Preparation</w:t>
      </w:r>
      <w:bookmarkEnd w:id="5"/>
    </w:p>
    <w:p w14:paraId="3644E153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2.1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Period</w:t>
      </w:r>
    </w:p>
    <w:p w14:paraId="0B850749" w14:textId="6DD3E97F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202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984C15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984C15">
        <w:rPr>
          <w:rFonts w:ascii="Times New Roman" w:hAnsi="Times New Roman" w:cs="Times New Roman"/>
          <w:color w:val="000000" w:themeColor="text1"/>
          <w:sz w:val="24"/>
          <w:szCs w:val="24"/>
        </w:rPr>
        <w:t>13</w:t>
      </w:r>
    </w:p>
    <w:p w14:paraId="0975336B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04256AD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" w:name="_Toc45094927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2.2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Facility</w:t>
      </w:r>
      <w:bookmarkEnd w:id="6"/>
    </w:p>
    <w:p w14:paraId="3C041DA3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Center for Nanosatellite Testing (</w:t>
      </w:r>
      <w:proofErr w:type="spellStart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CeNT</w:t>
      </w:r>
      <w:proofErr w:type="spellEnd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04F1DA8C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Laboratory of Lean Satellite Enterprises and In-Orbit Experiments</w:t>
      </w:r>
    </w:p>
    <w:p w14:paraId="4D59E8A7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Kyushu Institute of Technology</w:t>
      </w:r>
    </w:p>
    <w:p w14:paraId="0D3F2690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1-1 Sensui, Tobata, Kitakyushu, 804-8550 Fukuoka, Japan</w:t>
      </w:r>
    </w:p>
    <w:p w14:paraId="4AB71843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2A93C9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2.3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Articles</w:t>
      </w:r>
    </w:p>
    <w:p w14:paraId="157470DF" w14:textId="4C69549A" w:rsidR="002C73CD" w:rsidRPr="004744A5" w:rsidRDefault="002C73CD" w:rsidP="002C73CD">
      <w:pPr>
        <w:ind w:firstLineChars="100" w:firstLine="2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test article is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BIRDS 5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(EM). The test sample is the one that installed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BIRDS 5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satellite in a test POD. The test articles are indicated in Table 2.3-1.</w:t>
      </w:r>
    </w:p>
    <w:p w14:paraId="2F1ACF63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 2.3-1 Test articles</w:t>
      </w:r>
    </w:p>
    <w:tbl>
      <w:tblPr>
        <w:tblW w:w="9152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73"/>
        <w:gridCol w:w="1890"/>
        <w:gridCol w:w="1080"/>
        <w:gridCol w:w="1710"/>
        <w:gridCol w:w="810"/>
        <w:gridCol w:w="3289"/>
      </w:tblGrid>
      <w:tr w:rsidR="002C73CD" w:rsidRPr="004A6E79" w14:paraId="451D8B7A" w14:textId="77777777" w:rsidTr="003F45C9">
        <w:trPr>
          <w:trHeight w:val="98"/>
        </w:trPr>
        <w:tc>
          <w:tcPr>
            <w:tcW w:w="373" w:type="dxa"/>
            <w:shd w:val="clear" w:color="auto" w:fill="8EAADB" w:themeFill="accent1" w:themeFillTint="99"/>
          </w:tcPr>
          <w:p w14:paraId="3292E18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890" w:type="dxa"/>
            <w:shd w:val="clear" w:color="auto" w:fill="8EAADB" w:themeFill="accent1" w:themeFillTint="99"/>
          </w:tcPr>
          <w:p w14:paraId="47E2ECB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Article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name</w:t>
            </w:r>
            <w:proofErr w:type="spellEnd"/>
          </w:p>
        </w:tc>
        <w:tc>
          <w:tcPr>
            <w:tcW w:w="1080" w:type="dxa"/>
            <w:shd w:val="clear" w:color="auto" w:fill="8EAADB" w:themeFill="accent1" w:themeFillTint="99"/>
          </w:tcPr>
          <w:p w14:paraId="679FAE7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Number</w:t>
            </w:r>
            <w:proofErr w:type="spellEnd"/>
          </w:p>
        </w:tc>
        <w:tc>
          <w:tcPr>
            <w:tcW w:w="1710" w:type="dxa"/>
            <w:shd w:val="clear" w:color="auto" w:fill="8EAADB" w:themeFill="accent1" w:themeFillTint="99"/>
          </w:tcPr>
          <w:p w14:paraId="73F5462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Manufacturer</w:t>
            </w:r>
            <w:proofErr w:type="spellEnd"/>
          </w:p>
        </w:tc>
        <w:tc>
          <w:tcPr>
            <w:tcW w:w="810" w:type="dxa"/>
            <w:shd w:val="clear" w:color="auto" w:fill="8EAADB" w:themeFill="accent1" w:themeFillTint="99"/>
          </w:tcPr>
          <w:p w14:paraId="23920D9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Mass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(kg)</w:t>
            </w:r>
          </w:p>
        </w:tc>
        <w:tc>
          <w:tcPr>
            <w:tcW w:w="3289" w:type="dxa"/>
            <w:shd w:val="clear" w:color="auto" w:fill="8EAADB" w:themeFill="accent1" w:themeFillTint="99"/>
          </w:tcPr>
          <w:p w14:paraId="3520C47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Dimension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(mm)</w:t>
            </w:r>
          </w:p>
        </w:tc>
      </w:tr>
      <w:tr w:rsidR="002C73CD" w:rsidRPr="004A6E79" w14:paraId="43716C6D" w14:textId="77777777" w:rsidTr="003F45C9">
        <w:trPr>
          <w:trHeight w:val="98"/>
        </w:trPr>
        <w:tc>
          <w:tcPr>
            <w:tcW w:w="373" w:type="dxa"/>
          </w:tcPr>
          <w:p w14:paraId="197CB26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 </w:t>
            </w:r>
          </w:p>
        </w:tc>
        <w:tc>
          <w:tcPr>
            <w:tcW w:w="1890" w:type="dxa"/>
          </w:tcPr>
          <w:p w14:paraId="5FD495D2" w14:textId="0016E65F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BIRDS 5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EM </w:t>
            </w:r>
            <w:r w:rsidR="003F45C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1U</w:t>
            </w:r>
          </w:p>
        </w:tc>
        <w:tc>
          <w:tcPr>
            <w:tcW w:w="1080" w:type="dxa"/>
          </w:tcPr>
          <w:p w14:paraId="79847DEA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 </w:t>
            </w:r>
          </w:p>
        </w:tc>
        <w:tc>
          <w:tcPr>
            <w:tcW w:w="1710" w:type="dxa"/>
          </w:tcPr>
          <w:p w14:paraId="6ADF7809" w14:textId="495C8818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Kyutech</w:t>
            </w:r>
            <w:r w:rsidR="009966B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&amp; HMD</w:t>
            </w:r>
          </w:p>
        </w:tc>
        <w:tc>
          <w:tcPr>
            <w:tcW w:w="810" w:type="dxa"/>
          </w:tcPr>
          <w:p w14:paraId="1A0CDF31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-</w:t>
            </w:r>
          </w:p>
        </w:tc>
        <w:tc>
          <w:tcPr>
            <w:tcW w:w="3289" w:type="dxa"/>
          </w:tcPr>
          <w:p w14:paraId="7ADB2042" w14:textId="40D3465A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100 (L) x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(W) x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113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(H) </w:t>
            </w:r>
          </w:p>
        </w:tc>
      </w:tr>
      <w:tr w:rsidR="003F45C9" w:rsidRPr="004A6E79" w14:paraId="0DA167C5" w14:textId="77777777" w:rsidTr="003F45C9">
        <w:trPr>
          <w:trHeight w:val="98"/>
        </w:trPr>
        <w:tc>
          <w:tcPr>
            <w:tcW w:w="373" w:type="dxa"/>
          </w:tcPr>
          <w:p w14:paraId="04065F29" w14:textId="2BB45956" w:rsidR="003F45C9" w:rsidRPr="004744A5" w:rsidRDefault="003F45C9" w:rsidP="003F45C9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890" w:type="dxa"/>
          </w:tcPr>
          <w:p w14:paraId="037D6D0F" w14:textId="6C0A677F" w:rsidR="003F45C9" w:rsidRDefault="003F45C9" w:rsidP="003F45C9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BIRDS 5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EM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2U</w:t>
            </w:r>
          </w:p>
        </w:tc>
        <w:tc>
          <w:tcPr>
            <w:tcW w:w="1080" w:type="dxa"/>
          </w:tcPr>
          <w:p w14:paraId="7DCD7EA9" w14:textId="123A3CE2" w:rsidR="003F45C9" w:rsidRPr="004744A5" w:rsidRDefault="003F45C9" w:rsidP="003F45C9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 </w:t>
            </w:r>
          </w:p>
        </w:tc>
        <w:tc>
          <w:tcPr>
            <w:tcW w:w="1710" w:type="dxa"/>
          </w:tcPr>
          <w:p w14:paraId="4F810BA9" w14:textId="5DCBF1EF" w:rsidR="003F45C9" w:rsidRPr="004744A5" w:rsidRDefault="003F45C9" w:rsidP="003F45C9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Kyutech</w:t>
            </w:r>
            <w:r w:rsidR="009966BD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&amp; HMD</w:t>
            </w:r>
          </w:p>
        </w:tc>
        <w:tc>
          <w:tcPr>
            <w:tcW w:w="810" w:type="dxa"/>
          </w:tcPr>
          <w:p w14:paraId="24A92C63" w14:textId="7570B5C1" w:rsidR="003F45C9" w:rsidRPr="004744A5" w:rsidRDefault="003F45C9" w:rsidP="003F45C9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-</w:t>
            </w:r>
          </w:p>
        </w:tc>
        <w:tc>
          <w:tcPr>
            <w:tcW w:w="3289" w:type="dxa"/>
          </w:tcPr>
          <w:p w14:paraId="09188B37" w14:textId="55D4C74C" w:rsidR="003F45C9" w:rsidRPr="004744A5" w:rsidRDefault="003F45C9" w:rsidP="003F45C9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100 (L) x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(W) x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226.5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(H) </w:t>
            </w:r>
          </w:p>
        </w:tc>
      </w:tr>
      <w:tr w:rsidR="002C73CD" w:rsidRPr="004A6E79" w14:paraId="700C459A" w14:textId="77777777" w:rsidTr="003F45C9">
        <w:trPr>
          <w:trHeight w:val="98"/>
        </w:trPr>
        <w:tc>
          <w:tcPr>
            <w:tcW w:w="373" w:type="dxa"/>
          </w:tcPr>
          <w:p w14:paraId="71597387" w14:textId="442DF268" w:rsidR="002C73CD" w:rsidRPr="004744A5" w:rsidRDefault="003F45C9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3</w:t>
            </w:r>
          </w:p>
        </w:tc>
        <w:tc>
          <w:tcPr>
            <w:tcW w:w="1890" w:type="dxa"/>
          </w:tcPr>
          <w:p w14:paraId="0FB1EB65" w14:textId="1236C186" w:rsidR="002C73CD" w:rsidRPr="004744A5" w:rsidRDefault="003F45C9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3</w:t>
            </w:r>
            <w:r w:rsidR="002C73CD"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U </w:t>
            </w:r>
            <w:proofErr w:type="spellStart"/>
            <w:r w:rsidR="002C73CD"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Pod</w:t>
            </w:r>
            <w:proofErr w:type="spellEnd"/>
            <w:r w:rsidR="002C73CD"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080" w:type="dxa"/>
          </w:tcPr>
          <w:p w14:paraId="37A0442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</w:p>
        </w:tc>
        <w:tc>
          <w:tcPr>
            <w:tcW w:w="1710" w:type="dxa"/>
          </w:tcPr>
          <w:p w14:paraId="1A636A6E" w14:textId="428A81CF" w:rsidR="002C73CD" w:rsidRPr="004744A5" w:rsidRDefault="009966B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HMD</w:t>
            </w:r>
          </w:p>
        </w:tc>
        <w:tc>
          <w:tcPr>
            <w:tcW w:w="810" w:type="dxa"/>
          </w:tcPr>
          <w:p w14:paraId="72F6C4C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-</w:t>
            </w:r>
          </w:p>
        </w:tc>
        <w:tc>
          <w:tcPr>
            <w:tcW w:w="3289" w:type="dxa"/>
          </w:tcPr>
          <w:p w14:paraId="7FE785F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- </w:t>
            </w:r>
          </w:p>
        </w:tc>
      </w:tr>
    </w:tbl>
    <w:p w14:paraId="21D7072E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92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6"/>
        <w:gridCol w:w="222"/>
      </w:tblGrid>
      <w:tr w:rsidR="000F38BC" w:rsidRPr="004A6E79" w14:paraId="41C1BE20" w14:textId="77777777" w:rsidTr="00A542AF">
        <w:trPr>
          <w:trHeight w:val="4079"/>
        </w:trPr>
        <w:tc>
          <w:tcPr>
            <w:tcW w:w="8578" w:type="dxa"/>
          </w:tcPr>
          <w:p w14:paraId="513B2848" w14:textId="5E3FEAFA" w:rsidR="002C73CD" w:rsidRPr="004744A5" w:rsidRDefault="00A542AF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542AF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55267294" wp14:editId="3F0677F9">
                  <wp:extent cx="5612130" cy="3333115"/>
                  <wp:effectExtent l="0" t="0" r="762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33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" w:type="dxa"/>
          </w:tcPr>
          <w:p w14:paraId="65853150" w14:textId="66BDC531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0F38BC" w:rsidRPr="004A6E79" w14:paraId="54BC8E14" w14:textId="77777777" w:rsidTr="00A542AF">
        <w:trPr>
          <w:trHeight w:val="1006"/>
        </w:trPr>
        <w:tc>
          <w:tcPr>
            <w:tcW w:w="8578" w:type="dxa"/>
          </w:tcPr>
          <w:p w14:paraId="40A7B953" w14:textId="072B11F6" w:rsidR="002C73CD" w:rsidRPr="004744A5" w:rsidRDefault="00A542AF" w:rsidP="00A542AF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                  </w:t>
            </w:r>
            <w:r w:rsidR="002C73CD"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1. </w:t>
            </w:r>
            <w:r w:rsidR="002C73C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BIRDS 5</w:t>
            </w:r>
            <w:r w:rsidR="002C73CD"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EM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(1U and 2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U)   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                                     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2.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3U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POD</w:t>
            </w:r>
          </w:p>
        </w:tc>
        <w:tc>
          <w:tcPr>
            <w:tcW w:w="679" w:type="dxa"/>
          </w:tcPr>
          <w:p w14:paraId="7D7D8DF9" w14:textId="6EE08377" w:rsidR="002C73CD" w:rsidRPr="004744A5" w:rsidRDefault="002C73CD" w:rsidP="00A542AF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60A38296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Figure 2.3-1 Test articles</w:t>
      </w:r>
    </w:p>
    <w:p w14:paraId="7BD58EDA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D643A5" w14:textId="77777777" w:rsidR="002C73CD" w:rsidRPr="004744A5" w:rsidRDefault="002C73CD" w:rsidP="002C73CD">
      <w:pPr>
        <w:ind w:firstLineChars="100" w:firstLine="2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outside drawing and the coordinates system of the test article and the test sample are shown in Figure 2.3-2 and Figure 2.3-3. </w:t>
      </w:r>
    </w:p>
    <w:p w14:paraId="18EDF3ED" w14:textId="097975B3" w:rsidR="002C73CD" w:rsidRDefault="000F38BC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F38B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2A6784C" wp14:editId="3AEA518C">
            <wp:extent cx="5295900" cy="2964338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1228" cy="29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1478" w14:textId="143DC8A5" w:rsidR="00FF252A" w:rsidRDefault="00FF252A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lastRenderedPageBreak/>
        <w:t xml:space="preserve">Figure </w:t>
      </w:r>
      <w:r w:rsidRPr="004744A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t>2.3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noBreakHyphen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begin"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instrText xml:space="preserve"> SEQ </w:instrText>
      </w:r>
      <w:r w:rsidRPr="004744A5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  <w:u w:val="single"/>
        </w:rPr>
        <w:instrText>図</w:instrTex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instrText xml:space="preserve"> \* ARABIC \s 2 </w:instrTex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separate"/>
      </w:r>
      <w:r w:rsidRPr="004744A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t>1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end"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a: BIRDS 5 1U EM</w:t>
      </w:r>
    </w:p>
    <w:p w14:paraId="517DD411" w14:textId="03495CE4" w:rsidR="00FF252A" w:rsidRDefault="00FF252A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F252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04ECB92" wp14:editId="6569447A">
            <wp:extent cx="5612130" cy="3613785"/>
            <wp:effectExtent l="0" t="0" r="7620" b="5715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F09F" w14:textId="44499C3C" w:rsidR="00FF252A" w:rsidRDefault="00FF252A" w:rsidP="00FF252A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Figure </w:t>
      </w:r>
      <w:r w:rsidRPr="004744A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t>2.3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noBreakHyphen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begin"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instrText xml:space="preserve"> SEQ </w:instrText>
      </w:r>
      <w:r w:rsidRPr="004744A5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  <w:u w:val="single"/>
        </w:rPr>
        <w:instrText>図</w:instrTex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instrText xml:space="preserve"> \* ARABIC \s 2 </w:instrTex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separate"/>
      </w:r>
      <w:r w:rsidRPr="004744A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t>1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end"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b: BIRDS 5 2U EM</w:t>
      </w:r>
    </w:p>
    <w:p w14:paraId="307D3EB1" w14:textId="77777777" w:rsidR="00FF252A" w:rsidRPr="004744A5" w:rsidRDefault="00FF252A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B37C8C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bookmarkStart w:id="7" w:name="_Ref454892734"/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Figure </w:t>
      </w:r>
      <w:r w:rsidRPr="004744A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t>2.3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noBreakHyphen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begin"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instrText xml:space="preserve"> SEQ </w:instrText>
      </w:r>
      <w:r w:rsidRPr="004744A5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  <w:u w:val="single"/>
        </w:rPr>
        <w:instrText>図</w:instrTex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instrText xml:space="preserve"> \* ARABIC \s 2 </w:instrTex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separate"/>
      </w:r>
      <w:r w:rsidRPr="004744A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t>1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end"/>
      </w:r>
      <w:bookmarkEnd w:id="7"/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 Outside drawing and coordinates system of test article</w:t>
      </w:r>
    </w:p>
    <w:p w14:paraId="2FBE0291" w14:textId="77777777" w:rsidR="002C73CD" w:rsidRPr="004744A5" w:rsidRDefault="002C73CD" w:rsidP="002C73CD">
      <w:pPr>
        <w:ind w:left="809" w:hangingChars="337" w:hanging="8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7754A52" w14:textId="77777777" w:rsidR="002C73CD" w:rsidRPr="004744A5" w:rsidRDefault="002C73CD" w:rsidP="002C73CD">
      <w:pPr>
        <w:ind w:left="809" w:hangingChars="337" w:hanging="8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E5EE8B4" wp14:editId="1A123F59">
            <wp:extent cx="4288627" cy="868351"/>
            <wp:effectExtent l="0" t="0" r="0" b="0"/>
            <wp:docPr id="25" name="図 3">
              <a:extLst xmlns:a="http://schemas.openxmlformats.org/drawingml/2006/main">
                <a:ext uri="{FF2B5EF4-FFF2-40B4-BE49-F238E27FC236}">
                  <a16:creationId xmlns:a16="http://schemas.microsoft.com/office/drawing/2014/main" id="{62428E94-AD10-1940-BEBF-1DB1165D34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62428E94-AD10-1940-BEBF-1DB1165D34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2025"/>
                    <a:stretch/>
                  </pic:blipFill>
                  <pic:spPr bwMode="auto">
                    <a:xfrm>
                      <a:off x="0" y="0"/>
                      <a:ext cx="4303727" cy="87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0F6DE" w14:textId="77777777" w:rsidR="002C73CD" w:rsidRPr="004744A5" w:rsidRDefault="002C73CD" w:rsidP="002C73CD">
      <w:pPr>
        <w:ind w:left="809" w:hangingChars="337" w:hanging="8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914F9D8" wp14:editId="44C1BC5E">
            <wp:extent cx="1493301" cy="2193577"/>
            <wp:effectExtent l="0" t="0" r="5715" b="381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6971" cy="222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B7CA2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lastRenderedPageBreak/>
        <w:t xml:space="preserve">Figure </w:t>
      </w:r>
      <w:r w:rsidRPr="004744A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t>2.3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noBreakHyphen/>
      </w:r>
      <w:proofErr w:type="gramStart"/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3  Coordinates</w:t>
      </w:r>
      <w:proofErr w:type="gramEnd"/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system of test sample</w:t>
      </w:r>
    </w:p>
    <w:p w14:paraId="6EE958D2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" w:name="_Toc47635153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2.4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Equipment</w:t>
      </w:r>
      <w:bookmarkEnd w:id="8"/>
    </w:p>
    <w:p w14:paraId="090167CE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The test equipment used by this test is indicated in Table 2.4-1.</w:t>
      </w:r>
    </w:p>
    <w:p w14:paraId="15F7F286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 2.4-1 Vibration testing system specification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3821"/>
        <w:gridCol w:w="1243"/>
        <w:gridCol w:w="1078"/>
        <w:gridCol w:w="2116"/>
      </w:tblGrid>
      <w:tr w:rsidR="002C73CD" w:rsidRPr="004A6E79" w14:paraId="6E3C27DF" w14:textId="77777777" w:rsidTr="004744A5">
        <w:tc>
          <w:tcPr>
            <w:tcW w:w="510" w:type="dxa"/>
            <w:shd w:val="clear" w:color="auto" w:fill="8EAADB" w:themeFill="accent1" w:themeFillTint="99"/>
          </w:tcPr>
          <w:p w14:paraId="641FCA5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No.</w:t>
            </w:r>
          </w:p>
        </w:tc>
        <w:tc>
          <w:tcPr>
            <w:tcW w:w="3952" w:type="dxa"/>
            <w:shd w:val="clear" w:color="auto" w:fill="8EAADB" w:themeFill="accent1" w:themeFillTint="99"/>
          </w:tcPr>
          <w:p w14:paraId="32A2F06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Items</w:t>
            </w:r>
          </w:p>
        </w:tc>
        <w:tc>
          <w:tcPr>
            <w:tcW w:w="4366" w:type="dxa"/>
            <w:gridSpan w:val="3"/>
            <w:shd w:val="clear" w:color="auto" w:fill="8EAADB" w:themeFill="accent1" w:themeFillTint="99"/>
          </w:tcPr>
          <w:p w14:paraId="2FEE90F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Specification</w:t>
            </w:r>
          </w:p>
        </w:tc>
      </w:tr>
      <w:tr w:rsidR="002C73CD" w:rsidRPr="004A6E79" w14:paraId="65D824C7" w14:textId="77777777" w:rsidTr="004744A5">
        <w:tc>
          <w:tcPr>
            <w:tcW w:w="510" w:type="dxa"/>
          </w:tcPr>
          <w:p w14:paraId="14D2958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52" w:type="dxa"/>
          </w:tcPr>
          <w:p w14:paraId="6DBFAEF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4366" w:type="dxa"/>
            <w:gridSpan w:val="3"/>
          </w:tcPr>
          <w:p w14:paraId="6DA81FC8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F-35000BD/LA36</w:t>
            </w:r>
            <w:proofErr w:type="gram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AP(</w:t>
            </w:r>
            <w:proofErr w:type="gram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made by EMIC)</w:t>
            </w:r>
          </w:p>
        </w:tc>
      </w:tr>
      <w:tr w:rsidR="002C73CD" w:rsidRPr="004A6E79" w14:paraId="69A147DC" w14:textId="77777777" w:rsidTr="004744A5">
        <w:tc>
          <w:tcPr>
            <w:tcW w:w="510" w:type="dxa"/>
            <w:vMerge w:val="restart"/>
          </w:tcPr>
          <w:p w14:paraId="3007E08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952" w:type="dxa"/>
            <w:vMerge w:val="restart"/>
          </w:tcPr>
          <w:p w14:paraId="393C7228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Exciting Force</w:t>
            </w:r>
          </w:p>
        </w:tc>
        <w:tc>
          <w:tcPr>
            <w:tcW w:w="2183" w:type="dxa"/>
            <w:gridSpan w:val="2"/>
          </w:tcPr>
          <w:p w14:paraId="5EF43256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Sine</w:t>
            </w:r>
          </w:p>
        </w:tc>
        <w:tc>
          <w:tcPr>
            <w:tcW w:w="2183" w:type="dxa"/>
          </w:tcPr>
          <w:p w14:paraId="593BE3DC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35.0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</w:t>
            </w:r>
            <w:proofErr w:type="spellEnd"/>
          </w:p>
        </w:tc>
      </w:tr>
      <w:tr w:rsidR="002C73CD" w:rsidRPr="004A6E79" w14:paraId="1A20CC8C" w14:textId="77777777" w:rsidTr="004744A5">
        <w:tc>
          <w:tcPr>
            <w:tcW w:w="510" w:type="dxa"/>
            <w:vMerge/>
          </w:tcPr>
          <w:p w14:paraId="6B4EB41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952" w:type="dxa"/>
            <w:vMerge/>
          </w:tcPr>
          <w:p w14:paraId="455EAE4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83" w:type="dxa"/>
            <w:gridSpan w:val="2"/>
          </w:tcPr>
          <w:p w14:paraId="5C513D0D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Random</w:t>
            </w:r>
          </w:p>
        </w:tc>
        <w:tc>
          <w:tcPr>
            <w:tcW w:w="2183" w:type="dxa"/>
          </w:tcPr>
          <w:p w14:paraId="339FF25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28.0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</w:t>
            </w:r>
            <w:proofErr w:type="spellEnd"/>
          </w:p>
        </w:tc>
      </w:tr>
      <w:tr w:rsidR="002C73CD" w:rsidRPr="004A6E79" w14:paraId="4391268F" w14:textId="77777777" w:rsidTr="004744A5">
        <w:tc>
          <w:tcPr>
            <w:tcW w:w="510" w:type="dxa"/>
            <w:vMerge/>
          </w:tcPr>
          <w:p w14:paraId="7753E1A2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952" w:type="dxa"/>
            <w:vMerge/>
          </w:tcPr>
          <w:p w14:paraId="68040EB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83" w:type="dxa"/>
            <w:gridSpan w:val="2"/>
          </w:tcPr>
          <w:p w14:paraId="7EB48C7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Shock</w:t>
            </w:r>
          </w:p>
        </w:tc>
        <w:tc>
          <w:tcPr>
            <w:tcW w:w="2183" w:type="dxa"/>
          </w:tcPr>
          <w:p w14:paraId="6F7DAE3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87.5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kN</w:t>
            </w:r>
            <w:proofErr w:type="spellEnd"/>
          </w:p>
        </w:tc>
      </w:tr>
      <w:tr w:rsidR="002C73CD" w:rsidRPr="004A6E79" w14:paraId="744533B9" w14:textId="77777777" w:rsidTr="004744A5">
        <w:tc>
          <w:tcPr>
            <w:tcW w:w="510" w:type="dxa"/>
            <w:vMerge w:val="restart"/>
          </w:tcPr>
          <w:p w14:paraId="328106CE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3952" w:type="dxa"/>
            <w:vMerge w:val="restart"/>
          </w:tcPr>
          <w:p w14:paraId="1AEED1EC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No-load maximum acceleration</w:t>
            </w:r>
          </w:p>
        </w:tc>
        <w:tc>
          <w:tcPr>
            <w:tcW w:w="1091" w:type="dxa"/>
            <w:vMerge w:val="restart"/>
          </w:tcPr>
          <w:p w14:paraId="56F8105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Vertical</w:t>
            </w:r>
          </w:p>
        </w:tc>
        <w:tc>
          <w:tcPr>
            <w:tcW w:w="1092" w:type="dxa"/>
          </w:tcPr>
          <w:p w14:paraId="0597CFF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Sine</w:t>
            </w:r>
          </w:p>
        </w:tc>
        <w:tc>
          <w:tcPr>
            <w:tcW w:w="2183" w:type="dxa"/>
          </w:tcPr>
          <w:p w14:paraId="2C131CD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1060.0 m/s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perscript"/>
              </w:rPr>
              <w:t>2</w:t>
            </w:r>
          </w:p>
        </w:tc>
      </w:tr>
      <w:tr w:rsidR="002C73CD" w:rsidRPr="004A6E79" w14:paraId="6B5FA776" w14:textId="77777777" w:rsidTr="004744A5">
        <w:tc>
          <w:tcPr>
            <w:tcW w:w="510" w:type="dxa"/>
            <w:vMerge/>
          </w:tcPr>
          <w:p w14:paraId="1DDE2A1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952" w:type="dxa"/>
            <w:vMerge/>
          </w:tcPr>
          <w:p w14:paraId="6F01346E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091" w:type="dxa"/>
            <w:vMerge/>
          </w:tcPr>
          <w:p w14:paraId="1C4540C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092" w:type="dxa"/>
          </w:tcPr>
          <w:p w14:paraId="27D2931E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Shock</w:t>
            </w:r>
          </w:p>
        </w:tc>
        <w:tc>
          <w:tcPr>
            <w:tcW w:w="2183" w:type="dxa"/>
          </w:tcPr>
          <w:p w14:paraId="5462BFA9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1470.0 m/s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perscript"/>
              </w:rPr>
              <w:t>2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(0-p)</w:t>
            </w:r>
          </w:p>
        </w:tc>
      </w:tr>
      <w:tr w:rsidR="002C73CD" w:rsidRPr="004A6E79" w14:paraId="17A58DFD" w14:textId="77777777" w:rsidTr="004744A5">
        <w:tc>
          <w:tcPr>
            <w:tcW w:w="510" w:type="dxa"/>
            <w:vMerge/>
          </w:tcPr>
          <w:p w14:paraId="4FA8376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952" w:type="dxa"/>
            <w:vMerge/>
          </w:tcPr>
          <w:p w14:paraId="03615218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091" w:type="dxa"/>
            <w:vMerge w:val="restart"/>
          </w:tcPr>
          <w:p w14:paraId="47970BA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Horizontal</w:t>
            </w:r>
          </w:p>
        </w:tc>
        <w:tc>
          <w:tcPr>
            <w:tcW w:w="1092" w:type="dxa"/>
          </w:tcPr>
          <w:p w14:paraId="08A60013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Sine</w:t>
            </w:r>
          </w:p>
        </w:tc>
        <w:tc>
          <w:tcPr>
            <w:tcW w:w="2183" w:type="dxa"/>
          </w:tcPr>
          <w:p w14:paraId="635D918C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460.5 m/s2</w:t>
            </w:r>
          </w:p>
        </w:tc>
      </w:tr>
      <w:tr w:rsidR="002C73CD" w:rsidRPr="004A6E79" w14:paraId="55CFA4BF" w14:textId="77777777" w:rsidTr="004744A5">
        <w:tc>
          <w:tcPr>
            <w:tcW w:w="510" w:type="dxa"/>
            <w:vMerge/>
          </w:tcPr>
          <w:p w14:paraId="4544EC7D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952" w:type="dxa"/>
            <w:vMerge/>
          </w:tcPr>
          <w:p w14:paraId="00315F7D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091" w:type="dxa"/>
            <w:vMerge/>
          </w:tcPr>
          <w:p w14:paraId="0128FD5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092" w:type="dxa"/>
          </w:tcPr>
          <w:p w14:paraId="1C8C2F5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Shock</w:t>
            </w:r>
          </w:p>
        </w:tc>
        <w:tc>
          <w:tcPr>
            <w:tcW w:w="2183" w:type="dxa"/>
          </w:tcPr>
          <w:p w14:paraId="490166C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1151.3 m/s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perscript"/>
              </w:rPr>
              <w:t>2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(0-p)</w:t>
            </w:r>
          </w:p>
        </w:tc>
      </w:tr>
      <w:tr w:rsidR="002C73CD" w:rsidRPr="004A6E79" w14:paraId="4699B6D6" w14:textId="77777777" w:rsidTr="004744A5">
        <w:tc>
          <w:tcPr>
            <w:tcW w:w="510" w:type="dxa"/>
            <w:vMerge w:val="restart"/>
          </w:tcPr>
          <w:p w14:paraId="19F01ACA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3952" w:type="dxa"/>
            <w:vMerge w:val="restart"/>
          </w:tcPr>
          <w:p w14:paraId="2B408456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Maximum loading mass</w:t>
            </w:r>
          </w:p>
        </w:tc>
        <w:tc>
          <w:tcPr>
            <w:tcW w:w="2183" w:type="dxa"/>
            <w:gridSpan w:val="2"/>
          </w:tcPr>
          <w:p w14:paraId="65219F9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Vertical</w:t>
            </w:r>
          </w:p>
        </w:tc>
        <w:tc>
          <w:tcPr>
            <w:tcW w:w="2183" w:type="dxa"/>
          </w:tcPr>
          <w:p w14:paraId="55F5826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400 kg</w:t>
            </w:r>
          </w:p>
        </w:tc>
      </w:tr>
      <w:tr w:rsidR="002C73CD" w:rsidRPr="004A6E79" w14:paraId="2194CC0C" w14:textId="77777777" w:rsidTr="004744A5">
        <w:tc>
          <w:tcPr>
            <w:tcW w:w="510" w:type="dxa"/>
            <w:vMerge/>
          </w:tcPr>
          <w:p w14:paraId="120819C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952" w:type="dxa"/>
            <w:vMerge/>
          </w:tcPr>
          <w:p w14:paraId="5BD14EDD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183" w:type="dxa"/>
            <w:gridSpan w:val="2"/>
          </w:tcPr>
          <w:p w14:paraId="07CB6C4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Horizontal</w:t>
            </w:r>
          </w:p>
        </w:tc>
        <w:tc>
          <w:tcPr>
            <w:tcW w:w="2183" w:type="dxa"/>
          </w:tcPr>
          <w:p w14:paraId="22047F4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500 kg</w:t>
            </w:r>
          </w:p>
        </w:tc>
      </w:tr>
      <w:tr w:rsidR="002C73CD" w:rsidRPr="004A6E79" w14:paraId="7B5D6776" w14:textId="77777777" w:rsidTr="004744A5">
        <w:tc>
          <w:tcPr>
            <w:tcW w:w="510" w:type="dxa"/>
          </w:tcPr>
          <w:p w14:paraId="6464B3BC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3952" w:type="dxa"/>
          </w:tcPr>
          <w:p w14:paraId="0650292A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Horizontal vibration table size</w:t>
            </w:r>
          </w:p>
        </w:tc>
        <w:tc>
          <w:tcPr>
            <w:tcW w:w="4366" w:type="dxa"/>
            <w:gridSpan w:val="3"/>
          </w:tcPr>
          <w:p w14:paraId="4C47D90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50cm×50 cm</w:t>
            </w:r>
          </w:p>
        </w:tc>
      </w:tr>
      <w:tr w:rsidR="002C73CD" w:rsidRPr="004A6E79" w14:paraId="385D4E36" w14:textId="77777777" w:rsidTr="004744A5">
        <w:tc>
          <w:tcPr>
            <w:tcW w:w="510" w:type="dxa"/>
          </w:tcPr>
          <w:p w14:paraId="4957011E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3952" w:type="dxa"/>
          </w:tcPr>
          <w:p w14:paraId="29D2C16E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Power</w:t>
            </w:r>
          </w:p>
        </w:tc>
        <w:tc>
          <w:tcPr>
            <w:tcW w:w="4366" w:type="dxa"/>
            <w:gridSpan w:val="3"/>
          </w:tcPr>
          <w:p w14:paraId="15535129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49.0 kVA</w:t>
            </w:r>
          </w:p>
        </w:tc>
      </w:tr>
    </w:tbl>
    <w:p w14:paraId="6E8E4FEC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9CF68F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US"/>
        </w:rPr>
        <w:drawing>
          <wp:inline distT="0" distB="0" distL="0" distR="0" wp14:anchorId="57644760" wp14:editId="4A473FD3">
            <wp:extent cx="2857500" cy="1917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20000"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C674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Figure 2.4-1 Vibration Test Machine</w:t>
      </w:r>
    </w:p>
    <w:p w14:paraId="1DA232F5" w14:textId="2A6864EF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The Figure 5-1 is an image of the vibration test machine used for the vibration test.</w:t>
      </w:r>
    </w:p>
    <w:p w14:paraId="7289A0C4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9" w:name="_Toc45094930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2.5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Tools</w:t>
      </w:r>
      <w:bookmarkEnd w:id="9"/>
    </w:p>
    <w:p w14:paraId="24E96F26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The test jig and tool used by this test are indicated in Table 2.5-1. Torque values used in this test are shown in Table 2.5-2.</w:t>
      </w:r>
    </w:p>
    <w:p w14:paraId="2A59C6AB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Table2.5-1 Jig and Tools</w:t>
      </w:r>
    </w:p>
    <w:tbl>
      <w:tblPr>
        <w:tblStyle w:val="TableGrid"/>
        <w:tblW w:w="8260" w:type="dxa"/>
        <w:tblInd w:w="495" w:type="dxa"/>
        <w:tblLook w:val="04A0" w:firstRow="1" w:lastRow="0" w:firstColumn="1" w:lastColumn="0" w:noHBand="0" w:noVBand="1"/>
      </w:tblPr>
      <w:tblGrid>
        <w:gridCol w:w="599"/>
        <w:gridCol w:w="1985"/>
        <w:gridCol w:w="1509"/>
        <w:gridCol w:w="1659"/>
        <w:gridCol w:w="1056"/>
        <w:gridCol w:w="1452"/>
      </w:tblGrid>
      <w:tr w:rsidR="002C73CD" w:rsidRPr="004A6E79" w14:paraId="69329E70" w14:textId="77777777" w:rsidTr="004744A5">
        <w:tc>
          <w:tcPr>
            <w:tcW w:w="600" w:type="dxa"/>
            <w:vAlign w:val="center"/>
          </w:tcPr>
          <w:p w14:paraId="51275AFF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No.</w:t>
            </w:r>
          </w:p>
        </w:tc>
        <w:tc>
          <w:tcPr>
            <w:tcW w:w="2029" w:type="dxa"/>
            <w:vAlign w:val="center"/>
          </w:tcPr>
          <w:p w14:paraId="6DDAD069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1525" w:type="dxa"/>
            <w:vAlign w:val="center"/>
          </w:tcPr>
          <w:p w14:paraId="7E7A3BEF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1669" w:type="dxa"/>
            <w:vAlign w:val="center"/>
          </w:tcPr>
          <w:p w14:paraId="325A4054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Manufacture</w:t>
            </w:r>
          </w:p>
        </w:tc>
        <w:tc>
          <w:tcPr>
            <w:tcW w:w="951" w:type="dxa"/>
            <w:vAlign w:val="center"/>
          </w:tcPr>
          <w:p w14:paraId="4B629DC6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Quantity</w:t>
            </w:r>
          </w:p>
        </w:tc>
        <w:tc>
          <w:tcPr>
            <w:tcW w:w="1486" w:type="dxa"/>
          </w:tcPr>
          <w:p w14:paraId="214B84C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Note</w:t>
            </w:r>
          </w:p>
        </w:tc>
      </w:tr>
      <w:tr w:rsidR="002C73CD" w:rsidRPr="004A6E79" w14:paraId="6285CD19" w14:textId="77777777" w:rsidTr="004744A5">
        <w:tc>
          <w:tcPr>
            <w:tcW w:w="600" w:type="dxa"/>
          </w:tcPr>
          <w:p w14:paraId="55F51317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029" w:type="dxa"/>
            <w:vAlign w:val="center"/>
          </w:tcPr>
          <w:p w14:paraId="35EA427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JIG</w:t>
            </w:r>
          </w:p>
        </w:tc>
        <w:tc>
          <w:tcPr>
            <w:tcW w:w="1525" w:type="dxa"/>
            <w:vAlign w:val="center"/>
          </w:tcPr>
          <w:p w14:paraId="77053C73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B-2</w:t>
            </w:r>
          </w:p>
        </w:tc>
        <w:tc>
          <w:tcPr>
            <w:tcW w:w="1669" w:type="dxa"/>
            <w:vAlign w:val="center"/>
          </w:tcPr>
          <w:p w14:paraId="1EED0AD4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Kyutech</w:t>
            </w:r>
          </w:p>
        </w:tc>
        <w:tc>
          <w:tcPr>
            <w:tcW w:w="951" w:type="dxa"/>
            <w:vAlign w:val="center"/>
          </w:tcPr>
          <w:p w14:paraId="06C53505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568FB7AA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18383E8A" w14:textId="77777777" w:rsidTr="004744A5">
        <w:tc>
          <w:tcPr>
            <w:tcW w:w="600" w:type="dxa"/>
          </w:tcPr>
          <w:p w14:paraId="421A17D7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2029" w:type="dxa"/>
          </w:tcPr>
          <w:p w14:paraId="7E117230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Wrench torque</w:t>
            </w:r>
          </w:p>
        </w:tc>
        <w:tc>
          <w:tcPr>
            <w:tcW w:w="1525" w:type="dxa"/>
          </w:tcPr>
          <w:p w14:paraId="7E568888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30-140Nm</w:t>
            </w:r>
          </w:p>
        </w:tc>
        <w:tc>
          <w:tcPr>
            <w:tcW w:w="1669" w:type="dxa"/>
          </w:tcPr>
          <w:p w14:paraId="58C0B53A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Tohnichi</w:t>
            </w:r>
            <w:proofErr w:type="spellEnd"/>
          </w:p>
        </w:tc>
        <w:tc>
          <w:tcPr>
            <w:tcW w:w="951" w:type="dxa"/>
            <w:vAlign w:val="center"/>
          </w:tcPr>
          <w:p w14:paraId="73F55A98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26A161F8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0F21A47A" w14:textId="77777777" w:rsidTr="004744A5">
        <w:tc>
          <w:tcPr>
            <w:tcW w:w="600" w:type="dxa"/>
          </w:tcPr>
          <w:p w14:paraId="40C3E6A2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029" w:type="dxa"/>
          </w:tcPr>
          <w:p w14:paraId="3673BF07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Wrench torque</w:t>
            </w:r>
          </w:p>
        </w:tc>
        <w:tc>
          <w:tcPr>
            <w:tcW w:w="1525" w:type="dxa"/>
          </w:tcPr>
          <w:p w14:paraId="117431C8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2-10Nm</w:t>
            </w:r>
          </w:p>
        </w:tc>
        <w:tc>
          <w:tcPr>
            <w:tcW w:w="1669" w:type="dxa"/>
          </w:tcPr>
          <w:p w14:paraId="31A68F03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Tohnichi</w:t>
            </w:r>
            <w:proofErr w:type="spellEnd"/>
          </w:p>
        </w:tc>
        <w:tc>
          <w:tcPr>
            <w:tcW w:w="951" w:type="dxa"/>
            <w:vAlign w:val="center"/>
          </w:tcPr>
          <w:p w14:paraId="5DC93942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0BA68AA5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2FAAA572" w14:textId="77777777" w:rsidTr="004744A5">
        <w:tc>
          <w:tcPr>
            <w:tcW w:w="600" w:type="dxa"/>
          </w:tcPr>
          <w:p w14:paraId="18AF8935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2029" w:type="dxa"/>
          </w:tcPr>
          <w:p w14:paraId="212F622A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Wrench driver</w:t>
            </w:r>
          </w:p>
        </w:tc>
        <w:tc>
          <w:tcPr>
            <w:tcW w:w="1525" w:type="dxa"/>
          </w:tcPr>
          <w:p w14:paraId="31D5A9A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0.2-1.2Nm</w:t>
            </w:r>
          </w:p>
        </w:tc>
        <w:tc>
          <w:tcPr>
            <w:tcW w:w="1669" w:type="dxa"/>
          </w:tcPr>
          <w:p w14:paraId="6CDAD8B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Tohnichi</w:t>
            </w:r>
            <w:proofErr w:type="spellEnd"/>
          </w:p>
        </w:tc>
        <w:tc>
          <w:tcPr>
            <w:tcW w:w="951" w:type="dxa"/>
            <w:vAlign w:val="center"/>
          </w:tcPr>
          <w:p w14:paraId="22B9BFC6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4AFEE52C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661F9A4C" w14:textId="77777777" w:rsidTr="004744A5">
        <w:tc>
          <w:tcPr>
            <w:tcW w:w="600" w:type="dxa"/>
          </w:tcPr>
          <w:p w14:paraId="4099E5CC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029" w:type="dxa"/>
          </w:tcPr>
          <w:p w14:paraId="6B11A5B6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Kapton tape</w:t>
            </w:r>
          </w:p>
        </w:tc>
        <w:tc>
          <w:tcPr>
            <w:tcW w:w="1525" w:type="dxa"/>
          </w:tcPr>
          <w:p w14:paraId="1F0F38D2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669" w:type="dxa"/>
          </w:tcPr>
          <w:p w14:paraId="260393F4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51" w:type="dxa"/>
            <w:vAlign w:val="center"/>
          </w:tcPr>
          <w:p w14:paraId="724FABF0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75840E25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7F4B38D5" w14:textId="77777777" w:rsidTr="004744A5">
        <w:tc>
          <w:tcPr>
            <w:tcW w:w="600" w:type="dxa"/>
          </w:tcPr>
          <w:p w14:paraId="656F555C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2029" w:type="dxa"/>
          </w:tcPr>
          <w:p w14:paraId="7B2A9F02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Tape</w:t>
            </w:r>
          </w:p>
        </w:tc>
        <w:tc>
          <w:tcPr>
            <w:tcW w:w="1525" w:type="dxa"/>
          </w:tcPr>
          <w:p w14:paraId="2D2301D8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669" w:type="dxa"/>
          </w:tcPr>
          <w:p w14:paraId="330A8786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51" w:type="dxa"/>
            <w:vAlign w:val="center"/>
          </w:tcPr>
          <w:p w14:paraId="35FDE12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67B3FF04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131ACF18" w14:textId="77777777" w:rsidTr="004744A5">
        <w:tc>
          <w:tcPr>
            <w:tcW w:w="600" w:type="dxa"/>
          </w:tcPr>
          <w:p w14:paraId="03D0314D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2029" w:type="dxa"/>
          </w:tcPr>
          <w:p w14:paraId="65001C6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Instant glue</w:t>
            </w:r>
          </w:p>
        </w:tc>
        <w:tc>
          <w:tcPr>
            <w:tcW w:w="1525" w:type="dxa"/>
          </w:tcPr>
          <w:p w14:paraId="504F9069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669" w:type="dxa"/>
          </w:tcPr>
          <w:p w14:paraId="1763EDE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51" w:type="dxa"/>
            <w:vAlign w:val="center"/>
          </w:tcPr>
          <w:p w14:paraId="6FAB7882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203B0425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7FDD5AC4" w14:textId="77777777" w:rsidTr="004744A5">
        <w:tc>
          <w:tcPr>
            <w:tcW w:w="600" w:type="dxa"/>
          </w:tcPr>
          <w:p w14:paraId="0687826C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2029" w:type="dxa"/>
          </w:tcPr>
          <w:p w14:paraId="17A30D47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Alcohol</w:t>
            </w:r>
          </w:p>
        </w:tc>
        <w:tc>
          <w:tcPr>
            <w:tcW w:w="1525" w:type="dxa"/>
          </w:tcPr>
          <w:p w14:paraId="65411E6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Isopropyl</w:t>
            </w:r>
          </w:p>
        </w:tc>
        <w:tc>
          <w:tcPr>
            <w:tcW w:w="1669" w:type="dxa"/>
          </w:tcPr>
          <w:p w14:paraId="0E39404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51" w:type="dxa"/>
            <w:vAlign w:val="center"/>
          </w:tcPr>
          <w:p w14:paraId="45647163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395EAB45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0B078833" w14:textId="77777777" w:rsidTr="004744A5">
        <w:tc>
          <w:tcPr>
            <w:tcW w:w="600" w:type="dxa"/>
          </w:tcPr>
          <w:p w14:paraId="69F01633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2029" w:type="dxa"/>
          </w:tcPr>
          <w:p w14:paraId="3A908C40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Paper cloth</w:t>
            </w:r>
          </w:p>
        </w:tc>
        <w:tc>
          <w:tcPr>
            <w:tcW w:w="1525" w:type="dxa"/>
          </w:tcPr>
          <w:p w14:paraId="56615867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JK wiper</w:t>
            </w:r>
          </w:p>
        </w:tc>
        <w:tc>
          <w:tcPr>
            <w:tcW w:w="1669" w:type="dxa"/>
          </w:tcPr>
          <w:p w14:paraId="6F89497F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51" w:type="dxa"/>
            <w:vAlign w:val="center"/>
          </w:tcPr>
          <w:p w14:paraId="00D5846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1A4603A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73C1BF9B" w14:textId="77777777" w:rsidTr="004744A5">
        <w:tc>
          <w:tcPr>
            <w:tcW w:w="600" w:type="dxa"/>
          </w:tcPr>
          <w:p w14:paraId="3B00B9AC" w14:textId="77777777" w:rsidR="002C73CD" w:rsidRPr="004744A5" w:rsidRDefault="002C73CD" w:rsidP="004744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2029" w:type="dxa"/>
          </w:tcPr>
          <w:p w14:paraId="25DFD2F7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Pen</w:t>
            </w:r>
          </w:p>
        </w:tc>
        <w:tc>
          <w:tcPr>
            <w:tcW w:w="1525" w:type="dxa"/>
          </w:tcPr>
          <w:p w14:paraId="16AD16D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669" w:type="dxa"/>
          </w:tcPr>
          <w:p w14:paraId="0952DA8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51" w:type="dxa"/>
            <w:vAlign w:val="center"/>
          </w:tcPr>
          <w:p w14:paraId="4A972AE3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86" w:type="dxa"/>
          </w:tcPr>
          <w:p w14:paraId="2455343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6AE08708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A92322" w14:textId="77777777" w:rsidR="002C73CD" w:rsidRPr="004744A5" w:rsidRDefault="002C73CD" w:rsidP="002C73CD">
      <w:pPr>
        <w:ind w:left="812" w:hangingChars="337" w:hanging="812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 2.5-2 Torque list</w:t>
      </w:r>
    </w:p>
    <w:tbl>
      <w:tblPr>
        <w:tblStyle w:val="TableGrid"/>
        <w:tblW w:w="0" w:type="auto"/>
        <w:tblInd w:w="708" w:type="dxa"/>
        <w:tblLook w:val="04A0" w:firstRow="1" w:lastRow="0" w:firstColumn="1" w:lastColumn="0" w:noHBand="0" w:noVBand="1"/>
      </w:tblPr>
      <w:tblGrid>
        <w:gridCol w:w="2666"/>
        <w:gridCol w:w="2749"/>
        <w:gridCol w:w="2705"/>
      </w:tblGrid>
      <w:tr w:rsidR="002C73CD" w:rsidRPr="004A6E79" w14:paraId="47207ABD" w14:textId="77777777" w:rsidTr="004744A5">
        <w:tc>
          <w:tcPr>
            <w:tcW w:w="2666" w:type="dxa"/>
          </w:tcPr>
          <w:p w14:paraId="6DB5B879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Bolt Size</w:t>
            </w:r>
          </w:p>
        </w:tc>
        <w:tc>
          <w:tcPr>
            <w:tcW w:w="2749" w:type="dxa"/>
          </w:tcPr>
          <w:p w14:paraId="6F72F416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Torque[</w:t>
            </w:r>
            <w:proofErr w:type="gram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Nm]</w:t>
            </w:r>
          </w:p>
        </w:tc>
        <w:tc>
          <w:tcPr>
            <w:tcW w:w="2705" w:type="dxa"/>
          </w:tcPr>
          <w:p w14:paraId="280AF332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Position</w:t>
            </w:r>
          </w:p>
        </w:tc>
      </w:tr>
      <w:tr w:rsidR="002C73CD" w:rsidRPr="004A6E79" w14:paraId="427856EC" w14:textId="77777777" w:rsidTr="004744A5">
        <w:tc>
          <w:tcPr>
            <w:tcW w:w="2666" w:type="dxa"/>
            <w:vAlign w:val="center"/>
          </w:tcPr>
          <w:p w14:paraId="441179A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M12</w:t>
            </w:r>
          </w:p>
        </w:tc>
        <w:tc>
          <w:tcPr>
            <w:tcW w:w="2749" w:type="dxa"/>
            <w:vAlign w:val="center"/>
          </w:tcPr>
          <w:p w14:paraId="6D73EE93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90</w:t>
            </w:r>
          </w:p>
        </w:tc>
        <w:tc>
          <w:tcPr>
            <w:tcW w:w="2705" w:type="dxa"/>
            <w:vAlign w:val="center"/>
          </w:tcPr>
          <w:p w14:paraId="13947C7C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Jig</w:t>
            </w:r>
          </w:p>
        </w:tc>
      </w:tr>
      <w:tr w:rsidR="002C73CD" w:rsidRPr="004A6E79" w14:paraId="066E25E8" w14:textId="77777777" w:rsidTr="004744A5">
        <w:tc>
          <w:tcPr>
            <w:tcW w:w="2666" w:type="dxa"/>
            <w:vAlign w:val="center"/>
          </w:tcPr>
          <w:p w14:paraId="1DAB663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M6</w:t>
            </w:r>
          </w:p>
        </w:tc>
        <w:tc>
          <w:tcPr>
            <w:tcW w:w="2749" w:type="dxa"/>
            <w:vAlign w:val="center"/>
          </w:tcPr>
          <w:p w14:paraId="537D1496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9.2</w:t>
            </w:r>
          </w:p>
        </w:tc>
        <w:tc>
          <w:tcPr>
            <w:tcW w:w="2705" w:type="dxa"/>
            <w:vAlign w:val="center"/>
          </w:tcPr>
          <w:p w14:paraId="008B98B6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POD-Jig</w:t>
            </w:r>
          </w:p>
        </w:tc>
      </w:tr>
      <w:tr w:rsidR="002C73CD" w:rsidRPr="004A6E79" w14:paraId="0390B3CB" w14:textId="77777777" w:rsidTr="004744A5">
        <w:tc>
          <w:tcPr>
            <w:tcW w:w="2666" w:type="dxa"/>
            <w:vAlign w:val="center"/>
          </w:tcPr>
          <w:p w14:paraId="4AB0FA1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M3</w:t>
            </w:r>
          </w:p>
        </w:tc>
        <w:tc>
          <w:tcPr>
            <w:tcW w:w="2749" w:type="dxa"/>
            <w:vAlign w:val="center"/>
          </w:tcPr>
          <w:p w14:paraId="027639C6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1.14</w:t>
            </w:r>
          </w:p>
        </w:tc>
        <w:tc>
          <w:tcPr>
            <w:tcW w:w="2705" w:type="dxa"/>
            <w:vAlign w:val="center"/>
          </w:tcPr>
          <w:p w14:paraId="0C93221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POD</w:t>
            </w:r>
          </w:p>
        </w:tc>
      </w:tr>
    </w:tbl>
    <w:p w14:paraId="614E2383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DB5530E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0" w:name="_Toc45094931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2.6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Measurement Instrument</w:t>
      </w:r>
      <w:bookmarkEnd w:id="10"/>
    </w:p>
    <w:p w14:paraId="003FF357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The measurement instrument used by this test is indicated in Table 2.6-1.</w:t>
      </w:r>
    </w:p>
    <w:p w14:paraId="30670D60" w14:textId="77777777" w:rsidR="002C73CD" w:rsidRPr="004744A5" w:rsidRDefault="002C73CD" w:rsidP="002C73CD">
      <w:pPr>
        <w:pStyle w:val="ListParagraph"/>
        <w:ind w:left="2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bookmarkStart w:id="11" w:name="_Ref454892607"/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Table </w:t>
      </w:r>
      <w:r w:rsidRPr="004744A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t>2.6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noBreakHyphen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begin"/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instrText xml:space="preserve"> SEQ </w:instrText>
      </w:r>
      <w:r w:rsidRPr="004744A5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  <w:u w:val="single"/>
        </w:rPr>
        <w:instrText>表</w:instrTex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instrText xml:space="preserve"> \* ARABIC \s 2 </w:instrTex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separate"/>
      </w:r>
      <w:r w:rsidRPr="004744A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t>1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fldChar w:fldCharType="end"/>
      </w:r>
      <w:bookmarkEnd w:id="11"/>
      <w:r w:rsidRPr="004744A5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  <w:u w:val="single"/>
        </w:rPr>
        <w:t xml:space="preserve">　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Measurement instrument </w:t>
      </w:r>
    </w:p>
    <w:tbl>
      <w:tblPr>
        <w:tblStyle w:val="TableGrid"/>
        <w:tblW w:w="8319" w:type="dxa"/>
        <w:jc w:val="center"/>
        <w:tblLook w:val="04A0" w:firstRow="1" w:lastRow="0" w:firstColumn="1" w:lastColumn="0" w:noHBand="0" w:noVBand="1"/>
      </w:tblPr>
      <w:tblGrid>
        <w:gridCol w:w="571"/>
        <w:gridCol w:w="1765"/>
        <w:gridCol w:w="1429"/>
        <w:gridCol w:w="1525"/>
        <w:gridCol w:w="1056"/>
        <w:gridCol w:w="1973"/>
      </w:tblGrid>
      <w:tr w:rsidR="002C73CD" w:rsidRPr="004A6E79" w14:paraId="3310C600" w14:textId="77777777" w:rsidTr="004744A5">
        <w:trPr>
          <w:jc w:val="center"/>
        </w:trPr>
        <w:tc>
          <w:tcPr>
            <w:tcW w:w="550" w:type="dxa"/>
            <w:vAlign w:val="center"/>
          </w:tcPr>
          <w:p w14:paraId="7C78DB43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No.</w:t>
            </w:r>
          </w:p>
        </w:tc>
        <w:tc>
          <w:tcPr>
            <w:tcW w:w="1777" w:type="dxa"/>
            <w:vAlign w:val="center"/>
          </w:tcPr>
          <w:p w14:paraId="43809B31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1450" w:type="dxa"/>
            <w:vAlign w:val="center"/>
          </w:tcPr>
          <w:p w14:paraId="37CE7866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1532" w:type="dxa"/>
            <w:vAlign w:val="center"/>
          </w:tcPr>
          <w:p w14:paraId="06EDB37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Manufacture</w:t>
            </w:r>
          </w:p>
        </w:tc>
        <w:tc>
          <w:tcPr>
            <w:tcW w:w="951" w:type="dxa"/>
            <w:vAlign w:val="center"/>
          </w:tcPr>
          <w:p w14:paraId="680B21AA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Quantity</w:t>
            </w:r>
          </w:p>
        </w:tc>
        <w:tc>
          <w:tcPr>
            <w:tcW w:w="2059" w:type="dxa"/>
            <w:vAlign w:val="center"/>
          </w:tcPr>
          <w:p w14:paraId="0E176881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Note</w:t>
            </w:r>
          </w:p>
        </w:tc>
      </w:tr>
      <w:tr w:rsidR="002C73CD" w:rsidRPr="004A6E79" w14:paraId="4CEF500B" w14:textId="77777777" w:rsidTr="004744A5">
        <w:trPr>
          <w:jc w:val="center"/>
        </w:trPr>
        <w:tc>
          <w:tcPr>
            <w:tcW w:w="550" w:type="dxa"/>
            <w:vAlign w:val="center"/>
          </w:tcPr>
          <w:p w14:paraId="2588BD20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77" w:type="dxa"/>
            <w:vAlign w:val="center"/>
          </w:tcPr>
          <w:p w14:paraId="09CC4746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Accelerometer</w:t>
            </w:r>
          </w:p>
        </w:tc>
        <w:tc>
          <w:tcPr>
            <w:tcW w:w="1450" w:type="dxa"/>
            <w:vAlign w:val="center"/>
          </w:tcPr>
          <w:p w14:paraId="7CD70950" w14:textId="6D24ACBF" w:rsidR="002C73CD" w:rsidRPr="004744A5" w:rsidRDefault="009966B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HM</w:t>
            </w:r>
          </w:p>
        </w:tc>
        <w:tc>
          <w:tcPr>
            <w:tcW w:w="1532" w:type="dxa"/>
            <w:vAlign w:val="center"/>
          </w:tcPr>
          <w:p w14:paraId="608D4DC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EMIC</w:t>
            </w:r>
          </w:p>
        </w:tc>
        <w:tc>
          <w:tcPr>
            <w:tcW w:w="951" w:type="dxa"/>
            <w:vAlign w:val="center"/>
          </w:tcPr>
          <w:p w14:paraId="27EEA889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2059" w:type="dxa"/>
            <w:vAlign w:val="center"/>
          </w:tcPr>
          <w:p w14:paraId="09C45B4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 control and monitor</w:t>
            </w:r>
          </w:p>
        </w:tc>
      </w:tr>
      <w:tr w:rsidR="002C73CD" w:rsidRPr="004A6E79" w14:paraId="39995C26" w14:textId="77777777" w:rsidTr="004744A5">
        <w:trPr>
          <w:jc w:val="center"/>
        </w:trPr>
        <w:tc>
          <w:tcPr>
            <w:tcW w:w="550" w:type="dxa"/>
            <w:vAlign w:val="center"/>
          </w:tcPr>
          <w:p w14:paraId="13DEA33F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777" w:type="dxa"/>
            <w:vAlign w:val="center"/>
          </w:tcPr>
          <w:p w14:paraId="5F2954E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Accelerometer</w:t>
            </w:r>
          </w:p>
        </w:tc>
        <w:tc>
          <w:tcPr>
            <w:tcW w:w="1450" w:type="dxa"/>
            <w:vAlign w:val="center"/>
          </w:tcPr>
          <w:p w14:paraId="4FAB9B94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2222C</w:t>
            </w:r>
          </w:p>
        </w:tc>
        <w:tc>
          <w:tcPr>
            <w:tcW w:w="1532" w:type="dxa"/>
            <w:vAlign w:val="center"/>
          </w:tcPr>
          <w:p w14:paraId="057C5F4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Endevco</w:t>
            </w:r>
            <w:proofErr w:type="spellEnd"/>
          </w:p>
        </w:tc>
        <w:tc>
          <w:tcPr>
            <w:tcW w:w="951" w:type="dxa"/>
            <w:vAlign w:val="center"/>
          </w:tcPr>
          <w:p w14:paraId="0F60BAF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2059" w:type="dxa"/>
            <w:vAlign w:val="center"/>
          </w:tcPr>
          <w:p w14:paraId="0CF1F6E5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 monitor</w:t>
            </w:r>
          </w:p>
        </w:tc>
      </w:tr>
      <w:tr w:rsidR="002C73CD" w:rsidRPr="004A6E79" w14:paraId="2296BE6C" w14:textId="77777777" w:rsidTr="004744A5">
        <w:trPr>
          <w:jc w:val="center"/>
        </w:trPr>
        <w:tc>
          <w:tcPr>
            <w:tcW w:w="550" w:type="dxa"/>
            <w:vAlign w:val="center"/>
          </w:tcPr>
          <w:p w14:paraId="4B70F70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777" w:type="dxa"/>
            <w:vAlign w:val="center"/>
          </w:tcPr>
          <w:p w14:paraId="47C247A6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Accelerometer</w:t>
            </w:r>
          </w:p>
        </w:tc>
        <w:tc>
          <w:tcPr>
            <w:tcW w:w="1450" w:type="dxa"/>
            <w:vAlign w:val="center"/>
          </w:tcPr>
          <w:p w14:paraId="03437F4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M357B06</w:t>
            </w:r>
          </w:p>
        </w:tc>
        <w:tc>
          <w:tcPr>
            <w:tcW w:w="1532" w:type="dxa"/>
            <w:vAlign w:val="center"/>
          </w:tcPr>
          <w:p w14:paraId="4F777833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TOYO Tech.</w:t>
            </w:r>
          </w:p>
        </w:tc>
        <w:tc>
          <w:tcPr>
            <w:tcW w:w="951" w:type="dxa"/>
            <w:vAlign w:val="center"/>
          </w:tcPr>
          <w:p w14:paraId="354B2475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059" w:type="dxa"/>
            <w:vAlign w:val="center"/>
          </w:tcPr>
          <w:p w14:paraId="1EC26483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 monitor</w:t>
            </w:r>
          </w:p>
        </w:tc>
      </w:tr>
      <w:tr w:rsidR="002C73CD" w:rsidRPr="004A6E79" w14:paraId="03B81E17" w14:textId="77777777" w:rsidTr="004744A5">
        <w:trPr>
          <w:jc w:val="center"/>
        </w:trPr>
        <w:tc>
          <w:tcPr>
            <w:tcW w:w="550" w:type="dxa"/>
            <w:vAlign w:val="center"/>
          </w:tcPr>
          <w:p w14:paraId="0C13FDF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777" w:type="dxa"/>
            <w:vAlign w:val="center"/>
          </w:tcPr>
          <w:p w14:paraId="7603BB0F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Charge Amp.</w:t>
            </w:r>
          </w:p>
        </w:tc>
        <w:tc>
          <w:tcPr>
            <w:tcW w:w="1450" w:type="dxa"/>
            <w:vAlign w:val="center"/>
          </w:tcPr>
          <w:p w14:paraId="082C1AB9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4035</w:t>
            </w:r>
          </w:p>
        </w:tc>
        <w:tc>
          <w:tcPr>
            <w:tcW w:w="1532" w:type="dxa"/>
            <w:vAlign w:val="center"/>
          </w:tcPr>
          <w:p w14:paraId="1F09F0D1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SHOWA</w:t>
            </w:r>
          </w:p>
        </w:tc>
        <w:tc>
          <w:tcPr>
            <w:tcW w:w="951" w:type="dxa"/>
            <w:vAlign w:val="center"/>
          </w:tcPr>
          <w:p w14:paraId="5B6851F3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059" w:type="dxa"/>
            <w:vAlign w:val="center"/>
          </w:tcPr>
          <w:p w14:paraId="4C1CB0D1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5581E119" w14:textId="77777777" w:rsidTr="004744A5">
        <w:trPr>
          <w:jc w:val="center"/>
        </w:trPr>
        <w:tc>
          <w:tcPr>
            <w:tcW w:w="550" w:type="dxa"/>
            <w:vAlign w:val="center"/>
          </w:tcPr>
          <w:p w14:paraId="49671BD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777" w:type="dxa"/>
            <w:vAlign w:val="center"/>
          </w:tcPr>
          <w:p w14:paraId="13A4E061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DAQ system</w:t>
            </w:r>
          </w:p>
        </w:tc>
        <w:tc>
          <w:tcPr>
            <w:tcW w:w="1450" w:type="dxa"/>
            <w:vAlign w:val="center"/>
          </w:tcPr>
          <w:p w14:paraId="37409CB7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9215</w:t>
            </w:r>
          </w:p>
        </w:tc>
        <w:tc>
          <w:tcPr>
            <w:tcW w:w="1532" w:type="dxa"/>
            <w:vAlign w:val="center"/>
          </w:tcPr>
          <w:p w14:paraId="44C8EA27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National Instrument</w:t>
            </w:r>
          </w:p>
        </w:tc>
        <w:tc>
          <w:tcPr>
            <w:tcW w:w="951" w:type="dxa"/>
            <w:vAlign w:val="center"/>
          </w:tcPr>
          <w:p w14:paraId="6ACBB38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059" w:type="dxa"/>
            <w:vAlign w:val="center"/>
          </w:tcPr>
          <w:p w14:paraId="23B4432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25867652" w14:textId="77777777" w:rsidTr="004744A5">
        <w:trPr>
          <w:jc w:val="center"/>
        </w:trPr>
        <w:tc>
          <w:tcPr>
            <w:tcW w:w="550" w:type="dxa"/>
            <w:vAlign w:val="center"/>
          </w:tcPr>
          <w:p w14:paraId="72A56E6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1777" w:type="dxa"/>
            <w:vAlign w:val="center"/>
          </w:tcPr>
          <w:p w14:paraId="4F8A061E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Analysis device</w:t>
            </w:r>
          </w:p>
        </w:tc>
        <w:tc>
          <w:tcPr>
            <w:tcW w:w="1450" w:type="dxa"/>
            <w:vAlign w:val="center"/>
          </w:tcPr>
          <w:p w14:paraId="7D19817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PC</w:t>
            </w:r>
          </w:p>
        </w:tc>
        <w:tc>
          <w:tcPr>
            <w:tcW w:w="1532" w:type="dxa"/>
            <w:vAlign w:val="center"/>
          </w:tcPr>
          <w:p w14:paraId="56899B62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51" w:type="dxa"/>
            <w:vAlign w:val="center"/>
          </w:tcPr>
          <w:p w14:paraId="781AEBE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059" w:type="dxa"/>
            <w:vAlign w:val="center"/>
          </w:tcPr>
          <w:p w14:paraId="3BD99719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0FB3214F" w14:textId="77777777" w:rsidTr="004744A5">
        <w:trPr>
          <w:jc w:val="center"/>
        </w:trPr>
        <w:tc>
          <w:tcPr>
            <w:tcW w:w="550" w:type="dxa"/>
            <w:vAlign w:val="center"/>
          </w:tcPr>
          <w:p w14:paraId="3275F245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7</w:t>
            </w:r>
          </w:p>
        </w:tc>
        <w:tc>
          <w:tcPr>
            <w:tcW w:w="1777" w:type="dxa"/>
            <w:vAlign w:val="center"/>
          </w:tcPr>
          <w:p w14:paraId="71DC09AB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Coaxial cable for accelerometer</w:t>
            </w:r>
          </w:p>
        </w:tc>
        <w:tc>
          <w:tcPr>
            <w:tcW w:w="1450" w:type="dxa"/>
            <w:vAlign w:val="center"/>
          </w:tcPr>
          <w:p w14:paraId="216BE5B3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532" w:type="dxa"/>
            <w:vAlign w:val="center"/>
          </w:tcPr>
          <w:p w14:paraId="4357D22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51" w:type="dxa"/>
            <w:vAlign w:val="center"/>
          </w:tcPr>
          <w:p w14:paraId="1B26F37F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16</w:t>
            </w:r>
          </w:p>
        </w:tc>
        <w:tc>
          <w:tcPr>
            <w:tcW w:w="2059" w:type="dxa"/>
            <w:vAlign w:val="center"/>
          </w:tcPr>
          <w:p w14:paraId="40581F3C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6DCCC7EE" w14:textId="77777777" w:rsidTr="004744A5">
        <w:trPr>
          <w:jc w:val="center"/>
        </w:trPr>
        <w:tc>
          <w:tcPr>
            <w:tcW w:w="550" w:type="dxa"/>
            <w:vAlign w:val="center"/>
          </w:tcPr>
          <w:p w14:paraId="66118560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1777" w:type="dxa"/>
            <w:vAlign w:val="center"/>
          </w:tcPr>
          <w:p w14:paraId="49369E20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Coaxial cable for connect between DAQ and Amp</w:t>
            </w:r>
          </w:p>
        </w:tc>
        <w:tc>
          <w:tcPr>
            <w:tcW w:w="1450" w:type="dxa"/>
            <w:vAlign w:val="center"/>
          </w:tcPr>
          <w:p w14:paraId="4F5CFAD4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532" w:type="dxa"/>
            <w:vAlign w:val="center"/>
          </w:tcPr>
          <w:p w14:paraId="3D0F829D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951" w:type="dxa"/>
            <w:vAlign w:val="center"/>
          </w:tcPr>
          <w:p w14:paraId="17129495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16</w:t>
            </w:r>
          </w:p>
        </w:tc>
        <w:tc>
          <w:tcPr>
            <w:tcW w:w="2059" w:type="dxa"/>
            <w:vAlign w:val="center"/>
          </w:tcPr>
          <w:p w14:paraId="3EDADFE9" w14:textId="77777777" w:rsidR="002C73CD" w:rsidRPr="004744A5" w:rsidRDefault="002C73CD" w:rsidP="004744A5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641EF0F1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0E3495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2" w:name="_Toc47635154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2.7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Acceleration measurement point</w:t>
      </w:r>
      <w:bookmarkEnd w:id="12"/>
    </w:p>
    <w:p w14:paraId="4603E23D" w14:textId="306D7AAF" w:rsidR="002C73CD" w:rsidRPr="004744A5" w:rsidRDefault="002C73CD" w:rsidP="002C73CD">
      <w:pPr>
        <w:ind w:firstLineChars="50"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Acceleration measurement points are shown in Figures 2.7-1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2.7-</w:t>
      </w:r>
      <w:proofErr w:type="gramStart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2..</w:t>
      </w:r>
      <w:proofErr w:type="gramEnd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accelerometers position and channel number designation are indicated in Table 2.7-1.</w:t>
      </w:r>
    </w:p>
    <w:p w14:paraId="1CCFC449" w14:textId="26796733" w:rsidR="002C73CD" w:rsidRPr="004744A5" w:rsidRDefault="007E1308" w:rsidP="0097259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E1308">
        <w:rPr>
          <w:noProof/>
        </w:rPr>
        <w:t xml:space="preserve"> </w:t>
      </w:r>
      <w:r w:rsidR="00972592" w:rsidRPr="00972592">
        <w:rPr>
          <w:noProof/>
        </w:rPr>
        <w:drawing>
          <wp:inline distT="0" distB="0" distL="0" distR="0" wp14:anchorId="7E14422C" wp14:editId="4070A91C">
            <wp:extent cx="2594462" cy="2087880"/>
            <wp:effectExtent l="0" t="0" r="0" b="7620"/>
            <wp:docPr id="8" name="Picture 8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5205" cy="209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92" w:rsidRPr="00972592">
        <w:rPr>
          <w:noProof/>
        </w:rPr>
        <w:t xml:space="preserve"> </w:t>
      </w:r>
      <w:r w:rsidR="00972592" w:rsidRPr="00972592">
        <w:rPr>
          <w:noProof/>
        </w:rPr>
        <w:drawing>
          <wp:inline distT="0" distB="0" distL="0" distR="0" wp14:anchorId="06564F09" wp14:editId="114F7A95">
            <wp:extent cx="2379139" cy="2088688"/>
            <wp:effectExtent l="0" t="0" r="2540" b="698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15"/>
                    <a:srcRect l="9430" b="6142"/>
                    <a:stretch/>
                  </pic:blipFill>
                  <pic:spPr bwMode="auto">
                    <a:xfrm>
                      <a:off x="0" y="0"/>
                      <a:ext cx="2395943" cy="210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9DC1D" w14:textId="47CD777B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6E3C32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Figure 2.7-2 Sensor Locations on External Panels</w:t>
      </w:r>
    </w:p>
    <w:p w14:paraId="04082714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CFE6BC" w14:textId="13745E13" w:rsidR="002C73CD" w:rsidRPr="00644E7B" w:rsidRDefault="00DE6B91" w:rsidP="002C73CD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DE6B91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7249B0CD" wp14:editId="0CF8B609">
            <wp:extent cx="5612130" cy="2921635"/>
            <wp:effectExtent l="0" t="0" r="7620" b="0"/>
            <wp:docPr id="36" name="Picture 36" descr="A picture containing farm machine, mi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farm machine, mill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842E" w14:textId="1E9383C9" w:rsidR="002C73CD" w:rsidRPr="00DE6B91" w:rsidRDefault="002C73CD" w:rsidP="002C73CD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E6B9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Figure 2.7-3 Sensor connection </w:t>
      </w:r>
      <w:r w:rsidR="007E1308" w:rsidRPr="00DE6B91">
        <w:rPr>
          <w:rFonts w:ascii="Times New Roman" w:hAnsi="Times New Roman" w:cs="Times New Roman"/>
          <w:b/>
          <w:bCs/>
          <w:sz w:val="24"/>
          <w:szCs w:val="24"/>
          <w:u w:val="single"/>
        </w:rPr>
        <w:t>on the POD</w:t>
      </w:r>
    </w:p>
    <w:p w14:paraId="50D7C778" w14:textId="010C1B7E" w:rsidR="007E1308" w:rsidRDefault="007E1308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48873A0B" w14:textId="5B59F9E9" w:rsidR="007E1308" w:rsidRDefault="007E1308" w:rsidP="00644E7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25D55403" w14:textId="77777777" w:rsidR="00DC1B32" w:rsidRDefault="00DC1B32" w:rsidP="00644E7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087348EC" w14:textId="77777777" w:rsidR="00644E7B" w:rsidRPr="004744A5" w:rsidRDefault="00644E7B" w:rsidP="00644E7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828FF0" w14:textId="77777777" w:rsidR="002C73CD" w:rsidRPr="004744A5" w:rsidRDefault="002C73CD" w:rsidP="002C73CD">
      <w:pPr>
        <w:ind w:left="812" w:hangingChars="337" w:hanging="812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 2.7-1 Accelerometer position</w:t>
      </w: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949"/>
        <w:gridCol w:w="705"/>
        <w:gridCol w:w="2716"/>
        <w:gridCol w:w="2204"/>
        <w:gridCol w:w="1266"/>
      </w:tblGrid>
      <w:tr w:rsidR="002C73CD" w:rsidRPr="002E674B" w14:paraId="7F7740A7" w14:textId="77777777" w:rsidTr="004744A5">
        <w:tc>
          <w:tcPr>
            <w:tcW w:w="992" w:type="dxa"/>
          </w:tcPr>
          <w:p w14:paraId="59D898A4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Ch.</w:t>
            </w:r>
          </w:p>
        </w:tc>
        <w:tc>
          <w:tcPr>
            <w:tcW w:w="709" w:type="dxa"/>
          </w:tcPr>
          <w:p w14:paraId="6564BD18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Axis</w:t>
            </w:r>
          </w:p>
        </w:tc>
        <w:tc>
          <w:tcPr>
            <w:tcW w:w="2835" w:type="dxa"/>
          </w:tcPr>
          <w:p w14:paraId="64B722AD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Mounting position</w:t>
            </w:r>
          </w:p>
        </w:tc>
        <w:tc>
          <w:tcPr>
            <w:tcW w:w="2268" w:type="dxa"/>
          </w:tcPr>
          <w:p w14:paraId="60BA225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Accelerometer number</w:t>
            </w:r>
          </w:p>
        </w:tc>
        <w:tc>
          <w:tcPr>
            <w:tcW w:w="1275" w:type="dxa"/>
          </w:tcPr>
          <w:p w14:paraId="5FC40EC3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Model</w:t>
            </w:r>
          </w:p>
        </w:tc>
      </w:tr>
      <w:tr w:rsidR="002C73CD" w:rsidRPr="002E674B" w14:paraId="7DA8152E" w14:textId="77777777" w:rsidTr="004744A5">
        <w:tc>
          <w:tcPr>
            <w:tcW w:w="992" w:type="dxa"/>
          </w:tcPr>
          <w:p w14:paraId="1CF8438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709" w:type="dxa"/>
          </w:tcPr>
          <w:p w14:paraId="7B4250A6" w14:textId="4790EC08" w:rsidR="002C73CD" w:rsidRPr="004744A5" w:rsidRDefault="00ED29BC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2835" w:type="dxa"/>
          </w:tcPr>
          <w:p w14:paraId="3A1CF7A0" w14:textId="3BAA79C2" w:rsidR="002C73CD" w:rsidRPr="004744A5" w:rsidRDefault="00A07D0A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-X Panel</w:t>
            </w:r>
            <w:r w:rsidR="009D675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(2U)</w:t>
            </w:r>
          </w:p>
        </w:tc>
        <w:tc>
          <w:tcPr>
            <w:tcW w:w="2268" w:type="dxa"/>
          </w:tcPr>
          <w:p w14:paraId="045490C4" w14:textId="4B0EDCC4" w:rsidR="002C73CD" w:rsidRPr="004744A5" w:rsidRDefault="00554623" w:rsidP="001F44CF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en</w:t>
            </w:r>
            <w:proofErr w:type="spellEnd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01</w:t>
            </w:r>
          </w:p>
        </w:tc>
        <w:tc>
          <w:tcPr>
            <w:tcW w:w="1275" w:type="dxa"/>
          </w:tcPr>
          <w:p w14:paraId="3B42684D" w14:textId="55C08FEE" w:rsidR="002C73CD" w:rsidRPr="004359EF" w:rsidRDefault="00BD71C1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359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2222C</w:t>
            </w:r>
          </w:p>
        </w:tc>
      </w:tr>
      <w:tr w:rsidR="002C73CD" w:rsidRPr="002E674B" w14:paraId="656DA0E9" w14:textId="77777777" w:rsidTr="004744A5">
        <w:tc>
          <w:tcPr>
            <w:tcW w:w="992" w:type="dxa"/>
          </w:tcPr>
          <w:p w14:paraId="3441834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50569835" w14:textId="1314CA0F" w:rsidR="002C73CD" w:rsidRPr="004744A5" w:rsidRDefault="00BD71C1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</w:t>
            </w:r>
          </w:p>
        </w:tc>
        <w:tc>
          <w:tcPr>
            <w:tcW w:w="2835" w:type="dxa"/>
          </w:tcPr>
          <w:p w14:paraId="2519F96E" w14:textId="53A22555" w:rsidR="002C73CD" w:rsidRPr="004744A5" w:rsidRDefault="001420B3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+Y Panel</w:t>
            </w:r>
            <w:r w:rsidR="009D675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(2U)</w:t>
            </w:r>
          </w:p>
        </w:tc>
        <w:tc>
          <w:tcPr>
            <w:tcW w:w="2268" w:type="dxa"/>
          </w:tcPr>
          <w:p w14:paraId="7082B212" w14:textId="6F1001B4" w:rsidR="002C73CD" w:rsidRPr="004744A5" w:rsidRDefault="00FD262D" w:rsidP="001F44CF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en</w:t>
            </w:r>
            <w:proofErr w:type="spellEnd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02</w:t>
            </w:r>
          </w:p>
        </w:tc>
        <w:tc>
          <w:tcPr>
            <w:tcW w:w="1275" w:type="dxa"/>
          </w:tcPr>
          <w:p w14:paraId="60F656D2" w14:textId="77777777" w:rsidR="002C73CD" w:rsidRPr="004359EF" w:rsidRDefault="002C73CD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359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2222C</w:t>
            </w:r>
          </w:p>
        </w:tc>
      </w:tr>
      <w:tr w:rsidR="002C73CD" w:rsidRPr="002E674B" w14:paraId="77EE0E37" w14:textId="77777777" w:rsidTr="004744A5">
        <w:tc>
          <w:tcPr>
            <w:tcW w:w="992" w:type="dxa"/>
          </w:tcPr>
          <w:p w14:paraId="39C2F6B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077EBB4C" w14:textId="32A59245" w:rsidR="002C73CD" w:rsidRPr="004744A5" w:rsidRDefault="00BD71C1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</w:t>
            </w:r>
          </w:p>
        </w:tc>
        <w:tc>
          <w:tcPr>
            <w:tcW w:w="2835" w:type="dxa"/>
          </w:tcPr>
          <w:p w14:paraId="23E401AB" w14:textId="3DB368D9" w:rsidR="002C73CD" w:rsidRPr="004744A5" w:rsidRDefault="009D675A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-Z Panel (2U)</w:t>
            </w:r>
          </w:p>
        </w:tc>
        <w:tc>
          <w:tcPr>
            <w:tcW w:w="2268" w:type="dxa"/>
          </w:tcPr>
          <w:p w14:paraId="7D20B34A" w14:textId="48702131" w:rsidR="002C73CD" w:rsidRPr="004744A5" w:rsidRDefault="00FD262D" w:rsidP="001F44CF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en</w:t>
            </w:r>
            <w:proofErr w:type="spellEnd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0</w:t>
            </w: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275" w:type="dxa"/>
          </w:tcPr>
          <w:p w14:paraId="6A8B2A99" w14:textId="77777777" w:rsidR="002C73CD" w:rsidRPr="004359EF" w:rsidRDefault="002C73CD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359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2222C</w:t>
            </w:r>
          </w:p>
        </w:tc>
      </w:tr>
      <w:tr w:rsidR="002C73CD" w:rsidRPr="002E674B" w14:paraId="3DFED2BE" w14:textId="77777777" w:rsidTr="004744A5">
        <w:tc>
          <w:tcPr>
            <w:tcW w:w="992" w:type="dxa"/>
          </w:tcPr>
          <w:p w14:paraId="02A43DA2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71DD27D2" w14:textId="512137FD" w:rsidR="002C73CD" w:rsidRPr="004744A5" w:rsidRDefault="00BD71C1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</w:t>
            </w:r>
          </w:p>
        </w:tc>
        <w:tc>
          <w:tcPr>
            <w:tcW w:w="2835" w:type="dxa"/>
          </w:tcPr>
          <w:p w14:paraId="4C4D976E" w14:textId="00958C46" w:rsidR="002C73CD" w:rsidRPr="004744A5" w:rsidRDefault="00C46D24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+Y Panel (1U)</w:t>
            </w:r>
          </w:p>
        </w:tc>
        <w:tc>
          <w:tcPr>
            <w:tcW w:w="2268" w:type="dxa"/>
          </w:tcPr>
          <w:p w14:paraId="57B73658" w14:textId="73F04605" w:rsidR="002C73CD" w:rsidRPr="004744A5" w:rsidRDefault="00FD262D" w:rsidP="001F44CF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en</w:t>
            </w:r>
            <w:proofErr w:type="spellEnd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0</w:t>
            </w:r>
            <w:r w:rsidR="00972592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275" w:type="dxa"/>
          </w:tcPr>
          <w:p w14:paraId="2AACB093" w14:textId="77777777" w:rsidR="002C73CD" w:rsidRPr="004359EF" w:rsidRDefault="002C73CD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359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2222C</w:t>
            </w:r>
          </w:p>
        </w:tc>
      </w:tr>
      <w:tr w:rsidR="002C73CD" w:rsidRPr="002E674B" w14:paraId="01D92A99" w14:textId="77777777" w:rsidTr="004744A5">
        <w:tc>
          <w:tcPr>
            <w:tcW w:w="992" w:type="dxa"/>
          </w:tcPr>
          <w:p w14:paraId="73E7869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1423E25F" w14:textId="258136DC" w:rsidR="002C73CD" w:rsidRPr="004744A5" w:rsidRDefault="00775607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2835" w:type="dxa"/>
          </w:tcPr>
          <w:p w14:paraId="3FB005F1" w14:textId="07FC044B" w:rsidR="002C73CD" w:rsidRPr="004744A5" w:rsidRDefault="00C46D24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  <w:r w:rsidR="0077560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 Panel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(1U)</w:t>
            </w:r>
          </w:p>
        </w:tc>
        <w:tc>
          <w:tcPr>
            <w:tcW w:w="2268" w:type="dxa"/>
          </w:tcPr>
          <w:p w14:paraId="5EE0C790" w14:textId="37955FEF" w:rsidR="002C73CD" w:rsidRPr="004744A5" w:rsidRDefault="001F44CF" w:rsidP="001F44CF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en</w:t>
            </w:r>
            <w:proofErr w:type="spellEnd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</w:t>
            </w:r>
            <w:r w:rsidR="00972592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01</w:t>
            </w:r>
          </w:p>
        </w:tc>
        <w:tc>
          <w:tcPr>
            <w:tcW w:w="1275" w:type="dxa"/>
          </w:tcPr>
          <w:p w14:paraId="7054D76C" w14:textId="5F35E995" w:rsidR="002C73CD" w:rsidRPr="004359EF" w:rsidRDefault="00BD71C1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359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2222C</w:t>
            </w:r>
          </w:p>
        </w:tc>
      </w:tr>
      <w:tr w:rsidR="002C73CD" w:rsidRPr="002E674B" w14:paraId="05B206BD" w14:textId="77777777" w:rsidTr="004744A5">
        <w:tc>
          <w:tcPr>
            <w:tcW w:w="992" w:type="dxa"/>
          </w:tcPr>
          <w:p w14:paraId="0343D37A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709" w:type="dxa"/>
          </w:tcPr>
          <w:p w14:paraId="5C14A306" w14:textId="4901C8FD" w:rsidR="002C73CD" w:rsidRPr="004744A5" w:rsidRDefault="00BD71C1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</w:t>
            </w:r>
          </w:p>
        </w:tc>
        <w:tc>
          <w:tcPr>
            <w:tcW w:w="2835" w:type="dxa"/>
          </w:tcPr>
          <w:p w14:paraId="1EBEF465" w14:textId="4DEF5A2B" w:rsidR="002C73CD" w:rsidRPr="004744A5" w:rsidRDefault="00775607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  <w:r w:rsidR="00C46D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Panel</w:t>
            </w:r>
            <w:r w:rsidR="00C46D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(1U)</w:t>
            </w:r>
          </w:p>
        </w:tc>
        <w:tc>
          <w:tcPr>
            <w:tcW w:w="2268" w:type="dxa"/>
          </w:tcPr>
          <w:p w14:paraId="1EB28303" w14:textId="4306C768" w:rsidR="002C73CD" w:rsidRPr="004744A5" w:rsidRDefault="001F44CF" w:rsidP="001F44CF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en</w:t>
            </w:r>
            <w:proofErr w:type="spellEnd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</w:t>
            </w:r>
            <w:r w:rsidR="00972592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05</w:t>
            </w:r>
          </w:p>
        </w:tc>
        <w:tc>
          <w:tcPr>
            <w:tcW w:w="1275" w:type="dxa"/>
          </w:tcPr>
          <w:p w14:paraId="4158C608" w14:textId="15CC5C96" w:rsidR="002C73CD" w:rsidRPr="004359EF" w:rsidRDefault="00BD71C1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359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2222C</w:t>
            </w:r>
          </w:p>
        </w:tc>
      </w:tr>
      <w:tr w:rsidR="002C73CD" w:rsidRPr="002E674B" w14:paraId="3C22CD9D" w14:textId="77777777" w:rsidTr="004744A5">
        <w:tc>
          <w:tcPr>
            <w:tcW w:w="992" w:type="dxa"/>
          </w:tcPr>
          <w:p w14:paraId="19B92E5E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709" w:type="dxa"/>
          </w:tcPr>
          <w:p w14:paraId="70349E58" w14:textId="3FAC1F19" w:rsidR="002C73CD" w:rsidRPr="004744A5" w:rsidRDefault="005578C1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</w:t>
            </w:r>
          </w:p>
        </w:tc>
        <w:tc>
          <w:tcPr>
            <w:tcW w:w="2835" w:type="dxa"/>
          </w:tcPr>
          <w:p w14:paraId="2DAB79C6" w14:textId="3DB8ACE7" w:rsidR="002C73CD" w:rsidRPr="004744A5" w:rsidRDefault="000D2765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POD</w:t>
            </w:r>
          </w:p>
        </w:tc>
        <w:tc>
          <w:tcPr>
            <w:tcW w:w="2268" w:type="dxa"/>
          </w:tcPr>
          <w:p w14:paraId="266B78AC" w14:textId="4555ECC6" w:rsidR="002C73CD" w:rsidRPr="004744A5" w:rsidRDefault="00FD262D" w:rsidP="001F44CF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tt0</w:t>
            </w:r>
            <w:r w:rsidR="00972592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275" w:type="dxa"/>
          </w:tcPr>
          <w:p w14:paraId="04012CDD" w14:textId="77777777" w:rsidR="002C73CD" w:rsidRPr="004359EF" w:rsidRDefault="002C73CD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359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M357B06</w:t>
            </w:r>
          </w:p>
        </w:tc>
      </w:tr>
      <w:tr w:rsidR="002C73CD" w:rsidRPr="002E674B" w14:paraId="268D0FFB" w14:textId="77777777" w:rsidTr="004744A5">
        <w:tc>
          <w:tcPr>
            <w:tcW w:w="992" w:type="dxa"/>
          </w:tcPr>
          <w:p w14:paraId="1E36C3C6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709" w:type="dxa"/>
          </w:tcPr>
          <w:p w14:paraId="36013E33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2835" w:type="dxa"/>
          </w:tcPr>
          <w:p w14:paraId="68BBF800" w14:textId="27ED8C93" w:rsidR="002C73CD" w:rsidRPr="004744A5" w:rsidRDefault="000D2765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POD</w:t>
            </w:r>
          </w:p>
        </w:tc>
        <w:tc>
          <w:tcPr>
            <w:tcW w:w="2268" w:type="dxa"/>
          </w:tcPr>
          <w:p w14:paraId="0E26112A" w14:textId="3B69471F" w:rsidR="002C73CD" w:rsidRPr="004744A5" w:rsidRDefault="00FD262D" w:rsidP="001F44CF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tt0</w:t>
            </w:r>
            <w:r w:rsidR="00972592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275" w:type="dxa"/>
          </w:tcPr>
          <w:p w14:paraId="656D20B8" w14:textId="007F2D66" w:rsidR="002C73CD" w:rsidRPr="004359EF" w:rsidRDefault="00BD71C1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359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M357B06</w:t>
            </w:r>
          </w:p>
        </w:tc>
      </w:tr>
      <w:tr w:rsidR="002C73CD" w:rsidRPr="002E674B" w14:paraId="3C639323" w14:textId="77777777" w:rsidTr="004744A5">
        <w:tc>
          <w:tcPr>
            <w:tcW w:w="992" w:type="dxa"/>
          </w:tcPr>
          <w:p w14:paraId="0CAAE18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709" w:type="dxa"/>
          </w:tcPr>
          <w:p w14:paraId="129BE878" w14:textId="27E94938" w:rsidR="002C73CD" w:rsidRPr="004744A5" w:rsidRDefault="005578C1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</w:t>
            </w:r>
          </w:p>
        </w:tc>
        <w:tc>
          <w:tcPr>
            <w:tcW w:w="2835" w:type="dxa"/>
          </w:tcPr>
          <w:p w14:paraId="0231FBF2" w14:textId="4D43FC07" w:rsidR="002C73CD" w:rsidRPr="004744A5" w:rsidRDefault="000D2765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POD</w:t>
            </w:r>
          </w:p>
        </w:tc>
        <w:tc>
          <w:tcPr>
            <w:tcW w:w="2268" w:type="dxa"/>
          </w:tcPr>
          <w:p w14:paraId="529B16CE" w14:textId="5F76AED8" w:rsidR="002C73CD" w:rsidRPr="004744A5" w:rsidRDefault="00FD262D" w:rsidP="001F44CF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tt0</w:t>
            </w:r>
            <w:r w:rsidR="00972592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1275" w:type="dxa"/>
          </w:tcPr>
          <w:p w14:paraId="22C6B6E7" w14:textId="7687D6EC" w:rsidR="002C73CD" w:rsidRPr="004359EF" w:rsidRDefault="00BD71C1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359EF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M357B06</w:t>
            </w:r>
          </w:p>
        </w:tc>
      </w:tr>
      <w:tr w:rsidR="002C73CD" w:rsidRPr="002E674B" w14:paraId="0D2E02CA" w14:textId="77777777" w:rsidTr="004744A5">
        <w:tc>
          <w:tcPr>
            <w:tcW w:w="992" w:type="dxa"/>
          </w:tcPr>
          <w:p w14:paraId="531069AD" w14:textId="7FE60322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709" w:type="dxa"/>
          </w:tcPr>
          <w:p w14:paraId="37B2E206" w14:textId="0019E69A" w:rsidR="002C73CD" w:rsidRPr="004744A5" w:rsidRDefault="002C73CD" w:rsidP="00BD71C1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835" w:type="dxa"/>
          </w:tcPr>
          <w:p w14:paraId="6495C14A" w14:textId="24829FC9" w:rsidR="002C73CD" w:rsidRPr="00E52638" w:rsidRDefault="002C73CD" w:rsidP="00BD71C1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</w:p>
        </w:tc>
        <w:tc>
          <w:tcPr>
            <w:tcW w:w="2268" w:type="dxa"/>
          </w:tcPr>
          <w:p w14:paraId="60252E2A" w14:textId="329FD6A5" w:rsidR="002C73CD" w:rsidRPr="00E52638" w:rsidRDefault="002C73CD" w:rsidP="00BD71C1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</w:p>
        </w:tc>
        <w:tc>
          <w:tcPr>
            <w:tcW w:w="1275" w:type="dxa"/>
          </w:tcPr>
          <w:p w14:paraId="0D68EBE2" w14:textId="1198669B" w:rsidR="002C73CD" w:rsidRPr="004359EF" w:rsidRDefault="002C73CD" w:rsidP="00BD71C1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2C73CD" w:rsidRPr="002E674B" w14:paraId="0A5E2C3C" w14:textId="77777777" w:rsidTr="004744A5">
        <w:tc>
          <w:tcPr>
            <w:tcW w:w="992" w:type="dxa"/>
          </w:tcPr>
          <w:p w14:paraId="392DB003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709" w:type="dxa"/>
          </w:tcPr>
          <w:p w14:paraId="28C63883" w14:textId="21D3B684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835" w:type="dxa"/>
          </w:tcPr>
          <w:p w14:paraId="5772AFC3" w14:textId="3C47A3B8" w:rsidR="002C73CD" w:rsidRPr="00E52638" w:rsidRDefault="002C73CD" w:rsidP="00BD71C1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</w:p>
        </w:tc>
        <w:tc>
          <w:tcPr>
            <w:tcW w:w="2268" w:type="dxa"/>
          </w:tcPr>
          <w:p w14:paraId="65CDB231" w14:textId="7CE5FF87" w:rsidR="002C73CD" w:rsidRPr="00E52638" w:rsidRDefault="002C73CD" w:rsidP="00BD71C1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</w:p>
        </w:tc>
        <w:tc>
          <w:tcPr>
            <w:tcW w:w="1275" w:type="dxa"/>
          </w:tcPr>
          <w:p w14:paraId="1F39E04A" w14:textId="678BFA9A" w:rsidR="002C73CD" w:rsidRPr="004359EF" w:rsidRDefault="002C73CD" w:rsidP="00BD71C1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2C73CD" w:rsidRPr="002E674B" w14:paraId="0842AF18" w14:textId="77777777" w:rsidTr="004744A5">
        <w:tc>
          <w:tcPr>
            <w:tcW w:w="992" w:type="dxa"/>
          </w:tcPr>
          <w:p w14:paraId="59D3B9DC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12</w:t>
            </w:r>
          </w:p>
        </w:tc>
        <w:tc>
          <w:tcPr>
            <w:tcW w:w="709" w:type="dxa"/>
          </w:tcPr>
          <w:p w14:paraId="2A8E126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2835" w:type="dxa"/>
          </w:tcPr>
          <w:p w14:paraId="2763C478" w14:textId="0FC7AC5D" w:rsidR="002C73CD" w:rsidRPr="004744A5" w:rsidRDefault="00E52638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Control</w:t>
            </w:r>
          </w:p>
        </w:tc>
        <w:tc>
          <w:tcPr>
            <w:tcW w:w="2268" w:type="dxa"/>
          </w:tcPr>
          <w:p w14:paraId="3974F008" w14:textId="3AC23CF9" w:rsidR="002C73CD" w:rsidRPr="004744A5" w:rsidRDefault="00E52638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EM13</w:t>
            </w:r>
          </w:p>
        </w:tc>
        <w:tc>
          <w:tcPr>
            <w:tcW w:w="1275" w:type="dxa"/>
          </w:tcPr>
          <w:p w14:paraId="562944D6" w14:textId="0612906F" w:rsidR="002C73CD" w:rsidRPr="004359EF" w:rsidRDefault="00E52638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731-B</w:t>
            </w:r>
          </w:p>
        </w:tc>
      </w:tr>
      <w:tr w:rsidR="002C73CD" w:rsidRPr="002E674B" w14:paraId="65651C0C" w14:textId="77777777" w:rsidTr="004744A5">
        <w:tc>
          <w:tcPr>
            <w:tcW w:w="992" w:type="dxa"/>
          </w:tcPr>
          <w:p w14:paraId="0143EE09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</w:t>
            </w:r>
          </w:p>
        </w:tc>
        <w:tc>
          <w:tcPr>
            <w:tcW w:w="709" w:type="dxa"/>
          </w:tcPr>
          <w:p w14:paraId="260F793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2835" w:type="dxa"/>
          </w:tcPr>
          <w:p w14:paraId="3AAA9B7C" w14:textId="0960243A" w:rsidR="002C73CD" w:rsidRPr="004744A5" w:rsidRDefault="00E52638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Control</w:t>
            </w:r>
          </w:p>
        </w:tc>
        <w:tc>
          <w:tcPr>
            <w:tcW w:w="2268" w:type="dxa"/>
          </w:tcPr>
          <w:p w14:paraId="3E1BBB3A" w14:textId="44AD906D" w:rsidR="002C73CD" w:rsidRPr="004744A5" w:rsidRDefault="00E52638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14</w:t>
            </w:r>
          </w:p>
        </w:tc>
        <w:tc>
          <w:tcPr>
            <w:tcW w:w="1275" w:type="dxa"/>
          </w:tcPr>
          <w:p w14:paraId="48EA73B1" w14:textId="15AC0A8F" w:rsidR="002C73CD" w:rsidRPr="004359EF" w:rsidRDefault="00E52638" w:rsidP="004744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731-B</w:t>
            </w:r>
          </w:p>
        </w:tc>
      </w:tr>
      <w:tr w:rsidR="002C73CD" w:rsidRPr="002E674B" w14:paraId="2382541B" w14:textId="77777777" w:rsidTr="004744A5">
        <w:tc>
          <w:tcPr>
            <w:tcW w:w="992" w:type="dxa"/>
          </w:tcPr>
          <w:p w14:paraId="72F1F4E3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14</w:t>
            </w:r>
          </w:p>
        </w:tc>
        <w:tc>
          <w:tcPr>
            <w:tcW w:w="709" w:type="dxa"/>
          </w:tcPr>
          <w:p w14:paraId="474CA452" w14:textId="1C0FFA21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835" w:type="dxa"/>
          </w:tcPr>
          <w:p w14:paraId="6248C15E" w14:textId="2BFB95F6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268" w:type="dxa"/>
          </w:tcPr>
          <w:p w14:paraId="1C2F1C5A" w14:textId="6DB4CD44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5" w:type="dxa"/>
          </w:tcPr>
          <w:p w14:paraId="565F5D12" w14:textId="4C338DCF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2E674B" w14:paraId="03F06C19" w14:textId="77777777" w:rsidTr="004744A5">
        <w:tc>
          <w:tcPr>
            <w:tcW w:w="992" w:type="dxa"/>
          </w:tcPr>
          <w:p w14:paraId="59E15E1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709" w:type="dxa"/>
          </w:tcPr>
          <w:p w14:paraId="35E42AE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2835" w:type="dxa"/>
          </w:tcPr>
          <w:p w14:paraId="0D4E5B0D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Jig(</w:t>
            </w:r>
            <w:proofErr w:type="gram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monitoring accelerometer)</w:t>
            </w:r>
          </w:p>
        </w:tc>
        <w:tc>
          <w:tcPr>
            <w:tcW w:w="2268" w:type="dxa"/>
          </w:tcPr>
          <w:p w14:paraId="1207BC9F" w14:textId="3B2BBA6D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</w:t>
            </w:r>
            <w:r w:rsidR="000D276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="00E5263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275" w:type="dxa"/>
          </w:tcPr>
          <w:p w14:paraId="4DDBCA6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731-B</w:t>
            </w:r>
          </w:p>
        </w:tc>
      </w:tr>
      <w:tr w:rsidR="002C73CD" w:rsidRPr="004A6E79" w14:paraId="5D6E9F7B" w14:textId="77777777" w:rsidTr="004744A5">
        <w:tc>
          <w:tcPr>
            <w:tcW w:w="992" w:type="dxa"/>
          </w:tcPr>
          <w:p w14:paraId="396FA1AC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16</w:t>
            </w:r>
          </w:p>
        </w:tc>
        <w:tc>
          <w:tcPr>
            <w:tcW w:w="709" w:type="dxa"/>
          </w:tcPr>
          <w:p w14:paraId="0A9A0BDE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2835" w:type="dxa"/>
          </w:tcPr>
          <w:p w14:paraId="52C608F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Jig(</w:t>
            </w:r>
            <w:proofErr w:type="gram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monitoring accelerometer)</w:t>
            </w:r>
          </w:p>
        </w:tc>
        <w:tc>
          <w:tcPr>
            <w:tcW w:w="2268" w:type="dxa"/>
          </w:tcPr>
          <w:p w14:paraId="12527985" w14:textId="4C41E3E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EM1</w:t>
            </w:r>
            <w:r w:rsidR="00E5263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1275" w:type="dxa"/>
          </w:tcPr>
          <w:p w14:paraId="010CA6F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731-B</w:t>
            </w:r>
          </w:p>
        </w:tc>
      </w:tr>
    </w:tbl>
    <w:p w14:paraId="77E929A4" w14:textId="77777777" w:rsidR="002C73CD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EF7CD4" w14:textId="77777777" w:rsidR="002C73CD" w:rsidRPr="00FF0E96" w:rsidRDefault="002C73CD" w:rsidP="002C73CD">
      <w:pPr>
        <w:rPr>
          <w:rFonts w:ascii="Times New Roman" w:hAnsi="Times New Roman" w:cs="Times New Roman"/>
          <w:sz w:val="24"/>
          <w:szCs w:val="24"/>
        </w:rPr>
      </w:pPr>
    </w:p>
    <w:p w14:paraId="6C949B6B" w14:textId="0404ADF1" w:rsidR="002C73CD" w:rsidRPr="00FF0E96" w:rsidRDefault="000D2765" w:rsidP="002C73CD">
      <w:pPr>
        <w:rPr>
          <w:rFonts w:ascii="Times New Roman" w:hAnsi="Times New Roman" w:cs="Times New Roman"/>
          <w:sz w:val="24"/>
          <w:szCs w:val="24"/>
        </w:rPr>
      </w:pPr>
      <w:r w:rsidRPr="00FF0E96">
        <w:rPr>
          <w:rFonts w:ascii="Times New Roman" w:hAnsi="Times New Roman" w:cs="Times New Roman"/>
          <w:sz w:val="24"/>
          <w:szCs w:val="24"/>
        </w:rPr>
        <w:t>TE</w:t>
      </w:r>
      <w:r w:rsidR="00DC1B32">
        <w:rPr>
          <w:rFonts w:ascii="Times New Roman" w:hAnsi="Times New Roman" w:cs="Times New Roman"/>
          <w:sz w:val="24"/>
          <w:szCs w:val="24"/>
        </w:rPr>
        <w:t>M</w:t>
      </w:r>
      <w:r w:rsidRPr="00FF0E96">
        <w:rPr>
          <w:rFonts w:ascii="Times New Roman" w:hAnsi="Times New Roman" w:cs="Times New Roman"/>
          <w:sz w:val="24"/>
          <w:szCs w:val="24"/>
        </w:rPr>
        <w:t>PERATURE 22</w:t>
      </w:r>
      <w:r w:rsidRPr="00FF0E96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Pr="00FF0E96">
        <w:rPr>
          <w:rFonts w:ascii="Times New Roman" w:hAnsi="Times New Roman" w:cs="Times New Roman"/>
          <w:sz w:val="24"/>
          <w:szCs w:val="24"/>
        </w:rPr>
        <w:t>C</w:t>
      </w:r>
    </w:p>
    <w:p w14:paraId="25F1FBB7" w14:textId="120C7A4D" w:rsidR="000D2765" w:rsidRPr="00FF0E96" w:rsidRDefault="000D2765" w:rsidP="002C73CD">
      <w:pPr>
        <w:rPr>
          <w:rFonts w:ascii="Times New Roman" w:hAnsi="Times New Roman" w:cs="Times New Roman"/>
          <w:sz w:val="24"/>
          <w:szCs w:val="24"/>
        </w:rPr>
      </w:pPr>
      <w:r w:rsidRPr="00FF0E96">
        <w:rPr>
          <w:rFonts w:ascii="Times New Roman" w:hAnsi="Times New Roman" w:cs="Times New Roman"/>
          <w:sz w:val="24"/>
          <w:szCs w:val="24"/>
        </w:rPr>
        <w:t xml:space="preserve">Humidity </w:t>
      </w:r>
      <w:r w:rsidR="001973D6" w:rsidRPr="00FF0E96">
        <w:rPr>
          <w:rFonts w:ascii="Times New Roman" w:hAnsi="Times New Roman" w:cs="Times New Roman"/>
          <w:sz w:val="24"/>
          <w:szCs w:val="24"/>
        </w:rPr>
        <w:t>57.7</w:t>
      </w:r>
      <w:r w:rsidRPr="00FF0E96">
        <w:rPr>
          <w:rFonts w:ascii="Times New Roman" w:hAnsi="Times New Roman" w:cs="Times New Roman"/>
          <w:sz w:val="24"/>
          <w:szCs w:val="24"/>
        </w:rPr>
        <w:t>%</w:t>
      </w:r>
    </w:p>
    <w:p w14:paraId="1C1B3FE0" w14:textId="77777777" w:rsidR="002C73CD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6E2C58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A8201C" w14:textId="77777777" w:rsidR="002C73CD" w:rsidRPr="004744A5" w:rsidRDefault="002C73CD" w:rsidP="002C73CD">
      <w:pPr>
        <w:ind w:left="812" w:hangingChars="337" w:hanging="812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 2.7-2 Charge amplifier setting</w:t>
      </w:r>
    </w:p>
    <w:tbl>
      <w:tblPr>
        <w:tblStyle w:val="TableGrid"/>
        <w:tblW w:w="0" w:type="auto"/>
        <w:tblInd w:w="708" w:type="dxa"/>
        <w:tblLook w:val="04A0" w:firstRow="1" w:lastRow="0" w:firstColumn="1" w:lastColumn="0" w:noHBand="0" w:noVBand="1"/>
      </w:tblPr>
      <w:tblGrid>
        <w:gridCol w:w="2648"/>
        <w:gridCol w:w="2739"/>
        <w:gridCol w:w="2733"/>
      </w:tblGrid>
      <w:tr w:rsidR="002C73CD" w:rsidRPr="004A6E79" w14:paraId="3CBEA036" w14:textId="77777777" w:rsidTr="00E42151">
        <w:tc>
          <w:tcPr>
            <w:tcW w:w="2648" w:type="dxa"/>
          </w:tcPr>
          <w:p w14:paraId="11E49A7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Ch.</w:t>
            </w:r>
          </w:p>
        </w:tc>
        <w:tc>
          <w:tcPr>
            <w:tcW w:w="2739" w:type="dxa"/>
          </w:tcPr>
          <w:p w14:paraId="0A071F0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Sensor</w:t>
            </w:r>
          </w:p>
        </w:tc>
        <w:tc>
          <w:tcPr>
            <w:tcW w:w="2733" w:type="dxa"/>
          </w:tcPr>
          <w:p w14:paraId="4E3E07D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PC/G</w:t>
            </w:r>
          </w:p>
        </w:tc>
      </w:tr>
      <w:tr w:rsidR="00E42151" w:rsidRPr="004A6E79" w14:paraId="42F326A5" w14:textId="77777777" w:rsidTr="00E42151">
        <w:tc>
          <w:tcPr>
            <w:tcW w:w="2648" w:type="dxa"/>
          </w:tcPr>
          <w:p w14:paraId="781515CD" w14:textId="77777777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1</w:t>
            </w:r>
          </w:p>
        </w:tc>
        <w:tc>
          <w:tcPr>
            <w:tcW w:w="2739" w:type="dxa"/>
          </w:tcPr>
          <w:p w14:paraId="5BF23FAC" w14:textId="1201669A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en</w:t>
            </w:r>
            <w:proofErr w:type="spellEnd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01</w:t>
            </w:r>
          </w:p>
        </w:tc>
        <w:tc>
          <w:tcPr>
            <w:tcW w:w="2733" w:type="dxa"/>
          </w:tcPr>
          <w:p w14:paraId="7781A064" w14:textId="0C525ECE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1.58</w:t>
            </w:r>
          </w:p>
        </w:tc>
      </w:tr>
      <w:tr w:rsidR="00E42151" w:rsidRPr="004A6E79" w14:paraId="33B38506" w14:textId="77777777" w:rsidTr="00E42151">
        <w:tc>
          <w:tcPr>
            <w:tcW w:w="2648" w:type="dxa"/>
          </w:tcPr>
          <w:p w14:paraId="051E6DC6" w14:textId="77777777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2</w:t>
            </w:r>
          </w:p>
        </w:tc>
        <w:tc>
          <w:tcPr>
            <w:tcW w:w="2739" w:type="dxa"/>
          </w:tcPr>
          <w:p w14:paraId="7B65F2A2" w14:textId="5C758C02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en</w:t>
            </w:r>
            <w:proofErr w:type="spellEnd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02 </w:t>
            </w:r>
          </w:p>
        </w:tc>
        <w:tc>
          <w:tcPr>
            <w:tcW w:w="2733" w:type="dxa"/>
          </w:tcPr>
          <w:p w14:paraId="111A296A" w14:textId="3798E1D2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1.12</w:t>
            </w:r>
          </w:p>
        </w:tc>
      </w:tr>
      <w:tr w:rsidR="00E42151" w:rsidRPr="004A6E79" w14:paraId="0207D5E2" w14:textId="77777777" w:rsidTr="00E42151">
        <w:tc>
          <w:tcPr>
            <w:tcW w:w="2648" w:type="dxa"/>
          </w:tcPr>
          <w:p w14:paraId="090315E5" w14:textId="77777777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3</w:t>
            </w:r>
          </w:p>
        </w:tc>
        <w:tc>
          <w:tcPr>
            <w:tcW w:w="2739" w:type="dxa"/>
          </w:tcPr>
          <w:p w14:paraId="566B9615" w14:textId="7CF2218B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en</w:t>
            </w:r>
            <w:proofErr w:type="spellEnd"/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 xml:space="preserve"> 0</w:t>
            </w: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733" w:type="dxa"/>
          </w:tcPr>
          <w:p w14:paraId="78697DB1" w14:textId="0B248284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1.24</w:t>
            </w:r>
          </w:p>
        </w:tc>
      </w:tr>
      <w:tr w:rsidR="00E42151" w:rsidRPr="004A6E79" w14:paraId="6EAA94CF" w14:textId="77777777" w:rsidTr="00E42151">
        <w:tc>
          <w:tcPr>
            <w:tcW w:w="2648" w:type="dxa"/>
          </w:tcPr>
          <w:p w14:paraId="01A4E5D8" w14:textId="77777777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4</w:t>
            </w:r>
          </w:p>
        </w:tc>
        <w:tc>
          <w:tcPr>
            <w:tcW w:w="2739" w:type="dxa"/>
          </w:tcPr>
          <w:p w14:paraId="2E123F6D" w14:textId="16716111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tt01</w:t>
            </w:r>
          </w:p>
        </w:tc>
        <w:tc>
          <w:tcPr>
            <w:tcW w:w="2733" w:type="dxa"/>
          </w:tcPr>
          <w:p w14:paraId="0D180CAA" w14:textId="65D70266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4.34</w:t>
            </w:r>
          </w:p>
        </w:tc>
      </w:tr>
      <w:tr w:rsidR="00E42151" w:rsidRPr="004A6E79" w14:paraId="21C11608" w14:textId="77777777" w:rsidTr="00E42151">
        <w:tc>
          <w:tcPr>
            <w:tcW w:w="2648" w:type="dxa"/>
          </w:tcPr>
          <w:p w14:paraId="211BB07D" w14:textId="77777777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5</w:t>
            </w:r>
          </w:p>
        </w:tc>
        <w:tc>
          <w:tcPr>
            <w:tcW w:w="2739" w:type="dxa"/>
          </w:tcPr>
          <w:p w14:paraId="3E4E8134" w14:textId="5CF5503F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tt02</w:t>
            </w:r>
          </w:p>
        </w:tc>
        <w:tc>
          <w:tcPr>
            <w:tcW w:w="2733" w:type="dxa"/>
          </w:tcPr>
          <w:p w14:paraId="64BF80E7" w14:textId="0A67DD8E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3.59</w:t>
            </w:r>
          </w:p>
        </w:tc>
      </w:tr>
      <w:tr w:rsidR="00E42151" w:rsidRPr="004A6E79" w14:paraId="51A18327" w14:textId="77777777" w:rsidTr="00E42151">
        <w:tc>
          <w:tcPr>
            <w:tcW w:w="2648" w:type="dxa"/>
          </w:tcPr>
          <w:p w14:paraId="0776EAE8" w14:textId="77777777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6</w:t>
            </w:r>
          </w:p>
        </w:tc>
        <w:tc>
          <w:tcPr>
            <w:tcW w:w="2739" w:type="dxa"/>
          </w:tcPr>
          <w:p w14:paraId="781E6A05" w14:textId="18EAD803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tt03</w:t>
            </w:r>
          </w:p>
        </w:tc>
        <w:tc>
          <w:tcPr>
            <w:tcW w:w="2733" w:type="dxa"/>
          </w:tcPr>
          <w:p w14:paraId="41D6344F" w14:textId="7F00F478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4.75</w:t>
            </w:r>
          </w:p>
        </w:tc>
      </w:tr>
      <w:tr w:rsidR="00E42151" w:rsidRPr="004A6E79" w14:paraId="0C7EEBC2" w14:textId="77777777" w:rsidTr="00E42151">
        <w:tc>
          <w:tcPr>
            <w:tcW w:w="2648" w:type="dxa"/>
          </w:tcPr>
          <w:p w14:paraId="3C3161CF" w14:textId="77777777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7</w:t>
            </w:r>
          </w:p>
        </w:tc>
        <w:tc>
          <w:tcPr>
            <w:tcW w:w="2739" w:type="dxa"/>
          </w:tcPr>
          <w:p w14:paraId="4D821897" w14:textId="3EEE9199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EM</w:t>
            </w: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13</w:t>
            </w:r>
          </w:p>
        </w:tc>
        <w:tc>
          <w:tcPr>
            <w:tcW w:w="2733" w:type="dxa"/>
          </w:tcPr>
          <w:p w14:paraId="12F64342" w14:textId="7E9BD512" w:rsidR="00E42151" w:rsidRPr="004744A5" w:rsidRDefault="00E42151" w:rsidP="00E42151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36.3</w:t>
            </w:r>
          </w:p>
        </w:tc>
      </w:tr>
      <w:tr w:rsidR="009966BD" w:rsidRPr="004A6E79" w14:paraId="5FCA3DFC" w14:textId="77777777" w:rsidTr="00E42151">
        <w:tc>
          <w:tcPr>
            <w:tcW w:w="2648" w:type="dxa"/>
          </w:tcPr>
          <w:p w14:paraId="7C272E77" w14:textId="77777777" w:rsidR="009966BD" w:rsidRPr="004744A5" w:rsidRDefault="009966BD" w:rsidP="009966B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8</w:t>
            </w:r>
          </w:p>
        </w:tc>
        <w:tc>
          <w:tcPr>
            <w:tcW w:w="2739" w:type="dxa"/>
          </w:tcPr>
          <w:p w14:paraId="062E85E4" w14:textId="64CB7C93" w:rsidR="009966BD" w:rsidRPr="004744A5" w:rsidRDefault="009966BD" w:rsidP="009966BD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EM</w:t>
            </w: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2733" w:type="dxa"/>
          </w:tcPr>
          <w:p w14:paraId="41D33CA4" w14:textId="0ACDC347" w:rsidR="009966BD" w:rsidRPr="004744A5" w:rsidRDefault="009966BD" w:rsidP="009966BD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37.5</w:t>
            </w:r>
          </w:p>
        </w:tc>
      </w:tr>
      <w:tr w:rsidR="002C73CD" w:rsidRPr="004A6E79" w14:paraId="566C0123" w14:textId="77777777" w:rsidTr="00E42151">
        <w:tc>
          <w:tcPr>
            <w:tcW w:w="2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710A59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</w:p>
        </w:tc>
        <w:tc>
          <w:tcPr>
            <w:tcW w:w="27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4AD3AB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 xml:space="preserve">CONTROL CENTER 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B171EA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</w:p>
        </w:tc>
      </w:tr>
      <w:tr w:rsidR="002C73CD" w:rsidRPr="004A6E79" w14:paraId="180697E5" w14:textId="77777777" w:rsidTr="00E42151">
        <w:tc>
          <w:tcPr>
            <w:tcW w:w="2648" w:type="dxa"/>
            <w:tcBorders>
              <w:top w:val="single" w:sz="4" w:space="0" w:color="auto"/>
            </w:tcBorders>
          </w:tcPr>
          <w:p w14:paraId="0874818C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2</w:t>
            </w:r>
          </w:p>
        </w:tc>
        <w:tc>
          <w:tcPr>
            <w:tcW w:w="2739" w:type="dxa"/>
            <w:tcBorders>
              <w:top w:val="single" w:sz="4" w:space="0" w:color="auto"/>
            </w:tcBorders>
          </w:tcPr>
          <w:p w14:paraId="789A859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EM12</w:t>
            </w:r>
          </w:p>
        </w:tc>
        <w:tc>
          <w:tcPr>
            <w:tcW w:w="2733" w:type="dxa"/>
            <w:tcBorders>
              <w:top w:val="single" w:sz="4" w:space="0" w:color="auto"/>
            </w:tcBorders>
          </w:tcPr>
          <w:p w14:paraId="5B02DDD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3.824 [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pC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/(m/s2)]</w:t>
            </w:r>
          </w:p>
        </w:tc>
      </w:tr>
      <w:tr w:rsidR="002C73CD" w:rsidRPr="004A6E79" w14:paraId="71318F1E" w14:textId="77777777" w:rsidTr="00E42151">
        <w:tc>
          <w:tcPr>
            <w:tcW w:w="2648" w:type="dxa"/>
          </w:tcPr>
          <w:p w14:paraId="4FFDE489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</w:rPr>
              <w:t>3</w:t>
            </w:r>
          </w:p>
        </w:tc>
        <w:tc>
          <w:tcPr>
            <w:tcW w:w="2739" w:type="dxa"/>
          </w:tcPr>
          <w:p w14:paraId="5A354C63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EM15</w:t>
            </w:r>
          </w:p>
        </w:tc>
        <w:tc>
          <w:tcPr>
            <w:tcW w:w="2733" w:type="dxa"/>
          </w:tcPr>
          <w:p w14:paraId="49C04C0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3.552 [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pC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/(m/s2)]</w:t>
            </w:r>
          </w:p>
        </w:tc>
      </w:tr>
    </w:tbl>
    <w:p w14:paraId="154C654A" w14:textId="77777777" w:rsidR="002C73CD" w:rsidRPr="004744A5" w:rsidRDefault="002C73CD" w:rsidP="002C73CD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3" w:name="_Toc47635155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Description</w:t>
      </w:r>
      <w:bookmarkEnd w:id="13"/>
    </w:p>
    <w:p w14:paraId="2ED6973C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4" w:name="_Toc45094934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3.1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General Condition</w:t>
      </w:r>
      <w:bookmarkEnd w:id="14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97499FB" w14:textId="77777777" w:rsidR="002C73CD" w:rsidRPr="004744A5" w:rsidRDefault="002C73CD" w:rsidP="002C73CD">
      <w:pPr>
        <w:ind w:firstLineChars="100" w:firstLine="2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General conditions are as follows. </w:t>
      </w:r>
    </w:p>
    <w:p w14:paraId="09443370" w14:textId="77777777" w:rsidR="002C73CD" w:rsidRPr="004744A5" w:rsidRDefault="002C73CD" w:rsidP="002C73CD">
      <w:pPr>
        <w:pStyle w:val="ListParagraph"/>
        <w:ind w:left="49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Temperature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: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15°C - 30 °C</w:t>
      </w:r>
    </w:p>
    <w:p w14:paraId="18760FE7" w14:textId="77777777" w:rsidR="002C73CD" w:rsidRPr="004744A5" w:rsidRDefault="002C73CD" w:rsidP="002C73CD">
      <w:pPr>
        <w:pStyle w:val="ListParagraph"/>
        <w:ind w:left="49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Humidity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: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30 – 60 %</w:t>
      </w:r>
    </w:p>
    <w:p w14:paraId="044CDDF3" w14:textId="77777777" w:rsidR="002C73CD" w:rsidRPr="004744A5" w:rsidRDefault="002C73CD" w:rsidP="002C73CD">
      <w:pPr>
        <w:pStyle w:val="ListParagraph"/>
        <w:ind w:left="49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Atmosphere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: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Atmospheric pressure</w:t>
      </w:r>
    </w:p>
    <w:p w14:paraId="13EB5C44" w14:textId="77777777" w:rsidR="002C73CD" w:rsidRPr="004744A5" w:rsidRDefault="002C73CD" w:rsidP="002C73CD">
      <w:pPr>
        <w:pStyle w:val="ListParagraph"/>
        <w:ind w:left="49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Cleanness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: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Class 8</w:t>
      </w:r>
    </w:p>
    <w:p w14:paraId="473F5DE4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501CEB7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3.2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condition</w:t>
      </w:r>
    </w:p>
    <w:p w14:paraId="116428FC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</w:pPr>
      <w:proofErr w:type="spellStart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>The</w:t>
      </w:r>
      <w:proofErr w:type="spellEnd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 xml:space="preserve"> test </w:t>
      </w:r>
      <w:proofErr w:type="spellStart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>shall</w:t>
      </w:r>
      <w:proofErr w:type="spellEnd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 xml:space="preserve"> </w:t>
      </w:r>
      <w:proofErr w:type="spellStart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>consists</w:t>
      </w:r>
      <w:proofErr w:type="spellEnd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 xml:space="preserve"> </w:t>
      </w:r>
      <w:proofErr w:type="spellStart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>of</w:t>
      </w:r>
      <w:proofErr w:type="spellEnd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 xml:space="preserve">: </w:t>
      </w:r>
    </w:p>
    <w:p w14:paraId="4A85119B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</w:pPr>
      <w:r w:rsidRPr="004744A5">
        <w:rPr>
          <w:rFonts w:ascii="Times New Roman" w:hAnsi="Times New Roman" w:cs="Times New Roman" w:hint="eastAsia"/>
          <w:color w:val="000000" w:themeColor="text1"/>
          <w:sz w:val="24"/>
          <w:szCs w:val="24"/>
          <w:lang w:val="es-MX"/>
        </w:rPr>
        <w:t>●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 xml:space="preserve"> Modal </w:t>
      </w:r>
      <w:proofErr w:type="spellStart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>survey</w:t>
      </w:r>
      <w:proofErr w:type="spellEnd"/>
      <w:r w:rsidRPr="004744A5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 xml:space="preserve"> </w:t>
      </w:r>
    </w:p>
    <w:p w14:paraId="6E013AC7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s-MX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s-MX"/>
        </w:rPr>
        <w:t xml:space="preserve">Table 3.2-1 Modal </w:t>
      </w:r>
      <w:proofErr w:type="spellStart"/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s-MX"/>
        </w:rPr>
        <w:t>survey</w:t>
      </w:r>
      <w:proofErr w:type="spellEnd"/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s-MX"/>
        </w:rPr>
        <w:t xml:space="preserve"> test table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64"/>
        <w:gridCol w:w="1964"/>
        <w:gridCol w:w="1964"/>
        <w:gridCol w:w="1967"/>
      </w:tblGrid>
      <w:tr w:rsidR="002C73CD" w:rsidRPr="004A6E79" w14:paraId="5DE29914" w14:textId="77777777" w:rsidTr="004744A5">
        <w:trPr>
          <w:trHeight w:val="94"/>
          <w:jc w:val="center"/>
        </w:trPr>
        <w:tc>
          <w:tcPr>
            <w:tcW w:w="7859" w:type="dxa"/>
            <w:gridSpan w:val="4"/>
            <w:shd w:val="clear" w:color="auto" w:fill="8EAADB" w:themeFill="accent1" w:themeFillTint="99"/>
          </w:tcPr>
          <w:p w14:paraId="4038CB78" w14:textId="77777777" w:rsidR="002C73CD" w:rsidRPr="004744A5" w:rsidRDefault="002C73CD" w:rsidP="004744A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MODAL SURVEY</w:t>
            </w:r>
          </w:p>
        </w:tc>
      </w:tr>
      <w:tr w:rsidR="002C73CD" w:rsidRPr="004A6E79" w14:paraId="485CD7B5" w14:textId="77777777" w:rsidTr="004744A5">
        <w:trPr>
          <w:trHeight w:val="217"/>
          <w:jc w:val="center"/>
        </w:trPr>
        <w:tc>
          <w:tcPr>
            <w:tcW w:w="1964" w:type="dxa"/>
          </w:tcPr>
          <w:p w14:paraId="59176FFA" w14:textId="77777777" w:rsidR="002C73CD" w:rsidRPr="004744A5" w:rsidRDefault="002C73CD" w:rsidP="004744A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Direction</w:t>
            </w:r>
            <w:proofErr w:type="spellEnd"/>
          </w:p>
        </w:tc>
        <w:tc>
          <w:tcPr>
            <w:tcW w:w="1964" w:type="dxa"/>
          </w:tcPr>
          <w:p w14:paraId="732FB03F" w14:textId="77777777" w:rsidR="002C73CD" w:rsidRPr="004744A5" w:rsidRDefault="002C73CD" w:rsidP="004744A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Frequency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[Hz]</w:t>
            </w:r>
          </w:p>
        </w:tc>
        <w:tc>
          <w:tcPr>
            <w:tcW w:w="1964" w:type="dxa"/>
          </w:tcPr>
          <w:p w14:paraId="07894658" w14:textId="77777777" w:rsidR="002C73CD" w:rsidRPr="004744A5" w:rsidRDefault="002C73CD" w:rsidP="004744A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Acceleration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[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Grms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]</w:t>
            </w:r>
          </w:p>
        </w:tc>
        <w:tc>
          <w:tcPr>
            <w:tcW w:w="1967" w:type="dxa"/>
          </w:tcPr>
          <w:p w14:paraId="385C4F59" w14:textId="77777777" w:rsidR="002C73CD" w:rsidRPr="004744A5" w:rsidRDefault="002C73CD" w:rsidP="004744A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Time [min]</w:t>
            </w:r>
          </w:p>
        </w:tc>
      </w:tr>
      <w:tr w:rsidR="002C73CD" w:rsidRPr="004A6E79" w14:paraId="3BEE1FE9" w14:textId="77777777" w:rsidTr="004744A5">
        <w:trPr>
          <w:trHeight w:val="217"/>
          <w:jc w:val="center"/>
        </w:trPr>
        <w:tc>
          <w:tcPr>
            <w:tcW w:w="1964" w:type="dxa"/>
          </w:tcPr>
          <w:p w14:paraId="2CCC1472" w14:textId="77777777" w:rsidR="002C73CD" w:rsidRPr="004744A5" w:rsidRDefault="002C73CD" w:rsidP="004744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X, Y, Z</w:t>
            </w:r>
          </w:p>
        </w:tc>
        <w:tc>
          <w:tcPr>
            <w:tcW w:w="1964" w:type="dxa"/>
          </w:tcPr>
          <w:p w14:paraId="2C391D27" w14:textId="77777777" w:rsidR="002C73CD" w:rsidRPr="004744A5" w:rsidRDefault="002C73CD" w:rsidP="004744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20~2000</w:t>
            </w:r>
          </w:p>
        </w:tc>
        <w:tc>
          <w:tcPr>
            <w:tcW w:w="1964" w:type="dxa"/>
          </w:tcPr>
          <w:p w14:paraId="26201C70" w14:textId="77777777" w:rsidR="002C73CD" w:rsidRPr="004744A5" w:rsidRDefault="002C73CD" w:rsidP="004744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0.5</w:t>
            </w:r>
          </w:p>
          <w:p w14:paraId="38EFC22A" w14:textId="77777777" w:rsidR="002C73CD" w:rsidRPr="004744A5" w:rsidRDefault="002C73CD" w:rsidP="004744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(White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Noise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)</w:t>
            </w:r>
          </w:p>
        </w:tc>
        <w:tc>
          <w:tcPr>
            <w:tcW w:w="1967" w:type="dxa"/>
          </w:tcPr>
          <w:p w14:paraId="60F8980D" w14:textId="77777777" w:rsidR="002C73CD" w:rsidRPr="004744A5" w:rsidRDefault="002C73CD" w:rsidP="004744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</w:p>
        </w:tc>
      </w:tr>
    </w:tbl>
    <w:p w14:paraId="394B0AC8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E96C08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 w:hint="eastAsia"/>
          <w:color w:val="000000" w:themeColor="text1"/>
          <w:sz w:val="24"/>
          <w:szCs w:val="24"/>
        </w:rPr>
        <w:lastRenderedPageBreak/>
        <w:t>●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Random vibration test </w:t>
      </w:r>
    </w:p>
    <w:p w14:paraId="2BE22C6D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The Random Acceleration Profile for each vehicle are shown in Figure 3.2-1 derived from maximum PSD values of HTV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-X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, Dragon and Cygnus launch vehicles as shown in Table 3.2-1. Test (Envelope) level is shown in Figure 3.2-2 and Table 3.2-3.</w:t>
      </w:r>
    </w:p>
    <w:p w14:paraId="1ECF09F2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8CF1F70" wp14:editId="3E5239CF">
            <wp:extent cx="3673883" cy="2505789"/>
            <wp:effectExtent l="0" t="0" r="3175" b="889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382" cy="252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532C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Figure 3.2-1 QT Random Vibration Profile for HTV, Dragon and Cygnus</w:t>
      </w:r>
    </w:p>
    <w:p w14:paraId="052C72B0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*Refer: Random Vibration and Acceleration, Table 2.4.1-1, Pg.20, JX-ESPC-101132D</w:t>
      </w:r>
    </w:p>
    <w:p w14:paraId="15388A27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CE406B5" wp14:editId="16A1D67A">
            <wp:extent cx="3961130" cy="1974290"/>
            <wp:effectExtent l="0" t="0" r="1270" b="698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279" cy="198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C732" w14:textId="40E71603" w:rsidR="002C73CD" w:rsidRDefault="002C73CD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Figure 3.2-2 QT Test (Envelope) Random Vibration Profile</w:t>
      </w:r>
    </w:p>
    <w:p w14:paraId="7C444707" w14:textId="6265E4DB" w:rsidR="00775607" w:rsidRDefault="00775607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36DC51BF" w14:textId="0BDFCB26" w:rsidR="00775607" w:rsidRDefault="00775607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238135AA" w14:textId="77777777" w:rsidR="00775607" w:rsidRPr="004744A5" w:rsidRDefault="00775607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129E9884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4DC123" w14:textId="1E984457" w:rsidR="002C73CD" w:rsidRDefault="002C73CD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 3.2-2 Random Vibration QT level of Each Launch Vehicle</w:t>
      </w:r>
    </w:p>
    <w:p w14:paraId="528281CA" w14:textId="77777777" w:rsidR="00EF3D18" w:rsidRPr="004744A5" w:rsidRDefault="00EF3D18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1418"/>
        <w:gridCol w:w="1559"/>
        <w:gridCol w:w="1559"/>
        <w:gridCol w:w="1559"/>
        <w:gridCol w:w="1398"/>
      </w:tblGrid>
      <w:tr w:rsidR="002C73CD" w:rsidRPr="004A6E79" w14:paraId="0DAF0208" w14:textId="77777777" w:rsidTr="004744A5">
        <w:trPr>
          <w:trHeight w:val="94"/>
          <w:jc w:val="center"/>
        </w:trPr>
        <w:tc>
          <w:tcPr>
            <w:tcW w:w="2797" w:type="dxa"/>
            <w:gridSpan w:val="2"/>
            <w:shd w:val="clear" w:color="auto" w:fill="8EAADB" w:themeFill="accent1" w:themeFillTint="99"/>
          </w:tcPr>
          <w:p w14:paraId="66F75CF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HTV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-X</w:t>
            </w: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3118" w:type="dxa"/>
            <w:gridSpan w:val="2"/>
            <w:shd w:val="clear" w:color="auto" w:fill="8EAADB" w:themeFill="accent1" w:themeFillTint="99"/>
          </w:tcPr>
          <w:p w14:paraId="3AB6563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SpX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DRAGON </w:t>
            </w:r>
          </w:p>
        </w:tc>
        <w:tc>
          <w:tcPr>
            <w:tcW w:w="2957" w:type="dxa"/>
            <w:gridSpan w:val="2"/>
            <w:shd w:val="clear" w:color="auto" w:fill="8EAADB" w:themeFill="accent1" w:themeFillTint="99"/>
          </w:tcPr>
          <w:p w14:paraId="001701D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NG</w:t>
            </w: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Cygnus </w:t>
            </w:r>
          </w:p>
        </w:tc>
      </w:tr>
      <w:tr w:rsidR="002C73CD" w:rsidRPr="004A6E79" w14:paraId="353BB50D" w14:textId="77777777" w:rsidTr="004744A5">
        <w:trPr>
          <w:trHeight w:val="105"/>
          <w:jc w:val="center"/>
        </w:trPr>
        <w:tc>
          <w:tcPr>
            <w:tcW w:w="1379" w:type="dxa"/>
          </w:tcPr>
          <w:p w14:paraId="0DEDADB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Freq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. (Hz) </w:t>
            </w:r>
          </w:p>
        </w:tc>
        <w:tc>
          <w:tcPr>
            <w:tcW w:w="1418" w:type="dxa"/>
          </w:tcPr>
          <w:p w14:paraId="722E57E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PSD (g2/Hz) </w:t>
            </w:r>
          </w:p>
        </w:tc>
        <w:tc>
          <w:tcPr>
            <w:tcW w:w="1559" w:type="dxa"/>
          </w:tcPr>
          <w:p w14:paraId="76EF54C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Freq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. (Hz) </w:t>
            </w:r>
          </w:p>
        </w:tc>
        <w:tc>
          <w:tcPr>
            <w:tcW w:w="1559" w:type="dxa"/>
          </w:tcPr>
          <w:p w14:paraId="5694943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PSD (g2/Hz) </w:t>
            </w:r>
          </w:p>
        </w:tc>
        <w:tc>
          <w:tcPr>
            <w:tcW w:w="1559" w:type="dxa"/>
          </w:tcPr>
          <w:p w14:paraId="1D07AD5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Freq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. (Hz) </w:t>
            </w:r>
          </w:p>
        </w:tc>
        <w:tc>
          <w:tcPr>
            <w:tcW w:w="1398" w:type="dxa"/>
          </w:tcPr>
          <w:p w14:paraId="4A90EF5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PSD (g2/Hz) </w:t>
            </w:r>
          </w:p>
        </w:tc>
      </w:tr>
      <w:tr w:rsidR="002C73CD" w:rsidRPr="004A6E79" w14:paraId="231F9B77" w14:textId="77777777" w:rsidTr="004744A5">
        <w:trPr>
          <w:trHeight w:val="95"/>
          <w:jc w:val="center"/>
        </w:trPr>
        <w:tc>
          <w:tcPr>
            <w:tcW w:w="1379" w:type="dxa"/>
          </w:tcPr>
          <w:p w14:paraId="4E9D8DA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20 </w:t>
            </w:r>
          </w:p>
        </w:tc>
        <w:tc>
          <w:tcPr>
            <w:tcW w:w="1418" w:type="dxa"/>
          </w:tcPr>
          <w:p w14:paraId="0D4F7ED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0.01</w:t>
            </w:r>
          </w:p>
        </w:tc>
        <w:tc>
          <w:tcPr>
            <w:tcW w:w="1559" w:type="dxa"/>
            <w:vAlign w:val="center"/>
          </w:tcPr>
          <w:p w14:paraId="3DC26CD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559" w:type="dxa"/>
            <w:vAlign w:val="center"/>
          </w:tcPr>
          <w:p w14:paraId="66D5CF9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0.04</w:t>
            </w:r>
          </w:p>
        </w:tc>
        <w:tc>
          <w:tcPr>
            <w:tcW w:w="1559" w:type="dxa"/>
            <w:vAlign w:val="center"/>
          </w:tcPr>
          <w:p w14:paraId="338AA8A1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398" w:type="dxa"/>
            <w:vAlign w:val="center"/>
          </w:tcPr>
          <w:p w14:paraId="6974063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0.008</w:t>
            </w:r>
          </w:p>
        </w:tc>
      </w:tr>
      <w:tr w:rsidR="002C73CD" w:rsidRPr="004A6E79" w14:paraId="1009C8BE" w14:textId="77777777" w:rsidTr="004744A5">
        <w:trPr>
          <w:trHeight w:val="95"/>
          <w:jc w:val="center"/>
        </w:trPr>
        <w:tc>
          <w:tcPr>
            <w:tcW w:w="1379" w:type="dxa"/>
          </w:tcPr>
          <w:p w14:paraId="0E9BE72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50 </w:t>
            </w:r>
          </w:p>
        </w:tc>
        <w:tc>
          <w:tcPr>
            <w:tcW w:w="1418" w:type="dxa"/>
          </w:tcPr>
          <w:p w14:paraId="0DFF31CA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0.04 </w:t>
            </w:r>
          </w:p>
        </w:tc>
        <w:tc>
          <w:tcPr>
            <w:tcW w:w="1559" w:type="dxa"/>
            <w:vAlign w:val="center"/>
          </w:tcPr>
          <w:p w14:paraId="1225C07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559" w:type="dxa"/>
            <w:vAlign w:val="center"/>
          </w:tcPr>
          <w:p w14:paraId="4D5563E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0.04</w:t>
            </w:r>
          </w:p>
        </w:tc>
        <w:tc>
          <w:tcPr>
            <w:tcW w:w="1559" w:type="dxa"/>
            <w:vAlign w:val="center"/>
          </w:tcPr>
          <w:p w14:paraId="5FE68A7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1398" w:type="dxa"/>
            <w:vAlign w:val="center"/>
          </w:tcPr>
          <w:p w14:paraId="2A5B6A4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0.008</w:t>
            </w:r>
          </w:p>
        </w:tc>
      </w:tr>
      <w:tr w:rsidR="002C73CD" w:rsidRPr="004A6E79" w14:paraId="2CE9214E" w14:textId="77777777" w:rsidTr="004744A5">
        <w:trPr>
          <w:trHeight w:val="95"/>
          <w:jc w:val="center"/>
        </w:trPr>
        <w:tc>
          <w:tcPr>
            <w:tcW w:w="1379" w:type="dxa"/>
          </w:tcPr>
          <w:p w14:paraId="6266E06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120 </w:t>
            </w:r>
          </w:p>
        </w:tc>
        <w:tc>
          <w:tcPr>
            <w:tcW w:w="1418" w:type="dxa"/>
          </w:tcPr>
          <w:p w14:paraId="1FBC0F9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0.062 </w:t>
            </w:r>
          </w:p>
        </w:tc>
        <w:tc>
          <w:tcPr>
            <w:tcW w:w="1559" w:type="dxa"/>
            <w:vAlign w:val="center"/>
          </w:tcPr>
          <w:p w14:paraId="0CAFA9F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1559" w:type="dxa"/>
            <w:vAlign w:val="center"/>
          </w:tcPr>
          <w:p w14:paraId="4A19325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0.002</w:t>
            </w:r>
          </w:p>
        </w:tc>
        <w:tc>
          <w:tcPr>
            <w:tcW w:w="1559" w:type="dxa"/>
            <w:vAlign w:val="center"/>
          </w:tcPr>
          <w:p w14:paraId="43AD0ED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70</w:t>
            </w:r>
          </w:p>
        </w:tc>
        <w:tc>
          <w:tcPr>
            <w:tcW w:w="1398" w:type="dxa"/>
            <w:vAlign w:val="center"/>
          </w:tcPr>
          <w:p w14:paraId="61203DA1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0.03</w:t>
            </w:r>
          </w:p>
        </w:tc>
      </w:tr>
      <w:tr w:rsidR="002C73CD" w:rsidRPr="004A6E79" w14:paraId="2E4FC260" w14:textId="77777777" w:rsidTr="004744A5">
        <w:trPr>
          <w:trHeight w:val="95"/>
          <w:jc w:val="center"/>
        </w:trPr>
        <w:tc>
          <w:tcPr>
            <w:tcW w:w="1379" w:type="dxa"/>
          </w:tcPr>
          <w:p w14:paraId="06AF82A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lastRenderedPageBreak/>
              <w:t xml:space="preserve">230 </w:t>
            </w:r>
          </w:p>
        </w:tc>
        <w:tc>
          <w:tcPr>
            <w:tcW w:w="1418" w:type="dxa"/>
          </w:tcPr>
          <w:p w14:paraId="163522C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0.062 </w:t>
            </w:r>
          </w:p>
        </w:tc>
        <w:tc>
          <w:tcPr>
            <w:tcW w:w="1559" w:type="dxa"/>
          </w:tcPr>
          <w:p w14:paraId="0F8416C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559" w:type="dxa"/>
          </w:tcPr>
          <w:p w14:paraId="596A3B50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559" w:type="dxa"/>
            <w:vAlign w:val="center"/>
          </w:tcPr>
          <w:p w14:paraId="5B724B4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150</w:t>
            </w:r>
          </w:p>
        </w:tc>
        <w:tc>
          <w:tcPr>
            <w:tcW w:w="1398" w:type="dxa"/>
            <w:vAlign w:val="center"/>
          </w:tcPr>
          <w:p w14:paraId="4ABF774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0.03</w:t>
            </w:r>
          </w:p>
        </w:tc>
      </w:tr>
      <w:tr w:rsidR="002C73CD" w:rsidRPr="004A6E79" w14:paraId="164C0ADE" w14:textId="77777777" w:rsidTr="004744A5">
        <w:trPr>
          <w:trHeight w:val="95"/>
          <w:jc w:val="center"/>
        </w:trPr>
        <w:tc>
          <w:tcPr>
            <w:tcW w:w="1379" w:type="dxa"/>
          </w:tcPr>
          <w:p w14:paraId="44E09FB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1000 </w:t>
            </w:r>
          </w:p>
        </w:tc>
        <w:tc>
          <w:tcPr>
            <w:tcW w:w="1418" w:type="dxa"/>
          </w:tcPr>
          <w:p w14:paraId="785BE3DA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0.009 </w:t>
            </w:r>
          </w:p>
        </w:tc>
        <w:tc>
          <w:tcPr>
            <w:tcW w:w="1559" w:type="dxa"/>
          </w:tcPr>
          <w:p w14:paraId="7841211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559" w:type="dxa"/>
          </w:tcPr>
          <w:p w14:paraId="75A0971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559" w:type="dxa"/>
            <w:vAlign w:val="center"/>
          </w:tcPr>
          <w:p w14:paraId="2CD094A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1398" w:type="dxa"/>
            <w:vAlign w:val="center"/>
          </w:tcPr>
          <w:p w14:paraId="58E2F7D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eastAsia="Yu Gothic" w:hAnsi="Times New Roman" w:cs="Times New Roman"/>
                <w:color w:val="000000"/>
                <w:sz w:val="24"/>
                <w:szCs w:val="24"/>
              </w:rPr>
              <w:t>0.0012</w:t>
            </w:r>
          </w:p>
        </w:tc>
      </w:tr>
      <w:tr w:rsidR="002C73CD" w:rsidRPr="004A6E79" w14:paraId="166D0C31" w14:textId="77777777" w:rsidTr="004744A5">
        <w:trPr>
          <w:trHeight w:val="95"/>
          <w:jc w:val="center"/>
        </w:trPr>
        <w:tc>
          <w:tcPr>
            <w:tcW w:w="1379" w:type="dxa"/>
          </w:tcPr>
          <w:p w14:paraId="7E49ACDA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2000 </w:t>
            </w:r>
          </w:p>
        </w:tc>
        <w:tc>
          <w:tcPr>
            <w:tcW w:w="1418" w:type="dxa"/>
          </w:tcPr>
          <w:p w14:paraId="6B792EF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0.0026</w:t>
            </w:r>
          </w:p>
        </w:tc>
        <w:tc>
          <w:tcPr>
            <w:tcW w:w="1559" w:type="dxa"/>
          </w:tcPr>
          <w:p w14:paraId="230B98A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559" w:type="dxa"/>
          </w:tcPr>
          <w:p w14:paraId="0EEC90F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559" w:type="dxa"/>
          </w:tcPr>
          <w:p w14:paraId="248334F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398" w:type="dxa"/>
          </w:tcPr>
          <w:p w14:paraId="5892E521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</w:tr>
      <w:tr w:rsidR="002C73CD" w:rsidRPr="004A6E79" w14:paraId="5D078EB7" w14:textId="77777777" w:rsidTr="004744A5">
        <w:trPr>
          <w:trHeight w:val="95"/>
          <w:jc w:val="center"/>
        </w:trPr>
        <w:tc>
          <w:tcPr>
            <w:tcW w:w="1379" w:type="dxa"/>
          </w:tcPr>
          <w:p w14:paraId="7079682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Overall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(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grms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) </w:t>
            </w:r>
          </w:p>
        </w:tc>
        <w:tc>
          <w:tcPr>
            <w:tcW w:w="1418" w:type="dxa"/>
          </w:tcPr>
          <w:p w14:paraId="7C9E5EE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5.73</w:t>
            </w:r>
          </w:p>
        </w:tc>
        <w:tc>
          <w:tcPr>
            <w:tcW w:w="1559" w:type="dxa"/>
          </w:tcPr>
          <w:p w14:paraId="62AC057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Overall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(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grms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) </w:t>
            </w:r>
          </w:p>
        </w:tc>
        <w:tc>
          <w:tcPr>
            <w:tcW w:w="1559" w:type="dxa"/>
          </w:tcPr>
          <w:p w14:paraId="7C5A3A3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4.53</w:t>
            </w:r>
          </w:p>
        </w:tc>
        <w:tc>
          <w:tcPr>
            <w:tcW w:w="1559" w:type="dxa"/>
          </w:tcPr>
          <w:p w14:paraId="2C78FCB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Overall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(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grms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) </w:t>
            </w:r>
          </w:p>
        </w:tc>
        <w:tc>
          <w:tcPr>
            <w:tcW w:w="1398" w:type="dxa"/>
          </w:tcPr>
          <w:p w14:paraId="3884E30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3.45</w:t>
            </w:r>
          </w:p>
        </w:tc>
      </w:tr>
    </w:tbl>
    <w:p w14:paraId="05FADB46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*Refer: Random Vibration and Acceleration, Table 2.4.1-1, Pg.20, JX-ESPC-101132D</w:t>
      </w:r>
    </w:p>
    <w:p w14:paraId="03BAC947" w14:textId="77777777" w:rsidR="002C73CD" w:rsidRPr="004744A5" w:rsidRDefault="002C73CD" w:rsidP="002C73CD">
      <w:pPr>
        <w:pStyle w:val="NoSpacing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C848CA" w14:textId="73BA0775" w:rsidR="002C73CD" w:rsidRDefault="002C73CD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Table 3.2-3 Random Vibration QT level </w:t>
      </w:r>
    </w:p>
    <w:p w14:paraId="42BD14FB" w14:textId="77777777" w:rsidR="00EF3D18" w:rsidRPr="004744A5" w:rsidRDefault="00EF3D18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22"/>
        <w:gridCol w:w="1492"/>
      </w:tblGrid>
      <w:tr w:rsidR="002C73CD" w:rsidRPr="004A6E79" w14:paraId="773B6479" w14:textId="77777777" w:rsidTr="004744A5">
        <w:trPr>
          <w:trHeight w:val="94"/>
          <w:jc w:val="center"/>
        </w:trPr>
        <w:tc>
          <w:tcPr>
            <w:tcW w:w="3114" w:type="dxa"/>
            <w:gridSpan w:val="2"/>
            <w:shd w:val="clear" w:color="auto" w:fill="8EAADB" w:themeFill="accent1" w:themeFillTint="99"/>
          </w:tcPr>
          <w:p w14:paraId="319D365D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Envelope (QT)</w:t>
            </w:r>
          </w:p>
        </w:tc>
      </w:tr>
      <w:tr w:rsidR="002C73CD" w:rsidRPr="004A6E79" w14:paraId="71A61935" w14:textId="77777777" w:rsidTr="004744A5">
        <w:trPr>
          <w:trHeight w:val="105"/>
          <w:jc w:val="center"/>
        </w:trPr>
        <w:tc>
          <w:tcPr>
            <w:tcW w:w="1622" w:type="dxa"/>
          </w:tcPr>
          <w:p w14:paraId="3C8A7C3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Freq. (Hz) </w:t>
            </w:r>
          </w:p>
        </w:tc>
        <w:tc>
          <w:tcPr>
            <w:tcW w:w="1492" w:type="dxa"/>
          </w:tcPr>
          <w:p w14:paraId="27CCAA1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PSD (g2/Hz) </w:t>
            </w:r>
          </w:p>
        </w:tc>
      </w:tr>
      <w:tr w:rsidR="002C73CD" w:rsidRPr="004A6E79" w14:paraId="398D8041" w14:textId="77777777" w:rsidTr="004744A5">
        <w:trPr>
          <w:trHeight w:val="95"/>
          <w:jc w:val="center"/>
        </w:trPr>
        <w:tc>
          <w:tcPr>
            <w:tcW w:w="1622" w:type="dxa"/>
          </w:tcPr>
          <w:p w14:paraId="0C21F2D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20 </w:t>
            </w:r>
          </w:p>
        </w:tc>
        <w:tc>
          <w:tcPr>
            <w:tcW w:w="1492" w:type="dxa"/>
          </w:tcPr>
          <w:p w14:paraId="0D6D6A2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0.04</w:t>
            </w:r>
          </w:p>
        </w:tc>
      </w:tr>
      <w:tr w:rsidR="002C73CD" w:rsidRPr="004A6E79" w14:paraId="1C183935" w14:textId="77777777" w:rsidTr="004744A5">
        <w:trPr>
          <w:trHeight w:val="95"/>
          <w:jc w:val="center"/>
        </w:trPr>
        <w:tc>
          <w:tcPr>
            <w:tcW w:w="1622" w:type="dxa"/>
          </w:tcPr>
          <w:p w14:paraId="047E18A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</w:t>
            </w:r>
          </w:p>
        </w:tc>
        <w:tc>
          <w:tcPr>
            <w:tcW w:w="1492" w:type="dxa"/>
          </w:tcPr>
          <w:p w14:paraId="74848CB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0.04 </w:t>
            </w:r>
          </w:p>
        </w:tc>
      </w:tr>
      <w:tr w:rsidR="002C73CD" w:rsidRPr="004A6E79" w14:paraId="78D373C9" w14:textId="77777777" w:rsidTr="004744A5">
        <w:trPr>
          <w:trHeight w:val="95"/>
          <w:jc w:val="center"/>
        </w:trPr>
        <w:tc>
          <w:tcPr>
            <w:tcW w:w="1622" w:type="dxa"/>
          </w:tcPr>
          <w:p w14:paraId="6857542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120 </w:t>
            </w:r>
          </w:p>
        </w:tc>
        <w:tc>
          <w:tcPr>
            <w:tcW w:w="1492" w:type="dxa"/>
          </w:tcPr>
          <w:p w14:paraId="7945762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0.062 </w:t>
            </w:r>
          </w:p>
        </w:tc>
      </w:tr>
      <w:tr w:rsidR="002C73CD" w:rsidRPr="004A6E79" w14:paraId="14F34DD0" w14:textId="77777777" w:rsidTr="004744A5">
        <w:trPr>
          <w:trHeight w:val="95"/>
          <w:jc w:val="center"/>
        </w:trPr>
        <w:tc>
          <w:tcPr>
            <w:tcW w:w="1622" w:type="dxa"/>
          </w:tcPr>
          <w:p w14:paraId="630DE55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230</w:t>
            </w:r>
          </w:p>
        </w:tc>
        <w:tc>
          <w:tcPr>
            <w:tcW w:w="1492" w:type="dxa"/>
          </w:tcPr>
          <w:p w14:paraId="27236C0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0.062</w:t>
            </w:r>
          </w:p>
        </w:tc>
      </w:tr>
      <w:tr w:rsidR="002C73CD" w:rsidRPr="004A6E79" w14:paraId="5BDFA844" w14:textId="77777777" w:rsidTr="004744A5">
        <w:trPr>
          <w:trHeight w:val="95"/>
          <w:jc w:val="center"/>
        </w:trPr>
        <w:tc>
          <w:tcPr>
            <w:tcW w:w="1622" w:type="dxa"/>
          </w:tcPr>
          <w:p w14:paraId="54FCEA2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1000</w:t>
            </w:r>
          </w:p>
        </w:tc>
        <w:tc>
          <w:tcPr>
            <w:tcW w:w="1492" w:type="dxa"/>
          </w:tcPr>
          <w:p w14:paraId="05B06A0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0.009 </w:t>
            </w:r>
          </w:p>
        </w:tc>
      </w:tr>
      <w:tr w:rsidR="002C73CD" w:rsidRPr="004A6E79" w14:paraId="0B8E8DA0" w14:textId="77777777" w:rsidTr="004744A5">
        <w:trPr>
          <w:trHeight w:val="95"/>
          <w:jc w:val="center"/>
        </w:trPr>
        <w:tc>
          <w:tcPr>
            <w:tcW w:w="1622" w:type="dxa"/>
          </w:tcPr>
          <w:p w14:paraId="2E4714D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2000 </w:t>
            </w:r>
          </w:p>
        </w:tc>
        <w:tc>
          <w:tcPr>
            <w:tcW w:w="1492" w:type="dxa"/>
          </w:tcPr>
          <w:p w14:paraId="77F84C2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0.0026 </w:t>
            </w:r>
          </w:p>
        </w:tc>
      </w:tr>
      <w:tr w:rsidR="002C73CD" w:rsidRPr="004A6E79" w14:paraId="10A24DF1" w14:textId="77777777" w:rsidTr="004744A5">
        <w:trPr>
          <w:trHeight w:val="95"/>
          <w:jc w:val="center"/>
        </w:trPr>
        <w:tc>
          <w:tcPr>
            <w:tcW w:w="1622" w:type="dxa"/>
          </w:tcPr>
          <w:p w14:paraId="76DBE69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Overall (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Grms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</w:t>
            </w:r>
          </w:p>
        </w:tc>
        <w:tc>
          <w:tcPr>
            <w:tcW w:w="1492" w:type="dxa"/>
          </w:tcPr>
          <w:p w14:paraId="6D2A739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5.77</w:t>
            </w:r>
          </w:p>
        </w:tc>
      </w:tr>
      <w:tr w:rsidR="002C73CD" w:rsidRPr="004A6E79" w14:paraId="2FD493DF" w14:textId="77777777" w:rsidTr="004744A5">
        <w:trPr>
          <w:trHeight w:val="95"/>
          <w:jc w:val="center"/>
        </w:trPr>
        <w:tc>
          <w:tcPr>
            <w:tcW w:w="1622" w:type="dxa"/>
          </w:tcPr>
          <w:p w14:paraId="3D94CC6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Duration (s) </w:t>
            </w:r>
          </w:p>
        </w:tc>
        <w:tc>
          <w:tcPr>
            <w:tcW w:w="1492" w:type="dxa"/>
          </w:tcPr>
          <w:p w14:paraId="10733C1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120 </w:t>
            </w:r>
          </w:p>
        </w:tc>
      </w:tr>
    </w:tbl>
    <w:p w14:paraId="0939AC3B" w14:textId="77777777" w:rsidR="002C73CD" w:rsidRPr="004744A5" w:rsidRDefault="002C73CD" w:rsidP="002C73CD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90FB39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●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Sine burst test </w:t>
      </w:r>
    </w:p>
    <w:p w14:paraId="49027E7E" w14:textId="77777777" w:rsidR="002C73CD" w:rsidRPr="004744A5" w:rsidRDefault="002C73CD" w:rsidP="002C73CD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level is shown in Table 3.2-4.</w:t>
      </w:r>
    </w:p>
    <w:p w14:paraId="7FBB77DE" w14:textId="6ADAB63A" w:rsidR="002C73CD" w:rsidRDefault="002C73CD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 3.2-4. Sine Burst QT table</w:t>
      </w:r>
    </w:p>
    <w:p w14:paraId="638DAF20" w14:textId="77777777" w:rsidR="00EF3D18" w:rsidRPr="004744A5" w:rsidRDefault="00EF3D18" w:rsidP="002C73CD">
      <w:pPr>
        <w:pStyle w:val="NoSpacing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3"/>
        <w:gridCol w:w="1418"/>
        <w:gridCol w:w="2126"/>
        <w:gridCol w:w="1840"/>
      </w:tblGrid>
      <w:tr w:rsidR="002C73CD" w:rsidRPr="004A6E79" w14:paraId="541F745B" w14:textId="77777777" w:rsidTr="004744A5">
        <w:trPr>
          <w:trHeight w:val="94"/>
          <w:jc w:val="center"/>
        </w:trPr>
        <w:tc>
          <w:tcPr>
            <w:tcW w:w="7647" w:type="dxa"/>
            <w:gridSpan w:val="4"/>
            <w:shd w:val="clear" w:color="auto" w:fill="8EAADB" w:themeFill="accent1" w:themeFillTint="99"/>
          </w:tcPr>
          <w:p w14:paraId="55F28685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SINE BURST QT</w:t>
            </w:r>
          </w:p>
        </w:tc>
      </w:tr>
      <w:tr w:rsidR="002C73CD" w:rsidRPr="004A6E79" w14:paraId="7079AC7F" w14:textId="77777777" w:rsidTr="004744A5">
        <w:trPr>
          <w:trHeight w:val="216"/>
          <w:jc w:val="center"/>
        </w:trPr>
        <w:tc>
          <w:tcPr>
            <w:tcW w:w="2263" w:type="dxa"/>
            <w:vMerge w:val="restart"/>
          </w:tcPr>
          <w:p w14:paraId="55BFB14E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Direction</w:t>
            </w:r>
            <w:proofErr w:type="spellEnd"/>
          </w:p>
        </w:tc>
        <w:tc>
          <w:tcPr>
            <w:tcW w:w="1418" w:type="dxa"/>
          </w:tcPr>
          <w:p w14:paraId="3601ECE8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Freq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. [Hz]</w:t>
            </w:r>
          </w:p>
        </w:tc>
        <w:tc>
          <w:tcPr>
            <w:tcW w:w="3966" w:type="dxa"/>
            <w:gridSpan w:val="2"/>
          </w:tcPr>
          <w:p w14:paraId="02EA4585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QT</w:t>
            </w:r>
          </w:p>
        </w:tc>
      </w:tr>
      <w:tr w:rsidR="002C73CD" w:rsidRPr="004A6E79" w14:paraId="24901954" w14:textId="77777777" w:rsidTr="004744A5">
        <w:trPr>
          <w:trHeight w:val="94"/>
          <w:jc w:val="center"/>
        </w:trPr>
        <w:tc>
          <w:tcPr>
            <w:tcW w:w="2263" w:type="dxa"/>
            <w:vMerge/>
          </w:tcPr>
          <w:p w14:paraId="06DB724A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418" w:type="dxa"/>
          </w:tcPr>
          <w:p w14:paraId="2BBC2586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2126" w:type="dxa"/>
          </w:tcPr>
          <w:p w14:paraId="6BF858B3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Number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waves</w:t>
            </w:r>
            <w:proofErr w:type="spellEnd"/>
          </w:p>
        </w:tc>
        <w:tc>
          <w:tcPr>
            <w:tcW w:w="1840" w:type="dxa"/>
          </w:tcPr>
          <w:p w14:paraId="316FAEC2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Acceleration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[G]</w:t>
            </w:r>
          </w:p>
        </w:tc>
      </w:tr>
      <w:tr w:rsidR="002C73CD" w:rsidRPr="004A6E79" w14:paraId="041DD939" w14:textId="77777777" w:rsidTr="004744A5">
        <w:trPr>
          <w:trHeight w:val="218"/>
          <w:jc w:val="center"/>
        </w:trPr>
        <w:tc>
          <w:tcPr>
            <w:tcW w:w="2263" w:type="dxa"/>
          </w:tcPr>
          <w:p w14:paraId="47285E9E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Vertical axis (Y)</w:t>
            </w:r>
          </w:p>
        </w:tc>
        <w:tc>
          <w:tcPr>
            <w:tcW w:w="1418" w:type="dxa"/>
          </w:tcPr>
          <w:p w14:paraId="72C2A897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10~40</w:t>
            </w:r>
          </w:p>
        </w:tc>
        <w:tc>
          <w:tcPr>
            <w:tcW w:w="2126" w:type="dxa"/>
            <w:vMerge w:val="restart"/>
          </w:tcPr>
          <w:p w14:paraId="30CA96DA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10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or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more</w:t>
            </w:r>
          </w:p>
        </w:tc>
        <w:tc>
          <w:tcPr>
            <w:tcW w:w="1840" w:type="dxa"/>
          </w:tcPr>
          <w:p w14:paraId="6709F58C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11.25</w:t>
            </w:r>
          </w:p>
        </w:tc>
      </w:tr>
      <w:tr w:rsidR="002C73CD" w:rsidRPr="004A6E79" w14:paraId="135A8853" w14:textId="77777777" w:rsidTr="004744A5">
        <w:trPr>
          <w:trHeight w:val="224"/>
          <w:jc w:val="center"/>
        </w:trPr>
        <w:tc>
          <w:tcPr>
            <w:tcW w:w="2263" w:type="dxa"/>
            <w:vMerge w:val="restart"/>
          </w:tcPr>
          <w:p w14:paraId="08231FA0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Horizontal axis (X, Z)</w:t>
            </w:r>
          </w:p>
        </w:tc>
        <w:tc>
          <w:tcPr>
            <w:tcW w:w="1418" w:type="dxa"/>
            <w:vMerge w:val="restart"/>
          </w:tcPr>
          <w:p w14:paraId="4680EE47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10~40</w:t>
            </w:r>
          </w:p>
        </w:tc>
        <w:tc>
          <w:tcPr>
            <w:tcW w:w="2126" w:type="dxa"/>
            <w:vMerge/>
          </w:tcPr>
          <w:p w14:paraId="5B41F9A0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840" w:type="dxa"/>
          </w:tcPr>
          <w:p w14:paraId="0D12552E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11.25</w:t>
            </w:r>
          </w:p>
        </w:tc>
      </w:tr>
      <w:tr w:rsidR="002C73CD" w:rsidRPr="004A6E79" w14:paraId="686E318B" w14:textId="77777777" w:rsidTr="004744A5">
        <w:trPr>
          <w:trHeight w:val="223"/>
          <w:jc w:val="center"/>
        </w:trPr>
        <w:tc>
          <w:tcPr>
            <w:tcW w:w="2263" w:type="dxa"/>
            <w:vMerge/>
          </w:tcPr>
          <w:p w14:paraId="132C9DFD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418" w:type="dxa"/>
            <w:vMerge/>
          </w:tcPr>
          <w:p w14:paraId="31B5B17A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2126" w:type="dxa"/>
            <w:vMerge/>
          </w:tcPr>
          <w:p w14:paraId="22666280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1840" w:type="dxa"/>
          </w:tcPr>
          <w:p w14:paraId="4CDD7F6C" w14:textId="77777777" w:rsidR="002C73CD" w:rsidRPr="004744A5" w:rsidRDefault="002C73CD" w:rsidP="004744A5">
            <w:pPr>
              <w:pStyle w:val="NoSpacing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11.25</w:t>
            </w:r>
          </w:p>
        </w:tc>
      </w:tr>
    </w:tbl>
    <w:p w14:paraId="666F7D22" w14:textId="77777777" w:rsidR="002C73CD" w:rsidRPr="004A6E79" w:rsidRDefault="002C73CD" w:rsidP="002C73CD">
      <w:pPr>
        <w:pStyle w:val="NoSpacing"/>
        <w:jc w:val="center"/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*1 sec includes 10 waves or more.</w:t>
      </w:r>
    </w:p>
    <w:p w14:paraId="5E2060CF" w14:textId="77777777" w:rsidR="002C73CD" w:rsidRPr="004744A5" w:rsidRDefault="002C73CD" w:rsidP="002C73C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●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Test tolerance </w:t>
      </w:r>
    </w:p>
    <w:p w14:paraId="1B2ECEC7" w14:textId="77777777" w:rsidR="002C73CD" w:rsidRPr="004744A5" w:rsidRDefault="002C73CD" w:rsidP="002C73CD">
      <w:pPr>
        <w:ind w:firstLineChars="202" w:firstLine="48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Apart from modal survey, vibrations test tolerances are described below.</w:t>
      </w:r>
    </w:p>
    <w:p w14:paraId="6DBF5925" w14:textId="77777777" w:rsidR="002C73CD" w:rsidRPr="004744A5" w:rsidRDefault="002C73CD" w:rsidP="002C73CD">
      <w:pPr>
        <w:pStyle w:val="ListParagraph"/>
        <w:widowControl w:val="0"/>
        <w:numPr>
          <w:ilvl w:val="1"/>
          <w:numId w:val="12"/>
        </w:numPr>
        <w:spacing w:after="0" w:line="240" w:lineRule="auto"/>
        <w:ind w:left="851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Sine Burst</w:t>
      </w:r>
    </w:p>
    <w:p w14:paraId="60CBCAC3" w14:textId="77777777" w:rsidR="002C73CD" w:rsidRPr="004744A5" w:rsidRDefault="002C73CD" w:rsidP="002C73CD">
      <w:pPr>
        <w:pStyle w:val="ListParagraph"/>
        <w:ind w:left="9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・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Acceleration: ±2%</w:t>
      </w:r>
    </w:p>
    <w:p w14:paraId="052E9175" w14:textId="77777777" w:rsidR="002C73CD" w:rsidRPr="004744A5" w:rsidRDefault="002C73CD" w:rsidP="002C73CD">
      <w:pPr>
        <w:pStyle w:val="ListParagraph"/>
        <w:widowControl w:val="0"/>
        <w:numPr>
          <w:ilvl w:val="1"/>
          <w:numId w:val="12"/>
        </w:numPr>
        <w:spacing w:after="0" w:line="240" w:lineRule="auto"/>
        <w:ind w:left="851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Random vibrations</w:t>
      </w:r>
    </w:p>
    <w:p w14:paraId="668ED738" w14:textId="77777777" w:rsidR="002C73CD" w:rsidRPr="004744A5" w:rsidRDefault="002C73CD" w:rsidP="002C73CD">
      <w:pPr>
        <w:pStyle w:val="ListParagraph"/>
        <w:ind w:left="9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・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Effective value: ±1.5dB</w:t>
      </w:r>
    </w:p>
    <w:p w14:paraId="10E37582" w14:textId="77777777" w:rsidR="002C73CD" w:rsidRPr="004744A5" w:rsidRDefault="002C73CD" w:rsidP="002C73CD">
      <w:pPr>
        <w:pStyle w:val="ListParagraph"/>
        <w:ind w:left="9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・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Acceleration density: +3dB/-1dB</w:t>
      </w:r>
    </w:p>
    <w:p w14:paraId="011FC0DD" w14:textId="77777777" w:rsidR="002C73CD" w:rsidRPr="004744A5" w:rsidRDefault="002C73CD" w:rsidP="002C73CD">
      <w:pPr>
        <w:pStyle w:val="ListParagraph"/>
        <w:ind w:left="9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・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Frequency: ±2% or above 1Hz</w:t>
      </w:r>
    </w:p>
    <w:p w14:paraId="51B01403" w14:textId="5642BBAA" w:rsidR="002C73CD" w:rsidRPr="00F73D32" w:rsidRDefault="002C73CD" w:rsidP="00F73D32">
      <w:pPr>
        <w:pStyle w:val="ListParagraph"/>
        <w:ind w:left="9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MS Mincho" w:eastAsia="MS Mincho" w:hAnsi="MS Mincho" w:cs="MS Mincho" w:hint="eastAsia"/>
          <w:color w:val="000000" w:themeColor="text1"/>
          <w:sz w:val="24"/>
          <w:szCs w:val="24"/>
        </w:rPr>
        <w:t>・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Loading time: +10%/-0%</w:t>
      </w:r>
    </w:p>
    <w:p w14:paraId="6AFCA05D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5" w:name="_Toc47635156"/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3.3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Actual Test flow</w:t>
      </w:r>
      <w:bookmarkEnd w:id="15"/>
    </w:p>
    <w:p w14:paraId="78A0F17D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The test flow is shown in Figure 3.3-1.</w:t>
      </w:r>
    </w:p>
    <w:p w14:paraId="515D4338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D3C5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F11DEF6" wp14:editId="088E5B12">
            <wp:extent cx="4472940" cy="3253220"/>
            <wp:effectExtent l="0" t="0" r="3810" b="4445"/>
            <wp:docPr id="86" name="図 69">
              <a:extLst xmlns:a="http://schemas.openxmlformats.org/drawingml/2006/main">
                <a:ext uri="{FF2B5EF4-FFF2-40B4-BE49-F238E27FC236}">
                  <a16:creationId xmlns:a16="http://schemas.microsoft.com/office/drawing/2014/main" id="{42C5A349-E224-2848-9525-1F5D500B6B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図 69">
                      <a:extLst>
                        <a:ext uri="{FF2B5EF4-FFF2-40B4-BE49-F238E27FC236}">
                          <a16:creationId xmlns:a16="http://schemas.microsoft.com/office/drawing/2014/main" id="{42C5A349-E224-2848-9525-1F5D500B6B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3657" cy="326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8A19" w14:textId="292D74E0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Figure 3.3-1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BIRDS 5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EM vibration test flow</w:t>
      </w:r>
    </w:p>
    <w:p w14:paraId="510690E3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* These functional tests are performed independently of the vibration test.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br/>
        <w:t>**Before modal survey, visual inspection was conducted.</w:t>
      </w:r>
    </w:p>
    <w:p w14:paraId="03F129F7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3.4 </w:t>
      </w:r>
      <w:bookmarkStart w:id="16" w:name="_Toc47635157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set-up</w:t>
      </w:r>
      <w:bookmarkEnd w:id="16"/>
    </w:p>
    <w:p w14:paraId="55E39683" w14:textId="77777777" w:rsidR="002C73CD" w:rsidRPr="004744A5" w:rsidRDefault="002C73CD" w:rsidP="002C73CD">
      <w:pPr>
        <w:ind w:firstLineChars="100" w:firstLine="2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measurement configuration of the monitor acceleration and the output signal processing is shown in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REF _Ref454892783 \h  \* MERGEFORMAT </w:instrTex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4744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3.4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noBreakHyphen/>
      </w:r>
      <w:r w:rsidRPr="004744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711F8C2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US"/>
        </w:rPr>
        <w:drawing>
          <wp:inline distT="0" distB="0" distL="0" distR="0" wp14:anchorId="33B1D4A6" wp14:editId="75B1F4E1">
            <wp:extent cx="4834696" cy="24765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212" cy="249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E3CC" w14:textId="3E56D84A" w:rsidR="002C73CD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Figure 3.4-1 Schematic of Test Equipmen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</w:p>
    <w:p w14:paraId="2270C533" w14:textId="0117C7AA" w:rsidR="00775607" w:rsidRDefault="00EF3D18" w:rsidP="00B01B5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F3D1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853765D" wp14:editId="179031C8">
            <wp:extent cx="4806950" cy="3551355"/>
            <wp:effectExtent l="0" t="0" r="0" b="0"/>
            <wp:docPr id="37" name="Picture 37" descr="A picture containing indoor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indoor, cluttered&#10;&#10;Description automatically generated"/>
                    <pic:cNvPicPr/>
                  </pic:nvPicPr>
                  <pic:blipFill rotWithShape="1">
                    <a:blip r:embed="rId21"/>
                    <a:srcRect l="3561"/>
                    <a:stretch/>
                  </pic:blipFill>
                  <pic:spPr bwMode="auto">
                    <a:xfrm>
                      <a:off x="0" y="0"/>
                      <a:ext cx="4820665" cy="356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038EC" w14:textId="77777777" w:rsidR="002C73CD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88427C">
        <w:rPr>
          <w:rFonts w:ascii="Times New Roman" w:hAnsi="Times New Roman" w:cs="Times New Roman"/>
          <w:b/>
          <w:bCs/>
          <w:color w:val="000000" w:themeColor="text1"/>
          <w:u w:val="single"/>
        </w:rPr>
        <w:t>Figure 3.4-</w:t>
      </w:r>
      <w:r>
        <w:rPr>
          <w:rFonts w:ascii="Times New Roman" w:hAnsi="Times New Roman" w:cs="Times New Roman"/>
          <w:b/>
          <w:bCs/>
          <w:color w:val="000000" w:themeColor="text1"/>
          <w:u w:val="single"/>
        </w:rPr>
        <w:t>2</w:t>
      </w:r>
      <w:r w:rsidRPr="0088427C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u w:val="single"/>
        </w:rPr>
        <w:t>Test architecture 1</w:t>
      </w:r>
    </w:p>
    <w:p w14:paraId="16BD79AF" w14:textId="11D28892" w:rsidR="002C73CD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54CE0462" w14:textId="16932F9F" w:rsidR="00EF3D18" w:rsidRDefault="00EF3D18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2796A7F3" w14:textId="59B5F02A" w:rsidR="00EF3D18" w:rsidRDefault="00EF3D18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33CB61C3" w14:textId="1C723BE6" w:rsidR="00EF3D18" w:rsidRDefault="00EF3D18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6570BA06" w14:textId="309D5F5B" w:rsidR="00EF3D18" w:rsidRDefault="00EF3D18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20600478" w14:textId="77777777" w:rsidR="00EF3D18" w:rsidRPr="004744A5" w:rsidRDefault="00EF3D18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7DF1DBAD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 3.4-1. Table shows the settings on the PC for control and measurement of data.</w:t>
      </w:r>
    </w:p>
    <w:tbl>
      <w:tblPr>
        <w:tblW w:w="9695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30"/>
        <w:gridCol w:w="3118"/>
        <w:gridCol w:w="1559"/>
        <w:gridCol w:w="1559"/>
        <w:gridCol w:w="1229"/>
      </w:tblGrid>
      <w:tr w:rsidR="002C73CD" w:rsidRPr="004A6E79" w14:paraId="0379E033" w14:textId="77777777" w:rsidTr="004744A5">
        <w:trPr>
          <w:trHeight w:val="94"/>
        </w:trPr>
        <w:tc>
          <w:tcPr>
            <w:tcW w:w="5348" w:type="dxa"/>
            <w:gridSpan w:val="2"/>
            <w:shd w:val="clear" w:color="auto" w:fill="8EAADB" w:themeFill="accent1" w:themeFillTint="99"/>
          </w:tcPr>
          <w:p w14:paraId="4285896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Vibration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test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type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559" w:type="dxa"/>
            <w:shd w:val="clear" w:color="auto" w:fill="8EAADB" w:themeFill="accent1" w:themeFillTint="99"/>
          </w:tcPr>
          <w:p w14:paraId="17F4797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Modal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survey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559" w:type="dxa"/>
            <w:shd w:val="clear" w:color="auto" w:fill="8EAADB" w:themeFill="accent1" w:themeFillTint="99"/>
          </w:tcPr>
          <w:p w14:paraId="18E40C7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Sine </w:t>
            </w: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burst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229" w:type="dxa"/>
            <w:shd w:val="clear" w:color="auto" w:fill="8EAADB" w:themeFill="accent1" w:themeFillTint="99"/>
          </w:tcPr>
          <w:p w14:paraId="7FBFFDD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Random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  <w:tr w:rsidR="002C73CD" w:rsidRPr="004A6E79" w14:paraId="1F4233F7" w14:textId="77777777" w:rsidTr="004744A5">
        <w:trPr>
          <w:trHeight w:val="95"/>
        </w:trPr>
        <w:tc>
          <w:tcPr>
            <w:tcW w:w="5348" w:type="dxa"/>
            <w:gridSpan w:val="2"/>
          </w:tcPr>
          <w:p w14:paraId="759AB5E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Vibration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Profile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559" w:type="dxa"/>
          </w:tcPr>
          <w:p w14:paraId="4B4153A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Random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559" w:type="dxa"/>
          </w:tcPr>
          <w:p w14:paraId="24332DD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Sine </w:t>
            </w:r>
          </w:p>
        </w:tc>
        <w:tc>
          <w:tcPr>
            <w:tcW w:w="1229" w:type="dxa"/>
          </w:tcPr>
          <w:p w14:paraId="5A7395A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Random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  <w:tr w:rsidR="002C73CD" w:rsidRPr="004A6E79" w14:paraId="5475C5AB" w14:textId="77777777" w:rsidTr="004744A5">
        <w:trPr>
          <w:trHeight w:val="217"/>
        </w:trPr>
        <w:tc>
          <w:tcPr>
            <w:tcW w:w="2230" w:type="dxa"/>
          </w:tcPr>
          <w:p w14:paraId="49D058F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Vibration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parameters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3118" w:type="dxa"/>
          </w:tcPr>
          <w:p w14:paraId="58F17AC1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Test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type</w:t>
            </w:r>
            <w:proofErr w:type="spellEnd"/>
          </w:p>
        </w:tc>
        <w:tc>
          <w:tcPr>
            <w:tcW w:w="1559" w:type="dxa"/>
          </w:tcPr>
          <w:p w14:paraId="42FF307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Modal </w:t>
            </w:r>
          </w:p>
        </w:tc>
        <w:tc>
          <w:tcPr>
            <w:tcW w:w="1559" w:type="dxa"/>
          </w:tcPr>
          <w:p w14:paraId="52F2B30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Sine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Burst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229" w:type="dxa"/>
          </w:tcPr>
          <w:p w14:paraId="43CAC1B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Random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  <w:tr w:rsidR="002C73CD" w:rsidRPr="004A6E79" w14:paraId="3277794F" w14:textId="77777777" w:rsidTr="004744A5">
        <w:trPr>
          <w:trHeight w:val="217"/>
        </w:trPr>
        <w:tc>
          <w:tcPr>
            <w:tcW w:w="2230" w:type="dxa"/>
          </w:tcPr>
          <w:p w14:paraId="452D2290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3118" w:type="dxa"/>
          </w:tcPr>
          <w:p w14:paraId="6F93C84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Frequency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band [Hz]: </w:t>
            </w:r>
          </w:p>
          <w:p w14:paraId="1378119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Min [Hz] </w:t>
            </w:r>
          </w:p>
        </w:tc>
        <w:tc>
          <w:tcPr>
            <w:tcW w:w="1559" w:type="dxa"/>
          </w:tcPr>
          <w:p w14:paraId="0047524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20 </w:t>
            </w:r>
          </w:p>
        </w:tc>
        <w:tc>
          <w:tcPr>
            <w:tcW w:w="1559" w:type="dxa"/>
          </w:tcPr>
          <w:p w14:paraId="4B2C3CC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5 </w:t>
            </w:r>
          </w:p>
        </w:tc>
        <w:tc>
          <w:tcPr>
            <w:tcW w:w="1229" w:type="dxa"/>
          </w:tcPr>
          <w:p w14:paraId="7B24164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20 </w:t>
            </w:r>
          </w:p>
        </w:tc>
      </w:tr>
      <w:tr w:rsidR="002C73CD" w:rsidRPr="004A6E79" w14:paraId="08FE5F15" w14:textId="77777777" w:rsidTr="004744A5">
        <w:trPr>
          <w:trHeight w:val="215"/>
        </w:trPr>
        <w:tc>
          <w:tcPr>
            <w:tcW w:w="2230" w:type="dxa"/>
          </w:tcPr>
          <w:p w14:paraId="2C75AB8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3118" w:type="dxa"/>
          </w:tcPr>
          <w:p w14:paraId="3942667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Frequency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band [Hz]: </w:t>
            </w:r>
          </w:p>
          <w:p w14:paraId="43617F7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Max [Hz] </w:t>
            </w:r>
          </w:p>
        </w:tc>
        <w:tc>
          <w:tcPr>
            <w:tcW w:w="1559" w:type="dxa"/>
          </w:tcPr>
          <w:p w14:paraId="0E64578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2000 </w:t>
            </w:r>
          </w:p>
        </w:tc>
        <w:tc>
          <w:tcPr>
            <w:tcW w:w="1559" w:type="dxa"/>
          </w:tcPr>
          <w:p w14:paraId="3A7E47E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100 </w:t>
            </w:r>
          </w:p>
        </w:tc>
        <w:tc>
          <w:tcPr>
            <w:tcW w:w="1229" w:type="dxa"/>
          </w:tcPr>
          <w:p w14:paraId="1998764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2000 </w:t>
            </w:r>
          </w:p>
        </w:tc>
      </w:tr>
      <w:tr w:rsidR="002C73CD" w:rsidRPr="004A6E79" w14:paraId="432F0BEB" w14:textId="77777777" w:rsidTr="004744A5">
        <w:trPr>
          <w:trHeight w:val="217"/>
        </w:trPr>
        <w:tc>
          <w:tcPr>
            <w:tcW w:w="2230" w:type="dxa"/>
          </w:tcPr>
          <w:p w14:paraId="2192619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3118" w:type="dxa"/>
          </w:tcPr>
          <w:p w14:paraId="07B6200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Setting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measuring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: </w:t>
            </w:r>
          </w:p>
          <w:p w14:paraId="70F7FF1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Number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channels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559" w:type="dxa"/>
          </w:tcPr>
          <w:p w14:paraId="7501FEE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12 </w:t>
            </w:r>
          </w:p>
        </w:tc>
        <w:tc>
          <w:tcPr>
            <w:tcW w:w="1559" w:type="dxa"/>
          </w:tcPr>
          <w:p w14:paraId="689DC7C0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12 </w:t>
            </w:r>
          </w:p>
        </w:tc>
        <w:tc>
          <w:tcPr>
            <w:tcW w:w="1229" w:type="dxa"/>
          </w:tcPr>
          <w:p w14:paraId="0805021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12 </w:t>
            </w:r>
          </w:p>
        </w:tc>
      </w:tr>
      <w:tr w:rsidR="002C73CD" w:rsidRPr="004A6E79" w14:paraId="65C72097" w14:textId="77777777" w:rsidTr="004744A5">
        <w:trPr>
          <w:trHeight w:val="217"/>
        </w:trPr>
        <w:tc>
          <w:tcPr>
            <w:tcW w:w="2230" w:type="dxa"/>
          </w:tcPr>
          <w:p w14:paraId="7EE91A1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3118" w:type="dxa"/>
          </w:tcPr>
          <w:p w14:paraId="4F9B283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Setting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measuring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: </w:t>
            </w:r>
          </w:p>
          <w:p w14:paraId="0E62BEF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Measuring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time [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sec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] </w:t>
            </w:r>
          </w:p>
        </w:tc>
        <w:tc>
          <w:tcPr>
            <w:tcW w:w="1559" w:type="dxa"/>
          </w:tcPr>
          <w:p w14:paraId="7D45D72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50 </w:t>
            </w:r>
          </w:p>
        </w:tc>
        <w:tc>
          <w:tcPr>
            <w:tcW w:w="1559" w:type="dxa"/>
          </w:tcPr>
          <w:p w14:paraId="7B5C254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40 </w:t>
            </w:r>
          </w:p>
        </w:tc>
        <w:tc>
          <w:tcPr>
            <w:tcW w:w="1229" w:type="dxa"/>
          </w:tcPr>
          <w:p w14:paraId="190EBF21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110 </w:t>
            </w:r>
          </w:p>
        </w:tc>
      </w:tr>
      <w:tr w:rsidR="002C73CD" w:rsidRPr="004A6E79" w14:paraId="53181968" w14:textId="77777777" w:rsidTr="004744A5">
        <w:trPr>
          <w:trHeight w:val="215"/>
        </w:trPr>
        <w:tc>
          <w:tcPr>
            <w:tcW w:w="2230" w:type="dxa"/>
          </w:tcPr>
          <w:p w14:paraId="233A254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3118" w:type="dxa"/>
          </w:tcPr>
          <w:p w14:paraId="08B43E1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Setting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measuring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: </w:t>
            </w:r>
          </w:p>
          <w:p w14:paraId="05BF3F3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Sampling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rate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[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sample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sec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] </w:t>
            </w:r>
          </w:p>
        </w:tc>
        <w:tc>
          <w:tcPr>
            <w:tcW w:w="1559" w:type="dxa"/>
          </w:tcPr>
          <w:p w14:paraId="14E8FDA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10,000 </w:t>
            </w:r>
          </w:p>
        </w:tc>
        <w:tc>
          <w:tcPr>
            <w:tcW w:w="1559" w:type="dxa"/>
          </w:tcPr>
          <w:p w14:paraId="4958570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5,000 </w:t>
            </w:r>
          </w:p>
        </w:tc>
        <w:tc>
          <w:tcPr>
            <w:tcW w:w="1229" w:type="dxa"/>
          </w:tcPr>
          <w:p w14:paraId="5D103D9A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10,000 </w:t>
            </w:r>
          </w:p>
        </w:tc>
      </w:tr>
      <w:tr w:rsidR="002C73CD" w:rsidRPr="004A6E79" w14:paraId="4F238AFC" w14:textId="77777777" w:rsidTr="004744A5">
        <w:trPr>
          <w:trHeight w:val="217"/>
        </w:trPr>
        <w:tc>
          <w:tcPr>
            <w:tcW w:w="2230" w:type="dxa"/>
          </w:tcPr>
          <w:p w14:paraId="5E938A2A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3118" w:type="dxa"/>
          </w:tcPr>
          <w:p w14:paraId="5D284FD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Setting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of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analysis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: </w:t>
            </w:r>
          </w:p>
          <w:p w14:paraId="6E8CAC9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Number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FFT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point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559" w:type="dxa"/>
          </w:tcPr>
          <w:p w14:paraId="25C739B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16,384 </w:t>
            </w:r>
          </w:p>
        </w:tc>
        <w:tc>
          <w:tcPr>
            <w:tcW w:w="1559" w:type="dxa"/>
          </w:tcPr>
          <w:p w14:paraId="66FDCEF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4096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229" w:type="dxa"/>
          </w:tcPr>
          <w:p w14:paraId="31F9970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16,384 </w:t>
            </w:r>
          </w:p>
        </w:tc>
      </w:tr>
      <w:tr w:rsidR="002C73CD" w:rsidRPr="004A6E79" w14:paraId="535E4C29" w14:textId="77777777" w:rsidTr="004744A5">
        <w:trPr>
          <w:trHeight w:val="217"/>
        </w:trPr>
        <w:tc>
          <w:tcPr>
            <w:tcW w:w="2230" w:type="dxa"/>
          </w:tcPr>
          <w:p w14:paraId="2197BC2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3118" w:type="dxa"/>
          </w:tcPr>
          <w:p w14:paraId="551A703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Setting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analysis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: </w:t>
            </w:r>
          </w:p>
          <w:p w14:paraId="724F1F4E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G/V </w:t>
            </w:r>
          </w:p>
        </w:tc>
        <w:tc>
          <w:tcPr>
            <w:tcW w:w="1559" w:type="dxa"/>
            <w:vAlign w:val="center"/>
          </w:tcPr>
          <w:p w14:paraId="6070D7D0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31.6</w:t>
            </w:r>
          </w:p>
        </w:tc>
        <w:tc>
          <w:tcPr>
            <w:tcW w:w="1559" w:type="dxa"/>
            <w:vAlign w:val="center"/>
          </w:tcPr>
          <w:p w14:paraId="641436BA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31.6</w:t>
            </w:r>
          </w:p>
        </w:tc>
        <w:tc>
          <w:tcPr>
            <w:tcW w:w="1229" w:type="dxa"/>
            <w:vAlign w:val="center"/>
          </w:tcPr>
          <w:p w14:paraId="76847A8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31.6</w:t>
            </w:r>
          </w:p>
        </w:tc>
      </w:tr>
      <w:tr w:rsidR="002C73CD" w:rsidRPr="004A6E79" w14:paraId="3CEA0CBA" w14:textId="77777777" w:rsidTr="004744A5">
        <w:trPr>
          <w:trHeight w:val="215"/>
        </w:trPr>
        <w:tc>
          <w:tcPr>
            <w:tcW w:w="2230" w:type="dxa"/>
          </w:tcPr>
          <w:p w14:paraId="639CB21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Monitor (OSC) </w:t>
            </w:r>
          </w:p>
          <w:p w14:paraId="0D69C79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Display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time (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Sec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) </w:t>
            </w:r>
          </w:p>
        </w:tc>
        <w:tc>
          <w:tcPr>
            <w:tcW w:w="3118" w:type="dxa"/>
          </w:tcPr>
          <w:p w14:paraId="2E1BE45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Monitor (OSC) </w:t>
            </w:r>
          </w:p>
          <w:p w14:paraId="7F14E08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Display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time (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Sec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) </w:t>
            </w:r>
          </w:p>
        </w:tc>
        <w:tc>
          <w:tcPr>
            <w:tcW w:w="1559" w:type="dxa"/>
          </w:tcPr>
          <w:p w14:paraId="5EF6C14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0.2 </w:t>
            </w:r>
          </w:p>
        </w:tc>
        <w:tc>
          <w:tcPr>
            <w:tcW w:w="1559" w:type="dxa"/>
          </w:tcPr>
          <w:p w14:paraId="3B62CFF0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0.2 </w:t>
            </w:r>
          </w:p>
        </w:tc>
        <w:tc>
          <w:tcPr>
            <w:tcW w:w="1229" w:type="dxa"/>
          </w:tcPr>
          <w:p w14:paraId="58CFF4AA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0.2 </w:t>
            </w:r>
          </w:p>
        </w:tc>
      </w:tr>
      <w:tr w:rsidR="002C73CD" w:rsidRPr="004A6E79" w14:paraId="6004F98A" w14:textId="77777777" w:rsidTr="004744A5">
        <w:trPr>
          <w:trHeight w:val="217"/>
        </w:trPr>
        <w:tc>
          <w:tcPr>
            <w:tcW w:w="2230" w:type="dxa"/>
          </w:tcPr>
          <w:p w14:paraId="79F715C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Monitor (OSC) </w:t>
            </w:r>
          </w:p>
          <w:p w14:paraId="170B8E2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Max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value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voltage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(V) </w:t>
            </w:r>
          </w:p>
        </w:tc>
        <w:tc>
          <w:tcPr>
            <w:tcW w:w="3118" w:type="dxa"/>
          </w:tcPr>
          <w:p w14:paraId="3159F2D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Monitor (OSC) </w:t>
            </w:r>
          </w:p>
          <w:p w14:paraId="62C61F8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Max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value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voltage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(V) </w:t>
            </w:r>
          </w:p>
        </w:tc>
        <w:tc>
          <w:tcPr>
            <w:tcW w:w="1559" w:type="dxa"/>
          </w:tcPr>
          <w:p w14:paraId="65B4A72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0.5 </w:t>
            </w:r>
          </w:p>
        </w:tc>
        <w:tc>
          <w:tcPr>
            <w:tcW w:w="1559" w:type="dxa"/>
          </w:tcPr>
          <w:p w14:paraId="5E7D81F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7 </w:t>
            </w:r>
          </w:p>
        </w:tc>
        <w:tc>
          <w:tcPr>
            <w:tcW w:w="1229" w:type="dxa"/>
          </w:tcPr>
          <w:p w14:paraId="0FEF07A5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4 </w:t>
            </w:r>
          </w:p>
        </w:tc>
      </w:tr>
      <w:tr w:rsidR="002C73CD" w:rsidRPr="004A6E79" w14:paraId="016CB509" w14:textId="77777777" w:rsidTr="004744A5">
        <w:trPr>
          <w:trHeight w:val="337"/>
        </w:trPr>
        <w:tc>
          <w:tcPr>
            <w:tcW w:w="2230" w:type="dxa"/>
            <w:vMerge w:val="restart"/>
          </w:tcPr>
          <w:p w14:paraId="39E6109B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Vibration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Machine control </w:t>
            </w:r>
          </w:p>
        </w:tc>
        <w:tc>
          <w:tcPr>
            <w:tcW w:w="3118" w:type="dxa"/>
          </w:tcPr>
          <w:p w14:paraId="4A17CC3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Switch: </w:t>
            </w:r>
          </w:p>
          <w:p w14:paraId="0E0360B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Sine -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Random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559" w:type="dxa"/>
          </w:tcPr>
          <w:p w14:paraId="32A2C997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Random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559" w:type="dxa"/>
          </w:tcPr>
          <w:p w14:paraId="2A1C6FA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Sine/Shock </w:t>
            </w:r>
          </w:p>
        </w:tc>
        <w:tc>
          <w:tcPr>
            <w:tcW w:w="1229" w:type="dxa"/>
          </w:tcPr>
          <w:p w14:paraId="1FF47D0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Random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  <w:tr w:rsidR="002C73CD" w:rsidRPr="004A6E79" w14:paraId="71D1838C" w14:textId="77777777" w:rsidTr="004744A5">
        <w:trPr>
          <w:trHeight w:val="95"/>
        </w:trPr>
        <w:tc>
          <w:tcPr>
            <w:tcW w:w="2230" w:type="dxa"/>
            <w:vMerge/>
          </w:tcPr>
          <w:p w14:paraId="4269BEA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3118" w:type="dxa"/>
          </w:tcPr>
          <w:p w14:paraId="6DC5240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External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level</w:t>
            </w:r>
            <w:proofErr w:type="spellEnd"/>
          </w:p>
        </w:tc>
        <w:tc>
          <w:tcPr>
            <w:tcW w:w="1559" w:type="dxa"/>
          </w:tcPr>
          <w:p w14:paraId="3F050248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Half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559" w:type="dxa"/>
          </w:tcPr>
          <w:p w14:paraId="3E354BD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Max </w:t>
            </w:r>
          </w:p>
        </w:tc>
        <w:tc>
          <w:tcPr>
            <w:tcW w:w="1229" w:type="dxa"/>
          </w:tcPr>
          <w:p w14:paraId="1DAC309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Max </w:t>
            </w:r>
          </w:p>
        </w:tc>
      </w:tr>
      <w:tr w:rsidR="002C73CD" w:rsidRPr="004A6E79" w14:paraId="29017D76" w14:textId="77777777" w:rsidTr="004744A5">
        <w:trPr>
          <w:trHeight w:val="95"/>
        </w:trPr>
        <w:tc>
          <w:tcPr>
            <w:tcW w:w="2230" w:type="dxa"/>
            <w:vMerge w:val="restart"/>
          </w:tcPr>
          <w:p w14:paraId="0DB0788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AMP</w:t>
            </w:r>
          </w:p>
        </w:tc>
        <w:tc>
          <w:tcPr>
            <w:tcW w:w="3118" w:type="dxa"/>
          </w:tcPr>
          <w:p w14:paraId="460C0DB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G/V range of single sensor</w:t>
            </w:r>
          </w:p>
        </w:tc>
        <w:tc>
          <w:tcPr>
            <w:tcW w:w="1559" w:type="dxa"/>
            <w:vAlign w:val="center"/>
          </w:tcPr>
          <w:p w14:paraId="5777BE7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3.16</w:t>
            </w:r>
          </w:p>
        </w:tc>
        <w:tc>
          <w:tcPr>
            <w:tcW w:w="1559" w:type="dxa"/>
            <w:vAlign w:val="center"/>
          </w:tcPr>
          <w:p w14:paraId="27D2948D" w14:textId="15FCEFC5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  <w:r w:rsidR="00E5263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16</w:t>
            </w:r>
          </w:p>
        </w:tc>
        <w:tc>
          <w:tcPr>
            <w:tcW w:w="1229" w:type="dxa"/>
            <w:vAlign w:val="center"/>
          </w:tcPr>
          <w:p w14:paraId="5499BD56" w14:textId="745FB05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  <w:r w:rsidR="00E5263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16</w:t>
            </w:r>
          </w:p>
        </w:tc>
      </w:tr>
      <w:tr w:rsidR="002C73CD" w:rsidRPr="004A6E79" w14:paraId="161A407D" w14:textId="77777777" w:rsidTr="004744A5">
        <w:trPr>
          <w:trHeight w:val="95"/>
        </w:trPr>
        <w:tc>
          <w:tcPr>
            <w:tcW w:w="2230" w:type="dxa"/>
            <w:vMerge/>
          </w:tcPr>
          <w:p w14:paraId="3936DCF4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</w:p>
        </w:tc>
        <w:tc>
          <w:tcPr>
            <w:tcW w:w="3118" w:type="dxa"/>
          </w:tcPr>
          <w:p w14:paraId="08C74241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G/V range of control sensor</w:t>
            </w:r>
          </w:p>
        </w:tc>
        <w:tc>
          <w:tcPr>
            <w:tcW w:w="1559" w:type="dxa"/>
            <w:vAlign w:val="center"/>
          </w:tcPr>
          <w:p w14:paraId="5F456146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31.6</w:t>
            </w:r>
          </w:p>
        </w:tc>
        <w:tc>
          <w:tcPr>
            <w:tcW w:w="1559" w:type="dxa"/>
            <w:vAlign w:val="center"/>
          </w:tcPr>
          <w:p w14:paraId="03B193F9" w14:textId="21615E66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31</w:t>
            </w:r>
            <w:r w:rsidR="00B6496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1229" w:type="dxa"/>
            <w:vAlign w:val="center"/>
          </w:tcPr>
          <w:p w14:paraId="4E866D41" w14:textId="2F6F357D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31</w:t>
            </w:r>
            <w:r w:rsidR="00B6496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</w:tr>
    </w:tbl>
    <w:p w14:paraId="0828C824" w14:textId="77777777" w:rsidR="002C73CD" w:rsidRPr="004744A5" w:rsidRDefault="002C73CD" w:rsidP="002C73CD">
      <w:pPr>
        <w:pStyle w:val="Heading1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2C73CD" w:rsidRPr="004744A5">
          <w:footerReference w:type="default" r:id="rId22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bookmarkStart w:id="17" w:name="_Toc47635160"/>
    </w:p>
    <w:p w14:paraId="1F92C08E" w14:textId="77777777" w:rsidR="002C73CD" w:rsidRPr="004744A5" w:rsidRDefault="002C73CD" w:rsidP="002C73CD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Test Schedule</w:t>
      </w:r>
      <w:bookmarkEnd w:id="17"/>
    </w:p>
    <w:p w14:paraId="5BF1D942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Table 4-1 Test Schedule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4495"/>
      </w:tblGrid>
      <w:tr w:rsidR="002C73CD" w:rsidRPr="004A6E79" w14:paraId="1B5CA4A1" w14:textId="77777777" w:rsidTr="00B6496D">
        <w:trPr>
          <w:trHeight w:val="94"/>
          <w:jc w:val="center"/>
        </w:trPr>
        <w:tc>
          <w:tcPr>
            <w:tcW w:w="1980" w:type="dxa"/>
            <w:shd w:val="clear" w:color="auto" w:fill="8EAADB" w:themeFill="accent1" w:themeFillTint="99"/>
          </w:tcPr>
          <w:p w14:paraId="6828925D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Date </w:t>
            </w:r>
          </w:p>
        </w:tc>
        <w:tc>
          <w:tcPr>
            <w:tcW w:w="4495" w:type="dxa"/>
            <w:shd w:val="clear" w:color="auto" w:fill="8EAADB" w:themeFill="accent1" w:themeFillTint="99"/>
          </w:tcPr>
          <w:p w14:paraId="7783EE5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>Task</w:t>
            </w:r>
            <w:proofErr w:type="spellEnd"/>
            <w:r w:rsidRPr="004744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  <w:tr w:rsidR="002C73CD" w:rsidRPr="004A6E79" w14:paraId="2DAC34F2" w14:textId="77777777" w:rsidTr="00B6496D">
        <w:trPr>
          <w:trHeight w:val="346"/>
          <w:jc w:val="center"/>
        </w:trPr>
        <w:tc>
          <w:tcPr>
            <w:tcW w:w="1980" w:type="dxa"/>
          </w:tcPr>
          <w:p w14:paraId="4C24808A" w14:textId="6EE7410A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202</w:t>
            </w:r>
            <w:r w:rsidR="00F73D3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 w:rsidR="00484381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 w:rsidR="00484381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13</w:t>
            </w:r>
          </w:p>
        </w:tc>
        <w:tc>
          <w:tcPr>
            <w:tcW w:w="4495" w:type="dxa"/>
          </w:tcPr>
          <w:p w14:paraId="2F6415FC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Functional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Test </w:t>
            </w:r>
          </w:p>
        </w:tc>
      </w:tr>
      <w:tr w:rsidR="002C73CD" w:rsidRPr="004A6E79" w14:paraId="3B5151FC" w14:textId="77777777" w:rsidTr="00B6496D">
        <w:trPr>
          <w:trHeight w:val="95"/>
          <w:jc w:val="center"/>
        </w:trPr>
        <w:tc>
          <w:tcPr>
            <w:tcW w:w="1980" w:type="dxa"/>
          </w:tcPr>
          <w:p w14:paraId="4277FDEF" w14:textId="7B769686" w:rsidR="002C73CD" w:rsidRPr="004744A5" w:rsidRDefault="00484381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202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13</w:t>
            </w:r>
          </w:p>
        </w:tc>
        <w:tc>
          <w:tcPr>
            <w:tcW w:w="4495" w:type="dxa"/>
          </w:tcPr>
          <w:p w14:paraId="1055816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Preparation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of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Vibration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test </w:t>
            </w:r>
          </w:p>
        </w:tc>
      </w:tr>
      <w:tr w:rsidR="002C73CD" w:rsidRPr="004A6E79" w14:paraId="4D8DFC74" w14:textId="77777777" w:rsidTr="00B6496D">
        <w:trPr>
          <w:trHeight w:val="95"/>
          <w:jc w:val="center"/>
        </w:trPr>
        <w:tc>
          <w:tcPr>
            <w:tcW w:w="1980" w:type="dxa"/>
          </w:tcPr>
          <w:p w14:paraId="39C31207" w14:textId="3E1A61E3" w:rsidR="002C73CD" w:rsidRPr="004744A5" w:rsidRDefault="00484381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202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14</w:t>
            </w:r>
          </w:p>
        </w:tc>
        <w:tc>
          <w:tcPr>
            <w:tcW w:w="4495" w:type="dxa"/>
          </w:tcPr>
          <w:p w14:paraId="0B977C73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Y axis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Vibration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  <w:tr w:rsidR="002C73CD" w:rsidRPr="004A6E79" w14:paraId="1D95EF1E" w14:textId="77777777" w:rsidTr="00B6496D">
        <w:trPr>
          <w:trHeight w:val="95"/>
          <w:jc w:val="center"/>
        </w:trPr>
        <w:tc>
          <w:tcPr>
            <w:tcW w:w="1980" w:type="dxa"/>
          </w:tcPr>
          <w:p w14:paraId="5B1ABC37" w14:textId="653FE64C" w:rsidR="002C73CD" w:rsidRPr="004744A5" w:rsidRDefault="00484381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202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14</w:t>
            </w:r>
          </w:p>
        </w:tc>
        <w:tc>
          <w:tcPr>
            <w:tcW w:w="4495" w:type="dxa"/>
          </w:tcPr>
          <w:p w14:paraId="2BB36E29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Z axis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Vibration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  <w:tr w:rsidR="002C73CD" w:rsidRPr="004A6E79" w14:paraId="20E66411" w14:textId="77777777" w:rsidTr="00B6496D">
        <w:trPr>
          <w:trHeight w:val="95"/>
          <w:jc w:val="center"/>
        </w:trPr>
        <w:tc>
          <w:tcPr>
            <w:tcW w:w="1980" w:type="dxa"/>
          </w:tcPr>
          <w:p w14:paraId="1C030BAC" w14:textId="75FAD42E" w:rsidR="002C73CD" w:rsidRPr="004744A5" w:rsidRDefault="00484381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202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14</w:t>
            </w:r>
          </w:p>
        </w:tc>
        <w:tc>
          <w:tcPr>
            <w:tcW w:w="4495" w:type="dxa"/>
          </w:tcPr>
          <w:p w14:paraId="3BE37AAF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Change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the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vibration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test machine axis </w:t>
            </w:r>
          </w:p>
        </w:tc>
      </w:tr>
      <w:tr w:rsidR="002C73CD" w:rsidRPr="004A6E79" w14:paraId="4CE86305" w14:textId="77777777" w:rsidTr="00B6496D">
        <w:trPr>
          <w:trHeight w:val="220"/>
          <w:jc w:val="center"/>
        </w:trPr>
        <w:tc>
          <w:tcPr>
            <w:tcW w:w="1980" w:type="dxa"/>
          </w:tcPr>
          <w:p w14:paraId="4199A782" w14:textId="0FCACFD1" w:rsidR="002C73CD" w:rsidRPr="004744A5" w:rsidRDefault="00484381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202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15</w:t>
            </w:r>
          </w:p>
        </w:tc>
        <w:tc>
          <w:tcPr>
            <w:tcW w:w="4495" w:type="dxa"/>
          </w:tcPr>
          <w:p w14:paraId="3EBBFD1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X axis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Vibration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</w:t>
            </w:r>
          </w:p>
        </w:tc>
      </w:tr>
      <w:tr w:rsidR="002C73CD" w:rsidRPr="004A6E79" w14:paraId="15558CD2" w14:textId="77777777" w:rsidTr="00B6496D">
        <w:trPr>
          <w:trHeight w:val="95"/>
          <w:jc w:val="center"/>
        </w:trPr>
        <w:tc>
          <w:tcPr>
            <w:tcW w:w="1980" w:type="dxa"/>
          </w:tcPr>
          <w:p w14:paraId="0A2B9B99" w14:textId="466A538C" w:rsidR="002C73CD" w:rsidRPr="004744A5" w:rsidRDefault="00484381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202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15</w:t>
            </w:r>
          </w:p>
        </w:tc>
        <w:tc>
          <w:tcPr>
            <w:tcW w:w="4495" w:type="dxa"/>
          </w:tcPr>
          <w:p w14:paraId="45FCFBD2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Clean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up </w:t>
            </w:r>
          </w:p>
        </w:tc>
      </w:tr>
      <w:tr w:rsidR="002C73CD" w:rsidRPr="004A6E79" w14:paraId="0A6E68E1" w14:textId="77777777" w:rsidTr="00B6496D">
        <w:trPr>
          <w:trHeight w:val="95"/>
          <w:jc w:val="center"/>
        </w:trPr>
        <w:tc>
          <w:tcPr>
            <w:tcW w:w="1980" w:type="dxa"/>
          </w:tcPr>
          <w:p w14:paraId="0E080C7D" w14:textId="4B578045" w:rsidR="002C73CD" w:rsidRPr="004744A5" w:rsidRDefault="00484381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202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10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/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15</w:t>
            </w:r>
          </w:p>
        </w:tc>
        <w:tc>
          <w:tcPr>
            <w:tcW w:w="4495" w:type="dxa"/>
          </w:tcPr>
          <w:p w14:paraId="65D3D3BA" w14:textId="77777777" w:rsidR="002C73CD" w:rsidRPr="004744A5" w:rsidRDefault="002C73CD" w:rsidP="004744A5">
            <w:pPr>
              <w:pStyle w:val="NoSpacing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</w:pP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>Functional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s-MX"/>
              </w:rPr>
              <w:t xml:space="preserve"> Test </w:t>
            </w:r>
          </w:p>
        </w:tc>
      </w:tr>
    </w:tbl>
    <w:p w14:paraId="48BA3F34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1781F6" w14:textId="77777777" w:rsidR="002C73CD" w:rsidRPr="004744A5" w:rsidRDefault="002C73CD" w:rsidP="002C73CD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8" w:name="_Toc45094940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Organization</w:t>
      </w:r>
      <w:bookmarkEnd w:id="18"/>
    </w:p>
    <w:p w14:paraId="1CE18C91" w14:textId="77777777" w:rsidR="002C73CD" w:rsidRPr="004744A5" w:rsidRDefault="002C73CD" w:rsidP="002C73CD">
      <w:pPr>
        <w:ind w:firstLineChars="100" w:firstLine="2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organization is shown in Figure 5-1.</w:t>
      </w:r>
    </w:p>
    <w:tbl>
      <w:tblPr>
        <w:tblStyle w:val="TableGrid"/>
        <w:tblW w:w="0" w:type="auto"/>
        <w:tblInd w:w="3114" w:type="dxa"/>
        <w:tblLook w:val="04A0" w:firstRow="1" w:lastRow="0" w:firstColumn="1" w:lastColumn="0" w:noHBand="0" w:noVBand="1"/>
      </w:tblPr>
      <w:tblGrid>
        <w:gridCol w:w="2693"/>
      </w:tblGrid>
      <w:tr w:rsidR="002C73CD" w:rsidRPr="004A6E79" w14:paraId="39D9DAA4" w14:textId="77777777" w:rsidTr="004744A5">
        <w:tc>
          <w:tcPr>
            <w:tcW w:w="2693" w:type="dxa"/>
            <w:tcBorders>
              <w:bottom w:val="single" w:sz="4" w:space="0" w:color="auto"/>
            </w:tcBorders>
          </w:tcPr>
          <w:p w14:paraId="13DA541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Test Responsible Person</w:t>
            </w:r>
          </w:p>
        </w:tc>
      </w:tr>
      <w:tr w:rsidR="002C73CD" w:rsidRPr="004A6E79" w14:paraId="6C29D154" w14:textId="77777777" w:rsidTr="004744A5">
        <w:tc>
          <w:tcPr>
            <w:tcW w:w="2693" w:type="dxa"/>
            <w:tcBorders>
              <w:bottom w:val="single" w:sz="4" w:space="0" w:color="auto"/>
            </w:tcBorders>
          </w:tcPr>
          <w:p w14:paraId="75A593F3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Masui sensei</w:t>
            </w:r>
          </w:p>
        </w:tc>
      </w:tr>
      <w:tr w:rsidR="002C73CD" w:rsidRPr="004A6E79" w14:paraId="778CE19C" w14:textId="77777777" w:rsidTr="004744A5">
        <w:tc>
          <w:tcPr>
            <w:tcW w:w="2693" w:type="dxa"/>
            <w:tcBorders>
              <w:left w:val="nil"/>
              <w:bottom w:val="nil"/>
              <w:right w:val="nil"/>
            </w:tcBorders>
          </w:tcPr>
          <w:p w14:paraId="1B506DB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E1912B5" wp14:editId="04666FB1">
                      <wp:simplePos x="0" y="0"/>
                      <wp:positionH relativeFrom="column">
                        <wp:posOffset>784352</wp:posOffset>
                      </wp:positionH>
                      <wp:positionV relativeFrom="paragraph">
                        <wp:posOffset>6020</wp:posOffset>
                      </wp:positionV>
                      <wp:extent cx="0" cy="321869"/>
                      <wp:effectExtent l="63500" t="0" r="38100" b="3429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186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BF46C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5" o:spid="_x0000_s1026" type="#_x0000_t32" style="position:absolute;margin-left:61.75pt;margin-top:.45pt;width:0;height:25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2C73CD" w:rsidRPr="004A6E79" w14:paraId="1AF1DC79" w14:textId="77777777" w:rsidTr="004744A5">
        <w:tc>
          <w:tcPr>
            <w:tcW w:w="2693" w:type="dxa"/>
            <w:tcBorders>
              <w:top w:val="nil"/>
              <w:left w:val="nil"/>
              <w:right w:val="nil"/>
            </w:tcBorders>
          </w:tcPr>
          <w:p w14:paraId="72B8145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67E3E718" w14:textId="77777777" w:rsidTr="004744A5">
        <w:tc>
          <w:tcPr>
            <w:tcW w:w="2693" w:type="dxa"/>
          </w:tcPr>
          <w:p w14:paraId="4BA3D9B6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Test Leader</w:t>
            </w:r>
          </w:p>
        </w:tc>
      </w:tr>
      <w:tr w:rsidR="002C73CD" w:rsidRPr="004A6E79" w14:paraId="0E913C78" w14:textId="77777777" w:rsidTr="004744A5">
        <w:tc>
          <w:tcPr>
            <w:tcW w:w="2693" w:type="dxa"/>
            <w:tcBorders>
              <w:bottom w:val="single" w:sz="4" w:space="0" w:color="auto"/>
            </w:tcBorders>
          </w:tcPr>
          <w:p w14:paraId="2D25649A" w14:textId="4E1356B4" w:rsidR="002C73CD" w:rsidRPr="004744A5" w:rsidRDefault="00215F0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Yamauchi</w:t>
            </w:r>
          </w:p>
        </w:tc>
      </w:tr>
      <w:tr w:rsidR="002C73CD" w:rsidRPr="004A6E79" w14:paraId="6FE23A73" w14:textId="77777777" w:rsidTr="004744A5">
        <w:tc>
          <w:tcPr>
            <w:tcW w:w="2693" w:type="dxa"/>
            <w:tcBorders>
              <w:left w:val="nil"/>
              <w:bottom w:val="nil"/>
              <w:right w:val="nil"/>
            </w:tcBorders>
          </w:tcPr>
          <w:p w14:paraId="74C976D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908765C" wp14:editId="68D7995D">
                      <wp:simplePos x="0" y="0"/>
                      <wp:positionH relativeFrom="column">
                        <wp:posOffset>784352</wp:posOffset>
                      </wp:positionH>
                      <wp:positionV relativeFrom="paragraph">
                        <wp:posOffset>2667</wp:posOffset>
                      </wp:positionV>
                      <wp:extent cx="0" cy="307238"/>
                      <wp:effectExtent l="63500" t="0" r="38100" b="36195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0723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AFF0D3" id="Straight Arrow Connector 17" o:spid="_x0000_s1026" type="#_x0000_t32" style="position:absolute;margin-left:61.75pt;margin-top:.2pt;width:0;height:24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2C73CD" w:rsidRPr="004A6E79" w14:paraId="156CE76A" w14:textId="77777777" w:rsidTr="004744A5">
        <w:tc>
          <w:tcPr>
            <w:tcW w:w="2693" w:type="dxa"/>
            <w:tcBorders>
              <w:top w:val="nil"/>
              <w:left w:val="nil"/>
              <w:right w:val="nil"/>
            </w:tcBorders>
          </w:tcPr>
          <w:p w14:paraId="54E94E4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C73CD" w:rsidRPr="004A6E79" w14:paraId="49008434" w14:textId="77777777" w:rsidTr="004744A5">
        <w:tc>
          <w:tcPr>
            <w:tcW w:w="2693" w:type="dxa"/>
          </w:tcPr>
          <w:p w14:paraId="0DF69D62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Test Crew</w:t>
            </w:r>
          </w:p>
        </w:tc>
      </w:tr>
      <w:tr w:rsidR="002C73CD" w:rsidRPr="004A6E79" w14:paraId="5C56DB65" w14:textId="77777777" w:rsidTr="004744A5">
        <w:tc>
          <w:tcPr>
            <w:tcW w:w="2693" w:type="dxa"/>
          </w:tcPr>
          <w:p w14:paraId="75A1B72B" w14:textId="5039C7C0" w:rsidR="00011BA2" w:rsidRDefault="00011BA2" w:rsidP="00011BA2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Victor</w:t>
            </w:r>
          </w:p>
          <w:p w14:paraId="27F77BD8" w14:textId="45BC2FB2" w:rsidR="002C73CD" w:rsidRPr="004744A5" w:rsidRDefault="00215F0D" w:rsidP="00011BA2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Oshiro </w:t>
            </w:r>
          </w:p>
        </w:tc>
      </w:tr>
    </w:tbl>
    <w:p w14:paraId="64F85845" w14:textId="7153F93C" w:rsidR="00E36B56" w:rsidRPr="004744A5" w:rsidRDefault="002C73CD" w:rsidP="00B6496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zh-TW"/>
        </w:rPr>
      </w:pPr>
      <w:bookmarkStart w:id="19" w:name="_Ref454892802"/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zh-TW"/>
        </w:rPr>
        <w:t>Figure</w:t>
      </w:r>
      <w:bookmarkEnd w:id="19"/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5-1</w:t>
      </w: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zh-TW"/>
        </w:rPr>
        <w:t xml:space="preserve"> Test organization</w:t>
      </w:r>
    </w:p>
    <w:p w14:paraId="200AB84A" w14:textId="77777777" w:rsidR="002C73CD" w:rsidRPr="004744A5" w:rsidRDefault="002C73CD" w:rsidP="002C73CD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0" w:name="_Toc45094941"/>
      <w:r w:rsidRPr="004744A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Precaution</w:t>
      </w:r>
      <w:bookmarkEnd w:id="20"/>
    </w:p>
    <w:p w14:paraId="564CA7E7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1" w:name="_Toc45094942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Precaution during test</w:t>
      </w:r>
      <w:bookmarkEnd w:id="21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5D22B86" w14:textId="77777777" w:rsidR="002C73CD" w:rsidRPr="004744A5" w:rsidRDefault="002C73CD" w:rsidP="002C73CD">
      <w:pPr>
        <w:pStyle w:val="ListParagraph"/>
        <w:widowControl w:val="0"/>
        <w:numPr>
          <w:ilvl w:val="0"/>
          <w:numId w:val="13"/>
        </w:numPr>
        <w:spacing w:after="0" w:line="240" w:lineRule="auto"/>
        <w:ind w:left="567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Test was performed by the instruction of the test leader. </w:t>
      </w:r>
    </w:p>
    <w:p w14:paraId="7ADC8F04" w14:textId="77777777" w:rsidR="002C73CD" w:rsidRPr="004744A5" w:rsidRDefault="002C73CD" w:rsidP="002C73CD">
      <w:pPr>
        <w:pStyle w:val="ListParagraph"/>
        <w:widowControl w:val="0"/>
        <w:numPr>
          <w:ilvl w:val="0"/>
          <w:numId w:val="13"/>
        </w:numPr>
        <w:spacing w:after="0" w:line="240" w:lineRule="auto"/>
        <w:ind w:left="567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measurement instrument was used within the time required calibration. </w:t>
      </w:r>
    </w:p>
    <w:p w14:paraId="7A677666" w14:textId="77777777" w:rsidR="002C73CD" w:rsidRPr="004744A5" w:rsidRDefault="002C73CD" w:rsidP="002C73CD">
      <w:pPr>
        <w:pStyle w:val="ListParagraph"/>
        <w:ind w:left="855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362143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2" w:name="_Toc45094943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Safety Control Matters</w:t>
      </w:r>
      <w:bookmarkEnd w:id="22"/>
    </w:p>
    <w:p w14:paraId="2DA6EB12" w14:textId="77777777" w:rsidR="002C73CD" w:rsidRPr="004744A5" w:rsidRDefault="002C73CD" w:rsidP="002C73CD">
      <w:pPr>
        <w:pStyle w:val="ListParagraph"/>
        <w:widowControl w:val="0"/>
        <w:numPr>
          <w:ilvl w:val="0"/>
          <w:numId w:val="14"/>
        </w:numPr>
        <w:spacing w:after="0" w:line="240" w:lineRule="auto"/>
        <w:ind w:left="567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To wear steel-toed shoes during testing.</w:t>
      </w:r>
    </w:p>
    <w:p w14:paraId="7794E262" w14:textId="77777777" w:rsidR="002C73CD" w:rsidRPr="004744A5" w:rsidRDefault="002C73CD" w:rsidP="002C73CD">
      <w:pPr>
        <w:pStyle w:val="ListParagraph"/>
        <w:widowControl w:val="0"/>
        <w:numPr>
          <w:ilvl w:val="0"/>
          <w:numId w:val="14"/>
        </w:numPr>
        <w:spacing w:after="0" w:line="240" w:lineRule="auto"/>
        <w:ind w:left="567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Don’t enter in the excitation direction during testing. </w:t>
      </w:r>
    </w:p>
    <w:p w14:paraId="25BDC96E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CE5564D" w14:textId="77777777" w:rsidR="002C73CD" w:rsidRPr="004744A5" w:rsidRDefault="002C73CD" w:rsidP="002C73CD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3" w:name="_Toc45094944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Emergency Contact System</w:t>
      </w:r>
      <w:bookmarkEnd w:id="23"/>
    </w:p>
    <w:p w14:paraId="052CC3E8" w14:textId="77777777" w:rsidR="002C73CD" w:rsidRPr="004744A5" w:rsidRDefault="002C73CD" w:rsidP="002C73CD">
      <w:pPr>
        <w:ind w:firstLineChars="100" w:firstLine="2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In case of emergency, the chain of commands was shown in Figure 7-1.</w:t>
      </w:r>
    </w:p>
    <w:p w14:paraId="21645F8B" w14:textId="77777777" w:rsidR="002C73CD" w:rsidRPr="004744A5" w:rsidRDefault="002C73CD" w:rsidP="002C73CD">
      <w:pPr>
        <w:ind w:left="360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509FA6E" wp14:editId="32236A3D">
            <wp:extent cx="3414712" cy="1464231"/>
            <wp:effectExtent l="0" t="0" r="190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912" cy="14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1D2E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Figure7-1 Emergency Contact System</w:t>
      </w:r>
    </w:p>
    <w:p w14:paraId="261644B4" w14:textId="510BFAD9" w:rsidR="002C73CD" w:rsidRPr="004744A5" w:rsidRDefault="002C73CD" w:rsidP="002C73CD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4" w:name="_Toc47635161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Result</w:t>
      </w:r>
      <w:bookmarkEnd w:id="24"/>
      <w:r w:rsidR="00CC139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1U </w:t>
      </w:r>
    </w:p>
    <w:p w14:paraId="3F5682CF" w14:textId="77777777" w:rsidR="002C73CD" w:rsidRPr="004744A5" w:rsidRDefault="002C73CD" w:rsidP="002C73C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Table 5-1 shows the as-run detailed procedural checklist and comments for each vibrations test step.</w:t>
      </w:r>
    </w:p>
    <w:p w14:paraId="1465E1A7" w14:textId="58A093EF" w:rsidR="002C73CD" w:rsidRPr="00B902ED" w:rsidRDefault="002C73CD" w:rsidP="00B902ED">
      <w:pPr>
        <w:autoSpaceDE w:val="0"/>
        <w:autoSpaceDN w:val="0"/>
        <w:adjustRightInd w:val="0"/>
        <w:spacing w:after="240" w:line="280" w:lineRule="atLeast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Table 8-1 As-run detailed procedural checklist</w:t>
      </w:r>
    </w:p>
    <w:tbl>
      <w:tblPr>
        <w:tblW w:w="9525" w:type="dxa"/>
        <w:tblLook w:val="04A0" w:firstRow="1" w:lastRow="0" w:firstColumn="1" w:lastColumn="0" w:noHBand="0" w:noVBand="1"/>
      </w:tblPr>
      <w:tblGrid>
        <w:gridCol w:w="2005"/>
        <w:gridCol w:w="613"/>
        <w:gridCol w:w="963"/>
        <w:gridCol w:w="823"/>
        <w:gridCol w:w="811"/>
        <w:gridCol w:w="1138"/>
        <w:gridCol w:w="1044"/>
        <w:gridCol w:w="811"/>
        <w:gridCol w:w="1127"/>
        <w:gridCol w:w="222"/>
      </w:tblGrid>
      <w:tr w:rsidR="00B902ED" w:rsidRPr="00B902ED" w14:paraId="6665ADBE" w14:textId="77777777" w:rsidTr="00B902ED">
        <w:trPr>
          <w:gridAfter w:val="1"/>
          <w:wAfter w:w="220" w:type="dxa"/>
          <w:trHeight w:val="477"/>
        </w:trPr>
        <w:tc>
          <w:tcPr>
            <w:tcW w:w="1995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66D5B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bookmarkStart w:id="25" w:name="RANGE!A1"/>
            <w:bookmarkStart w:id="26" w:name="_Hlk85709448" w:colFirst="1" w:colLast="8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Ta+E38+A1:A1:H35</w:t>
            </w:r>
            <w:bookmarkEnd w:id="25"/>
          </w:p>
        </w:tc>
        <w:tc>
          <w:tcPr>
            <w:tcW w:w="614" w:type="dxa"/>
            <w:vMerge w:val="restart"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28CD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Axis</w:t>
            </w:r>
          </w:p>
        </w:tc>
        <w:tc>
          <w:tcPr>
            <w:tcW w:w="958" w:type="dxa"/>
            <w:vMerge w:val="restart"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815A5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Test</w:t>
            </w:r>
          </w:p>
        </w:tc>
        <w:tc>
          <w:tcPr>
            <w:tcW w:w="819" w:type="dxa"/>
            <w:vMerge w:val="restart"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736D5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Torque marks</w:t>
            </w:r>
          </w:p>
        </w:tc>
        <w:tc>
          <w:tcPr>
            <w:tcW w:w="807" w:type="dxa"/>
            <w:tcBorders>
              <w:top w:val="single" w:sz="12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372D4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Picture</w:t>
            </w:r>
          </w:p>
        </w:tc>
        <w:tc>
          <w:tcPr>
            <w:tcW w:w="1132" w:type="dxa"/>
            <w:vMerge w:val="restart"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D0C1E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Test parameters</w:t>
            </w:r>
          </w:p>
        </w:tc>
        <w:tc>
          <w:tcPr>
            <w:tcW w:w="1038" w:type="dxa"/>
            <w:tcBorders>
              <w:top w:val="single" w:sz="12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AA9A5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Accelero-</w:t>
            </w:r>
          </w:p>
        </w:tc>
        <w:tc>
          <w:tcPr>
            <w:tcW w:w="807" w:type="dxa"/>
            <w:vMerge w:val="restart"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0185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Test criteria No.</w:t>
            </w:r>
          </w:p>
        </w:tc>
        <w:tc>
          <w:tcPr>
            <w:tcW w:w="1135" w:type="dxa"/>
            <w:vMerge w:val="restart"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BE3349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Comments</w:t>
            </w:r>
          </w:p>
        </w:tc>
      </w:tr>
      <w:tr w:rsidR="00B902ED" w:rsidRPr="00B902ED" w14:paraId="1965E554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65C73BE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2751B34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0457AB0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3247CA4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9121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/Video</w:t>
            </w:r>
          </w:p>
        </w:tc>
        <w:tc>
          <w:tcPr>
            <w:tcW w:w="1132" w:type="dxa"/>
            <w:vMerge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4DA7CA9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1381E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meter</w:t>
            </w:r>
          </w:p>
        </w:tc>
        <w:tc>
          <w:tcPr>
            <w:tcW w:w="807" w:type="dxa"/>
            <w:vMerge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3C6A8714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vMerge/>
            <w:tcBorders>
              <w:top w:val="single" w:sz="12" w:space="0" w:color="auto"/>
              <w:left w:val="single" w:sz="8" w:space="0" w:color="auto"/>
              <w:bottom w:val="single" w:sz="12" w:space="0" w:color="000000"/>
              <w:right w:val="single" w:sz="12" w:space="0" w:color="auto"/>
            </w:tcBorders>
            <w:vAlign w:val="center"/>
            <w:hideMark/>
          </w:tcPr>
          <w:p w14:paraId="5DCCEB2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</w:tr>
      <w:tr w:rsidR="00B902ED" w:rsidRPr="00B902ED" w14:paraId="0104D1ED" w14:textId="77777777" w:rsidTr="00B902ED">
        <w:trPr>
          <w:gridAfter w:val="1"/>
          <w:wAfter w:w="220" w:type="dxa"/>
          <w:trHeight w:val="520"/>
        </w:trPr>
        <w:tc>
          <w:tcPr>
            <w:tcW w:w="1995" w:type="dxa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1B76C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</w:t>
            </w:r>
          </w:p>
        </w:tc>
        <w:tc>
          <w:tcPr>
            <w:tcW w:w="61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A93B3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958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07A9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Function test</w:t>
            </w:r>
          </w:p>
        </w:tc>
        <w:tc>
          <w:tcPr>
            <w:tcW w:w="819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7B46F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DA12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D57C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1E112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84585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proofErr w:type="gram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1:pass</w:t>
            </w:r>
            <w:proofErr w:type="gram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 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A3EA9C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</w:tr>
      <w:tr w:rsidR="00B902ED" w:rsidRPr="00B902ED" w14:paraId="191448BA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F62A4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C0633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Y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AC467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Setup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8D62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DC0DC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0957F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7FB1C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D441D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2: pass</w:t>
            </w:r>
          </w:p>
        </w:tc>
        <w:tc>
          <w:tcPr>
            <w:tcW w:w="11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0EDAD0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</w:tr>
      <w:tr w:rsidR="00B902ED" w:rsidRPr="00B902ED" w14:paraId="381E2696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A36D73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EB5C6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44CC3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5A0F13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012A3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BE33E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DB46A4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31F44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3: pass</w:t>
            </w:r>
          </w:p>
        </w:tc>
        <w:tc>
          <w:tcPr>
            <w:tcW w:w="11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vAlign w:val="center"/>
            <w:hideMark/>
          </w:tcPr>
          <w:p w14:paraId="5875BE9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</w:tr>
      <w:tr w:rsidR="00B902ED" w:rsidRPr="00B902ED" w14:paraId="6B860040" w14:textId="77777777" w:rsidTr="00B902ED">
        <w:trPr>
          <w:gridAfter w:val="1"/>
          <w:wAfter w:w="220" w:type="dxa"/>
          <w:trHeight w:val="748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BB200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3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C7CC8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Y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FF701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Modal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B78D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D7DEB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71F8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0.5 </w:t>
            </w:r>
            <w:proofErr w:type="spell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Grms</w:t>
            </w:r>
            <w:proofErr w:type="spell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, 60 sec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1D8E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7B2C1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F56AF0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Natural frequency:</w:t>
            </w:r>
          </w:p>
        </w:tc>
      </w:tr>
      <w:tr w:rsidR="00B902ED" w:rsidRPr="00B902ED" w14:paraId="5CB94C28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C48D9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779FF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40614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5DFDFF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A0E3F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F5692F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51AAF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194C8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C98CB3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600Hz</w:t>
            </w:r>
          </w:p>
        </w:tc>
      </w:tr>
      <w:tr w:rsidR="00B902ED" w:rsidRPr="00B902ED" w14:paraId="4F273496" w14:textId="77777777" w:rsidTr="00B902ED">
        <w:trPr>
          <w:gridAfter w:val="1"/>
          <w:wAfter w:w="220" w:type="dxa"/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AB7D7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F8028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Y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61B3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Random QT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FA1F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8654E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414A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6.8Grms,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48683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D2C5E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5: pass</w:t>
            </w:r>
          </w:p>
        </w:tc>
        <w:tc>
          <w:tcPr>
            <w:tcW w:w="11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8FEB9B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</w:tr>
      <w:tr w:rsidR="00B902ED" w:rsidRPr="00B902ED" w14:paraId="247D2E69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19448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67717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78F4C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53CE4F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1EA03D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F6219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120sec</w:t>
            </w: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73B178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6BF5A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vAlign w:val="center"/>
            <w:hideMark/>
          </w:tcPr>
          <w:p w14:paraId="1DBADB5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</w:tr>
      <w:tr w:rsidR="00B902ED" w:rsidRPr="00B902ED" w14:paraId="089FD6D6" w14:textId="77777777" w:rsidTr="00B902ED">
        <w:trPr>
          <w:gridAfter w:val="1"/>
          <w:wAfter w:w="220" w:type="dxa"/>
          <w:trHeight w:val="748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6A468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1FFDA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Y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530FC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Modal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91989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97BB6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FC995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0.5 </w:t>
            </w:r>
            <w:proofErr w:type="spell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Grms</w:t>
            </w:r>
            <w:proofErr w:type="spell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, 60 sec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33FF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920A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93746B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Natural frequency:</w:t>
            </w:r>
          </w:p>
        </w:tc>
      </w:tr>
      <w:tr w:rsidR="00B902ED" w:rsidRPr="00B902ED" w14:paraId="34D56F21" w14:textId="77777777" w:rsidTr="00B902ED">
        <w:trPr>
          <w:gridAfter w:val="1"/>
          <w:wAfter w:w="220" w:type="dxa"/>
          <w:trHeight w:val="260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017DB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F41F67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98B9E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208CC4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C4F75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52CBE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6464C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7C2C9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C7A36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584Hz,</w:t>
            </w:r>
          </w:p>
        </w:tc>
      </w:tr>
      <w:tr w:rsidR="00B902ED" w:rsidRPr="00B902ED" w14:paraId="733AD9F6" w14:textId="77777777" w:rsidTr="00B902ED">
        <w:trPr>
          <w:gridAfter w:val="1"/>
          <w:wAfter w:w="220" w:type="dxa"/>
          <w:trHeight w:val="509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15196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7D85F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8A7D5A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F7A6F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CCE6D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C1684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CB3EC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3DB84" w14:textId="77777777" w:rsidR="00B902ED" w:rsidRPr="00B902ED" w:rsidRDefault="00B902ED" w:rsidP="00B902E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B902E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079298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2.6% change</w:t>
            </w:r>
          </w:p>
        </w:tc>
      </w:tr>
      <w:tr w:rsidR="00B902ED" w:rsidRPr="00B902ED" w14:paraId="07FEC410" w14:textId="77777777" w:rsidTr="00B902ED">
        <w:trPr>
          <w:gridAfter w:val="1"/>
          <w:wAfter w:w="220" w:type="dxa"/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89BF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6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343D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Y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E806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Sin burst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30951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514A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667C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11.25G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8ACC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8A2C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4: pass</w:t>
            </w:r>
          </w:p>
        </w:tc>
        <w:tc>
          <w:tcPr>
            <w:tcW w:w="11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628D84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</w:tr>
      <w:tr w:rsidR="00B902ED" w:rsidRPr="00B902ED" w14:paraId="4F21D27F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B4553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3693D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D2B66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ABC38A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795B5F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B34E5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20sec</w:t>
            </w: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D118C7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B0547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vAlign w:val="center"/>
            <w:hideMark/>
          </w:tcPr>
          <w:p w14:paraId="08A5790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</w:tr>
      <w:tr w:rsidR="00B902ED" w:rsidRPr="00B902ED" w14:paraId="1A3455FC" w14:textId="77777777" w:rsidTr="00B902ED">
        <w:trPr>
          <w:gridAfter w:val="1"/>
          <w:wAfter w:w="220" w:type="dxa"/>
          <w:trHeight w:val="748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9525C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7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D6523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D513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Modal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C266C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EB7F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545D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0.5 </w:t>
            </w:r>
            <w:proofErr w:type="spell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Grms</w:t>
            </w:r>
            <w:proofErr w:type="spell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, 60 sec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26314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3D9CF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5BC0C6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Natural frequency: 576Hz,</w:t>
            </w:r>
          </w:p>
        </w:tc>
      </w:tr>
      <w:tr w:rsidR="00B902ED" w:rsidRPr="00B902ED" w14:paraId="6012E068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D36F7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68676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528F5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52B32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B0E81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C4A84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B78712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69AACD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E526E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1.3% change</w:t>
            </w:r>
          </w:p>
        </w:tc>
      </w:tr>
      <w:tr w:rsidR="00B902ED" w:rsidRPr="00B902ED" w14:paraId="4386B878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7EA3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8</w:t>
            </w:r>
          </w:p>
        </w:tc>
        <w:tc>
          <w:tcPr>
            <w:tcW w:w="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214A8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Z</w:t>
            </w:r>
          </w:p>
        </w:tc>
        <w:tc>
          <w:tcPr>
            <w:tcW w:w="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34CAE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58B9B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D8708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60B6F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58F59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D3122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F6C29A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</w:tr>
      <w:tr w:rsidR="00B902ED" w:rsidRPr="00B902ED" w14:paraId="0AAE3417" w14:textId="77777777" w:rsidTr="00B902ED">
        <w:trPr>
          <w:gridAfter w:val="1"/>
          <w:wAfter w:w="220" w:type="dxa"/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FB46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9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98A0F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Z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6423D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Setup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C079A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6CCA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5571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49F67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807A5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2: pass</w:t>
            </w:r>
          </w:p>
        </w:tc>
        <w:tc>
          <w:tcPr>
            <w:tcW w:w="11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CE2FA6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</w:tr>
      <w:tr w:rsidR="00B902ED" w:rsidRPr="00B902ED" w14:paraId="577639ED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111FE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02FBE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868BD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1B04094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AA3673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F7949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0C7B9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EEFB3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3: pass</w:t>
            </w:r>
          </w:p>
        </w:tc>
        <w:tc>
          <w:tcPr>
            <w:tcW w:w="11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vAlign w:val="center"/>
            <w:hideMark/>
          </w:tcPr>
          <w:p w14:paraId="7A2779B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</w:tr>
      <w:tr w:rsidR="00B902ED" w:rsidRPr="00B902ED" w14:paraId="57C3842F" w14:textId="77777777" w:rsidTr="00B902ED">
        <w:trPr>
          <w:gridAfter w:val="1"/>
          <w:wAfter w:w="220" w:type="dxa"/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99131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10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E129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Z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9C6F1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Modal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5EBAB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2D036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E7431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0.5 </w:t>
            </w:r>
            <w:proofErr w:type="spell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Grms</w:t>
            </w:r>
            <w:proofErr w:type="spell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, 60 sec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541D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BC8ED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CC0492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Natural frequency:</w:t>
            </w:r>
          </w:p>
        </w:tc>
      </w:tr>
      <w:tr w:rsidR="00B902ED" w:rsidRPr="00B902ED" w14:paraId="00F38125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B2DFA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33B0F0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BCD8C4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D4916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3DBBB3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AB1FA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EA134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F13FF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A2FA5A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835Hz</w:t>
            </w:r>
          </w:p>
        </w:tc>
      </w:tr>
      <w:tr w:rsidR="00B902ED" w:rsidRPr="00B902ED" w14:paraId="7B02D680" w14:textId="77777777" w:rsidTr="00B902ED">
        <w:trPr>
          <w:gridAfter w:val="1"/>
          <w:wAfter w:w="220" w:type="dxa"/>
          <w:trHeight w:val="498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AE0AC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11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F95A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Z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7D49E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Random QT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9DCD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EB0D5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6B6A3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5.77Grms,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7A9C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9A499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5: pass</w:t>
            </w:r>
          </w:p>
        </w:tc>
        <w:tc>
          <w:tcPr>
            <w:tcW w:w="11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405BBC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</w:tr>
      <w:tr w:rsidR="00B902ED" w:rsidRPr="00B902ED" w14:paraId="5C547A6E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EBF8B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B07273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23589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0A0573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7FE4E4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7CF00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120sec</w:t>
            </w: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11C171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36F80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vAlign w:val="center"/>
            <w:hideMark/>
          </w:tcPr>
          <w:p w14:paraId="23D5CE3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</w:tr>
      <w:tr w:rsidR="00B902ED" w:rsidRPr="00B902ED" w14:paraId="4DE604DE" w14:textId="77777777" w:rsidTr="00B902ED">
        <w:trPr>
          <w:gridAfter w:val="1"/>
          <w:wAfter w:w="220" w:type="dxa"/>
          <w:trHeight w:val="271"/>
        </w:trPr>
        <w:tc>
          <w:tcPr>
            <w:tcW w:w="1995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E9AA2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12</w:t>
            </w:r>
          </w:p>
        </w:tc>
        <w:tc>
          <w:tcPr>
            <w:tcW w:w="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0512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A5787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0A60E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33DC8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9F0AE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71B85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BA214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9B465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</w:tr>
      <w:tr w:rsidR="00B902ED" w:rsidRPr="00B902ED" w14:paraId="4A1C9451" w14:textId="77777777" w:rsidTr="00B902ED">
        <w:trPr>
          <w:gridAfter w:val="1"/>
          <w:wAfter w:w="220" w:type="dxa"/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55984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13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BEED2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Z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9BB39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Modal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5DFA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A1F92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E07E8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0.5 </w:t>
            </w:r>
            <w:proofErr w:type="spell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Grms</w:t>
            </w:r>
            <w:proofErr w:type="spell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, 60 sec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62B25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0C7B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7DB7B7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Natural frequency:</w:t>
            </w:r>
          </w:p>
        </w:tc>
      </w:tr>
      <w:tr w:rsidR="00B902ED" w:rsidRPr="00B902ED" w14:paraId="4578AEAA" w14:textId="77777777" w:rsidTr="00B902ED">
        <w:trPr>
          <w:gridAfter w:val="1"/>
          <w:wAfter w:w="220" w:type="dxa"/>
          <w:trHeight w:val="260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572CC94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1F2BD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E1F4C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577708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257BE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1047D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A07F3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D035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9B73BAA" w14:textId="287137B8" w:rsidR="00B902ED" w:rsidRPr="00B902ED" w:rsidRDefault="00485821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809</w:t>
            </w:r>
            <w:r w:rsidR="00B902ED"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Hz,</w:t>
            </w:r>
          </w:p>
        </w:tc>
      </w:tr>
      <w:tr w:rsidR="00B902ED" w:rsidRPr="00B902ED" w14:paraId="1EE40935" w14:textId="77777777" w:rsidTr="00E656B7">
        <w:trPr>
          <w:gridAfter w:val="1"/>
          <w:wAfter w:w="220" w:type="dxa"/>
          <w:trHeight w:val="732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1D19BA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4D451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C603AA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B6F47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CCF38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A7B01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1BC46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4AF0B8" w14:textId="77777777" w:rsidR="00B902ED" w:rsidRPr="00B902ED" w:rsidRDefault="00B902ED" w:rsidP="00B902E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B902E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A01B75C" w14:textId="4D995D4A" w:rsidR="00B902ED" w:rsidRPr="00B902ED" w:rsidRDefault="00485821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3.1</w:t>
            </w:r>
            <w:r w:rsidR="00B902ED"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% change</w:t>
            </w:r>
          </w:p>
        </w:tc>
      </w:tr>
      <w:tr w:rsidR="00B902ED" w:rsidRPr="00B902ED" w14:paraId="66589A97" w14:textId="77777777" w:rsidTr="00B902ED">
        <w:trPr>
          <w:gridAfter w:val="1"/>
          <w:wAfter w:w="220" w:type="dxa"/>
          <w:trHeight w:val="423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42065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14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FA8B3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 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BB21E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Sin burst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1191B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0FBC5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B8816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11.3G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48868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5D175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4: pass</w:t>
            </w:r>
          </w:p>
        </w:tc>
        <w:tc>
          <w:tcPr>
            <w:tcW w:w="11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5671C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</w:tr>
      <w:tr w:rsidR="00B902ED" w:rsidRPr="00B902ED" w14:paraId="534722B9" w14:textId="77777777" w:rsidTr="00B902ED">
        <w:trPr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2F79E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63A393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871B8A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7384E81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288EBE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F8EDB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C50F8E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6F26E5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vAlign w:val="center"/>
            <w:hideMark/>
          </w:tcPr>
          <w:p w14:paraId="0D80ACF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86F0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</w:tr>
      <w:tr w:rsidR="00B902ED" w:rsidRPr="00B902ED" w14:paraId="3CB21777" w14:textId="77777777" w:rsidTr="00B902ED">
        <w:trPr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0BF73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15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18A57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Z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8FC89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Modal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0E982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EFE77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8F64D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0.5 </w:t>
            </w:r>
            <w:proofErr w:type="spell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Grms</w:t>
            </w:r>
            <w:proofErr w:type="spell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, 60 sec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1D921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7B008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6CF47E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Natural frequency:</w:t>
            </w:r>
          </w:p>
        </w:tc>
        <w:tc>
          <w:tcPr>
            <w:tcW w:w="220" w:type="dxa"/>
            <w:vAlign w:val="center"/>
            <w:hideMark/>
          </w:tcPr>
          <w:p w14:paraId="5905559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17E4AF3B" w14:textId="77777777" w:rsidTr="00B902ED">
        <w:trPr>
          <w:trHeight w:val="260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3B094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DE87A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06323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C10BB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EB845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409FB4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3B624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3720B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CEF69F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805Hz,</w:t>
            </w:r>
          </w:p>
        </w:tc>
        <w:tc>
          <w:tcPr>
            <w:tcW w:w="220" w:type="dxa"/>
            <w:vAlign w:val="center"/>
            <w:hideMark/>
          </w:tcPr>
          <w:p w14:paraId="07C1263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2D965585" w14:textId="77777777" w:rsidTr="00B902ED">
        <w:trPr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B231F5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75E2D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8CE9B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EFCD0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9874E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CAB8E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2586E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B65E0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C433A1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0.8% change</w:t>
            </w:r>
          </w:p>
        </w:tc>
        <w:tc>
          <w:tcPr>
            <w:tcW w:w="220" w:type="dxa"/>
            <w:vAlign w:val="center"/>
            <w:hideMark/>
          </w:tcPr>
          <w:p w14:paraId="2A19747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08FAEC1E" w14:textId="77777777" w:rsidTr="00B902ED">
        <w:trPr>
          <w:trHeight w:val="271"/>
        </w:trPr>
        <w:tc>
          <w:tcPr>
            <w:tcW w:w="1995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5BAA0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16</w:t>
            </w:r>
          </w:p>
        </w:tc>
        <w:tc>
          <w:tcPr>
            <w:tcW w:w="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97B3A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X</w:t>
            </w:r>
          </w:p>
        </w:tc>
        <w:tc>
          <w:tcPr>
            <w:tcW w:w="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3DC1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B04B8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F6C9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4B25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9BDB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3106A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AD90C5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 </w:t>
            </w:r>
          </w:p>
        </w:tc>
        <w:tc>
          <w:tcPr>
            <w:tcW w:w="220" w:type="dxa"/>
            <w:vAlign w:val="center"/>
            <w:hideMark/>
          </w:tcPr>
          <w:p w14:paraId="13BB06A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215C4CB9" w14:textId="77777777" w:rsidTr="00B902ED">
        <w:trPr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40FE4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17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670F2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X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BC471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Setup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FF4E7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71E54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68C0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7705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CE8F0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2: pass</w:t>
            </w:r>
          </w:p>
        </w:tc>
        <w:tc>
          <w:tcPr>
            <w:tcW w:w="11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952DBC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220" w:type="dxa"/>
            <w:vAlign w:val="center"/>
            <w:hideMark/>
          </w:tcPr>
          <w:p w14:paraId="0AC7783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1F68AE48" w14:textId="77777777" w:rsidTr="00B902ED">
        <w:trPr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F80E2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343C9C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AA1C35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D0DDB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D5B96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7365FA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C01B06A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D9A54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3: pass</w:t>
            </w:r>
          </w:p>
        </w:tc>
        <w:tc>
          <w:tcPr>
            <w:tcW w:w="11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vAlign w:val="center"/>
            <w:hideMark/>
          </w:tcPr>
          <w:p w14:paraId="53A7702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220" w:type="dxa"/>
            <w:vAlign w:val="center"/>
            <w:hideMark/>
          </w:tcPr>
          <w:p w14:paraId="5986B20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70C534F9" w14:textId="77777777" w:rsidTr="00B902ED">
        <w:trPr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F2BDA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18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634E3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X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BB9E6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Modal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948F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2FDF6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9A3F7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0.5 </w:t>
            </w:r>
            <w:proofErr w:type="spell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Grms</w:t>
            </w:r>
            <w:proofErr w:type="spell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, 60 sec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80C7C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C6B6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D30B63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Natural frequency:</w:t>
            </w:r>
          </w:p>
        </w:tc>
        <w:tc>
          <w:tcPr>
            <w:tcW w:w="220" w:type="dxa"/>
            <w:vAlign w:val="center"/>
            <w:hideMark/>
          </w:tcPr>
          <w:p w14:paraId="60CB428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72126EC4" w14:textId="77777777" w:rsidTr="00B902ED">
        <w:trPr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8E2A2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F49B3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F4A1B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EDD86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93D43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4111E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D59AA0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DCD53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EB7BEF" w14:textId="155AFFCB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</w:t>
            </w:r>
            <w:r w:rsidR="00485821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09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Hz</w:t>
            </w:r>
          </w:p>
        </w:tc>
        <w:tc>
          <w:tcPr>
            <w:tcW w:w="220" w:type="dxa"/>
            <w:vAlign w:val="center"/>
            <w:hideMark/>
          </w:tcPr>
          <w:p w14:paraId="39FE767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170FC609" w14:textId="77777777" w:rsidTr="00B902ED">
        <w:trPr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304B5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19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819D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X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94D60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Random QT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E4955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2755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9D385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6.8Grms,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874D5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AF572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5: pass</w:t>
            </w:r>
          </w:p>
        </w:tc>
        <w:tc>
          <w:tcPr>
            <w:tcW w:w="11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B03F3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220" w:type="dxa"/>
            <w:vAlign w:val="center"/>
            <w:hideMark/>
          </w:tcPr>
          <w:p w14:paraId="6277554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0FB93004" w14:textId="77777777" w:rsidTr="00B902ED">
        <w:trPr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2D0C0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34453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4EFC95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3CB82C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B724ADF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F338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120sec</w:t>
            </w: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581503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2AE79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vAlign w:val="center"/>
            <w:hideMark/>
          </w:tcPr>
          <w:p w14:paraId="6D02402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220" w:type="dxa"/>
            <w:vAlign w:val="center"/>
            <w:hideMark/>
          </w:tcPr>
          <w:p w14:paraId="0A62EA0A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5B81FA90" w14:textId="77777777" w:rsidTr="00B902ED">
        <w:trPr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73CDA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20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A4CB4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X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17D75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Modal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DB97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0EA4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18ED7A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0.5 </w:t>
            </w:r>
            <w:proofErr w:type="spell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Grms</w:t>
            </w:r>
            <w:proofErr w:type="spell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, 60 sec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5B3DE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63C0C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E7930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Natural frequency:</w:t>
            </w:r>
          </w:p>
        </w:tc>
        <w:tc>
          <w:tcPr>
            <w:tcW w:w="220" w:type="dxa"/>
            <w:vAlign w:val="center"/>
            <w:hideMark/>
          </w:tcPr>
          <w:p w14:paraId="4000030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36C0AB91" w14:textId="77777777" w:rsidTr="00B902ED">
        <w:trPr>
          <w:trHeight w:val="260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76554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B2855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DB35BA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D04D8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3B9D9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819B0BA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C9DA79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33F5E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F6E27F0" w14:textId="5F627CA9" w:rsidR="00B902ED" w:rsidRPr="00B902ED" w:rsidRDefault="00485821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398</w:t>
            </w:r>
            <w:r w:rsidR="00B902ED"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Hz,</w:t>
            </w:r>
          </w:p>
        </w:tc>
        <w:tc>
          <w:tcPr>
            <w:tcW w:w="220" w:type="dxa"/>
            <w:vAlign w:val="center"/>
            <w:hideMark/>
          </w:tcPr>
          <w:p w14:paraId="3FFF0DC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167AF350" w14:textId="77777777" w:rsidTr="00B902ED">
        <w:trPr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882A17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78DFCA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2E43D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EE5C4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58398A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A419E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82AAA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D9AC8C" w14:textId="77777777" w:rsidR="00B902ED" w:rsidRPr="00B902ED" w:rsidRDefault="00B902ED" w:rsidP="00B902E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</w:pPr>
            <w:r w:rsidRPr="00B902E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US"/>
              </w:rPr>
              <w:t> 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BD5592" w14:textId="2F89B6A4" w:rsidR="00B902ED" w:rsidRPr="00B902ED" w:rsidRDefault="00485821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2.7</w:t>
            </w:r>
            <w:r w:rsidR="00B902ED"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% change</w:t>
            </w:r>
          </w:p>
        </w:tc>
        <w:tc>
          <w:tcPr>
            <w:tcW w:w="220" w:type="dxa"/>
            <w:vAlign w:val="center"/>
            <w:hideMark/>
          </w:tcPr>
          <w:p w14:paraId="49888C4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0FFDEB7C" w14:textId="77777777" w:rsidTr="00B902ED">
        <w:trPr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5044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21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11E4D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X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1BA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Sin burst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2523C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D9F11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02E5D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11.3G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8EEF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en-US"/>
              </w:rPr>
              <w:t>✔</w:t>
            </w: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︎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34E6A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4: pass</w:t>
            </w:r>
          </w:p>
        </w:tc>
        <w:tc>
          <w:tcPr>
            <w:tcW w:w="11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C817BD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220" w:type="dxa"/>
            <w:vAlign w:val="center"/>
            <w:hideMark/>
          </w:tcPr>
          <w:p w14:paraId="4E78EBE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5D0DBB3E" w14:textId="77777777" w:rsidTr="00B902ED">
        <w:trPr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3FB83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8B948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CD40B3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380E6F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8E9863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78BC3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4D8A6C7" w14:textId="77777777" w:rsidR="00B902ED" w:rsidRPr="00B902ED" w:rsidRDefault="00B902ED" w:rsidP="00B902ED">
            <w:pPr>
              <w:spacing w:after="0" w:line="240" w:lineRule="auto"/>
              <w:rPr>
                <w:rFonts w:ascii="Apple Color Emoji" w:eastAsia="Times New Roman" w:hAnsi="Apple Color Emoji" w:cs="Calibri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82E74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12" w:space="0" w:color="auto"/>
            </w:tcBorders>
            <w:vAlign w:val="center"/>
            <w:hideMark/>
          </w:tcPr>
          <w:p w14:paraId="76EE5C9C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3CF2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</w:tr>
      <w:tr w:rsidR="00B902ED" w:rsidRPr="00B902ED" w14:paraId="6DB87E31" w14:textId="77777777" w:rsidTr="00B902ED">
        <w:trPr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D51156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22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70BF2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X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623EEB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Modal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14AEE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861B8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D9B99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0.5 </w:t>
            </w:r>
            <w:proofErr w:type="spell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Grms</w:t>
            </w:r>
            <w:proofErr w:type="spellEnd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, 60 sec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B1C99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90A498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5: pass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0707C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Natural frequency:</w:t>
            </w:r>
          </w:p>
        </w:tc>
        <w:tc>
          <w:tcPr>
            <w:tcW w:w="220" w:type="dxa"/>
            <w:vAlign w:val="center"/>
            <w:hideMark/>
          </w:tcPr>
          <w:p w14:paraId="19C3203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06569E3A" w14:textId="77777777" w:rsidTr="00B902ED">
        <w:trPr>
          <w:trHeight w:val="260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CDFE9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AC0453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82EC37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0D6180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627153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A24083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91C6BE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82491B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F3B61BB" w14:textId="11A2C21D" w:rsidR="00B902ED" w:rsidRPr="00B902ED" w:rsidRDefault="00804E3B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4</w:t>
            </w:r>
            <w:r w:rsidR="00485821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09</w:t>
            </w:r>
            <w:r w:rsidR="00B902ED"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Hz,</w:t>
            </w:r>
          </w:p>
        </w:tc>
        <w:tc>
          <w:tcPr>
            <w:tcW w:w="220" w:type="dxa"/>
            <w:vAlign w:val="center"/>
            <w:hideMark/>
          </w:tcPr>
          <w:p w14:paraId="0421235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669C82CB" w14:textId="77777777" w:rsidTr="00B902ED">
        <w:trPr>
          <w:trHeight w:val="271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00B8B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BB0D4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FA7ED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8E00014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6FC52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EC14E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E9EB28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EF3B3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5BEA297" w14:textId="1C253417" w:rsidR="00B902ED" w:rsidRPr="00B902ED" w:rsidRDefault="00485821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2.7</w:t>
            </w:r>
            <w:r w:rsidR="00B902ED"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% change</w:t>
            </w:r>
          </w:p>
        </w:tc>
        <w:tc>
          <w:tcPr>
            <w:tcW w:w="220" w:type="dxa"/>
            <w:vAlign w:val="center"/>
            <w:hideMark/>
          </w:tcPr>
          <w:p w14:paraId="4D7041E3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4053535A" w14:textId="77777777" w:rsidTr="00B902ED">
        <w:trPr>
          <w:trHeight w:val="260"/>
        </w:trPr>
        <w:tc>
          <w:tcPr>
            <w:tcW w:w="1995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52A41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23</w:t>
            </w:r>
          </w:p>
        </w:tc>
        <w:tc>
          <w:tcPr>
            <w:tcW w:w="614" w:type="dxa"/>
            <w:vMerge w:val="restart"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6D503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958" w:type="dxa"/>
            <w:vMerge w:val="restart"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9E86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Open total for check</w:t>
            </w:r>
          </w:p>
        </w:tc>
        <w:tc>
          <w:tcPr>
            <w:tcW w:w="819" w:type="dxa"/>
            <w:vMerge w:val="restart"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457C4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D86D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vMerge w:val="restart"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EB8250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038" w:type="dxa"/>
            <w:vMerge w:val="restart"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F2E91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vMerge w:val="restart"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E5E443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proofErr w:type="gramStart"/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1:pass</w:t>
            </w:r>
            <w:proofErr w:type="gramEnd"/>
          </w:p>
        </w:tc>
        <w:tc>
          <w:tcPr>
            <w:tcW w:w="1135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872B94D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All torques good.</w:t>
            </w:r>
          </w:p>
        </w:tc>
        <w:tc>
          <w:tcPr>
            <w:tcW w:w="220" w:type="dxa"/>
            <w:vAlign w:val="center"/>
            <w:hideMark/>
          </w:tcPr>
          <w:p w14:paraId="443BAC7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06E502B1" w14:textId="77777777" w:rsidTr="00B902ED">
        <w:trPr>
          <w:trHeight w:val="509"/>
        </w:trPr>
        <w:tc>
          <w:tcPr>
            <w:tcW w:w="1995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57B1778A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614" w:type="dxa"/>
            <w:vMerge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4E43CCC9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958" w:type="dxa"/>
            <w:vMerge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1A142B31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19" w:type="dxa"/>
            <w:vMerge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12C9A70F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5D1A9D06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2" w:type="dxa"/>
            <w:vMerge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6106E052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038" w:type="dxa"/>
            <w:vMerge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5FD88E44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807" w:type="dxa"/>
            <w:vMerge/>
            <w:tcBorders>
              <w:top w:val="nil"/>
              <w:left w:val="single" w:sz="8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11D6B6CD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</w:p>
        </w:tc>
        <w:tc>
          <w:tcPr>
            <w:tcW w:w="113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52F7FC1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String do not cut and loose.</w:t>
            </w:r>
          </w:p>
        </w:tc>
        <w:tc>
          <w:tcPr>
            <w:tcW w:w="220" w:type="dxa"/>
            <w:vAlign w:val="center"/>
            <w:hideMark/>
          </w:tcPr>
          <w:p w14:paraId="3A45128A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B902ED" w:rsidRPr="00B902ED" w14:paraId="625E8A9D" w14:textId="77777777" w:rsidTr="00B902ED">
        <w:trPr>
          <w:trHeight w:val="281"/>
        </w:trPr>
        <w:tc>
          <w:tcPr>
            <w:tcW w:w="1995" w:type="dxa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4E984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24</w:t>
            </w:r>
          </w:p>
        </w:tc>
        <w:tc>
          <w:tcPr>
            <w:tcW w:w="614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F1CAF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 xml:space="preserve">   -</w:t>
            </w:r>
          </w:p>
        </w:tc>
        <w:tc>
          <w:tcPr>
            <w:tcW w:w="958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1C3419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19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078AB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61239C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9FFA0E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8B18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807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CF0B45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CF00247" w14:textId="77777777" w:rsidR="00B902ED" w:rsidRPr="00B902ED" w:rsidRDefault="00B902ED" w:rsidP="00B902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</w:pPr>
            <w:r w:rsidRPr="00B902ED"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  <w:lang w:eastAsia="en-US"/>
              </w:rPr>
              <w:t>-</w:t>
            </w:r>
          </w:p>
        </w:tc>
        <w:tc>
          <w:tcPr>
            <w:tcW w:w="220" w:type="dxa"/>
            <w:vAlign w:val="center"/>
            <w:hideMark/>
          </w:tcPr>
          <w:p w14:paraId="0E9417B7" w14:textId="77777777" w:rsidR="00B902ED" w:rsidRPr="00B902ED" w:rsidRDefault="00B902ED" w:rsidP="00B902E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bookmarkEnd w:id="26"/>
    </w:tbl>
    <w:p w14:paraId="2DC9925F" w14:textId="77777777" w:rsidR="002C73CD" w:rsidRPr="004744A5" w:rsidRDefault="002C73CD" w:rsidP="002C73CD">
      <w:pPr>
        <w:rPr>
          <w:rFonts w:ascii="Times New Roman" w:hAnsi="Times New Roman" w:cs="Times New Roman"/>
          <w:sz w:val="24"/>
          <w:szCs w:val="24"/>
        </w:rPr>
      </w:pPr>
    </w:p>
    <w:p w14:paraId="290107B3" w14:textId="77777777" w:rsidR="002C73CD" w:rsidRPr="004744A5" w:rsidRDefault="002C73CD" w:rsidP="002C73CD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bookmarkStart w:id="27" w:name="_Toc18314741"/>
      <w:r>
        <w:rPr>
          <w:rFonts w:ascii="Times New Roman" w:hAnsi="Times New Roman" w:cs="Times New Roman"/>
          <w:b/>
          <w:bCs/>
          <w:sz w:val="24"/>
          <w:szCs w:val="24"/>
        </w:rPr>
        <w:t xml:space="preserve">8.1 </w:t>
      </w:r>
      <w:r w:rsidRPr="004744A5">
        <w:rPr>
          <w:rFonts w:ascii="Times New Roman" w:hAnsi="Times New Roman" w:cs="Times New Roman"/>
          <w:b/>
          <w:bCs/>
          <w:sz w:val="24"/>
          <w:szCs w:val="24"/>
        </w:rPr>
        <w:t>Visual inspection</w:t>
      </w:r>
      <w:bookmarkEnd w:id="27"/>
    </w:p>
    <w:p w14:paraId="279138EB" w14:textId="77777777" w:rsidR="002C73CD" w:rsidRPr="004744A5" w:rsidRDefault="002C73CD" w:rsidP="002C73CD">
      <w:pPr>
        <w:ind w:firstLineChars="50" w:firstLine="120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The visual inspection for the satellite was conducted before/after the test. And no breakage was found in the satellite after the test. Also, there was no breakage in the solar cell cover glass, camera lens</w:t>
      </w:r>
      <w:r w:rsidRPr="00A17587">
        <w:rPr>
          <w:rFonts w:ascii="Times New Roman" w:hAnsi="Times New Roman" w:cs="Times New Roman"/>
          <w:sz w:val="24"/>
          <w:szCs w:val="24"/>
        </w:rPr>
        <w:t xml:space="preserve"> and protective tempered glass</w:t>
      </w:r>
      <w:r w:rsidRPr="004744A5">
        <w:rPr>
          <w:rFonts w:ascii="Times New Roman" w:hAnsi="Times New Roman" w:cs="Times New Roman"/>
          <w:sz w:val="24"/>
          <w:szCs w:val="24"/>
        </w:rPr>
        <w:t>. There was no improper antenna deployment during and after the vibration. However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4744A5">
        <w:rPr>
          <w:rFonts w:ascii="Times New Roman" w:hAnsi="Times New Roman" w:cs="Times New Roman"/>
          <w:sz w:val="24"/>
          <w:szCs w:val="24"/>
        </w:rPr>
        <w:t xml:space="preserve"> loosening was found in all fasteners. And malfunction occurred to CubeSat, either. Test results show in Table 8.1-1 and Figure 8.1-1 to Figure 8.1-6.</w:t>
      </w:r>
    </w:p>
    <w:p w14:paraId="09414F83" w14:textId="77777777" w:rsidR="002C73CD" w:rsidRPr="004744A5" w:rsidRDefault="002C73CD" w:rsidP="002C73CD">
      <w:pPr>
        <w:ind w:leftChars="100" w:left="20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Table 8.1-1 Inspection Result</w:t>
      </w:r>
    </w:p>
    <w:tbl>
      <w:tblPr>
        <w:tblStyle w:val="TableGrid"/>
        <w:tblW w:w="0" w:type="auto"/>
        <w:tblInd w:w="210" w:type="dxa"/>
        <w:tblLook w:val="04A0" w:firstRow="1" w:lastRow="0" w:firstColumn="1" w:lastColumn="0" w:noHBand="0" w:noVBand="1"/>
      </w:tblPr>
      <w:tblGrid>
        <w:gridCol w:w="653"/>
        <w:gridCol w:w="3810"/>
        <w:gridCol w:w="1276"/>
        <w:gridCol w:w="2545"/>
      </w:tblGrid>
      <w:tr w:rsidR="002C73CD" w:rsidRPr="004A6E79" w14:paraId="2FDE5F17" w14:textId="77777777" w:rsidTr="004744A5">
        <w:tc>
          <w:tcPr>
            <w:tcW w:w="653" w:type="dxa"/>
          </w:tcPr>
          <w:p w14:paraId="29941AA6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10" w:type="dxa"/>
          </w:tcPr>
          <w:p w14:paraId="31CF25C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Part Name</w:t>
            </w:r>
          </w:p>
        </w:tc>
        <w:tc>
          <w:tcPr>
            <w:tcW w:w="1276" w:type="dxa"/>
          </w:tcPr>
          <w:p w14:paraId="72E9041A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2545" w:type="dxa"/>
          </w:tcPr>
          <w:p w14:paraId="704F5E3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Inspection Result</w:t>
            </w:r>
          </w:p>
        </w:tc>
      </w:tr>
      <w:tr w:rsidR="002C73CD" w:rsidRPr="004A6E79" w14:paraId="53F7D633" w14:textId="77777777" w:rsidTr="004744A5">
        <w:tc>
          <w:tcPr>
            <w:tcW w:w="653" w:type="dxa"/>
          </w:tcPr>
          <w:p w14:paraId="00F2B99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810" w:type="dxa"/>
          </w:tcPr>
          <w:p w14:paraId="7AC7A814" w14:textId="472FFC6E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BIRDS 5</w:t>
            </w: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 xml:space="preserve"> EM</w:t>
            </w:r>
          </w:p>
        </w:tc>
        <w:tc>
          <w:tcPr>
            <w:tcW w:w="1276" w:type="dxa"/>
          </w:tcPr>
          <w:p w14:paraId="5888049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45" w:type="dxa"/>
          </w:tcPr>
          <w:p w14:paraId="752628CA" w14:textId="39C9AB9D" w:rsidR="002C73CD" w:rsidRPr="004744A5" w:rsidRDefault="00FF5D95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2C73CD" w:rsidRPr="004744A5">
              <w:rPr>
                <w:rFonts w:ascii="Times New Roman" w:hAnsi="Times New Roman" w:cs="Times New Roman"/>
                <w:sz w:val="24"/>
                <w:szCs w:val="24"/>
              </w:rPr>
              <w:t>ass</w:t>
            </w:r>
          </w:p>
        </w:tc>
      </w:tr>
      <w:tr w:rsidR="002C73CD" w:rsidRPr="004A6E79" w14:paraId="79E52DD9" w14:textId="77777777" w:rsidTr="004744A5">
        <w:tc>
          <w:tcPr>
            <w:tcW w:w="653" w:type="dxa"/>
          </w:tcPr>
          <w:p w14:paraId="65E1567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1-1</w:t>
            </w:r>
          </w:p>
        </w:tc>
        <w:tc>
          <w:tcPr>
            <w:tcW w:w="3810" w:type="dxa"/>
          </w:tcPr>
          <w:p w14:paraId="10BE06D1" w14:textId="05D4F4B2" w:rsidR="002C73CD" w:rsidRPr="004744A5" w:rsidRDefault="00662D2C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 xml:space="preserve">Camera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filters</w:t>
            </w:r>
          </w:p>
        </w:tc>
        <w:tc>
          <w:tcPr>
            <w:tcW w:w="1276" w:type="dxa"/>
          </w:tcPr>
          <w:p w14:paraId="65184AA1" w14:textId="283153AD" w:rsidR="002C73CD" w:rsidRPr="004744A5" w:rsidRDefault="00662D2C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45" w:type="dxa"/>
          </w:tcPr>
          <w:p w14:paraId="6FF3DFF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C73CD" w:rsidRPr="004A6E79" w14:paraId="3E31BBAA" w14:textId="77777777" w:rsidTr="004744A5">
        <w:tc>
          <w:tcPr>
            <w:tcW w:w="653" w:type="dxa"/>
          </w:tcPr>
          <w:p w14:paraId="681CD38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1-2</w:t>
            </w:r>
          </w:p>
        </w:tc>
        <w:tc>
          <w:tcPr>
            <w:tcW w:w="3810" w:type="dxa"/>
          </w:tcPr>
          <w:p w14:paraId="34EC631F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Camera lens</w:t>
            </w:r>
          </w:p>
        </w:tc>
        <w:tc>
          <w:tcPr>
            <w:tcW w:w="1276" w:type="dxa"/>
          </w:tcPr>
          <w:p w14:paraId="6BA37E1E" w14:textId="119BD153" w:rsidR="002C73CD" w:rsidRPr="004744A5" w:rsidRDefault="00662D2C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45" w:type="dxa"/>
          </w:tcPr>
          <w:p w14:paraId="7A2A2747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2C73CD" w:rsidRPr="004A6E79" w14:paraId="055F4497" w14:textId="77777777" w:rsidTr="004744A5">
        <w:tc>
          <w:tcPr>
            <w:tcW w:w="653" w:type="dxa"/>
          </w:tcPr>
          <w:p w14:paraId="14F93FC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1-3</w:t>
            </w:r>
          </w:p>
        </w:tc>
        <w:tc>
          <w:tcPr>
            <w:tcW w:w="3810" w:type="dxa"/>
          </w:tcPr>
          <w:p w14:paraId="390F7E2B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Torque mark</w:t>
            </w:r>
          </w:p>
        </w:tc>
        <w:tc>
          <w:tcPr>
            <w:tcW w:w="1276" w:type="dxa"/>
          </w:tcPr>
          <w:p w14:paraId="22681429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545" w:type="dxa"/>
          </w:tcPr>
          <w:p w14:paraId="0DDA28E3" w14:textId="72B29F1C" w:rsidR="002C73CD" w:rsidRPr="004744A5" w:rsidRDefault="00FF5D95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2C73CD" w:rsidRPr="004744A5">
              <w:rPr>
                <w:rFonts w:ascii="Times New Roman" w:hAnsi="Times New Roman" w:cs="Times New Roman"/>
                <w:sz w:val="24"/>
                <w:szCs w:val="24"/>
              </w:rPr>
              <w:t>ass</w:t>
            </w:r>
          </w:p>
        </w:tc>
      </w:tr>
      <w:tr w:rsidR="002C73CD" w:rsidRPr="004A6E79" w14:paraId="7917170E" w14:textId="77777777" w:rsidTr="004744A5">
        <w:tc>
          <w:tcPr>
            <w:tcW w:w="653" w:type="dxa"/>
          </w:tcPr>
          <w:p w14:paraId="32D70A35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1-4</w:t>
            </w:r>
          </w:p>
        </w:tc>
        <w:tc>
          <w:tcPr>
            <w:tcW w:w="3810" w:type="dxa"/>
          </w:tcPr>
          <w:p w14:paraId="7EAF5350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Antenna mechanism</w:t>
            </w:r>
          </w:p>
        </w:tc>
        <w:tc>
          <w:tcPr>
            <w:tcW w:w="1276" w:type="dxa"/>
          </w:tcPr>
          <w:p w14:paraId="271C2FE1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45" w:type="dxa"/>
          </w:tcPr>
          <w:p w14:paraId="7F65A27A" w14:textId="77777777" w:rsidR="002C73CD" w:rsidRPr="004744A5" w:rsidRDefault="002C73CD" w:rsidP="004744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</w:tbl>
    <w:p w14:paraId="05DC744B" w14:textId="77777777" w:rsidR="002C73CD" w:rsidRPr="004744A5" w:rsidRDefault="002C73CD" w:rsidP="002C73CD">
      <w:pPr>
        <w:rPr>
          <w:rFonts w:ascii="Times New Roman" w:hAnsi="Times New Roman" w:cs="Times New Roman"/>
          <w:sz w:val="24"/>
          <w:szCs w:val="24"/>
        </w:rPr>
      </w:pPr>
    </w:p>
    <w:p w14:paraId="75660CA0" w14:textId="77777777" w:rsidR="002C73CD" w:rsidRPr="004744A5" w:rsidRDefault="002C73CD" w:rsidP="002C73CD">
      <w:pPr>
        <w:rPr>
          <w:rFonts w:ascii="Times New Roman" w:hAnsi="Times New Roman" w:cs="Times New Roman"/>
          <w:sz w:val="24"/>
          <w:szCs w:val="24"/>
        </w:rPr>
      </w:pPr>
    </w:p>
    <w:p w14:paraId="66FF5CD8" w14:textId="660E40F3" w:rsidR="002C73CD" w:rsidRPr="004744A5" w:rsidRDefault="00202A34" w:rsidP="002C73CD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202A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DEA66F" wp14:editId="13AF7DC1">
            <wp:extent cx="5285066" cy="2965450"/>
            <wp:effectExtent l="0" t="0" r="0" b="6350"/>
            <wp:docPr id="68" name="Picture 68" descr="A picture containing indoor, green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indoor, green, severa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0958" cy="29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3CD"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99BB15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8.1-1 Photo on the +X surface (Left: before test Right: after test)</w:t>
      </w:r>
    </w:p>
    <w:p w14:paraId="3DAB150E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6753A0D0" w14:textId="38664573" w:rsidR="002C73CD" w:rsidRPr="004744A5" w:rsidRDefault="002C73CD" w:rsidP="002C73CD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 xml:space="preserve"> </w:t>
      </w:r>
      <w:r w:rsidR="00202A34" w:rsidRPr="00202A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325B8" wp14:editId="4E78158D">
            <wp:extent cx="5612130" cy="2663825"/>
            <wp:effectExtent l="0" t="0" r="762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2687" w14:textId="5DF63CAA" w:rsidR="002C73CD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8.1-2 Photo on the -X surface (Left: before test Right: after test)</w:t>
      </w:r>
    </w:p>
    <w:p w14:paraId="65FD2A1A" w14:textId="517E89F0" w:rsidR="002C73CD" w:rsidRPr="004744A5" w:rsidRDefault="008B5CFF" w:rsidP="008B5CFF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8B5CF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76B80C" wp14:editId="6FDFA427">
            <wp:extent cx="5612130" cy="2959100"/>
            <wp:effectExtent l="0" t="0" r="7620" b="0"/>
            <wp:docPr id="71" name="Picture 71" descr="A picture containing text, indoor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, indoor, g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3CD"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4521A7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8.1-3 Photo on the +Y surface (Left: before test Right: after test)</w:t>
      </w:r>
    </w:p>
    <w:p w14:paraId="4328E753" w14:textId="77777777" w:rsidR="002C73CD" w:rsidRPr="004744A5" w:rsidRDefault="002C73CD" w:rsidP="002C73CD">
      <w:pPr>
        <w:rPr>
          <w:rFonts w:ascii="Times New Roman" w:hAnsi="Times New Roman" w:cs="Times New Roman"/>
          <w:sz w:val="24"/>
          <w:szCs w:val="24"/>
        </w:rPr>
      </w:pPr>
    </w:p>
    <w:p w14:paraId="133F24F6" w14:textId="5C22BBA0" w:rsidR="002C73CD" w:rsidRPr="004744A5" w:rsidRDefault="008B5CFF" w:rsidP="002C73CD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613D7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84BFF8" wp14:editId="71A95584">
            <wp:extent cx="5612130" cy="3082925"/>
            <wp:effectExtent l="0" t="0" r="7620" b="3175"/>
            <wp:docPr id="70" name="Picture 70" descr="A picture containing text, gree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green, indoo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3CD"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79A19E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8.1-4 Photo on the -Y surface (Left: before test Right: after test)</w:t>
      </w:r>
    </w:p>
    <w:p w14:paraId="6D3A29B3" w14:textId="77777777" w:rsidR="002C73CD" w:rsidRPr="004744A5" w:rsidRDefault="002C73CD" w:rsidP="002C73CD">
      <w:pPr>
        <w:rPr>
          <w:rFonts w:ascii="Times New Roman" w:hAnsi="Times New Roman" w:cs="Times New Roman"/>
          <w:sz w:val="24"/>
          <w:szCs w:val="24"/>
        </w:rPr>
      </w:pPr>
    </w:p>
    <w:p w14:paraId="7FB5666B" w14:textId="06B0804B" w:rsidR="00C93DEE" w:rsidRDefault="002D5D06" w:rsidP="002C73CD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2D5D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367033" wp14:editId="084291C8">
            <wp:extent cx="5612130" cy="2851150"/>
            <wp:effectExtent l="0" t="0" r="7620" b="6350"/>
            <wp:docPr id="72" name="Picture 72" descr="A picture containing green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green,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A93E" w14:textId="186BEED0" w:rsidR="002C73CD" w:rsidRPr="004744A5" w:rsidRDefault="002C73CD" w:rsidP="002C73CD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3BE804" w14:textId="397E303E" w:rsidR="002C73CD" w:rsidRPr="004744A5" w:rsidRDefault="002C73CD" w:rsidP="00770B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8.1-5 Photo on the +Z surface (Left: before test Right: after test)</w:t>
      </w:r>
    </w:p>
    <w:p w14:paraId="66408DF5" w14:textId="77777777" w:rsidR="002C73CD" w:rsidRPr="004744A5" w:rsidRDefault="002C73CD" w:rsidP="002C73CD">
      <w:pPr>
        <w:rPr>
          <w:rFonts w:ascii="Times New Roman" w:hAnsi="Times New Roman" w:cs="Times New Roman"/>
          <w:sz w:val="24"/>
          <w:szCs w:val="24"/>
        </w:rPr>
      </w:pPr>
    </w:p>
    <w:p w14:paraId="5592EC29" w14:textId="5980B909" w:rsidR="002C73CD" w:rsidRPr="004744A5" w:rsidRDefault="00C064A3" w:rsidP="002C73CD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C064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476D47" wp14:editId="7CDF5DA0">
            <wp:extent cx="5612130" cy="2942590"/>
            <wp:effectExtent l="0" t="0" r="762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3CD"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7AB9EA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8.1-6 Photo on the -Z surface (Left: before test Right: after test)</w:t>
      </w:r>
    </w:p>
    <w:p w14:paraId="7F3AF163" w14:textId="77777777" w:rsidR="002C73CD" w:rsidRPr="004744A5" w:rsidRDefault="002C73CD" w:rsidP="002C73CD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134B69B1" w14:textId="77777777" w:rsidR="002C73CD" w:rsidRPr="004744A5" w:rsidRDefault="002C73CD" w:rsidP="002C73CD">
      <w:pPr>
        <w:pStyle w:val="Heading2"/>
        <w:numPr>
          <w:ilvl w:val="1"/>
          <w:numId w:val="17"/>
        </w:numPr>
        <w:ind w:left="426"/>
        <w:rPr>
          <w:rFonts w:ascii="Times New Roman" w:hAnsi="Times New Roman" w:cs="Times New Roman"/>
          <w:b/>
          <w:bCs/>
          <w:sz w:val="24"/>
          <w:szCs w:val="24"/>
        </w:rPr>
      </w:pPr>
      <w:bookmarkStart w:id="28" w:name="_Toc18314742"/>
      <w:r w:rsidRPr="004744A5">
        <w:rPr>
          <w:rFonts w:ascii="Times New Roman" w:hAnsi="Times New Roman" w:cs="Times New Roman"/>
          <w:b/>
          <w:bCs/>
          <w:sz w:val="24"/>
          <w:szCs w:val="24"/>
        </w:rPr>
        <w:t>Random Vibration Test</w:t>
      </w:r>
      <w:bookmarkEnd w:id="28"/>
    </w:p>
    <w:p w14:paraId="4F225A94" w14:textId="77777777" w:rsidR="002C73CD" w:rsidRPr="004744A5" w:rsidRDefault="002C73CD" w:rsidP="002C73CD">
      <w:pPr>
        <w:pStyle w:val="Heading3"/>
        <w:keepLines w:val="0"/>
        <w:widowControl w:val="0"/>
        <w:numPr>
          <w:ilvl w:val="2"/>
          <w:numId w:val="8"/>
        </w:numPr>
        <w:spacing w:before="0"/>
        <w:ind w:left="2520" w:hanging="180"/>
        <w:jc w:val="both"/>
        <w:rPr>
          <w:rFonts w:ascii="Times New Roman" w:hAnsi="Times New Roman" w:cs="Times New Roman"/>
          <w:b/>
        </w:rPr>
      </w:pPr>
      <w:bookmarkStart w:id="29" w:name="_Toc18314743"/>
      <w:r w:rsidRPr="004744A5">
        <w:rPr>
          <w:rFonts w:ascii="Times New Roman" w:hAnsi="Times New Roman" w:cs="Times New Roman"/>
          <w:b/>
        </w:rPr>
        <w:t>X-axis vibration</w:t>
      </w:r>
      <w:bookmarkEnd w:id="29"/>
    </w:p>
    <w:p w14:paraId="73F9D134" w14:textId="77777777" w:rsidR="002C73CD" w:rsidRPr="004744A5" w:rsidRDefault="002C73CD" w:rsidP="002C73CD">
      <w:pPr>
        <w:ind w:leftChars="200" w:left="400" w:firstLineChars="50" w:firstLine="120"/>
        <w:rPr>
          <w:rFonts w:ascii="Times New Roman" w:hAnsi="Times New Roman" w:cs="Times New Roman"/>
          <w:sz w:val="24"/>
          <w:szCs w:val="24"/>
        </w:rPr>
      </w:pPr>
      <w:bookmarkStart w:id="30" w:name="_Hlk14165298"/>
      <w:r w:rsidRPr="004744A5">
        <w:rPr>
          <w:rFonts w:ascii="Times New Roman" w:hAnsi="Times New Roman" w:cs="Times New Roman"/>
          <w:sz w:val="24"/>
          <w:szCs w:val="24"/>
        </w:rPr>
        <w:t>Acceleration at control sensor resulted to be met requirement of vibration level. Also, acceleration data measured by modal survey before/after random vibration and sine burst are same. Test results show in Figure 8.2.1-1 to Figure 8.2.1-5.</w:t>
      </w:r>
    </w:p>
    <w:p w14:paraId="51DBB83E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75380234" w14:textId="0515424F" w:rsidR="002C73CD" w:rsidRPr="004744A5" w:rsidRDefault="00BD43A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9D8B12" wp14:editId="2017B744">
            <wp:extent cx="4366260" cy="3274448"/>
            <wp:effectExtent l="0" t="0" r="0" b="2540"/>
            <wp:docPr id="74" name="Picture 74" descr="A picture containing indoor, mi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indoor, miller&#10;&#10;Description automatically generated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923" cy="328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8360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lastRenderedPageBreak/>
        <w:t>Figure 8.2.1-1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>X-axis Test Configuration with Satellite</w:t>
      </w:r>
    </w:p>
    <w:p w14:paraId="67F19E5D" w14:textId="17F484A6" w:rsidR="002C73CD" w:rsidRDefault="00B51734" w:rsidP="002C73CD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7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918E27" wp14:editId="48DE7429">
            <wp:extent cx="5612130" cy="2936240"/>
            <wp:effectExtent l="0" t="0" r="762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413C" w14:textId="274F5595" w:rsidR="002C73CD" w:rsidRPr="004744A5" w:rsidRDefault="002C73CD" w:rsidP="002C73CD">
      <w:pPr>
        <w:jc w:val="center"/>
        <w:rPr>
          <w:rFonts w:ascii="Times New Roman" w:hAnsi="Times New Roman" w:cs="Times New Roman"/>
          <w:sz w:val="24"/>
          <w:szCs w:val="24"/>
        </w:rPr>
      </w:pPr>
      <w:r w:rsidRPr="00A9099E">
        <w:rPr>
          <w:noProof/>
        </w:rPr>
        <w:t xml:space="preserve"> </w:t>
      </w:r>
    </w:p>
    <w:p w14:paraId="50B46BDE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1" w:name="OLE_LINK1"/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Figure 8.2.1-2 X-axis Sine burst wave at measurement sensor</w:t>
      </w:r>
    </w:p>
    <w:p w14:paraId="349B1205" w14:textId="09FD0742" w:rsidR="002C73CD" w:rsidRDefault="003825CB" w:rsidP="002C73CD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0C2D3E" wp14:editId="191B152D">
            <wp:extent cx="5612130" cy="4072890"/>
            <wp:effectExtent l="0" t="0" r="7620" b="3810"/>
            <wp:docPr id="75" name="Chart 7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3C0F12A6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Figure 8.2.1-3 X-axis PSD of Random vibration at control sensor</w:t>
      </w:r>
    </w:p>
    <w:p w14:paraId="294B3310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14:paraId="44F2AE99" w14:textId="7CFE75CE" w:rsidR="002C73CD" w:rsidRPr="004744A5" w:rsidRDefault="007E6DE6" w:rsidP="002C73CD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7E6DE6">
        <w:rPr>
          <w:rFonts w:ascii="Times New Roman" w:hAnsi="Times New Roman" w:cs="Times New Roman"/>
          <w:color w:val="FF0000"/>
          <w:sz w:val="24"/>
          <w:szCs w:val="24"/>
        </w:rPr>
        <w:drawing>
          <wp:inline distT="0" distB="0" distL="0" distR="0" wp14:anchorId="48FA69DB" wp14:editId="5287929B">
            <wp:extent cx="5612130" cy="1918970"/>
            <wp:effectExtent l="0" t="0" r="7620" b="508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0FDB" w14:textId="77777777" w:rsidR="002C73CD" w:rsidRPr="004744A5" w:rsidRDefault="002C73CD" w:rsidP="002C73CD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686A0A17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8.2.1-4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sineburst X-axis at Mesurement Point </w:t>
      </w:r>
    </w:p>
    <w:p w14:paraId="471203C6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>(Left: before, Right: after)</w:t>
      </w:r>
    </w:p>
    <w:p w14:paraId="1927A098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bookmarkEnd w:id="30"/>
    <w:bookmarkEnd w:id="31"/>
    <w:p w14:paraId="20489CA5" w14:textId="46356201" w:rsidR="002C73CD" w:rsidRPr="004744A5" w:rsidRDefault="00485821" w:rsidP="0092206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858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FD93FD" wp14:editId="1AC46288">
            <wp:extent cx="5612130" cy="1957070"/>
            <wp:effectExtent l="0" t="0" r="7620" b="508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2CFA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8.2.1-5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random vibrating X-axis at Mesurement Point </w:t>
      </w:r>
    </w:p>
    <w:p w14:paraId="61002DCA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>(Left: before, Right: after)</w:t>
      </w:r>
    </w:p>
    <w:p w14:paraId="5EE97659" w14:textId="77777777" w:rsidR="002C73CD" w:rsidRPr="004744A5" w:rsidRDefault="002C73CD" w:rsidP="002C73CD">
      <w:pPr>
        <w:pStyle w:val="Heading3"/>
        <w:keepLines w:val="0"/>
        <w:widowControl w:val="0"/>
        <w:numPr>
          <w:ilvl w:val="2"/>
          <w:numId w:val="8"/>
        </w:numPr>
        <w:spacing w:before="0"/>
        <w:ind w:left="720" w:hanging="720"/>
        <w:jc w:val="both"/>
        <w:rPr>
          <w:rFonts w:ascii="Times New Roman" w:hAnsi="Times New Roman" w:cs="Times New Roman"/>
          <w:b/>
        </w:rPr>
      </w:pPr>
      <w:bookmarkStart w:id="32" w:name="_Toc18314744"/>
      <w:r w:rsidRPr="004744A5">
        <w:rPr>
          <w:rFonts w:ascii="Times New Roman" w:hAnsi="Times New Roman" w:cs="Times New Roman"/>
          <w:b/>
        </w:rPr>
        <w:t>Y-axis vibration</w:t>
      </w:r>
      <w:bookmarkEnd w:id="32"/>
      <w:r w:rsidRPr="004744A5">
        <w:rPr>
          <w:rFonts w:ascii="Times New Roman" w:hAnsi="Times New Roman" w:cs="Times New Roman"/>
          <w:b/>
        </w:rPr>
        <w:t xml:space="preserve"> </w:t>
      </w:r>
    </w:p>
    <w:p w14:paraId="3D6E179D" w14:textId="77777777" w:rsidR="002C73CD" w:rsidRPr="004744A5" w:rsidRDefault="002C73CD" w:rsidP="002C73CD">
      <w:pPr>
        <w:ind w:leftChars="200" w:left="400" w:firstLineChars="50" w:firstLine="120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Acceleration at control sensor resulted to be met requirement of vibration level. Also, acceleration data measured by modal survey before/after random vibration are same. Test results show in Figure 8.2.2-1 to Figure 8.2.2-5.</w:t>
      </w:r>
    </w:p>
    <w:p w14:paraId="438CAF5C" w14:textId="77777777" w:rsidR="002C73CD" w:rsidRPr="004744A5" w:rsidRDefault="002C73CD" w:rsidP="002C73CD">
      <w:pPr>
        <w:rPr>
          <w:rFonts w:ascii="Times New Roman" w:hAnsi="Times New Roman" w:cs="Times New Roman"/>
          <w:sz w:val="24"/>
          <w:szCs w:val="24"/>
        </w:rPr>
      </w:pPr>
    </w:p>
    <w:p w14:paraId="073047A6" w14:textId="5AEFC2E9" w:rsidR="002C73CD" w:rsidRPr="004744A5" w:rsidRDefault="003825CB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53831" wp14:editId="22D71493">
            <wp:extent cx="5021580" cy="3751580"/>
            <wp:effectExtent l="0" t="0" r="7620" b="1270"/>
            <wp:docPr id="78" name="Picture 78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indoor&#10;&#10;Description automatically generated"/>
                    <pic:cNvPicPr/>
                  </pic:nvPicPr>
                  <pic:blipFill rotWithShape="1"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21580" cy="375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95C02" w14:textId="24A72804" w:rsidR="002C73CD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8.2.2-</w:t>
      </w:r>
      <w:r w:rsidR="003825CB" w:rsidRPr="004744A5">
        <w:rPr>
          <w:rFonts w:ascii="Times New Roman" w:hAnsi="Times New Roman" w:cs="Times New Roman"/>
          <w:sz w:val="24"/>
          <w:szCs w:val="24"/>
        </w:rPr>
        <w:t>1</w:t>
      </w:r>
      <w:r w:rsidR="003825CB" w:rsidRPr="004744A5">
        <w:rPr>
          <w:rFonts w:ascii="MS Mincho" w:eastAsia="MS Mincho" w:hAnsi="MS Mincho" w:cs="MS Mincho" w:hint="eastAsia"/>
          <w:sz w:val="24"/>
          <w:szCs w:val="24"/>
        </w:rPr>
        <w:t xml:space="preserve">　</w:t>
      </w:r>
      <w:r w:rsidR="003825CB" w:rsidRPr="004744A5">
        <w:rPr>
          <w:rFonts w:ascii="Times New Roman" w:hAnsi="Times New Roman" w:cs="Times New Roman"/>
          <w:sz w:val="24"/>
          <w:szCs w:val="24"/>
        </w:rPr>
        <w:t>Y</w:t>
      </w:r>
      <w:r w:rsidRPr="004744A5">
        <w:rPr>
          <w:rFonts w:ascii="Times New Roman" w:hAnsi="Times New Roman" w:cs="Times New Roman"/>
          <w:sz w:val="24"/>
          <w:szCs w:val="24"/>
        </w:rPr>
        <w:t>-axis Test Configuration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 with Test Jig only</w:t>
      </w:r>
    </w:p>
    <w:p w14:paraId="4D8B951D" w14:textId="5B3CD3A2" w:rsidR="002C73CD" w:rsidRDefault="005510AF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5510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FD2B4" wp14:editId="303D0865">
            <wp:extent cx="5612130" cy="3015615"/>
            <wp:effectExtent l="0" t="0" r="762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51F2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45D4">
        <w:rPr>
          <w:rFonts w:ascii="Times New Roman" w:hAnsi="Times New Roman" w:cs="Times New Roman"/>
          <w:color w:val="000000" w:themeColor="text1"/>
          <w:sz w:val="24"/>
          <w:szCs w:val="24"/>
        </w:rPr>
        <w:t>Figure 8.2.2-3 Y-axis Sine burst wave at measurement sensor</w:t>
      </w:r>
    </w:p>
    <w:p w14:paraId="1828BE02" w14:textId="7928AB39" w:rsidR="002C73CD" w:rsidRPr="004744A5" w:rsidRDefault="002675D7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3DB4B3" wp14:editId="3077DEFD">
            <wp:extent cx="5612130" cy="4072890"/>
            <wp:effectExtent l="0" t="0" r="7620" b="3810"/>
            <wp:docPr id="80" name="Chart 8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6E0E0766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8.2.2-2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 xml:space="preserve">Y-axis </w:t>
      </w:r>
      <w:r>
        <w:rPr>
          <w:rFonts w:ascii="Times New Roman" w:hAnsi="Times New Roman" w:cs="Times New Roman"/>
          <w:sz w:val="24"/>
          <w:szCs w:val="24"/>
        </w:rPr>
        <w:t xml:space="preserve">PSD of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Random vibration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control</w:t>
      </w:r>
    </w:p>
    <w:p w14:paraId="2B3EC87F" w14:textId="2EDA5854" w:rsidR="002C73CD" w:rsidRPr="004744A5" w:rsidRDefault="005510AF" w:rsidP="002C73CD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5510AF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097B5B9F" wp14:editId="01B250A7">
            <wp:extent cx="6187225" cy="2179320"/>
            <wp:effectExtent l="0" t="0" r="4445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9397" cy="21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6E1B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8.2.2-4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sineburst Y-axis at Mesurement Point </w:t>
      </w:r>
    </w:p>
    <w:p w14:paraId="32F2BD9A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 (Left: before, Right: after)</w:t>
      </w:r>
    </w:p>
    <w:p w14:paraId="256094D7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53AB20F" w14:textId="0086C4AA" w:rsidR="002C73CD" w:rsidRPr="004744A5" w:rsidRDefault="005510AF" w:rsidP="002C73CD">
      <w:pPr>
        <w:jc w:val="center"/>
        <w:rPr>
          <w:rFonts w:ascii="Times New Roman" w:hAnsi="Times New Roman" w:cs="Times New Roman"/>
          <w:sz w:val="24"/>
          <w:szCs w:val="24"/>
        </w:rPr>
      </w:pPr>
      <w:r w:rsidRPr="005510A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335E29" wp14:editId="30CCC7BF">
            <wp:extent cx="5612130" cy="1977390"/>
            <wp:effectExtent l="0" t="0" r="7620" b="381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9489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8.2.2-5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random vibrating Y-axis at Mesurement Point </w:t>
      </w:r>
    </w:p>
    <w:p w14:paraId="64C81041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>(Left: before, Right: after)</w:t>
      </w:r>
    </w:p>
    <w:p w14:paraId="6A246833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1BE5D86" w14:textId="77777777" w:rsidR="002C73CD" w:rsidRPr="004744A5" w:rsidRDefault="002C73CD" w:rsidP="002C73CD">
      <w:pPr>
        <w:pStyle w:val="Heading3"/>
        <w:keepLines w:val="0"/>
        <w:widowControl w:val="0"/>
        <w:numPr>
          <w:ilvl w:val="2"/>
          <w:numId w:val="8"/>
        </w:numPr>
        <w:spacing w:before="0"/>
        <w:ind w:left="720" w:hanging="720"/>
        <w:jc w:val="both"/>
        <w:rPr>
          <w:rFonts w:ascii="Times New Roman" w:hAnsi="Times New Roman" w:cs="Times New Roman"/>
          <w:b/>
        </w:rPr>
      </w:pPr>
      <w:bookmarkStart w:id="33" w:name="_Toc18314745"/>
      <w:r w:rsidRPr="004744A5">
        <w:rPr>
          <w:rFonts w:ascii="Times New Roman" w:hAnsi="Times New Roman" w:cs="Times New Roman"/>
          <w:b/>
        </w:rPr>
        <w:t>Z-axis vibration</w:t>
      </w:r>
      <w:bookmarkEnd w:id="33"/>
    </w:p>
    <w:p w14:paraId="4F168DDC" w14:textId="77777777" w:rsidR="002C73CD" w:rsidRPr="004744A5" w:rsidRDefault="002C73CD" w:rsidP="002C73CD">
      <w:pPr>
        <w:ind w:leftChars="200" w:left="400" w:firstLineChars="50" w:firstLine="120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Acceleration at control sensor resulted to be met requirement of vibration level. Also, acceleration data measured by modal survey before/after random vibration are same. Test results show in Figure 8.2.3-1 to Figure 8.2.3-5.</w:t>
      </w:r>
    </w:p>
    <w:p w14:paraId="2F4D02E5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3874DA17" w14:textId="4B87F300" w:rsidR="002C73CD" w:rsidRPr="004744A5" w:rsidRDefault="00626766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82214A" wp14:editId="3B17C341">
            <wp:extent cx="3977640" cy="2983005"/>
            <wp:effectExtent l="0" t="0" r="381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498" cy="29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8875" w14:textId="77777777" w:rsidR="002C73CD" w:rsidRPr="004744A5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8.2.3-1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>Z-axis Test Configuration with Satellite</w:t>
      </w:r>
    </w:p>
    <w:p w14:paraId="1B82E41F" w14:textId="7D2CEF28" w:rsidR="002C73CD" w:rsidRPr="004744A5" w:rsidRDefault="00B51734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B517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45014F" wp14:editId="19AA6F6E">
            <wp:extent cx="5612130" cy="3104515"/>
            <wp:effectExtent l="0" t="0" r="7620" b="63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373B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Figure 8.2.3-2 Z-axis Sine burst wave at measurement sensor</w:t>
      </w:r>
    </w:p>
    <w:p w14:paraId="5D318E3A" w14:textId="3E97BF3F" w:rsidR="002C73CD" w:rsidRPr="004744A5" w:rsidRDefault="00073AA6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E90AB7A" wp14:editId="3A818822">
            <wp:extent cx="5612130" cy="4072890"/>
            <wp:effectExtent l="0" t="0" r="7620" b="3810"/>
            <wp:docPr id="82" name="Chart 8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512A1EF6" w14:textId="77777777" w:rsidR="002C73CD" w:rsidRDefault="002C73CD" w:rsidP="002C73CD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8.2.3-3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 xml:space="preserve">Z-axis </w:t>
      </w:r>
      <w:r>
        <w:rPr>
          <w:rFonts w:ascii="Times New Roman" w:hAnsi="Times New Roman" w:cs="Times New Roman"/>
          <w:sz w:val="24"/>
          <w:szCs w:val="24"/>
        </w:rPr>
        <w:t xml:space="preserve">PSD </w:t>
      </w:r>
      <w:r w:rsidRPr="004744A5">
        <w:rPr>
          <w:rFonts w:ascii="Times New Roman" w:hAnsi="Times New Roman" w:cs="Times New Roman"/>
          <w:sz w:val="24"/>
          <w:szCs w:val="24"/>
        </w:rPr>
        <w:t xml:space="preserve">Random Vibration at Control Sensor </w:t>
      </w:r>
    </w:p>
    <w:p w14:paraId="57F29FAD" w14:textId="42F4FA86" w:rsidR="002C73CD" w:rsidRPr="004744A5" w:rsidRDefault="00B51734" w:rsidP="002C73CD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7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3BB6C7" wp14:editId="16504A89">
            <wp:extent cx="5612130" cy="2014220"/>
            <wp:effectExtent l="0" t="0" r="7620" b="508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A7A9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8.2.3-4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Sine burst Z-axis at Mesurement Point </w:t>
      </w:r>
    </w:p>
    <w:p w14:paraId="0C00C2E2" w14:textId="77777777" w:rsidR="002C73CD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>(Left: before, Right: after)</w:t>
      </w:r>
    </w:p>
    <w:p w14:paraId="14410C54" w14:textId="2B825DF1" w:rsidR="002C73CD" w:rsidRPr="004744A5" w:rsidRDefault="007E6DE6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E6D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ABAEC" wp14:editId="5B763267">
            <wp:extent cx="5612130" cy="1978660"/>
            <wp:effectExtent l="0" t="0" r="7620" b="254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BD26" w14:textId="77777777" w:rsidR="002C73CD" w:rsidRPr="004744A5" w:rsidRDefault="002C73CD" w:rsidP="002C73C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8.2.3-5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random vibrating Z-axis at Mesurement Point </w:t>
      </w:r>
    </w:p>
    <w:p w14:paraId="28753785" w14:textId="2DA5AF58" w:rsidR="002C73CD" w:rsidRPr="004744A5" w:rsidRDefault="002C73CD" w:rsidP="00662D2C">
      <w:pPr>
        <w:ind w:left="2160" w:firstLine="720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>(Left: before, Right: after)</w:t>
      </w:r>
    </w:p>
    <w:p w14:paraId="33DFB838" w14:textId="77777777" w:rsidR="002C73CD" w:rsidRPr="004744A5" w:rsidRDefault="002C73CD" w:rsidP="002C73CD">
      <w:pPr>
        <w:pStyle w:val="Heading1"/>
      </w:pPr>
      <w:bookmarkStart w:id="34" w:name="_Toc18314747"/>
      <w:r w:rsidRPr="004744A5">
        <w:t xml:space="preserve"> Function Test</w:t>
      </w:r>
      <w:bookmarkEnd w:id="34"/>
    </w:p>
    <w:p w14:paraId="28AAFA16" w14:textId="06B17762" w:rsidR="002C73CD" w:rsidRPr="004744A5" w:rsidRDefault="002C73CD" w:rsidP="002C73CD">
      <w:pPr>
        <w:rPr>
          <w:rFonts w:ascii="Times New Roman" w:eastAsia="MS PGothic" w:hAnsi="Times New Roman" w:cs="Times New Roman"/>
          <w:sz w:val="24"/>
          <w:szCs w:val="24"/>
        </w:rPr>
      </w:pPr>
      <w:r w:rsidRPr="00E63452">
        <w:rPr>
          <w:rFonts w:ascii="Times New Roman" w:hAnsi="Times New Roman" w:cs="Times New Roman"/>
          <w:sz w:val="24"/>
          <w:szCs w:val="24"/>
        </w:rPr>
        <w:t xml:space="preserve">There was no failure or abnormal status on the voltage of battery and health data of the OBC (On-Board Computer) after vibration test. </w:t>
      </w:r>
      <w:r w:rsidR="00662D2C">
        <w:rPr>
          <w:rFonts w:ascii="Times New Roman" w:hAnsi="Times New Roman" w:cs="Times New Roman"/>
          <w:sz w:val="24"/>
          <w:szCs w:val="24"/>
        </w:rPr>
        <w:t>The main bus and all missions for the BIRDS 5 1U EM were functioning before and after vibration testing.</w:t>
      </w:r>
    </w:p>
    <w:p w14:paraId="4248EB3E" w14:textId="77777777" w:rsidR="002C73CD" w:rsidRPr="004744A5" w:rsidRDefault="002C73CD" w:rsidP="002C73CD">
      <w:pPr>
        <w:rPr>
          <w:rFonts w:ascii="Times New Roman" w:hAnsi="Times New Roman" w:cs="Times New Roman"/>
          <w:sz w:val="24"/>
          <w:szCs w:val="24"/>
        </w:rPr>
      </w:pPr>
    </w:p>
    <w:p w14:paraId="02758DC8" w14:textId="321C0C93" w:rsidR="002C73CD" w:rsidRPr="004744A5" w:rsidRDefault="00E63452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228475" wp14:editId="791B3452">
            <wp:extent cx="4892040" cy="3667093"/>
            <wp:effectExtent l="0" t="0" r="3810" b="0"/>
            <wp:docPr id="42" name="Picture 42" descr="A person wearing a mask and working on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erson wearing a mask and working on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4766" cy="36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E67A" w14:textId="0745A44F" w:rsidR="002C73CD" w:rsidRDefault="002C73CD" w:rsidP="002C73CD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9.1</w:t>
      </w:r>
      <w:r w:rsidRPr="004744A5">
        <w:rPr>
          <w:rFonts w:ascii="Times New Roman" w:hAnsi="Times New Roman" w:cs="Times New Roman"/>
          <w:sz w:val="24"/>
          <w:szCs w:val="24"/>
        </w:rPr>
        <w:t>-1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>Function Test Configuration</w:t>
      </w:r>
    </w:p>
    <w:p w14:paraId="3D086056" w14:textId="2EBC983F" w:rsidR="00C06BAE" w:rsidRPr="004744A5" w:rsidRDefault="00C06BAE" w:rsidP="00C06BAE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Test Result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93364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 </w:t>
      </w:r>
    </w:p>
    <w:p w14:paraId="05648795" w14:textId="77777777" w:rsidR="00C06BAE" w:rsidRPr="004744A5" w:rsidRDefault="00C06BAE" w:rsidP="00C06BA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Table 5-1 shows the as-run detailed procedural checklist and comments for each vibrations test step.</w:t>
      </w:r>
    </w:p>
    <w:p w14:paraId="7CB2056A" w14:textId="3AF93C7B" w:rsidR="00C06BAE" w:rsidRPr="004744A5" w:rsidRDefault="00C06BAE" w:rsidP="00C06BAE">
      <w:pPr>
        <w:autoSpaceDE w:val="0"/>
        <w:autoSpaceDN w:val="0"/>
        <w:adjustRightInd w:val="0"/>
        <w:spacing w:after="240" w:line="280" w:lineRule="atLeast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4744A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Table 8-1 As-run detailed procedural checklist</w:t>
      </w:r>
      <w:r w:rsidR="00B93364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for BIRD5 2U Satellite </w:t>
      </w:r>
    </w:p>
    <w:p w14:paraId="5486ACBE" w14:textId="77777777" w:rsidR="00C06BAE" w:rsidRPr="004744A5" w:rsidRDefault="00C06BAE" w:rsidP="00C06BA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99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4"/>
        <w:gridCol w:w="641"/>
        <w:gridCol w:w="1260"/>
        <w:gridCol w:w="792"/>
        <w:gridCol w:w="993"/>
        <w:gridCol w:w="1275"/>
        <w:gridCol w:w="1260"/>
        <w:gridCol w:w="1150"/>
        <w:gridCol w:w="1843"/>
      </w:tblGrid>
      <w:tr w:rsidR="00C06BAE" w:rsidRPr="009722AF" w14:paraId="05A535B0" w14:textId="77777777" w:rsidTr="00AF651B">
        <w:trPr>
          <w:trHeight w:val="537"/>
        </w:trPr>
        <w:tc>
          <w:tcPr>
            <w:tcW w:w="69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D9DCAF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bookmarkStart w:id="35" w:name="_Hlk85711386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Task No.</w:t>
            </w:r>
          </w:p>
        </w:tc>
        <w:tc>
          <w:tcPr>
            <w:tcW w:w="641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9804CAF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Axis</w:t>
            </w:r>
          </w:p>
        </w:tc>
        <w:tc>
          <w:tcPr>
            <w:tcW w:w="126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A0A9F1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Test</w:t>
            </w:r>
          </w:p>
        </w:tc>
        <w:tc>
          <w:tcPr>
            <w:tcW w:w="79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485A35F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Torque marks</w:t>
            </w:r>
          </w:p>
        </w:tc>
        <w:tc>
          <w:tcPr>
            <w:tcW w:w="9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5D95CF0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Picture</w:t>
            </w:r>
          </w:p>
          <w:p w14:paraId="1ECF2C7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/Video</w:t>
            </w:r>
          </w:p>
        </w:tc>
        <w:tc>
          <w:tcPr>
            <w:tcW w:w="127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CE9C3CD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Test parameters</w:t>
            </w:r>
          </w:p>
        </w:tc>
        <w:tc>
          <w:tcPr>
            <w:tcW w:w="126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F09388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Accelero-</w:t>
            </w:r>
          </w:p>
          <w:p w14:paraId="1FCAA7EE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meter</w:t>
            </w:r>
          </w:p>
        </w:tc>
        <w:tc>
          <w:tcPr>
            <w:tcW w:w="11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C9905F1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Test criteria No.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585B60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Comments</w:t>
            </w:r>
          </w:p>
        </w:tc>
      </w:tr>
      <w:tr w:rsidR="00C06BAE" w:rsidRPr="009722AF" w14:paraId="3AA5E313" w14:textId="77777777" w:rsidTr="00AF651B">
        <w:trPr>
          <w:trHeight w:val="537"/>
        </w:trPr>
        <w:tc>
          <w:tcPr>
            <w:tcW w:w="69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E09602E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01</w:t>
            </w:r>
          </w:p>
        </w:tc>
        <w:tc>
          <w:tcPr>
            <w:tcW w:w="641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8BB83E0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6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CBF06F0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Function test</w:t>
            </w:r>
          </w:p>
        </w:tc>
        <w:tc>
          <w:tcPr>
            <w:tcW w:w="79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779E182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9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9CCF42B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27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6BFFB74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6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E1E3EDA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1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95DDD0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proofErr w:type="gramStart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1:pass</w:t>
            </w:r>
            <w:proofErr w:type="gramEnd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0F53959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1804C014" w14:textId="77777777" w:rsidTr="00AF651B">
        <w:tc>
          <w:tcPr>
            <w:tcW w:w="694" w:type="dxa"/>
            <w:tcBorders>
              <w:top w:val="single" w:sz="12" w:space="0" w:color="auto"/>
            </w:tcBorders>
            <w:vAlign w:val="center"/>
          </w:tcPr>
          <w:p w14:paraId="09051E4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02</w:t>
            </w:r>
          </w:p>
        </w:tc>
        <w:tc>
          <w:tcPr>
            <w:tcW w:w="641" w:type="dxa"/>
            <w:tcBorders>
              <w:top w:val="single" w:sz="12" w:space="0" w:color="auto"/>
            </w:tcBorders>
            <w:vAlign w:val="center"/>
          </w:tcPr>
          <w:p w14:paraId="2467637C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2D604FC9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Setup</w:t>
            </w:r>
          </w:p>
        </w:tc>
        <w:tc>
          <w:tcPr>
            <w:tcW w:w="792" w:type="dxa"/>
            <w:tcBorders>
              <w:top w:val="single" w:sz="12" w:space="0" w:color="auto"/>
            </w:tcBorders>
            <w:vAlign w:val="center"/>
          </w:tcPr>
          <w:p w14:paraId="62E18D49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993" w:type="dxa"/>
            <w:tcBorders>
              <w:top w:val="single" w:sz="12" w:space="0" w:color="auto"/>
            </w:tcBorders>
            <w:vAlign w:val="center"/>
          </w:tcPr>
          <w:p w14:paraId="01F61D5D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75" w:type="dxa"/>
            <w:tcBorders>
              <w:top w:val="single" w:sz="12" w:space="0" w:color="auto"/>
            </w:tcBorders>
            <w:vAlign w:val="center"/>
          </w:tcPr>
          <w:p w14:paraId="59D12537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478DA42C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150" w:type="dxa"/>
            <w:tcBorders>
              <w:top w:val="single" w:sz="12" w:space="0" w:color="auto"/>
            </w:tcBorders>
            <w:vAlign w:val="center"/>
          </w:tcPr>
          <w:p w14:paraId="1FDFF9C3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2: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pass</w:t>
            </w:r>
          </w:p>
          <w:p w14:paraId="6E7D7625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3: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pass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5E2A4E25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25D5D0CE" w14:textId="77777777" w:rsidTr="00AF651B">
        <w:tc>
          <w:tcPr>
            <w:tcW w:w="694" w:type="dxa"/>
            <w:vAlign w:val="center"/>
          </w:tcPr>
          <w:p w14:paraId="0949828E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03</w:t>
            </w:r>
          </w:p>
        </w:tc>
        <w:tc>
          <w:tcPr>
            <w:tcW w:w="641" w:type="dxa"/>
            <w:vAlign w:val="center"/>
          </w:tcPr>
          <w:p w14:paraId="6422396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260" w:type="dxa"/>
            <w:vAlign w:val="center"/>
          </w:tcPr>
          <w:p w14:paraId="100130FD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Modal</w:t>
            </w:r>
          </w:p>
        </w:tc>
        <w:tc>
          <w:tcPr>
            <w:tcW w:w="792" w:type="dxa"/>
            <w:vAlign w:val="center"/>
          </w:tcPr>
          <w:p w14:paraId="18C10419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vAlign w:val="center"/>
          </w:tcPr>
          <w:p w14:paraId="3FC6F0AC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vAlign w:val="center"/>
          </w:tcPr>
          <w:p w14:paraId="4E0BDC29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0.5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, 60 sec</w:t>
            </w:r>
          </w:p>
        </w:tc>
        <w:tc>
          <w:tcPr>
            <w:tcW w:w="1260" w:type="dxa"/>
            <w:vAlign w:val="center"/>
          </w:tcPr>
          <w:p w14:paraId="3809FD64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vAlign w:val="center"/>
          </w:tcPr>
          <w:p w14:paraId="724ABFC4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: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pass</w:t>
            </w:r>
          </w:p>
        </w:tc>
        <w:tc>
          <w:tcPr>
            <w:tcW w:w="1843" w:type="dxa"/>
            <w:vAlign w:val="center"/>
          </w:tcPr>
          <w:p w14:paraId="38ABA542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Natural frequency:</w:t>
            </w:r>
          </w:p>
          <w:p w14:paraId="2BEFB3EA" w14:textId="086E4CA8" w:rsidR="00C06BAE" w:rsidRPr="004744A5" w:rsidRDefault="003524FC" w:rsidP="00B72251">
            <w:pPr>
              <w:ind w:firstLine="190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405</w:t>
            </w:r>
            <w:r w:rsidR="00C06BAE"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Hz</w:t>
            </w:r>
          </w:p>
        </w:tc>
      </w:tr>
      <w:tr w:rsidR="00C06BAE" w:rsidRPr="009722AF" w14:paraId="1E6EFDCD" w14:textId="77777777" w:rsidTr="00AF651B">
        <w:tc>
          <w:tcPr>
            <w:tcW w:w="694" w:type="dxa"/>
            <w:vAlign w:val="center"/>
          </w:tcPr>
          <w:p w14:paraId="16B83C8A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04</w:t>
            </w:r>
          </w:p>
        </w:tc>
        <w:tc>
          <w:tcPr>
            <w:tcW w:w="641" w:type="dxa"/>
            <w:vAlign w:val="center"/>
          </w:tcPr>
          <w:p w14:paraId="34F73B79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260" w:type="dxa"/>
            <w:vAlign w:val="center"/>
          </w:tcPr>
          <w:p w14:paraId="0BB1536C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Random QT</w:t>
            </w:r>
          </w:p>
        </w:tc>
        <w:tc>
          <w:tcPr>
            <w:tcW w:w="792" w:type="dxa"/>
            <w:vAlign w:val="center"/>
          </w:tcPr>
          <w:p w14:paraId="2CDA0E22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993" w:type="dxa"/>
            <w:vAlign w:val="center"/>
          </w:tcPr>
          <w:p w14:paraId="445CF529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275" w:type="dxa"/>
            <w:vAlign w:val="center"/>
          </w:tcPr>
          <w:p w14:paraId="3D35F252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6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.</w:t>
            </w: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8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Grms,</w:t>
            </w:r>
          </w:p>
          <w:p w14:paraId="599E181E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120sec</w:t>
            </w:r>
          </w:p>
        </w:tc>
        <w:tc>
          <w:tcPr>
            <w:tcW w:w="1260" w:type="dxa"/>
            <w:vAlign w:val="center"/>
          </w:tcPr>
          <w:p w14:paraId="2110190F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150" w:type="dxa"/>
            <w:vAlign w:val="center"/>
          </w:tcPr>
          <w:p w14:paraId="019E05FB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5: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pass</w:t>
            </w:r>
          </w:p>
        </w:tc>
        <w:tc>
          <w:tcPr>
            <w:tcW w:w="1843" w:type="dxa"/>
            <w:vAlign w:val="center"/>
          </w:tcPr>
          <w:p w14:paraId="26582422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46CF8CAB" w14:textId="77777777" w:rsidTr="00AF651B">
        <w:tc>
          <w:tcPr>
            <w:tcW w:w="694" w:type="dxa"/>
            <w:vAlign w:val="center"/>
          </w:tcPr>
          <w:p w14:paraId="230B7176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lastRenderedPageBreak/>
              <w:t>05</w:t>
            </w:r>
          </w:p>
        </w:tc>
        <w:tc>
          <w:tcPr>
            <w:tcW w:w="641" w:type="dxa"/>
            <w:vAlign w:val="center"/>
          </w:tcPr>
          <w:p w14:paraId="090C7EBF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260" w:type="dxa"/>
            <w:vAlign w:val="center"/>
          </w:tcPr>
          <w:p w14:paraId="3F670A11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Modal</w:t>
            </w:r>
          </w:p>
        </w:tc>
        <w:tc>
          <w:tcPr>
            <w:tcW w:w="792" w:type="dxa"/>
            <w:vAlign w:val="center"/>
          </w:tcPr>
          <w:p w14:paraId="6EF9F17F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vAlign w:val="center"/>
          </w:tcPr>
          <w:p w14:paraId="05B28A0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vAlign w:val="center"/>
          </w:tcPr>
          <w:p w14:paraId="2D65EFCF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0.5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, 60 sec</w:t>
            </w:r>
          </w:p>
        </w:tc>
        <w:tc>
          <w:tcPr>
            <w:tcW w:w="1260" w:type="dxa"/>
            <w:vAlign w:val="center"/>
          </w:tcPr>
          <w:p w14:paraId="3AAD93B1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vAlign w:val="center"/>
          </w:tcPr>
          <w:p w14:paraId="3007CFAF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4: 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pass</w:t>
            </w:r>
          </w:p>
          <w:p w14:paraId="36B73302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5: pass</w:t>
            </w:r>
          </w:p>
        </w:tc>
        <w:tc>
          <w:tcPr>
            <w:tcW w:w="1843" w:type="dxa"/>
            <w:vAlign w:val="center"/>
          </w:tcPr>
          <w:p w14:paraId="2D2CA3AD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Natural frequency:</w:t>
            </w:r>
          </w:p>
          <w:p w14:paraId="248FF66C" w14:textId="731E7110" w:rsidR="00C06BAE" w:rsidRPr="004744A5" w:rsidRDefault="003524FC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368</w:t>
            </w:r>
            <w:r w:rsidR="00C06BAE"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Hz,</w:t>
            </w:r>
          </w:p>
          <w:p w14:paraId="41ED4727" w14:textId="618DCFAF" w:rsidR="00C06BAE" w:rsidRPr="004744A5" w:rsidRDefault="003524FC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9</w:t>
            </w:r>
            <w:r w:rsidR="00F471C4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.</w:t>
            </w:r>
            <w:r w:rsidR="00B93364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</w:t>
            </w:r>
            <w:r w:rsidR="00C06BAE"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% change</w:t>
            </w:r>
          </w:p>
        </w:tc>
      </w:tr>
      <w:tr w:rsidR="00C06BAE" w:rsidRPr="009722AF" w14:paraId="0A4D5F3F" w14:textId="77777777" w:rsidTr="00AF651B">
        <w:tc>
          <w:tcPr>
            <w:tcW w:w="694" w:type="dxa"/>
            <w:vAlign w:val="center"/>
          </w:tcPr>
          <w:p w14:paraId="23544C5F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641" w:type="dxa"/>
            <w:vAlign w:val="center"/>
          </w:tcPr>
          <w:p w14:paraId="7402A09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Y</w:t>
            </w:r>
          </w:p>
        </w:tc>
        <w:tc>
          <w:tcPr>
            <w:tcW w:w="1260" w:type="dxa"/>
            <w:vAlign w:val="center"/>
          </w:tcPr>
          <w:p w14:paraId="23D7B70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Sin burst</w:t>
            </w:r>
          </w:p>
          <w:p w14:paraId="2594FF8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792" w:type="dxa"/>
            <w:vAlign w:val="center"/>
          </w:tcPr>
          <w:p w14:paraId="601BA72C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993" w:type="dxa"/>
            <w:vAlign w:val="center"/>
          </w:tcPr>
          <w:p w14:paraId="1FE9279E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275" w:type="dxa"/>
            <w:vAlign w:val="center"/>
          </w:tcPr>
          <w:p w14:paraId="4EA189B3" w14:textId="77777777" w:rsidR="00C06BAE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11.</w:t>
            </w: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25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</w:t>
            </w:r>
          </w:p>
          <w:p w14:paraId="262C85CD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20sec</w:t>
            </w:r>
          </w:p>
        </w:tc>
        <w:tc>
          <w:tcPr>
            <w:tcW w:w="1260" w:type="dxa"/>
            <w:vAlign w:val="center"/>
          </w:tcPr>
          <w:p w14:paraId="1515C0EC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150" w:type="dxa"/>
            <w:vAlign w:val="center"/>
          </w:tcPr>
          <w:p w14:paraId="7E96E117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4: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pass</w:t>
            </w:r>
          </w:p>
        </w:tc>
        <w:tc>
          <w:tcPr>
            <w:tcW w:w="1843" w:type="dxa"/>
            <w:vAlign w:val="center"/>
          </w:tcPr>
          <w:p w14:paraId="7D463ADE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6FB02B99" w14:textId="77777777" w:rsidTr="00AF651B">
        <w:tc>
          <w:tcPr>
            <w:tcW w:w="694" w:type="dxa"/>
            <w:vAlign w:val="center"/>
          </w:tcPr>
          <w:p w14:paraId="554BAC7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06</w:t>
            </w:r>
          </w:p>
        </w:tc>
        <w:tc>
          <w:tcPr>
            <w:tcW w:w="641" w:type="dxa"/>
            <w:vAlign w:val="center"/>
          </w:tcPr>
          <w:p w14:paraId="5323E3A9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60" w:type="dxa"/>
            <w:vAlign w:val="center"/>
          </w:tcPr>
          <w:p w14:paraId="22E1BE76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Modal</w:t>
            </w:r>
          </w:p>
        </w:tc>
        <w:tc>
          <w:tcPr>
            <w:tcW w:w="792" w:type="dxa"/>
            <w:vAlign w:val="center"/>
          </w:tcPr>
          <w:p w14:paraId="49547634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vAlign w:val="center"/>
          </w:tcPr>
          <w:p w14:paraId="484791B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vAlign w:val="center"/>
          </w:tcPr>
          <w:p w14:paraId="7CADF7BD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0.5 </w:t>
            </w:r>
            <w:proofErr w:type="spellStart"/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</w:t>
            </w:r>
            <w:proofErr w:type="spellEnd"/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, 60 sec</w:t>
            </w:r>
          </w:p>
        </w:tc>
        <w:tc>
          <w:tcPr>
            <w:tcW w:w="1260" w:type="dxa"/>
            <w:vAlign w:val="center"/>
          </w:tcPr>
          <w:p w14:paraId="3905FAD5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vAlign w:val="center"/>
          </w:tcPr>
          <w:p w14:paraId="357489E2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5: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pass</w:t>
            </w:r>
          </w:p>
        </w:tc>
        <w:tc>
          <w:tcPr>
            <w:tcW w:w="1843" w:type="dxa"/>
            <w:vAlign w:val="center"/>
          </w:tcPr>
          <w:p w14:paraId="52DA6809" w14:textId="7F8E322C" w:rsidR="00C06BAE" w:rsidRPr="004744A5" w:rsidRDefault="00C06BAE" w:rsidP="00F471C4">
            <w:pP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Natural frequency:</w:t>
            </w:r>
            <w:r w:rsidR="00F471C4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</w:t>
            </w:r>
            <w:r w:rsidR="003524FC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3</w:t>
            </w:r>
            <w:r w:rsidR="00EC74FB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65</w:t>
            </w: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Hz,</w:t>
            </w:r>
          </w:p>
          <w:p w14:paraId="1FD5FF4F" w14:textId="101DA6DC" w:rsidR="00C06BAE" w:rsidRPr="004744A5" w:rsidRDefault="00667E1C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1.6</w:t>
            </w:r>
            <w:r w:rsidR="00C06BAE"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% change</w:t>
            </w:r>
          </w:p>
        </w:tc>
      </w:tr>
      <w:tr w:rsidR="00C06BAE" w:rsidRPr="009722AF" w14:paraId="45A6221D" w14:textId="77777777" w:rsidTr="00AF651B">
        <w:tc>
          <w:tcPr>
            <w:tcW w:w="694" w:type="dxa"/>
            <w:vAlign w:val="center"/>
          </w:tcPr>
          <w:p w14:paraId="54858BBC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07</w:t>
            </w:r>
          </w:p>
        </w:tc>
        <w:tc>
          <w:tcPr>
            <w:tcW w:w="641" w:type="dxa"/>
            <w:vAlign w:val="center"/>
          </w:tcPr>
          <w:p w14:paraId="224E8E94" w14:textId="30EE500C" w:rsidR="00C06BAE" w:rsidRPr="009722AF" w:rsidRDefault="00CD7759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X</w:t>
            </w:r>
          </w:p>
        </w:tc>
        <w:tc>
          <w:tcPr>
            <w:tcW w:w="1260" w:type="dxa"/>
            <w:vAlign w:val="center"/>
          </w:tcPr>
          <w:p w14:paraId="3AC0911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792" w:type="dxa"/>
            <w:vAlign w:val="center"/>
          </w:tcPr>
          <w:p w14:paraId="088B0A9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993" w:type="dxa"/>
            <w:vAlign w:val="center"/>
          </w:tcPr>
          <w:p w14:paraId="5921A6D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75" w:type="dxa"/>
            <w:vAlign w:val="center"/>
          </w:tcPr>
          <w:p w14:paraId="7B0A15C3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60" w:type="dxa"/>
            <w:vAlign w:val="center"/>
          </w:tcPr>
          <w:p w14:paraId="4CF1D89E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150" w:type="dxa"/>
            <w:vAlign w:val="center"/>
          </w:tcPr>
          <w:p w14:paraId="75100C1F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03AE0298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</w:tr>
      <w:tr w:rsidR="00C06BAE" w:rsidRPr="009722AF" w14:paraId="3F53954B" w14:textId="77777777" w:rsidTr="00AF651B">
        <w:tc>
          <w:tcPr>
            <w:tcW w:w="694" w:type="dxa"/>
            <w:tcBorders>
              <w:top w:val="single" w:sz="12" w:space="0" w:color="auto"/>
            </w:tcBorders>
            <w:vAlign w:val="center"/>
          </w:tcPr>
          <w:p w14:paraId="11778269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08</w:t>
            </w:r>
          </w:p>
        </w:tc>
        <w:tc>
          <w:tcPr>
            <w:tcW w:w="641" w:type="dxa"/>
            <w:tcBorders>
              <w:top w:val="single" w:sz="12" w:space="0" w:color="auto"/>
            </w:tcBorders>
            <w:vAlign w:val="center"/>
          </w:tcPr>
          <w:p w14:paraId="30D2C1C0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X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205FA0CB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Setup</w:t>
            </w:r>
          </w:p>
        </w:tc>
        <w:tc>
          <w:tcPr>
            <w:tcW w:w="792" w:type="dxa"/>
            <w:tcBorders>
              <w:top w:val="single" w:sz="12" w:space="0" w:color="auto"/>
            </w:tcBorders>
            <w:vAlign w:val="center"/>
          </w:tcPr>
          <w:p w14:paraId="0FA84E83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tcBorders>
              <w:top w:val="single" w:sz="12" w:space="0" w:color="auto"/>
            </w:tcBorders>
            <w:vAlign w:val="center"/>
          </w:tcPr>
          <w:p w14:paraId="46D8A4FF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tcBorders>
              <w:top w:val="single" w:sz="12" w:space="0" w:color="auto"/>
            </w:tcBorders>
            <w:vAlign w:val="center"/>
          </w:tcPr>
          <w:p w14:paraId="003EA754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7EA5E913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tcBorders>
              <w:top w:val="single" w:sz="12" w:space="0" w:color="auto"/>
            </w:tcBorders>
            <w:vAlign w:val="center"/>
          </w:tcPr>
          <w:p w14:paraId="3DEB7A83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2: pass</w:t>
            </w:r>
          </w:p>
          <w:p w14:paraId="0DC7B827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3: pass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41F06B5D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097F9EB3" w14:textId="77777777" w:rsidTr="00AF651B">
        <w:tc>
          <w:tcPr>
            <w:tcW w:w="694" w:type="dxa"/>
            <w:vAlign w:val="center"/>
          </w:tcPr>
          <w:p w14:paraId="0493352B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09</w:t>
            </w:r>
          </w:p>
        </w:tc>
        <w:tc>
          <w:tcPr>
            <w:tcW w:w="641" w:type="dxa"/>
            <w:vAlign w:val="center"/>
          </w:tcPr>
          <w:p w14:paraId="1E6B5AB6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X</w:t>
            </w:r>
          </w:p>
        </w:tc>
        <w:tc>
          <w:tcPr>
            <w:tcW w:w="1260" w:type="dxa"/>
            <w:vAlign w:val="center"/>
          </w:tcPr>
          <w:p w14:paraId="1783B26A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Modal</w:t>
            </w:r>
          </w:p>
        </w:tc>
        <w:tc>
          <w:tcPr>
            <w:tcW w:w="792" w:type="dxa"/>
            <w:vAlign w:val="center"/>
          </w:tcPr>
          <w:p w14:paraId="32604C20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vAlign w:val="center"/>
          </w:tcPr>
          <w:p w14:paraId="3355234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vAlign w:val="center"/>
          </w:tcPr>
          <w:p w14:paraId="6436D805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0.5 </w:t>
            </w:r>
            <w:proofErr w:type="spellStart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</w:t>
            </w:r>
            <w:proofErr w:type="spellEnd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, 60 sec</w:t>
            </w:r>
          </w:p>
        </w:tc>
        <w:tc>
          <w:tcPr>
            <w:tcW w:w="1260" w:type="dxa"/>
            <w:vAlign w:val="center"/>
          </w:tcPr>
          <w:p w14:paraId="270A1C5F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vAlign w:val="center"/>
          </w:tcPr>
          <w:p w14:paraId="49EF3936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4: pass</w:t>
            </w:r>
          </w:p>
        </w:tc>
        <w:tc>
          <w:tcPr>
            <w:tcW w:w="1843" w:type="dxa"/>
            <w:vAlign w:val="center"/>
          </w:tcPr>
          <w:p w14:paraId="79729824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Natural frequency:</w:t>
            </w:r>
          </w:p>
          <w:p w14:paraId="3C43A0E1" w14:textId="3DD3C7A2" w:rsidR="00C06BAE" w:rsidRPr="004744A5" w:rsidRDefault="00B93364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315</w:t>
            </w:r>
            <w:r w:rsidR="00C06BAE"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Hz</w:t>
            </w:r>
          </w:p>
        </w:tc>
      </w:tr>
      <w:tr w:rsidR="00C06BAE" w:rsidRPr="009722AF" w14:paraId="7D2E1396" w14:textId="77777777" w:rsidTr="00AF651B">
        <w:tc>
          <w:tcPr>
            <w:tcW w:w="694" w:type="dxa"/>
            <w:vAlign w:val="center"/>
          </w:tcPr>
          <w:p w14:paraId="7FF7ED06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10</w:t>
            </w:r>
          </w:p>
        </w:tc>
        <w:tc>
          <w:tcPr>
            <w:tcW w:w="641" w:type="dxa"/>
            <w:vAlign w:val="center"/>
          </w:tcPr>
          <w:p w14:paraId="654D01A1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X</w:t>
            </w:r>
          </w:p>
        </w:tc>
        <w:tc>
          <w:tcPr>
            <w:tcW w:w="1260" w:type="dxa"/>
            <w:vAlign w:val="center"/>
          </w:tcPr>
          <w:p w14:paraId="5644607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Random QT</w:t>
            </w:r>
          </w:p>
        </w:tc>
        <w:tc>
          <w:tcPr>
            <w:tcW w:w="792" w:type="dxa"/>
            <w:vAlign w:val="center"/>
          </w:tcPr>
          <w:p w14:paraId="1835B36A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993" w:type="dxa"/>
            <w:vAlign w:val="center"/>
          </w:tcPr>
          <w:p w14:paraId="5F30987C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275" w:type="dxa"/>
            <w:vAlign w:val="center"/>
          </w:tcPr>
          <w:p w14:paraId="6656C8FA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6.8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</w:t>
            </w: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rm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s,</w:t>
            </w:r>
          </w:p>
          <w:p w14:paraId="2A69094C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120sec</w:t>
            </w:r>
          </w:p>
        </w:tc>
        <w:tc>
          <w:tcPr>
            <w:tcW w:w="1260" w:type="dxa"/>
            <w:vAlign w:val="center"/>
          </w:tcPr>
          <w:p w14:paraId="1A96605C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150" w:type="dxa"/>
            <w:vAlign w:val="center"/>
          </w:tcPr>
          <w:p w14:paraId="15FB624C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5: pass</w:t>
            </w:r>
          </w:p>
        </w:tc>
        <w:tc>
          <w:tcPr>
            <w:tcW w:w="1843" w:type="dxa"/>
            <w:vAlign w:val="center"/>
          </w:tcPr>
          <w:p w14:paraId="67F6ABEA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4570F75E" w14:textId="77777777" w:rsidTr="00AF651B">
        <w:tc>
          <w:tcPr>
            <w:tcW w:w="694" w:type="dxa"/>
            <w:vAlign w:val="center"/>
          </w:tcPr>
          <w:p w14:paraId="6BB24AB0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11</w:t>
            </w:r>
          </w:p>
        </w:tc>
        <w:tc>
          <w:tcPr>
            <w:tcW w:w="641" w:type="dxa"/>
            <w:vAlign w:val="center"/>
          </w:tcPr>
          <w:p w14:paraId="31E8430A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X</w:t>
            </w:r>
          </w:p>
        </w:tc>
        <w:tc>
          <w:tcPr>
            <w:tcW w:w="1260" w:type="dxa"/>
            <w:vAlign w:val="center"/>
          </w:tcPr>
          <w:p w14:paraId="3660AF46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Modal</w:t>
            </w:r>
          </w:p>
        </w:tc>
        <w:tc>
          <w:tcPr>
            <w:tcW w:w="792" w:type="dxa"/>
            <w:vAlign w:val="center"/>
          </w:tcPr>
          <w:p w14:paraId="3630E5B3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vAlign w:val="center"/>
          </w:tcPr>
          <w:p w14:paraId="0CE8D2A1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vAlign w:val="center"/>
          </w:tcPr>
          <w:p w14:paraId="5AE532B8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0.5 </w:t>
            </w:r>
            <w:proofErr w:type="spellStart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</w:t>
            </w:r>
            <w:proofErr w:type="spellEnd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, 60 sec</w:t>
            </w:r>
          </w:p>
        </w:tc>
        <w:tc>
          <w:tcPr>
            <w:tcW w:w="1260" w:type="dxa"/>
            <w:vAlign w:val="center"/>
          </w:tcPr>
          <w:p w14:paraId="25D79A95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vAlign w:val="center"/>
          </w:tcPr>
          <w:p w14:paraId="5B52028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4: pass</w:t>
            </w:r>
          </w:p>
          <w:p w14:paraId="74379196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5: pass</w:t>
            </w:r>
          </w:p>
        </w:tc>
        <w:tc>
          <w:tcPr>
            <w:tcW w:w="1843" w:type="dxa"/>
            <w:vAlign w:val="center"/>
          </w:tcPr>
          <w:p w14:paraId="12D92F91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Natural frequency:</w:t>
            </w:r>
          </w:p>
          <w:p w14:paraId="31027BC2" w14:textId="60EB6D41" w:rsidR="00C06BAE" w:rsidRPr="004744A5" w:rsidRDefault="00B93364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314</w:t>
            </w:r>
            <w:r w:rsidR="00C06BAE"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Hz,</w:t>
            </w:r>
          </w:p>
          <w:p w14:paraId="47529027" w14:textId="1E8AD753" w:rsidR="00C06BAE" w:rsidRPr="004744A5" w:rsidRDefault="00B93364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0.3</w:t>
            </w:r>
            <w:r w:rsidR="00C06BAE"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% change</w:t>
            </w:r>
          </w:p>
        </w:tc>
      </w:tr>
      <w:tr w:rsidR="00C06BAE" w:rsidRPr="009722AF" w14:paraId="0A538897" w14:textId="77777777" w:rsidTr="00AF651B">
        <w:tc>
          <w:tcPr>
            <w:tcW w:w="694" w:type="dxa"/>
            <w:vAlign w:val="center"/>
          </w:tcPr>
          <w:p w14:paraId="19CEAAC4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641" w:type="dxa"/>
            <w:vAlign w:val="center"/>
          </w:tcPr>
          <w:p w14:paraId="2879DDF9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X</w:t>
            </w:r>
          </w:p>
        </w:tc>
        <w:tc>
          <w:tcPr>
            <w:tcW w:w="1260" w:type="dxa"/>
            <w:vAlign w:val="center"/>
          </w:tcPr>
          <w:p w14:paraId="664558D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Sin burst</w:t>
            </w:r>
          </w:p>
          <w:p w14:paraId="0D6E49F0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792" w:type="dxa"/>
            <w:vAlign w:val="center"/>
          </w:tcPr>
          <w:p w14:paraId="5B172C24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993" w:type="dxa"/>
            <w:vAlign w:val="center"/>
          </w:tcPr>
          <w:p w14:paraId="23054483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275" w:type="dxa"/>
            <w:vAlign w:val="center"/>
          </w:tcPr>
          <w:p w14:paraId="1C220A7E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11.3G</w:t>
            </w:r>
          </w:p>
        </w:tc>
        <w:tc>
          <w:tcPr>
            <w:tcW w:w="1260" w:type="dxa"/>
            <w:vAlign w:val="center"/>
          </w:tcPr>
          <w:p w14:paraId="60F94064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150" w:type="dxa"/>
            <w:vAlign w:val="center"/>
          </w:tcPr>
          <w:p w14:paraId="5528142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4: pass</w:t>
            </w:r>
          </w:p>
        </w:tc>
        <w:tc>
          <w:tcPr>
            <w:tcW w:w="1843" w:type="dxa"/>
            <w:vAlign w:val="center"/>
          </w:tcPr>
          <w:p w14:paraId="7D99A4C8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2BD825E4" w14:textId="77777777" w:rsidTr="00AF651B">
        <w:tc>
          <w:tcPr>
            <w:tcW w:w="694" w:type="dxa"/>
            <w:vAlign w:val="center"/>
          </w:tcPr>
          <w:p w14:paraId="41ABCD1E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12</w:t>
            </w:r>
          </w:p>
        </w:tc>
        <w:tc>
          <w:tcPr>
            <w:tcW w:w="641" w:type="dxa"/>
            <w:vAlign w:val="center"/>
          </w:tcPr>
          <w:p w14:paraId="76E8BD94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X</w:t>
            </w:r>
          </w:p>
        </w:tc>
        <w:tc>
          <w:tcPr>
            <w:tcW w:w="1260" w:type="dxa"/>
            <w:vAlign w:val="center"/>
          </w:tcPr>
          <w:p w14:paraId="59BDD41F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Modal</w:t>
            </w:r>
          </w:p>
        </w:tc>
        <w:tc>
          <w:tcPr>
            <w:tcW w:w="792" w:type="dxa"/>
            <w:vAlign w:val="center"/>
          </w:tcPr>
          <w:p w14:paraId="627F7EC1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vAlign w:val="center"/>
          </w:tcPr>
          <w:p w14:paraId="502E959E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vAlign w:val="center"/>
          </w:tcPr>
          <w:p w14:paraId="262EB0A2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0.5 </w:t>
            </w:r>
            <w:proofErr w:type="spellStart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</w:t>
            </w:r>
            <w:proofErr w:type="spellEnd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, 60 sec</w:t>
            </w:r>
          </w:p>
        </w:tc>
        <w:tc>
          <w:tcPr>
            <w:tcW w:w="1260" w:type="dxa"/>
            <w:vAlign w:val="center"/>
          </w:tcPr>
          <w:p w14:paraId="683AEF58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vAlign w:val="center"/>
          </w:tcPr>
          <w:p w14:paraId="37FD0186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5: pass</w:t>
            </w:r>
          </w:p>
        </w:tc>
        <w:tc>
          <w:tcPr>
            <w:tcW w:w="1843" w:type="dxa"/>
            <w:vAlign w:val="center"/>
          </w:tcPr>
          <w:p w14:paraId="00304381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Natural frequency:</w:t>
            </w:r>
          </w:p>
          <w:p w14:paraId="569A6CD3" w14:textId="3320C6F9" w:rsidR="00C06BAE" w:rsidRPr="004744A5" w:rsidRDefault="00667E1C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316</w:t>
            </w:r>
            <w:r w:rsidR="00C06BAE"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Hz,</w:t>
            </w:r>
          </w:p>
          <w:p w14:paraId="7D4DC6FF" w14:textId="0B7DFDC6" w:rsidR="00C06BAE" w:rsidRPr="004744A5" w:rsidRDefault="00B93364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0.6</w:t>
            </w:r>
            <w:r w:rsidR="00667E1C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</w:t>
            </w:r>
            <w:r w:rsidR="00C06BAE"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% change</w:t>
            </w:r>
          </w:p>
        </w:tc>
      </w:tr>
      <w:tr w:rsidR="00C06BAE" w:rsidRPr="009722AF" w14:paraId="6335FDF3" w14:textId="77777777" w:rsidTr="00AF651B">
        <w:tc>
          <w:tcPr>
            <w:tcW w:w="694" w:type="dxa"/>
            <w:vAlign w:val="center"/>
          </w:tcPr>
          <w:p w14:paraId="1E325C0B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13</w:t>
            </w:r>
          </w:p>
        </w:tc>
        <w:tc>
          <w:tcPr>
            <w:tcW w:w="641" w:type="dxa"/>
            <w:vAlign w:val="center"/>
          </w:tcPr>
          <w:p w14:paraId="0D01DF0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Z</w:t>
            </w:r>
          </w:p>
        </w:tc>
        <w:tc>
          <w:tcPr>
            <w:tcW w:w="1260" w:type="dxa"/>
            <w:vAlign w:val="center"/>
          </w:tcPr>
          <w:p w14:paraId="1BD5B88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792" w:type="dxa"/>
            <w:vAlign w:val="center"/>
          </w:tcPr>
          <w:p w14:paraId="7114FA9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993" w:type="dxa"/>
            <w:vAlign w:val="center"/>
          </w:tcPr>
          <w:p w14:paraId="4CDE741B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75" w:type="dxa"/>
            <w:vAlign w:val="center"/>
          </w:tcPr>
          <w:p w14:paraId="0D191664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60" w:type="dxa"/>
            <w:vAlign w:val="center"/>
          </w:tcPr>
          <w:p w14:paraId="167CA0FE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150" w:type="dxa"/>
            <w:vAlign w:val="center"/>
          </w:tcPr>
          <w:p w14:paraId="4638FF9F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13B35E51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</w:tr>
      <w:tr w:rsidR="00C06BAE" w:rsidRPr="009722AF" w14:paraId="7593A895" w14:textId="77777777" w:rsidTr="00AF651B">
        <w:tc>
          <w:tcPr>
            <w:tcW w:w="694" w:type="dxa"/>
            <w:tcBorders>
              <w:top w:val="single" w:sz="12" w:space="0" w:color="auto"/>
            </w:tcBorders>
            <w:vAlign w:val="center"/>
          </w:tcPr>
          <w:p w14:paraId="295C39C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14</w:t>
            </w:r>
          </w:p>
        </w:tc>
        <w:tc>
          <w:tcPr>
            <w:tcW w:w="641" w:type="dxa"/>
            <w:tcBorders>
              <w:top w:val="single" w:sz="12" w:space="0" w:color="auto"/>
            </w:tcBorders>
            <w:vAlign w:val="center"/>
          </w:tcPr>
          <w:p w14:paraId="522173B7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Z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686106F3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Setup</w:t>
            </w:r>
          </w:p>
        </w:tc>
        <w:tc>
          <w:tcPr>
            <w:tcW w:w="792" w:type="dxa"/>
            <w:tcBorders>
              <w:top w:val="single" w:sz="12" w:space="0" w:color="auto"/>
            </w:tcBorders>
            <w:vAlign w:val="center"/>
          </w:tcPr>
          <w:p w14:paraId="6D547F73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tcBorders>
              <w:top w:val="single" w:sz="12" w:space="0" w:color="auto"/>
            </w:tcBorders>
            <w:vAlign w:val="center"/>
          </w:tcPr>
          <w:p w14:paraId="5DAA638C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tcBorders>
              <w:top w:val="single" w:sz="12" w:space="0" w:color="auto"/>
            </w:tcBorders>
            <w:vAlign w:val="center"/>
          </w:tcPr>
          <w:p w14:paraId="6CB9ECF7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33C4AA48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tcBorders>
              <w:top w:val="single" w:sz="12" w:space="0" w:color="auto"/>
            </w:tcBorders>
            <w:vAlign w:val="center"/>
          </w:tcPr>
          <w:p w14:paraId="1AC54B06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2: pass</w:t>
            </w:r>
          </w:p>
          <w:p w14:paraId="1DDBE7DE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3: pass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185AFC74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6CEBA02A" w14:textId="77777777" w:rsidTr="00AF651B">
        <w:tc>
          <w:tcPr>
            <w:tcW w:w="694" w:type="dxa"/>
            <w:vAlign w:val="center"/>
          </w:tcPr>
          <w:p w14:paraId="3CB7500B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15</w:t>
            </w:r>
          </w:p>
        </w:tc>
        <w:tc>
          <w:tcPr>
            <w:tcW w:w="641" w:type="dxa"/>
            <w:vAlign w:val="center"/>
          </w:tcPr>
          <w:p w14:paraId="5F868FD5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Z</w:t>
            </w:r>
          </w:p>
        </w:tc>
        <w:tc>
          <w:tcPr>
            <w:tcW w:w="1260" w:type="dxa"/>
            <w:vAlign w:val="center"/>
          </w:tcPr>
          <w:p w14:paraId="4848D66A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Modal</w:t>
            </w:r>
          </w:p>
        </w:tc>
        <w:tc>
          <w:tcPr>
            <w:tcW w:w="792" w:type="dxa"/>
            <w:vAlign w:val="center"/>
          </w:tcPr>
          <w:p w14:paraId="2D5679E6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vAlign w:val="center"/>
          </w:tcPr>
          <w:p w14:paraId="698F3AC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vAlign w:val="center"/>
          </w:tcPr>
          <w:p w14:paraId="36CED669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0.5 </w:t>
            </w:r>
            <w:proofErr w:type="spellStart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</w:t>
            </w:r>
            <w:proofErr w:type="spellEnd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, 60 sec</w:t>
            </w:r>
          </w:p>
        </w:tc>
        <w:tc>
          <w:tcPr>
            <w:tcW w:w="1260" w:type="dxa"/>
            <w:vAlign w:val="center"/>
          </w:tcPr>
          <w:p w14:paraId="3804461F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vAlign w:val="center"/>
          </w:tcPr>
          <w:p w14:paraId="1702F426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4: pass</w:t>
            </w:r>
          </w:p>
        </w:tc>
        <w:tc>
          <w:tcPr>
            <w:tcW w:w="1843" w:type="dxa"/>
            <w:vAlign w:val="center"/>
          </w:tcPr>
          <w:p w14:paraId="675D03F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Natural frequency:</w:t>
            </w:r>
          </w:p>
          <w:p w14:paraId="766DCA02" w14:textId="5E6D39BB" w:rsidR="00C06BAE" w:rsidRPr="004744A5" w:rsidRDefault="00AF651B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805</w:t>
            </w:r>
            <w:r w:rsidR="00C06BAE"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Hz</w:t>
            </w:r>
          </w:p>
        </w:tc>
      </w:tr>
      <w:tr w:rsidR="00C06BAE" w:rsidRPr="009722AF" w14:paraId="7876681A" w14:textId="77777777" w:rsidTr="00AF651B">
        <w:tc>
          <w:tcPr>
            <w:tcW w:w="694" w:type="dxa"/>
            <w:vAlign w:val="center"/>
          </w:tcPr>
          <w:p w14:paraId="266C6BC3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641" w:type="dxa"/>
            <w:vAlign w:val="center"/>
          </w:tcPr>
          <w:p w14:paraId="286EDF19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Z</w:t>
            </w:r>
          </w:p>
        </w:tc>
        <w:tc>
          <w:tcPr>
            <w:tcW w:w="1260" w:type="dxa"/>
            <w:vAlign w:val="center"/>
          </w:tcPr>
          <w:p w14:paraId="407191F5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Random QT</w:t>
            </w:r>
          </w:p>
        </w:tc>
        <w:tc>
          <w:tcPr>
            <w:tcW w:w="792" w:type="dxa"/>
            <w:vAlign w:val="center"/>
          </w:tcPr>
          <w:p w14:paraId="5FF92F9B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993" w:type="dxa"/>
            <w:vAlign w:val="center"/>
          </w:tcPr>
          <w:p w14:paraId="75A431B6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275" w:type="dxa"/>
            <w:vAlign w:val="center"/>
          </w:tcPr>
          <w:p w14:paraId="3713FC3E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5.77Grms,</w:t>
            </w:r>
          </w:p>
          <w:p w14:paraId="14C0AA5F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120sec</w:t>
            </w:r>
          </w:p>
        </w:tc>
        <w:tc>
          <w:tcPr>
            <w:tcW w:w="1260" w:type="dxa"/>
            <w:vAlign w:val="center"/>
          </w:tcPr>
          <w:p w14:paraId="3E54BBCE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150" w:type="dxa"/>
            <w:vAlign w:val="center"/>
          </w:tcPr>
          <w:p w14:paraId="53B597A4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5: pass</w:t>
            </w:r>
          </w:p>
        </w:tc>
        <w:tc>
          <w:tcPr>
            <w:tcW w:w="1843" w:type="dxa"/>
            <w:vAlign w:val="center"/>
          </w:tcPr>
          <w:p w14:paraId="78874531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71F959BC" w14:textId="77777777" w:rsidTr="00AF651B">
        <w:tc>
          <w:tcPr>
            <w:tcW w:w="694" w:type="dxa"/>
            <w:vAlign w:val="center"/>
          </w:tcPr>
          <w:p w14:paraId="71849EA9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16</w:t>
            </w:r>
          </w:p>
        </w:tc>
        <w:tc>
          <w:tcPr>
            <w:tcW w:w="641" w:type="dxa"/>
            <w:vAlign w:val="center"/>
          </w:tcPr>
          <w:p w14:paraId="07C7A4EC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60" w:type="dxa"/>
            <w:vAlign w:val="center"/>
          </w:tcPr>
          <w:p w14:paraId="110E980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792" w:type="dxa"/>
            <w:vAlign w:val="center"/>
          </w:tcPr>
          <w:p w14:paraId="77EAF10C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993" w:type="dxa"/>
            <w:vAlign w:val="center"/>
          </w:tcPr>
          <w:p w14:paraId="0B2E558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75" w:type="dxa"/>
            <w:vAlign w:val="center"/>
          </w:tcPr>
          <w:p w14:paraId="0B93820C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260" w:type="dxa"/>
            <w:vAlign w:val="center"/>
          </w:tcPr>
          <w:p w14:paraId="34F0B8B6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150" w:type="dxa"/>
            <w:vAlign w:val="center"/>
          </w:tcPr>
          <w:p w14:paraId="11EAFA5B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7E933F89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</w:tr>
      <w:tr w:rsidR="00C06BAE" w:rsidRPr="009722AF" w14:paraId="4C3C852C" w14:textId="77777777" w:rsidTr="00AF651B">
        <w:tc>
          <w:tcPr>
            <w:tcW w:w="694" w:type="dxa"/>
            <w:vAlign w:val="center"/>
          </w:tcPr>
          <w:p w14:paraId="05F481F4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17</w:t>
            </w:r>
          </w:p>
        </w:tc>
        <w:tc>
          <w:tcPr>
            <w:tcW w:w="641" w:type="dxa"/>
            <w:vAlign w:val="center"/>
          </w:tcPr>
          <w:p w14:paraId="102A1C79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Z</w:t>
            </w:r>
          </w:p>
        </w:tc>
        <w:tc>
          <w:tcPr>
            <w:tcW w:w="1260" w:type="dxa"/>
            <w:vAlign w:val="center"/>
          </w:tcPr>
          <w:p w14:paraId="3A931597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Modal</w:t>
            </w:r>
          </w:p>
        </w:tc>
        <w:tc>
          <w:tcPr>
            <w:tcW w:w="792" w:type="dxa"/>
            <w:vAlign w:val="center"/>
          </w:tcPr>
          <w:p w14:paraId="37B00E35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vAlign w:val="center"/>
          </w:tcPr>
          <w:p w14:paraId="781DE49D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vAlign w:val="center"/>
          </w:tcPr>
          <w:p w14:paraId="2DD84150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0.5 </w:t>
            </w:r>
            <w:proofErr w:type="spellStart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</w:t>
            </w:r>
            <w:proofErr w:type="spellEnd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, 60 sec</w:t>
            </w:r>
          </w:p>
        </w:tc>
        <w:tc>
          <w:tcPr>
            <w:tcW w:w="1260" w:type="dxa"/>
            <w:vAlign w:val="center"/>
          </w:tcPr>
          <w:p w14:paraId="5C4E71A7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vAlign w:val="center"/>
          </w:tcPr>
          <w:p w14:paraId="486AFA78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4: pass</w:t>
            </w:r>
          </w:p>
          <w:p w14:paraId="4B17AF86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5: pass</w:t>
            </w:r>
          </w:p>
        </w:tc>
        <w:tc>
          <w:tcPr>
            <w:tcW w:w="1843" w:type="dxa"/>
            <w:vAlign w:val="center"/>
          </w:tcPr>
          <w:p w14:paraId="66B5910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Natural frequency:</w:t>
            </w:r>
          </w:p>
          <w:p w14:paraId="5E89A237" w14:textId="484E688B" w:rsidR="00C06BAE" w:rsidRPr="009722AF" w:rsidRDefault="00AF651B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813</w:t>
            </w:r>
            <w:r w:rsidR="00C06BAE"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Hz,</w:t>
            </w:r>
          </w:p>
          <w:p w14:paraId="61210EAA" w14:textId="3BA93707" w:rsidR="00C06BAE" w:rsidRPr="004744A5" w:rsidRDefault="00AF651B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lastRenderedPageBreak/>
              <w:t>0.99</w:t>
            </w:r>
            <w:r w:rsidR="00C06BAE"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% change</w:t>
            </w:r>
          </w:p>
        </w:tc>
      </w:tr>
      <w:tr w:rsidR="00C06BAE" w:rsidRPr="009722AF" w14:paraId="0E067566" w14:textId="77777777" w:rsidTr="00AF651B">
        <w:tc>
          <w:tcPr>
            <w:tcW w:w="694" w:type="dxa"/>
            <w:vAlign w:val="center"/>
          </w:tcPr>
          <w:p w14:paraId="48CDB4A9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lastRenderedPageBreak/>
              <w:t>18</w:t>
            </w:r>
          </w:p>
        </w:tc>
        <w:tc>
          <w:tcPr>
            <w:tcW w:w="641" w:type="dxa"/>
            <w:vAlign w:val="center"/>
          </w:tcPr>
          <w:p w14:paraId="1698A2C5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</w:t>
            </w:r>
          </w:p>
        </w:tc>
        <w:tc>
          <w:tcPr>
            <w:tcW w:w="1260" w:type="dxa"/>
            <w:vAlign w:val="center"/>
          </w:tcPr>
          <w:p w14:paraId="78A91E34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Sin burst</w:t>
            </w:r>
          </w:p>
          <w:p w14:paraId="0AF8AB6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792" w:type="dxa"/>
            <w:vAlign w:val="center"/>
          </w:tcPr>
          <w:p w14:paraId="00D4414C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993" w:type="dxa"/>
            <w:vAlign w:val="center"/>
          </w:tcPr>
          <w:p w14:paraId="69D9C0E5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275" w:type="dxa"/>
            <w:vAlign w:val="center"/>
          </w:tcPr>
          <w:p w14:paraId="61CA0B8C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11.3G</w:t>
            </w:r>
          </w:p>
        </w:tc>
        <w:tc>
          <w:tcPr>
            <w:tcW w:w="1260" w:type="dxa"/>
            <w:vAlign w:val="center"/>
          </w:tcPr>
          <w:p w14:paraId="1F29F6EB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Apple Color Emoji" w:hAnsi="Apple Color Emoji" w:cs="Apple Color Emoji"/>
                <w:color w:val="000000" w:themeColor="text1"/>
                <w:sz w:val="21"/>
                <w:szCs w:val="21"/>
              </w:rPr>
              <w:t>✔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︎</w:t>
            </w:r>
          </w:p>
        </w:tc>
        <w:tc>
          <w:tcPr>
            <w:tcW w:w="1150" w:type="dxa"/>
            <w:vAlign w:val="center"/>
          </w:tcPr>
          <w:p w14:paraId="27F24EEB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4: pass</w:t>
            </w:r>
          </w:p>
        </w:tc>
        <w:tc>
          <w:tcPr>
            <w:tcW w:w="1843" w:type="dxa"/>
            <w:vAlign w:val="center"/>
          </w:tcPr>
          <w:p w14:paraId="15CA5408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tr w:rsidR="00C06BAE" w:rsidRPr="009722AF" w14:paraId="0EA155FE" w14:textId="77777777" w:rsidTr="00AF651B">
        <w:tc>
          <w:tcPr>
            <w:tcW w:w="694" w:type="dxa"/>
            <w:vAlign w:val="center"/>
          </w:tcPr>
          <w:p w14:paraId="28D29044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19</w:t>
            </w:r>
          </w:p>
        </w:tc>
        <w:tc>
          <w:tcPr>
            <w:tcW w:w="641" w:type="dxa"/>
            <w:vAlign w:val="center"/>
          </w:tcPr>
          <w:p w14:paraId="30F53BBF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Z</w:t>
            </w:r>
          </w:p>
        </w:tc>
        <w:tc>
          <w:tcPr>
            <w:tcW w:w="1260" w:type="dxa"/>
            <w:vAlign w:val="center"/>
          </w:tcPr>
          <w:p w14:paraId="4B01ED52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Modal</w:t>
            </w:r>
          </w:p>
        </w:tc>
        <w:tc>
          <w:tcPr>
            <w:tcW w:w="792" w:type="dxa"/>
            <w:vAlign w:val="center"/>
          </w:tcPr>
          <w:p w14:paraId="23FA41F3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vAlign w:val="center"/>
          </w:tcPr>
          <w:p w14:paraId="52C0D4FA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vAlign w:val="center"/>
          </w:tcPr>
          <w:p w14:paraId="4AB76285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0.5 </w:t>
            </w:r>
            <w:proofErr w:type="spellStart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Grms</w:t>
            </w:r>
            <w:proofErr w:type="spellEnd"/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, 60 sec</w:t>
            </w:r>
          </w:p>
        </w:tc>
        <w:tc>
          <w:tcPr>
            <w:tcW w:w="1260" w:type="dxa"/>
            <w:vAlign w:val="center"/>
          </w:tcPr>
          <w:p w14:paraId="784B7123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vAlign w:val="center"/>
          </w:tcPr>
          <w:p w14:paraId="01405058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5: pass</w:t>
            </w:r>
          </w:p>
        </w:tc>
        <w:tc>
          <w:tcPr>
            <w:tcW w:w="1843" w:type="dxa"/>
            <w:vAlign w:val="center"/>
          </w:tcPr>
          <w:p w14:paraId="1B56E091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Natural frequency:</w:t>
            </w:r>
          </w:p>
          <w:p w14:paraId="6EF1CEAD" w14:textId="7483603A" w:rsidR="00C06BAE" w:rsidRPr="009722AF" w:rsidRDefault="00AF651B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80</w:t>
            </w:r>
            <w:r w:rsidR="001B2329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9</w:t>
            </w:r>
            <w:r w:rsidR="00C06BAE"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Hz,</w:t>
            </w:r>
          </w:p>
          <w:p w14:paraId="4D92AA6F" w14:textId="0DAC9C23" w:rsidR="00C06BAE" w:rsidRPr="004744A5" w:rsidRDefault="00AF651B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0.</w:t>
            </w:r>
            <w:r w:rsidR="001B2329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5</w:t>
            </w:r>
            <w:r w:rsidR="00C06BAE"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% change</w:t>
            </w:r>
          </w:p>
        </w:tc>
      </w:tr>
      <w:tr w:rsidR="00C06BAE" w:rsidRPr="009722AF" w14:paraId="50F1D050" w14:textId="77777777" w:rsidTr="00AF651B">
        <w:tc>
          <w:tcPr>
            <w:tcW w:w="69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E6CB9CD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20</w:t>
            </w:r>
          </w:p>
        </w:tc>
        <w:tc>
          <w:tcPr>
            <w:tcW w:w="641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C20E716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6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54DE2E6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Open total for check</w:t>
            </w:r>
          </w:p>
        </w:tc>
        <w:tc>
          <w:tcPr>
            <w:tcW w:w="79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8067C53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BDC7623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3ACEB77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6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BD20A66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3E5C08D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proofErr w:type="gramStart"/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1:</w:t>
            </w: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pass</w:t>
            </w:r>
            <w:proofErr w:type="gramEnd"/>
          </w:p>
        </w:tc>
        <w:tc>
          <w:tcPr>
            <w:tcW w:w="18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0189E5D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All torques good.</w:t>
            </w:r>
          </w:p>
          <w:p w14:paraId="0B803805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4744A5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String do not cut and loose.</w:t>
            </w:r>
          </w:p>
        </w:tc>
      </w:tr>
      <w:tr w:rsidR="00C06BAE" w:rsidRPr="009722AF" w14:paraId="27C02916" w14:textId="77777777" w:rsidTr="00AF651B">
        <w:tc>
          <w:tcPr>
            <w:tcW w:w="694" w:type="dxa"/>
            <w:tcBorders>
              <w:top w:val="single" w:sz="12" w:space="0" w:color="auto"/>
            </w:tcBorders>
            <w:vAlign w:val="center"/>
          </w:tcPr>
          <w:p w14:paraId="67D16540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21</w:t>
            </w:r>
          </w:p>
        </w:tc>
        <w:tc>
          <w:tcPr>
            <w:tcW w:w="641" w:type="dxa"/>
            <w:tcBorders>
              <w:top w:val="single" w:sz="12" w:space="0" w:color="auto"/>
            </w:tcBorders>
            <w:vAlign w:val="center"/>
          </w:tcPr>
          <w:p w14:paraId="6726406F" w14:textId="77777777" w:rsidR="00C06BAE" w:rsidRPr="009722AF" w:rsidRDefault="00C06BAE" w:rsidP="00B72251">
            <w:pPr>
              <w:ind w:hanging="256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 xml:space="preserve">   </w:t>
            </w: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4182C9A7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792" w:type="dxa"/>
            <w:tcBorders>
              <w:top w:val="single" w:sz="12" w:space="0" w:color="auto"/>
            </w:tcBorders>
            <w:vAlign w:val="center"/>
          </w:tcPr>
          <w:p w14:paraId="517ED1A6" w14:textId="77777777" w:rsidR="00C06BAE" w:rsidRPr="009722AF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993" w:type="dxa"/>
            <w:tcBorders>
              <w:top w:val="single" w:sz="12" w:space="0" w:color="auto"/>
            </w:tcBorders>
            <w:vAlign w:val="center"/>
          </w:tcPr>
          <w:p w14:paraId="093DC02C" w14:textId="77777777" w:rsidR="00C06BAE" w:rsidRPr="009722AF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75" w:type="dxa"/>
            <w:tcBorders>
              <w:top w:val="single" w:sz="12" w:space="0" w:color="auto"/>
            </w:tcBorders>
            <w:vAlign w:val="center"/>
          </w:tcPr>
          <w:p w14:paraId="21021CEC" w14:textId="77777777" w:rsidR="00C06BAE" w:rsidRPr="004744A5" w:rsidRDefault="00C06BAE" w:rsidP="00B72251">
            <w:pPr>
              <w:ind w:firstLine="190"/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691C4167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150" w:type="dxa"/>
            <w:tcBorders>
              <w:top w:val="single" w:sz="12" w:space="0" w:color="auto"/>
            </w:tcBorders>
            <w:vAlign w:val="center"/>
          </w:tcPr>
          <w:p w14:paraId="7C060B0B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  <w:tc>
          <w:tcPr>
            <w:tcW w:w="1843" w:type="dxa"/>
            <w:tcBorders>
              <w:top w:val="single" w:sz="12" w:space="0" w:color="auto"/>
            </w:tcBorders>
            <w:vAlign w:val="center"/>
          </w:tcPr>
          <w:p w14:paraId="0EE2A427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</w:pPr>
            <w:r w:rsidRPr="009722AF">
              <w:rPr>
                <w:rFonts w:ascii="Times New Roman" w:hAnsi="Times New Roman" w:cs="Times New Roman"/>
                <w:color w:val="000000" w:themeColor="text1"/>
                <w:sz w:val="21"/>
                <w:szCs w:val="21"/>
              </w:rPr>
              <w:t>-</w:t>
            </w:r>
          </w:p>
        </w:tc>
      </w:tr>
      <w:bookmarkEnd w:id="35"/>
    </w:tbl>
    <w:p w14:paraId="11F4FE52" w14:textId="77777777" w:rsidR="00C06BAE" w:rsidRPr="004744A5" w:rsidRDefault="00C06BAE" w:rsidP="00C06BAE">
      <w:pPr>
        <w:rPr>
          <w:rFonts w:ascii="Times New Roman" w:hAnsi="Times New Roman" w:cs="Times New Roman"/>
          <w:sz w:val="24"/>
          <w:szCs w:val="24"/>
        </w:rPr>
      </w:pPr>
    </w:p>
    <w:p w14:paraId="7ECD54A5" w14:textId="77777777" w:rsidR="00C06BAE" w:rsidRPr="004744A5" w:rsidRDefault="00C06BAE" w:rsidP="00C06BAE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8.1 </w:t>
      </w:r>
      <w:r w:rsidRPr="004744A5">
        <w:rPr>
          <w:rFonts w:ascii="Times New Roman" w:hAnsi="Times New Roman" w:cs="Times New Roman"/>
          <w:b/>
          <w:bCs/>
          <w:sz w:val="24"/>
          <w:szCs w:val="24"/>
        </w:rPr>
        <w:t>Visual inspection</w:t>
      </w:r>
    </w:p>
    <w:p w14:paraId="26353B60" w14:textId="77777777" w:rsidR="00C06BAE" w:rsidRPr="004744A5" w:rsidRDefault="00C06BAE" w:rsidP="00C06BAE">
      <w:pPr>
        <w:ind w:firstLineChars="50" w:firstLine="120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The visual inspection for the satellite was conducted before/after the test. And no breakage was found in the satellite after the test. Also, there was no breakage in the solar cell cover glass, camera lens</w:t>
      </w:r>
      <w:r w:rsidRPr="00A17587">
        <w:rPr>
          <w:rFonts w:ascii="Times New Roman" w:hAnsi="Times New Roman" w:cs="Times New Roman"/>
          <w:sz w:val="24"/>
          <w:szCs w:val="24"/>
        </w:rPr>
        <w:t xml:space="preserve"> and protective tempered glass</w:t>
      </w:r>
      <w:r w:rsidRPr="004744A5">
        <w:rPr>
          <w:rFonts w:ascii="Times New Roman" w:hAnsi="Times New Roman" w:cs="Times New Roman"/>
          <w:sz w:val="24"/>
          <w:szCs w:val="24"/>
        </w:rPr>
        <w:t>. There was no improper antenna deployment during and after the vibration. However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4744A5">
        <w:rPr>
          <w:rFonts w:ascii="Times New Roman" w:hAnsi="Times New Roman" w:cs="Times New Roman"/>
          <w:sz w:val="24"/>
          <w:szCs w:val="24"/>
        </w:rPr>
        <w:t xml:space="preserve"> loosening was found in all fasteners. And malfunction occurred to CubeSat, either. Test results show in Table 8.1-1 and Figure 8.1-1 to Figure 8.1-6.</w:t>
      </w:r>
    </w:p>
    <w:p w14:paraId="6333880C" w14:textId="77777777" w:rsidR="00C06BAE" w:rsidRPr="004744A5" w:rsidRDefault="00C06BAE" w:rsidP="00C06BAE">
      <w:pPr>
        <w:ind w:leftChars="100" w:left="20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Table 8.1-1 Inspection Result</w:t>
      </w:r>
    </w:p>
    <w:tbl>
      <w:tblPr>
        <w:tblStyle w:val="TableGrid"/>
        <w:tblW w:w="0" w:type="auto"/>
        <w:tblInd w:w="210" w:type="dxa"/>
        <w:tblLook w:val="04A0" w:firstRow="1" w:lastRow="0" w:firstColumn="1" w:lastColumn="0" w:noHBand="0" w:noVBand="1"/>
      </w:tblPr>
      <w:tblGrid>
        <w:gridCol w:w="653"/>
        <w:gridCol w:w="3810"/>
        <w:gridCol w:w="1276"/>
        <w:gridCol w:w="2545"/>
      </w:tblGrid>
      <w:tr w:rsidR="00C06BAE" w:rsidRPr="004A6E79" w14:paraId="3589E9F5" w14:textId="77777777" w:rsidTr="00B72251">
        <w:tc>
          <w:tcPr>
            <w:tcW w:w="653" w:type="dxa"/>
          </w:tcPr>
          <w:p w14:paraId="4AF71AB6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10" w:type="dxa"/>
          </w:tcPr>
          <w:p w14:paraId="04C8969B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Part Name</w:t>
            </w:r>
          </w:p>
        </w:tc>
        <w:tc>
          <w:tcPr>
            <w:tcW w:w="1276" w:type="dxa"/>
          </w:tcPr>
          <w:p w14:paraId="1E466DA9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2545" w:type="dxa"/>
          </w:tcPr>
          <w:p w14:paraId="0EE9AC76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Inspection Result</w:t>
            </w:r>
          </w:p>
        </w:tc>
      </w:tr>
      <w:tr w:rsidR="00C06BAE" w:rsidRPr="004A6E79" w14:paraId="7B01EF1E" w14:textId="77777777" w:rsidTr="00B72251">
        <w:tc>
          <w:tcPr>
            <w:tcW w:w="653" w:type="dxa"/>
          </w:tcPr>
          <w:p w14:paraId="06E13399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810" w:type="dxa"/>
          </w:tcPr>
          <w:p w14:paraId="08853506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BIRDS 5</w:t>
            </w: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 xml:space="preserve"> EM</w:t>
            </w:r>
          </w:p>
        </w:tc>
        <w:tc>
          <w:tcPr>
            <w:tcW w:w="1276" w:type="dxa"/>
          </w:tcPr>
          <w:p w14:paraId="794FE2BF" w14:textId="5EAED555" w:rsidR="00C06BAE" w:rsidRPr="004744A5" w:rsidRDefault="00086B94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45" w:type="dxa"/>
          </w:tcPr>
          <w:p w14:paraId="08BAA2BD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ass</w:t>
            </w:r>
          </w:p>
        </w:tc>
      </w:tr>
      <w:tr w:rsidR="00C06BAE" w:rsidRPr="004A6E79" w14:paraId="6FF90F19" w14:textId="77777777" w:rsidTr="00B72251">
        <w:tc>
          <w:tcPr>
            <w:tcW w:w="653" w:type="dxa"/>
          </w:tcPr>
          <w:p w14:paraId="143F5686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1-1</w:t>
            </w:r>
          </w:p>
        </w:tc>
        <w:tc>
          <w:tcPr>
            <w:tcW w:w="3810" w:type="dxa"/>
          </w:tcPr>
          <w:p w14:paraId="5CE719A3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Solar panel cover grass</w:t>
            </w:r>
          </w:p>
        </w:tc>
        <w:tc>
          <w:tcPr>
            <w:tcW w:w="1276" w:type="dxa"/>
          </w:tcPr>
          <w:p w14:paraId="28CF5C95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45" w:type="dxa"/>
          </w:tcPr>
          <w:p w14:paraId="361F75DA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C06BAE" w:rsidRPr="004A6E79" w14:paraId="06151739" w14:textId="77777777" w:rsidTr="00B72251">
        <w:tc>
          <w:tcPr>
            <w:tcW w:w="653" w:type="dxa"/>
          </w:tcPr>
          <w:p w14:paraId="40C5294B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1-2</w:t>
            </w:r>
          </w:p>
        </w:tc>
        <w:tc>
          <w:tcPr>
            <w:tcW w:w="3810" w:type="dxa"/>
          </w:tcPr>
          <w:p w14:paraId="66CDFBC9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Camera lens</w:t>
            </w:r>
          </w:p>
        </w:tc>
        <w:tc>
          <w:tcPr>
            <w:tcW w:w="1276" w:type="dxa"/>
          </w:tcPr>
          <w:p w14:paraId="07412A2F" w14:textId="521BF5D7" w:rsidR="00C06BAE" w:rsidRPr="004744A5" w:rsidRDefault="00086B94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45" w:type="dxa"/>
          </w:tcPr>
          <w:p w14:paraId="69FC1095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C06BAE" w:rsidRPr="004A6E79" w14:paraId="2B081ADA" w14:textId="77777777" w:rsidTr="00B72251">
        <w:tc>
          <w:tcPr>
            <w:tcW w:w="653" w:type="dxa"/>
          </w:tcPr>
          <w:p w14:paraId="7228992E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1-3</w:t>
            </w:r>
          </w:p>
        </w:tc>
        <w:tc>
          <w:tcPr>
            <w:tcW w:w="3810" w:type="dxa"/>
          </w:tcPr>
          <w:p w14:paraId="1A8971C0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Torque mark</w:t>
            </w:r>
          </w:p>
        </w:tc>
        <w:tc>
          <w:tcPr>
            <w:tcW w:w="1276" w:type="dxa"/>
          </w:tcPr>
          <w:p w14:paraId="25DD85EE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545" w:type="dxa"/>
          </w:tcPr>
          <w:p w14:paraId="3E67B143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ass</w:t>
            </w:r>
          </w:p>
        </w:tc>
      </w:tr>
      <w:tr w:rsidR="00C06BAE" w:rsidRPr="004A6E79" w14:paraId="7A8FCC82" w14:textId="77777777" w:rsidTr="00B72251">
        <w:tc>
          <w:tcPr>
            <w:tcW w:w="653" w:type="dxa"/>
          </w:tcPr>
          <w:p w14:paraId="70FAE9EB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1-4</w:t>
            </w:r>
          </w:p>
        </w:tc>
        <w:tc>
          <w:tcPr>
            <w:tcW w:w="3810" w:type="dxa"/>
          </w:tcPr>
          <w:p w14:paraId="64ECDC92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Antenna mechanism</w:t>
            </w:r>
          </w:p>
        </w:tc>
        <w:tc>
          <w:tcPr>
            <w:tcW w:w="1276" w:type="dxa"/>
          </w:tcPr>
          <w:p w14:paraId="6DD6C526" w14:textId="152F19F4" w:rsidR="00C06BAE" w:rsidRPr="004744A5" w:rsidRDefault="00086B94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45" w:type="dxa"/>
          </w:tcPr>
          <w:p w14:paraId="63562329" w14:textId="77777777" w:rsidR="00C06BAE" w:rsidRPr="004744A5" w:rsidRDefault="00C06BAE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E63452" w:rsidRPr="004A6E79" w14:paraId="0DF1E7CA" w14:textId="77777777" w:rsidTr="00B72251">
        <w:tc>
          <w:tcPr>
            <w:tcW w:w="653" w:type="dxa"/>
          </w:tcPr>
          <w:p w14:paraId="5603DA8A" w14:textId="22ABB32B" w:rsidR="00E63452" w:rsidRPr="004744A5" w:rsidRDefault="00E63452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1-5</w:t>
            </w:r>
          </w:p>
        </w:tc>
        <w:tc>
          <w:tcPr>
            <w:tcW w:w="3810" w:type="dxa"/>
          </w:tcPr>
          <w:p w14:paraId="6CE3D28C" w14:textId="121E9285" w:rsidR="00E63452" w:rsidRPr="004744A5" w:rsidRDefault="00E63452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Antenna PCB</w:t>
            </w:r>
          </w:p>
        </w:tc>
        <w:tc>
          <w:tcPr>
            <w:tcW w:w="1276" w:type="dxa"/>
          </w:tcPr>
          <w:p w14:paraId="7B112CB5" w14:textId="39E7B6CF" w:rsidR="00E63452" w:rsidRPr="004744A5" w:rsidRDefault="00E63452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45" w:type="dxa"/>
          </w:tcPr>
          <w:p w14:paraId="5CED12AA" w14:textId="51D1E7AB" w:rsidR="00E63452" w:rsidRPr="004744A5" w:rsidRDefault="00E63452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Fail</w:t>
            </w:r>
          </w:p>
        </w:tc>
      </w:tr>
      <w:tr w:rsidR="00E63452" w:rsidRPr="004A6E79" w14:paraId="16A18D62" w14:textId="77777777" w:rsidTr="00B72251">
        <w:tc>
          <w:tcPr>
            <w:tcW w:w="653" w:type="dxa"/>
          </w:tcPr>
          <w:p w14:paraId="4B0A9E01" w14:textId="08083048" w:rsidR="00E63452" w:rsidRDefault="00E63452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1-6</w:t>
            </w:r>
          </w:p>
        </w:tc>
        <w:tc>
          <w:tcPr>
            <w:tcW w:w="3810" w:type="dxa"/>
          </w:tcPr>
          <w:p w14:paraId="715C6167" w14:textId="033B3C74" w:rsidR="00E63452" w:rsidRDefault="00E63452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DLP mechanism </w:t>
            </w:r>
          </w:p>
        </w:tc>
        <w:tc>
          <w:tcPr>
            <w:tcW w:w="1276" w:type="dxa"/>
          </w:tcPr>
          <w:p w14:paraId="0011B2D8" w14:textId="128ADB67" w:rsidR="00E63452" w:rsidRDefault="00E63452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45" w:type="dxa"/>
          </w:tcPr>
          <w:p w14:paraId="4206B6D9" w14:textId="003DD159" w:rsidR="00E63452" w:rsidRDefault="00E63452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Fail</w:t>
            </w:r>
          </w:p>
        </w:tc>
      </w:tr>
      <w:tr w:rsidR="00086B94" w:rsidRPr="004A6E79" w14:paraId="469C11CA" w14:textId="77777777" w:rsidTr="00B72251">
        <w:tc>
          <w:tcPr>
            <w:tcW w:w="653" w:type="dxa"/>
          </w:tcPr>
          <w:p w14:paraId="2FA77FAE" w14:textId="4A4C0FB7" w:rsidR="00086B94" w:rsidRDefault="00086B94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1-7</w:t>
            </w:r>
          </w:p>
        </w:tc>
        <w:tc>
          <w:tcPr>
            <w:tcW w:w="3810" w:type="dxa"/>
          </w:tcPr>
          <w:p w14:paraId="47DA0376" w14:textId="27D82A4C" w:rsidR="00086B94" w:rsidRDefault="00086B94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44A5">
              <w:rPr>
                <w:rFonts w:ascii="Times New Roman" w:hAnsi="Times New Roman" w:cs="Times New Roman"/>
                <w:sz w:val="24"/>
                <w:szCs w:val="24"/>
              </w:rPr>
              <w:t xml:space="preserve">Camera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filter</w:t>
            </w:r>
          </w:p>
        </w:tc>
        <w:tc>
          <w:tcPr>
            <w:tcW w:w="1276" w:type="dxa"/>
          </w:tcPr>
          <w:p w14:paraId="11C3AA20" w14:textId="2ADB5C89" w:rsidR="00086B94" w:rsidRDefault="00086B94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45" w:type="dxa"/>
          </w:tcPr>
          <w:p w14:paraId="1A624274" w14:textId="1C3D58AD" w:rsidR="00086B94" w:rsidRDefault="00086B94" w:rsidP="00B722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Pass </w:t>
            </w:r>
          </w:p>
        </w:tc>
      </w:tr>
    </w:tbl>
    <w:p w14:paraId="79A597A7" w14:textId="77777777" w:rsidR="00C06BAE" w:rsidRPr="004744A5" w:rsidRDefault="00C06BAE" w:rsidP="00C06BAE">
      <w:pPr>
        <w:rPr>
          <w:rFonts w:ascii="Times New Roman" w:hAnsi="Times New Roman" w:cs="Times New Roman"/>
          <w:sz w:val="24"/>
          <w:szCs w:val="24"/>
        </w:rPr>
      </w:pPr>
    </w:p>
    <w:p w14:paraId="60B7C865" w14:textId="77777777" w:rsidR="00C06BAE" w:rsidRPr="004744A5" w:rsidRDefault="00C06BAE" w:rsidP="00C06BAE">
      <w:pPr>
        <w:rPr>
          <w:rFonts w:ascii="Times New Roman" w:hAnsi="Times New Roman" w:cs="Times New Roman"/>
          <w:sz w:val="24"/>
          <w:szCs w:val="24"/>
        </w:rPr>
      </w:pPr>
    </w:p>
    <w:p w14:paraId="058FA5BC" w14:textId="337D0DF5" w:rsidR="00C06BAE" w:rsidRDefault="009D7A64" w:rsidP="00C06BAE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9D7A6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4DB318" wp14:editId="637BD791">
            <wp:extent cx="4663440" cy="3259870"/>
            <wp:effectExtent l="0" t="0" r="3810" b="0"/>
            <wp:docPr id="99" name="Picture 99" descr="A picture containing text, green, indoor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text, green, indoor, devi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0278" cy="326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BAE"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8D3576" w14:textId="2D984C43" w:rsidR="00456508" w:rsidRPr="004744A5" w:rsidRDefault="00456508" w:rsidP="00C06BAE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4565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B261D5" wp14:editId="425A1373">
            <wp:extent cx="4250911" cy="3855545"/>
            <wp:effectExtent l="7302" t="0" r="4763" b="4762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61703" cy="386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C502" w14:textId="14A90CF4" w:rsidR="00C06BAE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8.1-1 Photo on the +X surface (Left: before test Right: after test)</w:t>
      </w:r>
    </w:p>
    <w:p w14:paraId="3462AEE1" w14:textId="3AD6463C" w:rsidR="00456508" w:rsidRPr="004744A5" w:rsidRDefault="00456508" w:rsidP="00456508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mosphet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balun were removed during vibration and was observed on the visual inspection.</w:t>
      </w:r>
    </w:p>
    <w:p w14:paraId="0DF3C1E9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5B62B593" w14:textId="30D9938C" w:rsidR="00C06BAE" w:rsidRPr="004744A5" w:rsidRDefault="00C06BAE" w:rsidP="00C06BAE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 xml:space="preserve"> </w:t>
      </w:r>
      <w:r w:rsidR="009D7A64" w:rsidRPr="009D7A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FE1D6E" wp14:editId="2ACCD113">
            <wp:extent cx="4229100" cy="3719207"/>
            <wp:effectExtent l="0" t="0" r="0" b="0"/>
            <wp:docPr id="100" name="Picture 100" descr="A picture containing text, green, b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text, green, bi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5942" cy="372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AF80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8.1-2 Photo on the -X surface (Left: before test Right: after test)</w:t>
      </w:r>
    </w:p>
    <w:p w14:paraId="5145BF4E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7BC8EC46" w14:textId="203DCA2B" w:rsidR="00C06BAE" w:rsidRPr="004744A5" w:rsidRDefault="00031914" w:rsidP="00C06BAE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03191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819388" wp14:editId="0E7D867E">
            <wp:extent cx="5090160" cy="3555279"/>
            <wp:effectExtent l="0" t="0" r="0" b="7620"/>
            <wp:docPr id="91" name="Picture 91" descr="A picture containing tex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text, severa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6320" cy="355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BAE"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1D2A92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8.1-3 Photo on the +Y surface (Left: before test Right: after test)</w:t>
      </w:r>
    </w:p>
    <w:p w14:paraId="07F707AC" w14:textId="77777777" w:rsidR="00C06BAE" w:rsidRPr="004744A5" w:rsidRDefault="00C06BAE" w:rsidP="00C06BAE">
      <w:pPr>
        <w:rPr>
          <w:rFonts w:ascii="Times New Roman" w:hAnsi="Times New Roman" w:cs="Times New Roman"/>
          <w:sz w:val="24"/>
          <w:szCs w:val="24"/>
        </w:rPr>
      </w:pPr>
    </w:p>
    <w:p w14:paraId="2AEE02CA" w14:textId="3163E62F" w:rsidR="00C06BAE" w:rsidRPr="004744A5" w:rsidRDefault="00031914" w:rsidP="00C06BAE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03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271B6" wp14:editId="009D5948">
            <wp:extent cx="4991100" cy="3300293"/>
            <wp:effectExtent l="0" t="0" r="0" b="0"/>
            <wp:docPr id="92" name="Picture 92" descr="A picture containing text, green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, green, toy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7248" cy="330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BAE"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EDC6CB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8.1-4 Photo on the -Y surface (Left: before test Right: after test)</w:t>
      </w:r>
    </w:p>
    <w:p w14:paraId="47F01131" w14:textId="77777777" w:rsidR="00C06BAE" w:rsidRPr="004744A5" w:rsidRDefault="00C06BAE" w:rsidP="00C06BAE">
      <w:pPr>
        <w:rPr>
          <w:rFonts w:ascii="Times New Roman" w:hAnsi="Times New Roman" w:cs="Times New Roman"/>
          <w:sz w:val="24"/>
          <w:szCs w:val="24"/>
        </w:rPr>
      </w:pPr>
    </w:p>
    <w:p w14:paraId="5A2CEFD5" w14:textId="1DE57C71" w:rsidR="00C06BAE" w:rsidRPr="004744A5" w:rsidRDefault="00031914" w:rsidP="00031914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03191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5E2DE0" wp14:editId="2F76D9E7">
            <wp:extent cx="5612130" cy="2858135"/>
            <wp:effectExtent l="0" t="0" r="7620" b="0"/>
            <wp:docPr id="93" name="Picture 93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electronic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BAE"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F9A077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8.1-5 Photo on the +Z surface (Left: before test Right: after test)</w:t>
      </w:r>
    </w:p>
    <w:p w14:paraId="6B8D9FCA" w14:textId="77777777" w:rsidR="00C06BAE" w:rsidRPr="004744A5" w:rsidRDefault="00C06BAE" w:rsidP="00C06BAE">
      <w:pPr>
        <w:rPr>
          <w:rFonts w:ascii="Times New Roman" w:hAnsi="Times New Roman" w:cs="Times New Roman"/>
          <w:sz w:val="24"/>
          <w:szCs w:val="24"/>
        </w:rPr>
      </w:pPr>
    </w:p>
    <w:p w14:paraId="3337E8D1" w14:textId="4F7BC740" w:rsidR="00C06BAE" w:rsidRPr="004744A5" w:rsidRDefault="00031914" w:rsidP="00C06BAE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  <w:r w:rsidRPr="0003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97B8CA" wp14:editId="7D9235FA">
            <wp:extent cx="5612130" cy="2693035"/>
            <wp:effectExtent l="0" t="0" r="7620" b="0"/>
            <wp:docPr id="94" name="Picture 9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Map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BAE" w:rsidRPr="004744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EB6B14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8.1-6 Photo on the -Z surface (Left: before test Right: after test)</w:t>
      </w:r>
    </w:p>
    <w:p w14:paraId="1C7786E1" w14:textId="77777777" w:rsidR="00C06BAE" w:rsidRPr="004744A5" w:rsidRDefault="00C06BAE" w:rsidP="00C06BAE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307E2A73" w14:textId="332C3670" w:rsidR="00C06BAE" w:rsidRDefault="00C06BAE" w:rsidP="00C06BAE">
      <w:pPr>
        <w:pStyle w:val="Heading2"/>
        <w:numPr>
          <w:ilvl w:val="1"/>
          <w:numId w:val="17"/>
        </w:numPr>
        <w:ind w:left="426"/>
        <w:rPr>
          <w:rFonts w:ascii="Times New Roman" w:hAnsi="Times New Roman" w:cs="Times New Roman"/>
          <w:b/>
          <w:bCs/>
          <w:sz w:val="24"/>
          <w:szCs w:val="24"/>
        </w:rPr>
      </w:pPr>
      <w:r w:rsidRPr="004744A5">
        <w:rPr>
          <w:rFonts w:ascii="Times New Roman" w:hAnsi="Times New Roman" w:cs="Times New Roman"/>
          <w:b/>
          <w:bCs/>
          <w:sz w:val="24"/>
          <w:szCs w:val="24"/>
        </w:rPr>
        <w:t>Random Vibration Test</w:t>
      </w:r>
    </w:p>
    <w:p w14:paraId="423126FA" w14:textId="77777777" w:rsidR="009D7A64" w:rsidRPr="009D7A64" w:rsidRDefault="009D7A64" w:rsidP="009D7A64"/>
    <w:p w14:paraId="732F5DE8" w14:textId="77777777" w:rsidR="00C06BAE" w:rsidRPr="004744A5" w:rsidRDefault="00C06BAE" w:rsidP="00C06BAE">
      <w:pPr>
        <w:pStyle w:val="Heading3"/>
        <w:keepLines w:val="0"/>
        <w:widowControl w:val="0"/>
        <w:numPr>
          <w:ilvl w:val="2"/>
          <w:numId w:val="8"/>
        </w:numPr>
        <w:spacing w:before="0"/>
        <w:ind w:left="2520" w:hanging="180"/>
        <w:jc w:val="both"/>
        <w:rPr>
          <w:rFonts w:ascii="Times New Roman" w:hAnsi="Times New Roman" w:cs="Times New Roman"/>
          <w:b/>
        </w:rPr>
      </w:pPr>
      <w:r w:rsidRPr="004744A5">
        <w:rPr>
          <w:rFonts w:ascii="Times New Roman" w:hAnsi="Times New Roman" w:cs="Times New Roman"/>
          <w:b/>
        </w:rPr>
        <w:t>X-axis vibration</w:t>
      </w:r>
    </w:p>
    <w:p w14:paraId="5DACBCE5" w14:textId="6C382515" w:rsidR="00C06BAE" w:rsidRPr="004744A5" w:rsidRDefault="00C06BAE" w:rsidP="009D7A64">
      <w:pPr>
        <w:ind w:leftChars="200" w:left="400" w:firstLineChars="50" w:firstLine="120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Acceleration at control sensor resulted to be met requirement of vibration level. Also, acceleration data measured by modal survey before/after random vibration and sine burst are same. Test results show in Figure 8.2.1-1 to Figure 8.2.1</w:t>
      </w:r>
    </w:p>
    <w:p w14:paraId="46D77289" w14:textId="2572C1A4" w:rsidR="00C06BAE" w:rsidRPr="004744A5" w:rsidRDefault="00195254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7B6B79" wp14:editId="6D2DB2F6">
            <wp:extent cx="4320540" cy="3240161"/>
            <wp:effectExtent l="0" t="0" r="3810" b="0"/>
            <wp:docPr id="73" name="Picture 73" descr="A picture containing miller, engine,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miller, engine, control pane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6268" cy="32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C756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8.2.1-1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>X-axis Test Configuration with Satellite</w:t>
      </w:r>
    </w:p>
    <w:p w14:paraId="265918B8" w14:textId="77777777" w:rsidR="00C06BAE" w:rsidRDefault="00C06BAE" w:rsidP="00C06B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160297" w14:textId="4D095FE7" w:rsidR="00C06BAE" w:rsidRPr="004744A5" w:rsidRDefault="00C06BAE" w:rsidP="00C06BAE">
      <w:pPr>
        <w:jc w:val="center"/>
        <w:rPr>
          <w:rFonts w:ascii="Times New Roman" w:hAnsi="Times New Roman" w:cs="Times New Roman"/>
          <w:sz w:val="24"/>
          <w:szCs w:val="24"/>
        </w:rPr>
      </w:pPr>
      <w:r w:rsidRPr="00A9099E">
        <w:rPr>
          <w:noProof/>
        </w:rPr>
        <w:t xml:space="preserve"> </w:t>
      </w:r>
      <w:r w:rsidR="00195254" w:rsidRPr="00195254">
        <w:rPr>
          <w:noProof/>
        </w:rPr>
        <w:drawing>
          <wp:inline distT="0" distB="0" distL="0" distR="0" wp14:anchorId="7BB10CF6" wp14:editId="0D37889F">
            <wp:extent cx="5612130" cy="2922270"/>
            <wp:effectExtent l="0" t="0" r="7620" b="0"/>
            <wp:docPr id="54" name="Picture 5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line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3A17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Figure 8.2.1-2 X-axis Sine burst wave at measurement sensor</w:t>
      </w:r>
    </w:p>
    <w:p w14:paraId="25B75907" w14:textId="3596BF0A" w:rsidR="00C06BAE" w:rsidRDefault="00195254" w:rsidP="00C06BAE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2BAB89" wp14:editId="2680FBFA">
            <wp:extent cx="4640580" cy="3153410"/>
            <wp:effectExtent l="0" t="0" r="7620" b="8890"/>
            <wp:docPr id="46" name="Chart 4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05DF1EC3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Figure 8.2.1-3 X-axis PSD of Random vibration at control sensor</w:t>
      </w:r>
    </w:p>
    <w:p w14:paraId="5BABE1AD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14:paraId="6BFD8495" w14:textId="3D483323" w:rsidR="00C06BAE" w:rsidRPr="004744A5" w:rsidRDefault="00D354C6" w:rsidP="00C06BAE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D354C6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15DE979D" wp14:editId="3D4F72D9">
            <wp:extent cx="5612130" cy="1840865"/>
            <wp:effectExtent l="0" t="0" r="7620" b="6985"/>
            <wp:docPr id="35" name="Picture 3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hist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470E" w14:textId="77777777" w:rsidR="00C06BAE" w:rsidRPr="004744A5" w:rsidRDefault="00C06BAE" w:rsidP="00C06BAE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25B6D8E7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8.2.1-4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sineburst X-axis at Mesurement Point </w:t>
      </w:r>
    </w:p>
    <w:p w14:paraId="72ABD049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>(Left: before, Right: after)</w:t>
      </w:r>
    </w:p>
    <w:p w14:paraId="44626D77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F0E4C45" w14:textId="2DC2F925" w:rsidR="00C06BAE" w:rsidRPr="004744A5" w:rsidRDefault="00E63452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634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DCB9EA" wp14:editId="490A0C13">
            <wp:extent cx="5612130" cy="1941830"/>
            <wp:effectExtent l="0" t="0" r="7620" b="127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A4F8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8.2.1-5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random vibrating X-axis at Mesurement Point </w:t>
      </w:r>
    </w:p>
    <w:p w14:paraId="721596E2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>(Left: before, Right: after)</w:t>
      </w:r>
    </w:p>
    <w:p w14:paraId="414A3F4F" w14:textId="77777777" w:rsidR="00C06BAE" w:rsidRPr="004744A5" w:rsidRDefault="00C06BAE" w:rsidP="00C06BAE">
      <w:pPr>
        <w:pStyle w:val="Heading3"/>
        <w:keepLines w:val="0"/>
        <w:widowControl w:val="0"/>
        <w:numPr>
          <w:ilvl w:val="2"/>
          <w:numId w:val="8"/>
        </w:numPr>
        <w:spacing w:before="0"/>
        <w:ind w:left="720" w:hanging="720"/>
        <w:jc w:val="both"/>
        <w:rPr>
          <w:rFonts w:ascii="Times New Roman" w:hAnsi="Times New Roman" w:cs="Times New Roman"/>
          <w:b/>
        </w:rPr>
      </w:pPr>
      <w:r w:rsidRPr="004744A5">
        <w:rPr>
          <w:rFonts w:ascii="Times New Roman" w:hAnsi="Times New Roman" w:cs="Times New Roman"/>
          <w:b/>
        </w:rPr>
        <w:t xml:space="preserve">Y-axis vibration </w:t>
      </w:r>
    </w:p>
    <w:p w14:paraId="586B800E" w14:textId="77777777" w:rsidR="00C06BAE" w:rsidRPr="004744A5" w:rsidRDefault="00C06BAE" w:rsidP="00C06BAE">
      <w:pPr>
        <w:ind w:leftChars="200" w:left="400" w:firstLineChars="50" w:firstLine="120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Acceleration at control sensor resulted to be met requirement of vibration level. Also, acceleration data measured by modal survey before/after random vibration are same. Test results show in Figure 8.2.2-1 to Figure 8.2.2-5.</w:t>
      </w:r>
    </w:p>
    <w:p w14:paraId="2F1C886E" w14:textId="77777777" w:rsidR="00C06BAE" w:rsidRPr="004744A5" w:rsidRDefault="00C06BAE" w:rsidP="00C06BAE">
      <w:pPr>
        <w:rPr>
          <w:rFonts w:ascii="Times New Roman" w:hAnsi="Times New Roman" w:cs="Times New Roman"/>
          <w:sz w:val="24"/>
          <w:szCs w:val="24"/>
        </w:rPr>
      </w:pPr>
    </w:p>
    <w:p w14:paraId="74AABAA6" w14:textId="2EF5BBE0" w:rsidR="00C06BAE" w:rsidRPr="004744A5" w:rsidRDefault="009D2C95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D2C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35581E" wp14:editId="0D8DD244">
            <wp:extent cx="4823460" cy="3656071"/>
            <wp:effectExtent l="0" t="0" r="0" b="1905"/>
            <wp:docPr id="83" name="Picture 83" descr="A picture containing indoor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indoor, cluttere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8358" cy="36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7893" w14:textId="77777777" w:rsidR="00C06BAE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8.2.2-</w:t>
      </w:r>
      <w:proofErr w:type="gramStart"/>
      <w:r w:rsidRPr="004744A5">
        <w:rPr>
          <w:rFonts w:ascii="Times New Roman" w:hAnsi="Times New Roman" w:cs="Times New Roman"/>
          <w:sz w:val="24"/>
          <w:szCs w:val="24"/>
        </w:rPr>
        <w:t>1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 xml:space="preserve"> Y</w:t>
      </w:r>
      <w:proofErr w:type="gramEnd"/>
      <w:r w:rsidRPr="004744A5">
        <w:rPr>
          <w:rFonts w:ascii="Times New Roman" w:hAnsi="Times New Roman" w:cs="Times New Roman"/>
          <w:sz w:val="24"/>
          <w:szCs w:val="24"/>
        </w:rPr>
        <w:t>-axis Test Configuration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 with Test Jig only</w:t>
      </w:r>
    </w:p>
    <w:p w14:paraId="03698C6D" w14:textId="53E798CC" w:rsidR="00C06BAE" w:rsidRDefault="005B669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5B66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DDBCD2" wp14:editId="14C82F3B">
            <wp:extent cx="5612130" cy="2896870"/>
            <wp:effectExtent l="0" t="0" r="7620" b="0"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F018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45D4">
        <w:rPr>
          <w:rFonts w:ascii="Times New Roman" w:hAnsi="Times New Roman" w:cs="Times New Roman"/>
          <w:color w:val="000000" w:themeColor="text1"/>
          <w:sz w:val="24"/>
          <w:szCs w:val="24"/>
        </w:rPr>
        <w:t>Figure 8.2.2-3 Y-axis Sine burst wave at measurement sensor</w:t>
      </w:r>
    </w:p>
    <w:p w14:paraId="53D36890" w14:textId="680E4CA3" w:rsidR="00C06BAE" w:rsidRPr="004744A5" w:rsidRDefault="005B669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79EF9C3" wp14:editId="5EC8AA92">
            <wp:extent cx="4991100" cy="3161030"/>
            <wp:effectExtent l="0" t="0" r="0" b="1270"/>
            <wp:docPr id="87" name="Chart 8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705F3DB8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8.2.2-2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 xml:space="preserve">Y-axis </w:t>
      </w:r>
      <w:r>
        <w:rPr>
          <w:rFonts w:ascii="Times New Roman" w:hAnsi="Times New Roman" w:cs="Times New Roman"/>
          <w:sz w:val="24"/>
          <w:szCs w:val="24"/>
        </w:rPr>
        <w:t xml:space="preserve">PSD of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Random vibration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at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control</w:t>
      </w:r>
    </w:p>
    <w:p w14:paraId="10CFB1C9" w14:textId="471DE7F3" w:rsidR="00C06BAE" w:rsidRPr="004744A5" w:rsidRDefault="00E63452" w:rsidP="004F666F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E63452">
        <w:rPr>
          <w:rFonts w:ascii="Times New Roman" w:hAnsi="Times New Roman" w:cs="Times New Roman"/>
          <w:color w:val="FF0000"/>
          <w:sz w:val="24"/>
          <w:szCs w:val="24"/>
        </w:rPr>
        <w:lastRenderedPageBreak/>
        <w:drawing>
          <wp:inline distT="0" distB="0" distL="0" distR="0" wp14:anchorId="6158242D" wp14:editId="0F4D0452">
            <wp:extent cx="5612130" cy="1884045"/>
            <wp:effectExtent l="0" t="0" r="7620" b="1905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1BE7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8.2.2-4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sineburst Y-axis at Mesurement Point </w:t>
      </w:r>
    </w:p>
    <w:p w14:paraId="6C0F2304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 (Left: before, Right: after)</w:t>
      </w:r>
    </w:p>
    <w:p w14:paraId="1BBF2FD7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9B076D" w14:textId="16A08EF9" w:rsidR="00C06BAE" w:rsidRPr="004744A5" w:rsidRDefault="00E63452" w:rsidP="00C06BA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34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99A9E5" wp14:editId="33DD556B">
            <wp:extent cx="5612130" cy="1934210"/>
            <wp:effectExtent l="0" t="0" r="7620" b="8890"/>
            <wp:docPr id="39" name="Picture 3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a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3FF5" w14:textId="4D22A656" w:rsidR="00C06BAE" w:rsidRPr="004744A5" w:rsidRDefault="00C06BAE" w:rsidP="00E6345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8.2.2-5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>Modal Survey before and after random vibrating Y-axis at Mesurement Point (Left: before, Right: after)</w:t>
      </w:r>
    </w:p>
    <w:p w14:paraId="16149471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E8F5F09" w14:textId="77777777" w:rsidR="00C06BAE" w:rsidRPr="004744A5" w:rsidRDefault="00C06BAE" w:rsidP="00C06BAE">
      <w:pPr>
        <w:pStyle w:val="Heading3"/>
        <w:keepLines w:val="0"/>
        <w:widowControl w:val="0"/>
        <w:numPr>
          <w:ilvl w:val="2"/>
          <w:numId w:val="8"/>
        </w:numPr>
        <w:spacing w:before="0"/>
        <w:ind w:left="720" w:hanging="720"/>
        <w:jc w:val="both"/>
        <w:rPr>
          <w:rFonts w:ascii="Times New Roman" w:hAnsi="Times New Roman" w:cs="Times New Roman"/>
          <w:b/>
        </w:rPr>
      </w:pPr>
      <w:r w:rsidRPr="004744A5">
        <w:rPr>
          <w:rFonts w:ascii="Times New Roman" w:hAnsi="Times New Roman" w:cs="Times New Roman"/>
          <w:b/>
        </w:rPr>
        <w:t>Z-axis vibration</w:t>
      </w:r>
    </w:p>
    <w:p w14:paraId="4D3DA7A6" w14:textId="77777777" w:rsidR="00C06BAE" w:rsidRPr="004744A5" w:rsidRDefault="00C06BAE" w:rsidP="00C06BAE">
      <w:pPr>
        <w:ind w:leftChars="200" w:left="400" w:firstLineChars="50" w:firstLine="120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Acceleration at control sensor resulted to be met requirement of vibration level. Also, acceleration data measured by modal survey before/after random vibration are same. Test results show in Figure 8.2.3-1 to Figure 8.2.3-5.</w:t>
      </w:r>
    </w:p>
    <w:p w14:paraId="51555ACE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52895FF6" w14:textId="0161D554" w:rsidR="00C06BAE" w:rsidRPr="004744A5" w:rsidRDefault="00F717DF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F717D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41A3F3" wp14:editId="08407557">
            <wp:extent cx="5280660" cy="3732551"/>
            <wp:effectExtent l="0" t="0" r="0" b="1270"/>
            <wp:docPr id="95" name="Picture 95" descr="A picture containing indoor, green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indoor, green, cluttere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3627" cy="373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303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8.2.3-1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>Z-axis Test Configuration with Satellite</w:t>
      </w:r>
    </w:p>
    <w:p w14:paraId="7638E157" w14:textId="723DF683" w:rsidR="00C06BAE" w:rsidRPr="004744A5" w:rsidRDefault="0077397B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7739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6EAA9" wp14:editId="2BE24B6C">
            <wp:extent cx="5612130" cy="3004820"/>
            <wp:effectExtent l="0" t="0" r="7620" b="508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C21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>Figure 8.2.3-2 Z-axis Sine burst wave at measurement sensor</w:t>
      </w:r>
    </w:p>
    <w:p w14:paraId="7CBD72FC" w14:textId="7779CE4A" w:rsidR="00C06BAE" w:rsidRPr="004744A5" w:rsidRDefault="00F34AF0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EBDB08" wp14:editId="23742648">
            <wp:extent cx="5612130" cy="4067810"/>
            <wp:effectExtent l="0" t="0" r="7620" b="8890"/>
            <wp:docPr id="96" name="Chart 9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AF11746" w14:textId="77777777" w:rsidR="00C06BAE" w:rsidRDefault="00C06BAE" w:rsidP="00C06BAE">
      <w:pPr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8.2.3-3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 xml:space="preserve">Z-axis </w:t>
      </w:r>
      <w:r>
        <w:rPr>
          <w:rFonts w:ascii="Times New Roman" w:hAnsi="Times New Roman" w:cs="Times New Roman"/>
          <w:sz w:val="24"/>
          <w:szCs w:val="24"/>
        </w:rPr>
        <w:t xml:space="preserve">PSD </w:t>
      </w:r>
      <w:r w:rsidRPr="004744A5">
        <w:rPr>
          <w:rFonts w:ascii="Times New Roman" w:hAnsi="Times New Roman" w:cs="Times New Roman"/>
          <w:sz w:val="24"/>
          <w:szCs w:val="24"/>
        </w:rPr>
        <w:t xml:space="preserve">Random Vibration at Control Sensor </w:t>
      </w:r>
    </w:p>
    <w:p w14:paraId="5E16974B" w14:textId="190EE541" w:rsidR="00C06BAE" w:rsidRPr="004744A5" w:rsidRDefault="00F34AF0" w:rsidP="00C06BAE">
      <w:pPr>
        <w:jc w:val="center"/>
        <w:rPr>
          <w:rFonts w:ascii="Times New Roman" w:hAnsi="Times New Roman" w:cs="Times New Roman"/>
          <w:sz w:val="24"/>
          <w:szCs w:val="24"/>
        </w:rPr>
      </w:pPr>
      <w:r w:rsidRPr="00F34A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7DBB56" wp14:editId="39ED6CE7">
            <wp:extent cx="5612130" cy="1760855"/>
            <wp:effectExtent l="0" t="0" r="7620" b="0"/>
            <wp:docPr id="97" name="Picture 9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14C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8.2.3-4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Sine burst Z-axis at Mesurement Point </w:t>
      </w:r>
    </w:p>
    <w:p w14:paraId="3EB98D69" w14:textId="77777777" w:rsidR="00C06BAE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>(Left: before, Right: after)</w:t>
      </w:r>
    </w:p>
    <w:p w14:paraId="6F72D5F3" w14:textId="587F890C" w:rsidR="00C06BAE" w:rsidRPr="004744A5" w:rsidRDefault="00F34AF0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34A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B9764A" wp14:editId="64779E1A">
            <wp:extent cx="5612130" cy="1840865"/>
            <wp:effectExtent l="0" t="0" r="7620" b="6985"/>
            <wp:docPr id="98" name="Picture 9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BF32" w14:textId="77777777" w:rsidR="00C06BAE" w:rsidRPr="004744A5" w:rsidRDefault="00C06BAE" w:rsidP="00C06BA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>Figure 8.2.3-5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noProof/>
          <w:sz w:val="24"/>
          <w:szCs w:val="24"/>
        </w:rPr>
        <w:t xml:space="preserve">Modal Survey before and after random vibrating Z-axis at Mesurement Point </w:t>
      </w:r>
    </w:p>
    <w:p w14:paraId="036194A5" w14:textId="77777777" w:rsidR="00C06BAE" w:rsidRPr="004744A5" w:rsidRDefault="00C06BAE" w:rsidP="00C06BAE">
      <w:pPr>
        <w:ind w:left="2160" w:firstLine="720"/>
        <w:rPr>
          <w:rFonts w:ascii="Times New Roman" w:hAnsi="Times New Roman" w:cs="Times New Roman"/>
          <w:noProof/>
          <w:sz w:val="24"/>
          <w:szCs w:val="24"/>
        </w:rPr>
      </w:pPr>
      <w:r w:rsidRPr="004744A5">
        <w:rPr>
          <w:rFonts w:ascii="Times New Roman" w:hAnsi="Times New Roman" w:cs="Times New Roman"/>
          <w:noProof/>
          <w:sz w:val="24"/>
          <w:szCs w:val="24"/>
        </w:rPr>
        <w:t>(Left: before, Right: after)</w:t>
      </w:r>
    </w:p>
    <w:p w14:paraId="51902940" w14:textId="77777777" w:rsidR="00C06BAE" w:rsidRPr="004744A5" w:rsidRDefault="00C06BAE" w:rsidP="00C06BAE">
      <w:pPr>
        <w:tabs>
          <w:tab w:val="left" w:pos="7155"/>
        </w:tabs>
        <w:rPr>
          <w:rFonts w:ascii="Times New Roman" w:hAnsi="Times New Roman" w:cs="Times New Roman"/>
          <w:sz w:val="24"/>
          <w:szCs w:val="24"/>
        </w:rPr>
      </w:pPr>
    </w:p>
    <w:p w14:paraId="228B55A4" w14:textId="22835039" w:rsidR="00C06BAE" w:rsidRPr="004744A5" w:rsidRDefault="00BA36B9" w:rsidP="00BA36B9">
      <w:pPr>
        <w:pStyle w:val="Heading1"/>
        <w:numPr>
          <w:ilvl w:val="0"/>
          <w:numId w:val="0"/>
        </w:numPr>
      </w:pPr>
      <w:r>
        <w:t>9</w:t>
      </w:r>
      <w:r w:rsidR="00C06BAE" w:rsidRPr="004744A5">
        <w:t xml:space="preserve"> Function Test</w:t>
      </w:r>
    </w:p>
    <w:p w14:paraId="566142CD" w14:textId="77777777" w:rsidR="00C06BAE" w:rsidRPr="004744A5" w:rsidRDefault="00C06BAE" w:rsidP="00C06BAE">
      <w:pPr>
        <w:rPr>
          <w:rFonts w:ascii="Times New Roman" w:eastAsia="MS PGothic" w:hAnsi="Times New Roman" w:cs="Times New Roman"/>
          <w:sz w:val="24"/>
          <w:szCs w:val="24"/>
        </w:rPr>
      </w:pPr>
      <w:r w:rsidRPr="00A40F89">
        <w:rPr>
          <w:rFonts w:ascii="Times New Roman" w:hAnsi="Times New Roman" w:cs="Times New Roman"/>
          <w:sz w:val="24"/>
          <w:szCs w:val="24"/>
          <w:highlight w:val="yellow"/>
        </w:rPr>
        <w:t xml:space="preserve">There was no failure or abnormal status on the voltage of battery and health data of the OBC (On-Board Computer) after vibration test. </w:t>
      </w:r>
      <w:r w:rsidRPr="00A40F89">
        <w:rPr>
          <w:rFonts w:ascii="Times New Roman" w:eastAsia="MS PGothic" w:hAnsi="Times New Roman" w:cs="Times New Roman"/>
          <w:sz w:val="24"/>
          <w:szCs w:val="24"/>
          <w:highlight w:val="yellow"/>
          <w:lang w:val="en"/>
        </w:rPr>
        <w:t>However, some internal boards were found to be damaged or malfunctioning.</w:t>
      </w:r>
      <w:r w:rsidRPr="00A40F89">
        <w:rPr>
          <w:rFonts w:ascii="Times New Roman" w:eastAsia="MS PGothic" w:hAnsi="Times New Roman" w:cs="Times New Roman"/>
          <w:sz w:val="24"/>
          <w:szCs w:val="24"/>
          <w:highlight w:val="yellow"/>
        </w:rPr>
        <w:t xml:space="preserve"> </w:t>
      </w:r>
      <w:r w:rsidRPr="00A40F89">
        <w:rPr>
          <w:rFonts w:ascii="Times New Roman" w:hAnsi="Times New Roman" w:cs="Times New Roman"/>
          <w:sz w:val="24"/>
          <w:szCs w:val="24"/>
          <w:highlight w:val="yellow"/>
        </w:rPr>
        <w:t>The satellite had damage from vibration environment.</w:t>
      </w:r>
    </w:p>
    <w:p w14:paraId="6C4CA496" w14:textId="77777777" w:rsidR="00C06BAE" w:rsidRPr="004744A5" w:rsidRDefault="00C06BAE" w:rsidP="00C06BAE">
      <w:pPr>
        <w:rPr>
          <w:rFonts w:ascii="Times New Roman" w:hAnsi="Times New Roman" w:cs="Times New Roman"/>
          <w:sz w:val="24"/>
          <w:szCs w:val="24"/>
        </w:rPr>
      </w:pPr>
    </w:p>
    <w:p w14:paraId="535300D5" w14:textId="760E7DE2" w:rsidR="00C06BAE" w:rsidRPr="004744A5" w:rsidRDefault="00BA36B9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BA36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5EF4AD" wp14:editId="19994EA0">
            <wp:extent cx="4892040" cy="3667093"/>
            <wp:effectExtent l="0" t="0" r="3810" b="0"/>
            <wp:docPr id="29" name="Picture 29" descr="A person wearing a mask and working on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erson wearing a mask and working on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4766" cy="36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CC6A" w14:textId="77777777" w:rsidR="00C06BAE" w:rsidRPr="004744A5" w:rsidRDefault="00C06BAE" w:rsidP="00C06BAE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4744A5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9.1</w:t>
      </w:r>
      <w:r w:rsidRPr="004744A5">
        <w:rPr>
          <w:rFonts w:ascii="Times New Roman" w:hAnsi="Times New Roman" w:cs="Times New Roman"/>
          <w:sz w:val="24"/>
          <w:szCs w:val="24"/>
        </w:rPr>
        <w:t>-1</w:t>
      </w:r>
      <w:r w:rsidRPr="004744A5">
        <w:rPr>
          <w:rFonts w:ascii="Times New Roman" w:hAnsi="Times New Roman" w:cs="Times New Roman" w:hint="eastAsia"/>
          <w:sz w:val="24"/>
          <w:szCs w:val="24"/>
        </w:rPr>
        <w:t xml:space="preserve">　</w:t>
      </w:r>
      <w:r w:rsidRPr="004744A5">
        <w:rPr>
          <w:rFonts w:ascii="Times New Roman" w:hAnsi="Times New Roman" w:cs="Times New Roman"/>
          <w:sz w:val="24"/>
          <w:szCs w:val="24"/>
        </w:rPr>
        <w:t>Function Test Configuration</w:t>
      </w:r>
    </w:p>
    <w:p w14:paraId="53D5BA99" w14:textId="79B34AC1" w:rsidR="00C06BAE" w:rsidRPr="00777005" w:rsidRDefault="00C06BAE" w:rsidP="00BA36B9">
      <w:pPr>
        <w:pStyle w:val="Heading1"/>
        <w:numPr>
          <w:ilvl w:val="2"/>
          <w:numId w:val="17"/>
        </w:numPr>
      </w:pPr>
      <w:r w:rsidRPr="00777005">
        <w:lastRenderedPageBreak/>
        <w:t xml:space="preserve">Observation </w:t>
      </w:r>
    </w:p>
    <w:p w14:paraId="49647359" w14:textId="77777777" w:rsidR="00C06BAE" w:rsidRPr="004744A5" w:rsidRDefault="00C06BAE" w:rsidP="00C06BAE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44A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10.1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Visual 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Inspection</w:t>
      </w:r>
      <w:r w:rsidRPr="004744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DA9E929" w14:textId="77777777" w:rsidR="00C06BAE" w:rsidRPr="004744A5" w:rsidRDefault="00C06BAE" w:rsidP="00C06BAE">
      <w:pPr>
        <w:ind w:firstLine="426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10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.2 Summary of findings </w:t>
      </w:r>
    </w:p>
    <w:p w14:paraId="6A629CD6" w14:textId="77777777" w:rsidR="00C06BAE" w:rsidRPr="004744A5" w:rsidRDefault="00C06BAE" w:rsidP="00C06BAE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10.2-1 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Main bus:</w:t>
      </w:r>
    </w:p>
    <w:p w14:paraId="6427C0DD" w14:textId="77777777" w:rsidR="00C06BAE" w:rsidRPr="004744A5" w:rsidRDefault="00C06BAE" w:rsidP="00C06BA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1ED98A" w14:textId="77777777" w:rsidR="00C06BAE" w:rsidRPr="004744A5" w:rsidRDefault="00C06BAE" w:rsidP="00C06BA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8C7B9F" w14:textId="77777777" w:rsidR="00C06BAE" w:rsidRPr="004744A5" w:rsidRDefault="00C06BAE" w:rsidP="00C06BAE">
      <w:pPr>
        <w:pStyle w:val="ListParagraph"/>
        <w:numPr>
          <w:ilvl w:val="1"/>
          <w:numId w:val="2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Inspection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findings</w:t>
      </w:r>
    </w:p>
    <w:p w14:paraId="3E6F393C" w14:textId="77777777" w:rsidR="00C06BAE" w:rsidRDefault="00C06BAE" w:rsidP="00C06BAE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BF38EA9" w14:textId="77777777" w:rsidR="00C06BAE" w:rsidRDefault="00C06BAE" w:rsidP="00C06BAE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10.3-1 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Deformation and Damaged Inspection</w:t>
      </w:r>
    </w:p>
    <w:p w14:paraId="59B4B765" w14:textId="77777777" w:rsidR="00C06BAE" w:rsidRDefault="00C06BAE" w:rsidP="00C06BA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4EC7AE8" w14:textId="77777777" w:rsidR="00C06BAE" w:rsidRDefault="00C06BAE" w:rsidP="00C06B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F33C841" w14:textId="4F42E00A" w:rsidR="00C06BAE" w:rsidRPr="004744A5" w:rsidRDefault="00C06BAE" w:rsidP="00C06B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10.3-3 </w:t>
      </w:r>
      <w:r w:rsidR="0054119C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Shatter able</w:t>
      </w:r>
      <w:r w:rsidR="00B8713C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07364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items </w:t>
      </w:r>
      <w:r w:rsidR="00073640" w:rsidRPr="004744A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Inspection</w:t>
      </w:r>
    </w:p>
    <w:p w14:paraId="00966BBD" w14:textId="77777777" w:rsidR="00C06BAE" w:rsidRPr="004744A5" w:rsidRDefault="00C06BAE" w:rsidP="00C06BA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25AFEA88" w14:textId="19B349E4" w:rsidR="00C06BAE" w:rsidRPr="004744A5" w:rsidRDefault="00AF38C1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38C1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E265C7D" wp14:editId="2538F48B">
            <wp:extent cx="5612130" cy="3392805"/>
            <wp:effectExtent l="0" t="0" r="7620" b="0"/>
            <wp:docPr id="21" name="Picture 21" descr="A close up of a camera le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 up of a camera lens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3813" w14:textId="3189CD48" w:rsidR="00C06BAE" w:rsidRDefault="00C06BAE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>Fig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ure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9.3-4</w:t>
      </w:r>
      <w:r w:rsidR="00AF38C1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411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Camera lens and filter </w:t>
      </w:r>
    </w:p>
    <w:p w14:paraId="0E9519DA" w14:textId="77777777" w:rsidR="00AF38C1" w:rsidRDefault="00AF38C1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732C7B" w14:textId="68CFA5BD" w:rsidR="00AF38C1" w:rsidRDefault="00AF38C1" w:rsidP="00AF38C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camera filters and lens were not damaged after vibration.</w:t>
      </w:r>
    </w:p>
    <w:p w14:paraId="69BD0078" w14:textId="77777777" w:rsidR="00AF38C1" w:rsidRDefault="00AF38C1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A04BEF" w14:textId="251E78C8" w:rsidR="00AF38C1" w:rsidRDefault="00AF38C1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3191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953F6C" wp14:editId="23AEEBED">
            <wp:extent cx="5090160" cy="3555279"/>
            <wp:effectExtent l="0" t="0" r="0" b="7620"/>
            <wp:docPr id="22" name="Picture 22" descr="A picture containing tex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text, severa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6320" cy="355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4901" w14:textId="735FD12E" w:rsidR="00AF38C1" w:rsidRPr="004744A5" w:rsidRDefault="00AF38C1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>Fig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ure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9.3-4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Solar cells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&amp;</w:t>
      </w:r>
    </w:p>
    <w:p w14:paraId="71051FFB" w14:textId="77777777" w:rsidR="00C06BAE" w:rsidRPr="004744A5" w:rsidRDefault="00C06BAE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8D811" w14:textId="6FB19F49" w:rsidR="00C06BAE" w:rsidRPr="004744A5" w:rsidRDefault="00C06BAE" w:rsidP="00C06BAE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>The solar cells where intact and no visible damage was observed after the vibration test.</w:t>
      </w:r>
    </w:p>
    <w:p w14:paraId="2475F5FE" w14:textId="5647559F" w:rsidR="00C06BAE" w:rsidRDefault="00C06BAE" w:rsidP="00C06BAE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10.3-4 </w:t>
      </w:r>
      <w:proofErr w:type="gramStart"/>
      <w:r w:rsidR="009511F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DLP 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deployment</w:t>
      </w:r>
      <w:proofErr w:type="gramEnd"/>
    </w:p>
    <w:p w14:paraId="5C6AE7D0" w14:textId="77777777" w:rsidR="00C06BAE" w:rsidRPr="004744A5" w:rsidRDefault="00C06BAE" w:rsidP="00C06BAE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C4C0EE7" w14:textId="2A4C069D" w:rsidR="00C06BAE" w:rsidRPr="004744A5" w:rsidRDefault="009511FB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1A67CBE" wp14:editId="755339EF">
                <wp:simplePos x="0" y="0"/>
                <wp:positionH relativeFrom="column">
                  <wp:posOffset>5370195</wp:posOffset>
                </wp:positionH>
                <wp:positionV relativeFrom="paragraph">
                  <wp:posOffset>586105</wp:posOffset>
                </wp:positionV>
                <wp:extent cx="864870" cy="1341120"/>
                <wp:effectExtent l="57150" t="0" r="11430" b="11430"/>
                <wp:wrapNone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4870" cy="1341120"/>
                          <a:chOff x="0" y="0"/>
                          <a:chExt cx="864870" cy="1341120"/>
                        </a:xfrm>
                      </wpg:grpSpPr>
                      <wps:wsp>
                        <wps:cNvPr id="103" name="Straight Connector 103"/>
                        <wps:cNvCnPr/>
                        <wps:spPr>
                          <a:xfrm>
                            <a:off x="0" y="7620"/>
                            <a:ext cx="0" cy="13335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Straight Connector 104"/>
                        <wps:cNvCnPr/>
                        <wps:spPr>
                          <a:xfrm>
                            <a:off x="220980" y="0"/>
                            <a:ext cx="0" cy="13335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Straight Arrow Connector 105"/>
                        <wps:cNvCnPr/>
                        <wps:spPr>
                          <a:xfrm>
                            <a:off x="3810" y="678180"/>
                            <a:ext cx="22098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Text Box 107"/>
                        <wps:cNvSpPr txBox="1"/>
                        <wps:spPr>
                          <a:xfrm>
                            <a:off x="331470" y="411480"/>
                            <a:ext cx="533400" cy="228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36EF4A" w14:textId="4207F074" w:rsidR="009511FB" w:rsidRDefault="009511FB">
                              <w:r>
                                <w:t>9mm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67CBE" id="Group 108" o:spid="_x0000_s1028" style="position:absolute;left:0;text-align:left;margin-left:422.85pt;margin-top:46.15pt;width:68.1pt;height:105.6pt;z-index:251670528" coordsize="8648,13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">
                <v:line id="Straight Connector 103" o:spid="_x0000_s1029" style="position:absolute;visibility:visible;mso-wrap-style:square" from="0,76" to="0,13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" strokecolor="red" strokeweight="2.25pt">
                  <v:stroke joinstyle="miter"/>
                </v:line>
                <v:line id="Straight Connector 104" o:spid="_x0000_s1030" style="position:absolute;visibility:visible;mso-wrap-style:square" from="2209,0" to="2209,13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" strokecolor="red" strokeweight="2.25pt">
                  <v:stroke joinstyle="miter"/>
                </v:line>
                <v:shape id="Straight Arrow Connector 105" o:spid="_x0000_s1031" type="#_x0000_t32" style="position:absolute;left:38;top:6781;width:22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" strokecolor="red" strokeweight=".5pt">
                  <v:stroke startarrow="block" endarrow="block" joinstyle="miter"/>
                </v:shape>
                <v:shape id="Text Box 107" o:spid="_x0000_s1032" type="#_x0000_t202" style="position:absolute;left:3314;top:4114;width:5334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cl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agrXZ8oFcvkHAAD//wMAUEsBAi0AFAAGAAgAAAAhANvh9svuAAAAhQEAABMAAAAAAAAAAAAAAAAA&#10;AAAAAFtDb250ZW50X1R5cGVzXS54bWxQSwECLQAUAAYACAAAACEAWvQsW78AAAAVAQAACwAAAAAA&#10;AAAAAAAAAAAfAQAAX3JlbHMvLnJlbHNQSwECLQAUAAYACAAAACEAkO4XJcAAAADcAAAADwAAAAAA&#10;AAAAAAAAAAAHAgAAZHJzL2Rvd25yZXYueG1sUEsFBgAAAAADAAMAtwAAAPQCAAAAAA==&#10;" fillcolor="white [3201]" strokeweight=".5pt">
                  <v:textbox>
                    <w:txbxContent>
                      <w:p w14:paraId="1836EF4A" w14:textId="4207F074" w:rsidR="009511FB" w:rsidRDefault="009511FB">
                        <w:r>
                          <w:t>9mm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8BF0E1" wp14:editId="0D1823FC">
                <wp:simplePos x="0" y="0"/>
                <wp:positionH relativeFrom="column">
                  <wp:posOffset>5594985</wp:posOffset>
                </wp:positionH>
                <wp:positionV relativeFrom="paragraph">
                  <wp:posOffset>1264285</wp:posOffset>
                </wp:positionV>
                <wp:extent cx="438150" cy="0"/>
                <wp:effectExtent l="0" t="0" r="0" b="0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CBBC62" id="Straight Connector 106" o:spid="_x0000_s1026" style="position:absolute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40.55pt,99.55pt" to="475.05pt,9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9511F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458560" wp14:editId="72292554">
            <wp:extent cx="5612130" cy="2671445"/>
            <wp:effectExtent l="0" t="0" r="7620" b="0"/>
            <wp:docPr id="102" name="Picture 10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Map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BAE"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Fig</w:t>
      </w:r>
      <w:r w:rsidR="00C06BAE">
        <w:rPr>
          <w:rFonts w:ascii="Times New Roman" w:eastAsia="Times New Roman" w:hAnsi="Times New Roman" w:cs="Times New Roman"/>
          <w:color w:val="000000"/>
          <w:sz w:val="24"/>
          <w:szCs w:val="24"/>
        </w:rPr>
        <w:t>ure</w:t>
      </w:r>
      <w:r w:rsidR="00C06BAE"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06BAE">
        <w:rPr>
          <w:rFonts w:ascii="Times New Roman" w:eastAsia="Times New Roman" w:hAnsi="Times New Roman" w:cs="Times New Roman"/>
          <w:color w:val="000000"/>
          <w:sz w:val="24"/>
          <w:szCs w:val="24"/>
        </w:rPr>
        <w:t>10</w:t>
      </w:r>
      <w:r w:rsidR="00C06BAE"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.3-5 Antenna deployment </w:t>
      </w:r>
    </w:p>
    <w:p w14:paraId="5CE45C74" w14:textId="77777777" w:rsidR="00C06BAE" w:rsidRPr="004744A5" w:rsidRDefault="00C06BAE" w:rsidP="00C06BA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BBB23F" w14:textId="77777777" w:rsidR="00C06BAE" w:rsidRPr="004744A5" w:rsidRDefault="00C06BAE" w:rsidP="00B8713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Remarks: </w:t>
      </w:r>
    </w:p>
    <w:p w14:paraId="1EB1E824" w14:textId="15CD26DE" w:rsidR="00C06BAE" w:rsidRPr="004744A5" w:rsidRDefault="00B8713C" w:rsidP="00C06BA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DLP slightly opened outside the envelope to a total protrusion of 9mm from the panel.</w:t>
      </w:r>
    </w:p>
    <w:p w14:paraId="2A236AF8" w14:textId="77777777" w:rsidR="00C06BAE" w:rsidRDefault="00C06BAE" w:rsidP="00C06BAE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lastRenderedPageBreak/>
        <w:t xml:space="preserve">10.3-5 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Antenna Harness string Inspection</w:t>
      </w:r>
    </w:p>
    <w:p w14:paraId="2BCB8748" w14:textId="77777777" w:rsidR="00C06BAE" w:rsidRPr="004744A5" w:rsidRDefault="00C06BAE" w:rsidP="00C06BA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3A11B12B" w14:textId="37870413" w:rsidR="00C06BAE" w:rsidRPr="004744A5" w:rsidRDefault="009511FB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511F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B4258B" wp14:editId="6CB0EBE9">
            <wp:extent cx="5612130" cy="3329305"/>
            <wp:effectExtent l="0" t="0" r="7620" b="4445"/>
            <wp:docPr id="101" name="Picture 101" descr="A picture containing text, gree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, green, indoo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9A8F" w14:textId="77777777" w:rsidR="00C06BAE" w:rsidRDefault="00C06BAE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>Fig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ure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>.3-6 Antenna Harness string</w:t>
      </w:r>
    </w:p>
    <w:p w14:paraId="052434EC" w14:textId="77777777" w:rsidR="00C06BAE" w:rsidRPr="004744A5" w:rsidRDefault="00C06BAE" w:rsidP="00C06BA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D2B37" w14:textId="1794C11F" w:rsidR="00C06BAE" w:rsidRPr="009D7A64" w:rsidRDefault="00C06BAE" w:rsidP="009D7A6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>Remarks: Folded antenna was released during vibration.</w:t>
      </w:r>
      <w:r w:rsidRPr="004744A5">
        <w:rPr>
          <w:rFonts w:ascii="Times New Roman" w:eastAsia="Times New Roman" w:hAnsi="Times New Roman" w:cs="Times New Roman" w:hint="eastAsia"/>
          <w:color w:val="000000"/>
          <w:sz w:val="24"/>
          <w:szCs w:val="24"/>
        </w:rPr>
        <w:t>  </w:t>
      </w:r>
      <w:r w:rsidRPr="004744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 other antenna harnesses (strings) were secure and no damage or untangling to the strings.</w:t>
      </w:r>
    </w:p>
    <w:p w14:paraId="693F2531" w14:textId="24485DB0" w:rsidR="002C73CD" w:rsidRPr="004744A5" w:rsidRDefault="002C73CD" w:rsidP="009D7A64">
      <w:pPr>
        <w:pStyle w:val="Heading1"/>
        <w:numPr>
          <w:ilvl w:val="2"/>
          <w:numId w:val="17"/>
        </w:numPr>
        <w:ind w:left="270" w:hanging="450"/>
      </w:pPr>
      <w:bookmarkStart w:id="36" w:name="_Toc18314748"/>
      <w:r w:rsidRPr="004744A5">
        <w:t>Conclusion</w:t>
      </w:r>
      <w:bookmarkEnd w:id="36"/>
    </w:p>
    <w:p w14:paraId="2B30EDB0" w14:textId="61ECFAEE" w:rsidR="00CE3723" w:rsidRDefault="002C73CD" w:rsidP="003879B9">
      <w:pPr>
        <w:ind w:firstLineChars="100" w:firstLine="240"/>
        <w:jc w:val="both"/>
      </w:pPr>
      <w:r w:rsidRPr="004744A5">
        <w:rPr>
          <w:rFonts w:ascii="Times New Roman" w:hAnsi="Times New Roman" w:cs="Times New Roman"/>
          <w:sz w:val="24"/>
          <w:szCs w:val="24"/>
        </w:rPr>
        <w:t xml:space="preserve">No distortion or damage were found on </w:t>
      </w:r>
      <w:r>
        <w:rPr>
          <w:rFonts w:ascii="Times New Roman" w:hAnsi="Times New Roman" w:cs="Times New Roman"/>
          <w:sz w:val="24"/>
          <w:szCs w:val="24"/>
        </w:rPr>
        <w:t>BIRDS 5</w:t>
      </w:r>
      <w:r w:rsidR="003879B9">
        <w:rPr>
          <w:rFonts w:ascii="Times New Roman" w:hAnsi="Times New Roman" w:cs="Times New Roman"/>
          <w:sz w:val="24"/>
          <w:szCs w:val="24"/>
        </w:rPr>
        <w:t xml:space="preserve"> 1U</w:t>
      </w:r>
      <w:r w:rsidRPr="004744A5">
        <w:rPr>
          <w:rFonts w:ascii="Times New Roman" w:hAnsi="Times New Roman" w:cs="Times New Roman"/>
          <w:sz w:val="24"/>
          <w:szCs w:val="24"/>
        </w:rPr>
        <w:t xml:space="preserve"> satellite and on the solar </w:t>
      </w:r>
      <w:r w:rsidR="003879B9">
        <w:rPr>
          <w:rFonts w:ascii="Times New Roman" w:hAnsi="Times New Roman" w:cs="Times New Roman"/>
          <w:sz w:val="24"/>
          <w:szCs w:val="24"/>
        </w:rPr>
        <w:t>cell</w:t>
      </w:r>
      <w:r w:rsidRPr="004744A5">
        <w:rPr>
          <w:rFonts w:ascii="Times New Roman" w:hAnsi="Times New Roman" w:cs="Times New Roman"/>
          <w:sz w:val="24"/>
          <w:szCs w:val="24"/>
        </w:rPr>
        <w:t xml:space="preserve"> by visual inspection after the vibration. </w:t>
      </w:r>
      <w:r w:rsidR="003879B9">
        <w:rPr>
          <w:rFonts w:ascii="Times New Roman" w:hAnsi="Times New Roman" w:cs="Times New Roman"/>
          <w:sz w:val="24"/>
          <w:szCs w:val="24"/>
        </w:rPr>
        <w:t xml:space="preserve">There </w:t>
      </w:r>
      <w:proofErr w:type="gramStart"/>
      <w:r w:rsidR="003879B9">
        <w:rPr>
          <w:rFonts w:ascii="Times New Roman" w:hAnsi="Times New Roman" w:cs="Times New Roman"/>
          <w:sz w:val="24"/>
          <w:szCs w:val="24"/>
        </w:rPr>
        <w:t>were</w:t>
      </w:r>
      <w:proofErr w:type="gramEnd"/>
      <w:r w:rsidR="003879B9">
        <w:rPr>
          <w:rFonts w:ascii="Times New Roman" w:hAnsi="Times New Roman" w:cs="Times New Roman"/>
          <w:sz w:val="24"/>
          <w:szCs w:val="24"/>
        </w:rPr>
        <w:t xml:space="preserve"> no loosening of screws both internally and externally after inspecting the torque marks</w:t>
      </w:r>
      <w:r w:rsidRPr="004744A5">
        <w:rPr>
          <w:rFonts w:ascii="Times New Roman" w:hAnsi="Times New Roman" w:cs="Times New Roman"/>
          <w:sz w:val="24"/>
          <w:szCs w:val="24"/>
        </w:rPr>
        <w:t>. Moreover, no breakage of the solar cell cover grass and camera lens were found based on visual inspection after the vibration.</w:t>
      </w:r>
      <w:r w:rsidR="003879B9">
        <w:rPr>
          <w:rFonts w:ascii="Times New Roman" w:hAnsi="Times New Roman" w:cs="Times New Roman"/>
          <w:sz w:val="24"/>
          <w:szCs w:val="24"/>
        </w:rPr>
        <w:t xml:space="preserve"> </w:t>
      </w:r>
      <w:r w:rsidR="003879B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observed damages were observed on the antenna </w:t>
      </w:r>
      <w:proofErr w:type="spellStart"/>
      <w:r w:rsidR="003879B9">
        <w:rPr>
          <w:rFonts w:ascii="Times New Roman" w:hAnsi="Times New Roman" w:cs="Times New Roman"/>
          <w:color w:val="000000" w:themeColor="text1"/>
          <w:sz w:val="24"/>
          <w:szCs w:val="24"/>
        </w:rPr>
        <w:t>mosphet</w:t>
      </w:r>
      <w:proofErr w:type="spellEnd"/>
      <w:r w:rsidR="003879B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balun which will be glue with RTV in FM stage.</w:t>
      </w:r>
    </w:p>
    <w:sectPr w:rsidR="00CE37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6A06CE" w14:textId="77777777" w:rsidR="00F12B51" w:rsidRDefault="00F12B51">
      <w:pPr>
        <w:spacing w:after="0" w:line="240" w:lineRule="auto"/>
      </w:pPr>
      <w:r>
        <w:separator/>
      </w:r>
    </w:p>
  </w:endnote>
  <w:endnote w:type="continuationSeparator" w:id="0">
    <w:p w14:paraId="5CD4F13F" w14:textId="77777777" w:rsidR="00F12B51" w:rsidRDefault="00F12B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11253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89BC71" w14:textId="77777777" w:rsidR="00CD6E79" w:rsidRDefault="001B05F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440F0F1F" w14:textId="77777777" w:rsidR="00CD6E79" w:rsidRDefault="00F12B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56FEAC" w14:textId="77777777" w:rsidR="00F12B51" w:rsidRDefault="00F12B51">
      <w:pPr>
        <w:spacing w:after="0" w:line="240" w:lineRule="auto"/>
      </w:pPr>
      <w:r>
        <w:separator/>
      </w:r>
    </w:p>
  </w:footnote>
  <w:footnote w:type="continuationSeparator" w:id="0">
    <w:p w14:paraId="6D585194" w14:textId="77777777" w:rsidR="00F12B51" w:rsidRDefault="00F12B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1439"/>
    <w:multiLevelType w:val="hybridMultilevel"/>
    <w:tmpl w:val="0DAA919E"/>
    <w:lvl w:ilvl="0" w:tplc="89005792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F4298"/>
    <w:multiLevelType w:val="hybridMultilevel"/>
    <w:tmpl w:val="76B6A944"/>
    <w:lvl w:ilvl="0" w:tplc="46E07BFE">
      <w:start w:val="1"/>
      <w:numFmt w:val="decimal"/>
      <w:lvlText w:val="(%1)"/>
      <w:lvlJc w:val="left"/>
      <w:pPr>
        <w:ind w:left="855" w:hanging="360"/>
      </w:pPr>
      <w:rPr>
        <w:rFonts w:hint="default"/>
      </w:rPr>
    </w:lvl>
    <w:lvl w:ilvl="1" w:tplc="04F6B412">
      <w:start w:val="1"/>
      <w:numFmt w:val="decimal"/>
      <w:lvlText w:val="%2."/>
      <w:lvlJc w:val="left"/>
      <w:pPr>
        <w:ind w:left="1275" w:hanging="360"/>
      </w:pPr>
      <w:rPr>
        <w:rFonts w:hint="default"/>
      </w:rPr>
    </w:lvl>
    <w:lvl w:ilvl="2" w:tplc="04090011" w:tentative="1">
      <w:start w:val="1"/>
      <w:numFmt w:val="decimalEnclosedCircle"/>
      <w:lvlText w:val="%3"/>
      <w:lvlJc w:val="lef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7" w:tentative="1">
      <w:start w:val="1"/>
      <w:numFmt w:val="aiueoFullWidth"/>
      <w:lvlText w:val="(%5)"/>
      <w:lvlJc w:val="left"/>
      <w:pPr>
        <w:ind w:left="2595" w:hanging="420"/>
      </w:pPr>
    </w:lvl>
    <w:lvl w:ilvl="5" w:tplc="04090011" w:tentative="1">
      <w:start w:val="1"/>
      <w:numFmt w:val="decimalEnclosedCircle"/>
      <w:lvlText w:val="%6"/>
      <w:lvlJc w:val="lef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7" w:tentative="1">
      <w:start w:val="1"/>
      <w:numFmt w:val="aiueoFullWidth"/>
      <w:lvlText w:val="(%8)"/>
      <w:lvlJc w:val="left"/>
      <w:pPr>
        <w:ind w:left="3855" w:hanging="420"/>
      </w:pPr>
    </w:lvl>
    <w:lvl w:ilvl="8" w:tplc="04090011" w:tentative="1">
      <w:start w:val="1"/>
      <w:numFmt w:val="decimalEnclosedCircle"/>
      <w:lvlText w:val="%9"/>
      <w:lvlJc w:val="left"/>
      <w:pPr>
        <w:ind w:left="4275" w:hanging="420"/>
      </w:pPr>
    </w:lvl>
  </w:abstractNum>
  <w:abstractNum w:abstractNumId="2" w15:restartNumberingAfterBreak="0">
    <w:nsid w:val="124B73F6"/>
    <w:multiLevelType w:val="hybridMultilevel"/>
    <w:tmpl w:val="3B3E4956"/>
    <w:lvl w:ilvl="0" w:tplc="C1C42808">
      <w:start w:val="1"/>
      <w:numFmt w:val="lowerRoman"/>
      <w:lvlText w:val="%1."/>
      <w:lvlJc w:val="right"/>
      <w:pPr>
        <w:ind w:left="780" w:hanging="420"/>
      </w:pPr>
      <w:rPr>
        <w:rFonts w:hint="eastAsia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95FE9"/>
    <w:multiLevelType w:val="hybridMultilevel"/>
    <w:tmpl w:val="76369920"/>
    <w:lvl w:ilvl="0" w:tplc="47CCE3A0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27105B"/>
    <w:multiLevelType w:val="hybridMultilevel"/>
    <w:tmpl w:val="A6E2CDFA"/>
    <w:lvl w:ilvl="0" w:tplc="8C40DF78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DA598B"/>
    <w:multiLevelType w:val="hybridMultilevel"/>
    <w:tmpl w:val="650CF87C"/>
    <w:lvl w:ilvl="0" w:tplc="3702B1B4">
      <w:start w:val="1"/>
      <w:numFmt w:val="decimal"/>
      <w:lvlText w:val="(%1)"/>
      <w:lvlJc w:val="left"/>
      <w:pPr>
        <w:ind w:left="855" w:hanging="360"/>
      </w:pPr>
      <w:rPr>
        <w:rFonts w:hint="default"/>
      </w:rPr>
    </w:lvl>
    <w:lvl w:ilvl="1" w:tplc="2F94A4E2">
      <w:start w:val="1"/>
      <w:numFmt w:val="decimalEnclosedCircle"/>
      <w:lvlText w:val="%2"/>
      <w:lvlJc w:val="left"/>
      <w:pPr>
        <w:ind w:left="1275" w:hanging="360"/>
      </w:pPr>
      <w:rPr>
        <w:rFonts w:hint="default"/>
      </w:rPr>
    </w:lvl>
    <w:lvl w:ilvl="2" w:tplc="04090011" w:tentative="1">
      <w:start w:val="1"/>
      <w:numFmt w:val="decimalEnclosedCircle"/>
      <w:lvlText w:val="%3"/>
      <w:lvlJc w:val="lef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7" w:tentative="1">
      <w:start w:val="1"/>
      <w:numFmt w:val="aiueoFullWidth"/>
      <w:lvlText w:val="(%5)"/>
      <w:lvlJc w:val="left"/>
      <w:pPr>
        <w:ind w:left="2595" w:hanging="420"/>
      </w:pPr>
    </w:lvl>
    <w:lvl w:ilvl="5" w:tplc="04090011" w:tentative="1">
      <w:start w:val="1"/>
      <w:numFmt w:val="decimalEnclosedCircle"/>
      <w:lvlText w:val="%6"/>
      <w:lvlJc w:val="lef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7" w:tentative="1">
      <w:start w:val="1"/>
      <w:numFmt w:val="aiueoFullWidth"/>
      <w:lvlText w:val="(%8)"/>
      <w:lvlJc w:val="left"/>
      <w:pPr>
        <w:ind w:left="3855" w:hanging="420"/>
      </w:pPr>
    </w:lvl>
    <w:lvl w:ilvl="8" w:tplc="04090011" w:tentative="1">
      <w:start w:val="1"/>
      <w:numFmt w:val="decimalEnclosedCircle"/>
      <w:lvlText w:val="%9"/>
      <w:lvlJc w:val="left"/>
      <w:pPr>
        <w:ind w:left="4275" w:hanging="420"/>
      </w:pPr>
    </w:lvl>
  </w:abstractNum>
  <w:abstractNum w:abstractNumId="6" w15:restartNumberingAfterBreak="0">
    <w:nsid w:val="27D42842"/>
    <w:multiLevelType w:val="multilevel"/>
    <w:tmpl w:val="62C249B6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9B961A5"/>
    <w:multiLevelType w:val="hybridMultilevel"/>
    <w:tmpl w:val="A678B83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CD6564"/>
    <w:multiLevelType w:val="hybridMultilevel"/>
    <w:tmpl w:val="677EE8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08E0076"/>
    <w:multiLevelType w:val="multilevel"/>
    <w:tmpl w:val="9848AF1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2A6351C"/>
    <w:multiLevelType w:val="multilevel"/>
    <w:tmpl w:val="080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5C75AC5"/>
    <w:multiLevelType w:val="hybridMultilevel"/>
    <w:tmpl w:val="0E7C2CF6"/>
    <w:lvl w:ilvl="0" w:tplc="D414BACA">
      <w:start w:val="2"/>
      <w:numFmt w:val="decimal"/>
      <w:lvlText w:val="8.%1"/>
      <w:lvlJc w:val="left"/>
      <w:pPr>
        <w:ind w:left="420" w:hanging="420"/>
      </w:pPr>
      <w:rPr>
        <w:rFonts w:hint="eastAsia"/>
      </w:rPr>
    </w:lvl>
    <w:lvl w:ilvl="1" w:tplc="D414BACA">
      <w:start w:val="2"/>
      <w:numFmt w:val="decimal"/>
      <w:lvlText w:val="8.%2"/>
      <w:lvlJc w:val="left"/>
      <w:pPr>
        <w:ind w:left="840" w:hanging="420"/>
      </w:pPr>
      <w:rPr>
        <w:rFonts w:hint="eastAsia"/>
      </w:rPr>
    </w:lvl>
    <w:lvl w:ilvl="2" w:tplc="3D0425FC">
      <w:start w:val="10"/>
      <w:numFmt w:val="decimal"/>
      <w:lvlText w:val="%3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35E674EE"/>
    <w:multiLevelType w:val="multilevel"/>
    <w:tmpl w:val="08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E06277B"/>
    <w:multiLevelType w:val="multilevel"/>
    <w:tmpl w:val="839097C4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2697EC1"/>
    <w:multiLevelType w:val="multilevel"/>
    <w:tmpl w:val="D2E2D0CA"/>
    <w:lvl w:ilvl="0">
      <w:start w:val="1"/>
      <w:numFmt w:val="decimal"/>
      <w:lvlText w:val="%1."/>
      <w:lvlJc w:val="left"/>
      <w:pPr>
        <w:ind w:left="425" w:hanging="425"/>
      </w:pPr>
      <w:rPr>
        <w:b/>
      </w:rPr>
    </w:lvl>
    <w:lvl w:ilvl="1">
      <w:start w:val="1"/>
      <w:numFmt w:val="decimal"/>
      <w:lvlText w:val="%1.%2."/>
      <w:lvlJc w:val="left"/>
      <w:pPr>
        <w:ind w:left="709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57511152"/>
    <w:multiLevelType w:val="hybridMultilevel"/>
    <w:tmpl w:val="4B6CFBC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3B122A"/>
    <w:multiLevelType w:val="hybridMultilevel"/>
    <w:tmpl w:val="08422380"/>
    <w:lvl w:ilvl="0" w:tplc="0409000F">
      <w:start w:val="1"/>
      <w:numFmt w:val="decimal"/>
      <w:lvlText w:val="%1."/>
      <w:lvlJc w:val="left"/>
      <w:pPr>
        <w:ind w:left="2884" w:hanging="360"/>
      </w:pPr>
    </w:lvl>
    <w:lvl w:ilvl="1" w:tplc="04090019" w:tentative="1">
      <w:start w:val="1"/>
      <w:numFmt w:val="lowerLetter"/>
      <w:lvlText w:val="%2."/>
      <w:lvlJc w:val="left"/>
      <w:pPr>
        <w:ind w:left="3604" w:hanging="360"/>
      </w:pPr>
    </w:lvl>
    <w:lvl w:ilvl="2" w:tplc="0409001B" w:tentative="1">
      <w:start w:val="1"/>
      <w:numFmt w:val="lowerRoman"/>
      <w:lvlText w:val="%3."/>
      <w:lvlJc w:val="right"/>
      <w:pPr>
        <w:ind w:left="4324" w:hanging="180"/>
      </w:pPr>
    </w:lvl>
    <w:lvl w:ilvl="3" w:tplc="0409000F" w:tentative="1">
      <w:start w:val="1"/>
      <w:numFmt w:val="decimal"/>
      <w:lvlText w:val="%4."/>
      <w:lvlJc w:val="left"/>
      <w:pPr>
        <w:ind w:left="5044" w:hanging="360"/>
      </w:pPr>
    </w:lvl>
    <w:lvl w:ilvl="4" w:tplc="04090019" w:tentative="1">
      <w:start w:val="1"/>
      <w:numFmt w:val="lowerLetter"/>
      <w:lvlText w:val="%5."/>
      <w:lvlJc w:val="left"/>
      <w:pPr>
        <w:ind w:left="5764" w:hanging="360"/>
      </w:pPr>
    </w:lvl>
    <w:lvl w:ilvl="5" w:tplc="0409001B" w:tentative="1">
      <w:start w:val="1"/>
      <w:numFmt w:val="lowerRoman"/>
      <w:lvlText w:val="%6."/>
      <w:lvlJc w:val="right"/>
      <w:pPr>
        <w:ind w:left="6484" w:hanging="180"/>
      </w:pPr>
    </w:lvl>
    <w:lvl w:ilvl="6" w:tplc="0409000F" w:tentative="1">
      <w:start w:val="1"/>
      <w:numFmt w:val="decimal"/>
      <w:lvlText w:val="%7."/>
      <w:lvlJc w:val="left"/>
      <w:pPr>
        <w:ind w:left="7204" w:hanging="360"/>
      </w:pPr>
    </w:lvl>
    <w:lvl w:ilvl="7" w:tplc="04090019" w:tentative="1">
      <w:start w:val="1"/>
      <w:numFmt w:val="lowerLetter"/>
      <w:lvlText w:val="%8."/>
      <w:lvlJc w:val="left"/>
      <w:pPr>
        <w:ind w:left="7924" w:hanging="360"/>
      </w:pPr>
    </w:lvl>
    <w:lvl w:ilvl="8" w:tplc="0409001B" w:tentative="1">
      <w:start w:val="1"/>
      <w:numFmt w:val="lowerRoman"/>
      <w:lvlText w:val="%9."/>
      <w:lvlJc w:val="right"/>
      <w:pPr>
        <w:ind w:left="8644" w:hanging="180"/>
      </w:pPr>
    </w:lvl>
  </w:abstractNum>
  <w:abstractNum w:abstractNumId="17" w15:restartNumberingAfterBreak="0">
    <w:nsid w:val="5D5F5F80"/>
    <w:multiLevelType w:val="hybridMultilevel"/>
    <w:tmpl w:val="D48EE48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3934457"/>
    <w:multiLevelType w:val="multilevel"/>
    <w:tmpl w:val="11647C1C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681E1408"/>
    <w:multiLevelType w:val="hybridMultilevel"/>
    <w:tmpl w:val="A33836EC"/>
    <w:lvl w:ilvl="0" w:tplc="3702B1B4">
      <w:start w:val="1"/>
      <w:numFmt w:val="decimal"/>
      <w:lvlText w:val="(%1)"/>
      <w:lvlJc w:val="left"/>
      <w:pPr>
        <w:ind w:left="855" w:hanging="360"/>
      </w:pPr>
      <w:rPr>
        <w:rFonts w:hint="default"/>
      </w:rPr>
    </w:lvl>
    <w:lvl w:ilvl="1" w:tplc="F69C75DE">
      <w:start w:val="1"/>
      <w:numFmt w:val="decimalFullWidth"/>
      <w:lvlText w:val="%2．"/>
      <w:lvlJc w:val="left"/>
      <w:pPr>
        <w:ind w:left="1335" w:hanging="420"/>
      </w:pPr>
      <w:rPr>
        <w:rFonts w:hint="default"/>
      </w:rPr>
    </w:lvl>
    <w:lvl w:ilvl="2" w:tplc="D4B6F390">
      <w:start w:val="1"/>
      <w:numFmt w:val="decimalFullWidth"/>
      <w:lvlText w:val="（%3）"/>
      <w:lvlJc w:val="left"/>
      <w:pPr>
        <w:ind w:left="2055" w:hanging="720"/>
      </w:pPr>
      <w:rPr>
        <w:rFonts w:hint="default"/>
      </w:rPr>
    </w:lvl>
    <w:lvl w:ilvl="3" w:tplc="DAB62C6C">
      <w:start w:val="1"/>
      <w:numFmt w:val="decimalEnclosedCircle"/>
      <w:lvlText w:val="%4"/>
      <w:lvlJc w:val="left"/>
      <w:pPr>
        <w:ind w:left="2115" w:hanging="360"/>
      </w:pPr>
      <w:rPr>
        <w:rFonts w:hint="default"/>
      </w:rPr>
    </w:lvl>
    <w:lvl w:ilvl="4" w:tplc="86A4D7B8">
      <w:numFmt w:val="bullet"/>
      <w:lvlText w:val="・"/>
      <w:lvlJc w:val="left"/>
      <w:pPr>
        <w:ind w:left="2535" w:hanging="360"/>
      </w:pPr>
      <w:rPr>
        <w:rFonts w:ascii="MS Mincho" w:eastAsia="MS Mincho" w:hAnsi="MS Mincho" w:cs="Times New Roman" w:hint="eastAsia"/>
      </w:rPr>
    </w:lvl>
    <w:lvl w:ilvl="5" w:tplc="04090011" w:tentative="1">
      <w:start w:val="1"/>
      <w:numFmt w:val="decimalEnclosedCircle"/>
      <w:lvlText w:val="%6"/>
      <w:lvlJc w:val="lef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7" w:tentative="1">
      <w:start w:val="1"/>
      <w:numFmt w:val="aiueoFullWidth"/>
      <w:lvlText w:val="(%8)"/>
      <w:lvlJc w:val="left"/>
      <w:pPr>
        <w:ind w:left="3855" w:hanging="420"/>
      </w:pPr>
    </w:lvl>
    <w:lvl w:ilvl="8" w:tplc="04090011" w:tentative="1">
      <w:start w:val="1"/>
      <w:numFmt w:val="decimalEnclosedCircle"/>
      <w:lvlText w:val="%9"/>
      <w:lvlJc w:val="left"/>
      <w:pPr>
        <w:ind w:left="4275" w:hanging="420"/>
      </w:pPr>
    </w:lvl>
  </w:abstractNum>
  <w:abstractNum w:abstractNumId="20" w15:restartNumberingAfterBreak="0">
    <w:nsid w:val="781178BC"/>
    <w:multiLevelType w:val="hybridMultilevel"/>
    <w:tmpl w:val="3E8CF142"/>
    <w:lvl w:ilvl="0" w:tplc="E4985D7A">
      <w:start w:val="1"/>
      <w:numFmt w:val="decimalFullWidth"/>
      <w:lvlText w:val="%1．"/>
      <w:lvlJc w:val="left"/>
      <w:pPr>
        <w:ind w:left="630" w:hanging="420"/>
      </w:pPr>
      <w:rPr>
        <w:rFonts w:hint="default"/>
      </w:rPr>
    </w:lvl>
    <w:lvl w:ilvl="1" w:tplc="0AA0E520">
      <w:start w:val="1"/>
      <w:numFmt w:val="decimal"/>
      <w:lvlText w:val="(%2)"/>
      <w:lvlJc w:val="left"/>
      <w:pPr>
        <w:ind w:left="928" w:hanging="360"/>
      </w:pPr>
      <w:rPr>
        <w:rFonts w:hint="default"/>
      </w:r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21" w15:restartNumberingAfterBreak="0">
    <w:nsid w:val="7CCE4FDD"/>
    <w:multiLevelType w:val="multilevel"/>
    <w:tmpl w:val="9D50721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3"/>
      <w:numFmt w:val="decimal"/>
      <w:lvlText w:val="8.%2"/>
      <w:lvlJc w:val="left"/>
      <w:pPr>
        <w:ind w:left="420" w:hanging="420"/>
      </w:pPr>
      <w:rPr>
        <w:rFonts w:hint="eastAsia"/>
      </w:rPr>
    </w:lvl>
    <w:lvl w:ilvl="2">
      <w:start w:val="1"/>
      <w:numFmt w:val="decimal"/>
      <w:lvlText w:val="8.2.%3"/>
      <w:lvlJc w:val="left"/>
      <w:pPr>
        <w:ind w:left="420" w:hanging="4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5"/>
  </w:num>
  <w:num w:numId="2">
    <w:abstractNumId w:val="12"/>
  </w:num>
  <w:num w:numId="3">
    <w:abstractNumId w:val="3"/>
  </w:num>
  <w:num w:numId="4">
    <w:abstractNumId w:val="0"/>
  </w:num>
  <w:num w:numId="5">
    <w:abstractNumId w:val="4"/>
  </w:num>
  <w:num w:numId="6">
    <w:abstractNumId w:val="7"/>
  </w:num>
  <w:num w:numId="7">
    <w:abstractNumId w:val="10"/>
  </w:num>
  <w:num w:numId="8">
    <w:abstractNumId w:val="21"/>
  </w:num>
  <w:num w:numId="9">
    <w:abstractNumId w:val="2"/>
  </w:num>
  <w:num w:numId="10">
    <w:abstractNumId w:val="21"/>
    <w:lvlOverride w:ilvl="0">
      <w:startOverride w:val="1"/>
    </w:lvlOverride>
    <w:lvlOverride w:ilvl="1">
      <w:startOverride w:val="3"/>
    </w:lvlOverride>
    <w:lvlOverride w:ilvl="2">
      <w:startOverride w:val="1"/>
    </w:lvlOverride>
  </w:num>
  <w:num w:numId="11">
    <w:abstractNumId w:val="20"/>
  </w:num>
  <w:num w:numId="12">
    <w:abstractNumId w:val="5"/>
  </w:num>
  <w:num w:numId="13">
    <w:abstractNumId w:val="19"/>
  </w:num>
  <w:num w:numId="14">
    <w:abstractNumId w:val="1"/>
  </w:num>
  <w:num w:numId="15">
    <w:abstractNumId w:val="14"/>
  </w:num>
  <w:num w:numId="16">
    <w:abstractNumId w:val="8"/>
  </w:num>
  <w:num w:numId="17">
    <w:abstractNumId w:val="11"/>
  </w:num>
  <w:num w:numId="18">
    <w:abstractNumId w:val="21"/>
    <w:lvlOverride w:ilvl="0">
      <w:startOverride w:val="8"/>
    </w:lvlOverride>
    <w:lvlOverride w:ilvl="1">
      <w:startOverride w:val="2"/>
    </w:lvlOverride>
    <w:lvlOverride w:ilvl="2">
      <w:startOverride w:val="1"/>
    </w:lvlOverride>
  </w:num>
  <w:num w:numId="19">
    <w:abstractNumId w:val="6"/>
  </w:num>
  <w:num w:numId="20">
    <w:abstractNumId w:val="17"/>
  </w:num>
  <w:num w:numId="21">
    <w:abstractNumId w:val="16"/>
  </w:num>
  <w:num w:numId="22">
    <w:abstractNumId w:val="18"/>
  </w:num>
  <w:num w:numId="23">
    <w:abstractNumId w:val="9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3CD"/>
    <w:rsid w:val="00011BA2"/>
    <w:rsid w:val="0001659E"/>
    <w:rsid w:val="00031914"/>
    <w:rsid w:val="000730D3"/>
    <w:rsid w:val="00073640"/>
    <w:rsid w:val="00073AA6"/>
    <w:rsid w:val="00086B94"/>
    <w:rsid w:val="000C54CE"/>
    <w:rsid w:val="000D2765"/>
    <w:rsid w:val="000E3F98"/>
    <w:rsid w:val="000F38BC"/>
    <w:rsid w:val="001420B3"/>
    <w:rsid w:val="00195254"/>
    <w:rsid w:val="001973D6"/>
    <w:rsid w:val="001B05F3"/>
    <w:rsid w:val="001B2329"/>
    <w:rsid w:val="001D26D3"/>
    <w:rsid w:val="001D465C"/>
    <w:rsid w:val="001F44CF"/>
    <w:rsid w:val="00202A34"/>
    <w:rsid w:val="00215F0D"/>
    <w:rsid w:val="00226E39"/>
    <w:rsid w:val="002501FB"/>
    <w:rsid w:val="002675D7"/>
    <w:rsid w:val="002860CA"/>
    <w:rsid w:val="002B6216"/>
    <w:rsid w:val="002B7106"/>
    <w:rsid w:val="002C73CD"/>
    <w:rsid w:val="002D5D06"/>
    <w:rsid w:val="003524FC"/>
    <w:rsid w:val="00365AE5"/>
    <w:rsid w:val="003825CB"/>
    <w:rsid w:val="003879B9"/>
    <w:rsid w:val="003A3560"/>
    <w:rsid w:val="003C6442"/>
    <w:rsid w:val="003F45C9"/>
    <w:rsid w:val="00403926"/>
    <w:rsid w:val="004359EF"/>
    <w:rsid w:val="00456508"/>
    <w:rsid w:val="00484381"/>
    <w:rsid w:val="00485821"/>
    <w:rsid w:val="004A78C9"/>
    <w:rsid w:val="004B6875"/>
    <w:rsid w:val="004C3852"/>
    <w:rsid w:val="004C7C7E"/>
    <w:rsid w:val="004F666F"/>
    <w:rsid w:val="00534A11"/>
    <w:rsid w:val="0054119C"/>
    <w:rsid w:val="005510AF"/>
    <w:rsid w:val="00554623"/>
    <w:rsid w:val="005578C1"/>
    <w:rsid w:val="005656AC"/>
    <w:rsid w:val="005A4627"/>
    <w:rsid w:val="005B669E"/>
    <w:rsid w:val="00613D71"/>
    <w:rsid w:val="00626766"/>
    <w:rsid w:val="00631FE3"/>
    <w:rsid w:val="00634640"/>
    <w:rsid w:val="006360A2"/>
    <w:rsid w:val="00644E7B"/>
    <w:rsid w:val="00662D2C"/>
    <w:rsid w:val="00667E1C"/>
    <w:rsid w:val="00770B73"/>
    <w:rsid w:val="0077397B"/>
    <w:rsid w:val="00775607"/>
    <w:rsid w:val="007E1308"/>
    <w:rsid w:val="007E6DE6"/>
    <w:rsid w:val="0080407A"/>
    <w:rsid w:val="00804E3B"/>
    <w:rsid w:val="00807F0A"/>
    <w:rsid w:val="008B5CFF"/>
    <w:rsid w:val="008F7DFA"/>
    <w:rsid w:val="0092206B"/>
    <w:rsid w:val="009511FB"/>
    <w:rsid w:val="00972592"/>
    <w:rsid w:val="00984C15"/>
    <w:rsid w:val="009966BD"/>
    <w:rsid w:val="009C1042"/>
    <w:rsid w:val="009C3708"/>
    <w:rsid w:val="009D2C95"/>
    <w:rsid w:val="009D675A"/>
    <w:rsid w:val="009D7A64"/>
    <w:rsid w:val="009E6708"/>
    <w:rsid w:val="00A07D0A"/>
    <w:rsid w:val="00A2041C"/>
    <w:rsid w:val="00A40F89"/>
    <w:rsid w:val="00A42B68"/>
    <w:rsid w:val="00A47309"/>
    <w:rsid w:val="00A542AF"/>
    <w:rsid w:val="00A963B1"/>
    <w:rsid w:val="00AE1AA3"/>
    <w:rsid w:val="00AE35F4"/>
    <w:rsid w:val="00AF38C1"/>
    <w:rsid w:val="00AF651B"/>
    <w:rsid w:val="00AF6697"/>
    <w:rsid w:val="00B01B53"/>
    <w:rsid w:val="00B51734"/>
    <w:rsid w:val="00B51A74"/>
    <w:rsid w:val="00B6496D"/>
    <w:rsid w:val="00B86525"/>
    <w:rsid w:val="00B8713C"/>
    <w:rsid w:val="00B902ED"/>
    <w:rsid w:val="00B92DF1"/>
    <w:rsid w:val="00B93364"/>
    <w:rsid w:val="00B975CD"/>
    <w:rsid w:val="00BA36B9"/>
    <w:rsid w:val="00BB4E2A"/>
    <w:rsid w:val="00BD43AD"/>
    <w:rsid w:val="00BD71C1"/>
    <w:rsid w:val="00C064A3"/>
    <w:rsid w:val="00C06BAE"/>
    <w:rsid w:val="00C34123"/>
    <w:rsid w:val="00C46D24"/>
    <w:rsid w:val="00C93DEE"/>
    <w:rsid w:val="00C954FB"/>
    <w:rsid w:val="00CB1D30"/>
    <w:rsid w:val="00CC029D"/>
    <w:rsid w:val="00CC1396"/>
    <w:rsid w:val="00CD7759"/>
    <w:rsid w:val="00CE3723"/>
    <w:rsid w:val="00D03D49"/>
    <w:rsid w:val="00D3150D"/>
    <w:rsid w:val="00D354C6"/>
    <w:rsid w:val="00DC1B32"/>
    <w:rsid w:val="00DD487C"/>
    <w:rsid w:val="00DE6B91"/>
    <w:rsid w:val="00E36B56"/>
    <w:rsid w:val="00E42151"/>
    <w:rsid w:val="00E44625"/>
    <w:rsid w:val="00E52638"/>
    <w:rsid w:val="00E63452"/>
    <w:rsid w:val="00E656B7"/>
    <w:rsid w:val="00E7040A"/>
    <w:rsid w:val="00EB0EDF"/>
    <w:rsid w:val="00EC74FB"/>
    <w:rsid w:val="00ED29BC"/>
    <w:rsid w:val="00EF3D18"/>
    <w:rsid w:val="00F12B51"/>
    <w:rsid w:val="00F305ED"/>
    <w:rsid w:val="00F34AF0"/>
    <w:rsid w:val="00F471C4"/>
    <w:rsid w:val="00F66060"/>
    <w:rsid w:val="00F717DF"/>
    <w:rsid w:val="00F73D32"/>
    <w:rsid w:val="00FA1676"/>
    <w:rsid w:val="00FB4685"/>
    <w:rsid w:val="00FD262D"/>
    <w:rsid w:val="00FE65AB"/>
    <w:rsid w:val="00FE7F7B"/>
    <w:rsid w:val="00FF0E96"/>
    <w:rsid w:val="00FF252A"/>
    <w:rsid w:val="00FF5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C5A32"/>
  <w15:chartTrackingRefBased/>
  <w15:docId w15:val="{0EFD8E48-3831-44DF-A073-A23BDE441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3CD"/>
    <w:pPr>
      <w:spacing w:after="120" w:line="264" w:lineRule="auto"/>
    </w:pPr>
    <w:rPr>
      <w:rFonts w:eastAsiaTheme="minorEastAsia"/>
      <w:sz w:val="20"/>
      <w:szCs w:val="20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2C73CD"/>
    <w:pPr>
      <w:keepNext/>
      <w:keepLines/>
      <w:numPr>
        <w:numId w:val="8"/>
      </w:numPr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73CD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73C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73CD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73CD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73CD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73CD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73CD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73CD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73C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2C73CD"/>
    <w:rPr>
      <w:rFonts w:asciiTheme="majorHAnsi" w:eastAsiaTheme="majorEastAsia" w:hAnsiTheme="majorHAnsi" w:cstheme="majorBidi"/>
      <w:color w:val="404040" w:themeColor="text1" w:themeTint="BF"/>
      <w:sz w:val="28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2C73CD"/>
    <w:rPr>
      <w:rFonts w:asciiTheme="majorHAnsi" w:eastAsiaTheme="majorEastAsia" w:hAnsiTheme="majorHAnsi" w:cstheme="majorBidi"/>
      <w:color w:val="44546A" w:themeColor="text2"/>
      <w:sz w:val="24"/>
      <w:szCs w:val="24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73CD"/>
    <w:rPr>
      <w:rFonts w:asciiTheme="majorHAnsi" w:eastAsiaTheme="majorEastAsia" w:hAnsiTheme="majorHAnsi" w:cstheme="majorBidi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73CD"/>
    <w:rPr>
      <w:rFonts w:asciiTheme="majorHAnsi" w:eastAsiaTheme="majorEastAsia" w:hAnsiTheme="majorHAnsi" w:cstheme="majorBidi"/>
      <w:color w:val="44546A" w:themeColor="text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73CD"/>
    <w:rPr>
      <w:rFonts w:asciiTheme="majorHAnsi" w:eastAsiaTheme="majorEastAsia" w:hAnsiTheme="majorHAnsi" w:cstheme="majorBidi"/>
      <w:i/>
      <w:iCs/>
      <w:color w:val="44546A" w:themeColor="text2"/>
      <w:sz w:val="21"/>
      <w:szCs w:val="21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73CD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73CD"/>
    <w:rPr>
      <w:rFonts w:asciiTheme="majorHAnsi" w:eastAsiaTheme="majorEastAsia" w:hAnsiTheme="majorHAnsi" w:cstheme="majorBidi"/>
      <w:b/>
      <w:bCs/>
      <w:color w:val="44546A" w:themeColor="text2"/>
      <w:sz w:val="20"/>
      <w:szCs w:val="20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73CD"/>
    <w:rPr>
      <w:rFonts w:asciiTheme="majorHAnsi" w:eastAsiaTheme="majorEastAsia" w:hAnsiTheme="majorHAnsi" w:cstheme="majorBidi"/>
      <w:b/>
      <w:bCs/>
      <w:i/>
      <w:iCs/>
      <w:color w:val="44546A" w:themeColor="text2"/>
      <w:sz w:val="20"/>
      <w:szCs w:val="20"/>
      <w:lang w:eastAsia="ja-JP"/>
    </w:rPr>
  </w:style>
  <w:style w:type="paragraph" w:customStyle="1" w:styleId="Default">
    <w:name w:val="Default"/>
    <w:rsid w:val="002C73CD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s-MX" w:eastAsia="ja-JP"/>
    </w:rPr>
  </w:style>
  <w:style w:type="paragraph" w:customStyle="1" w:styleId="Ttulo1">
    <w:name w:val="Título 1"/>
    <w:basedOn w:val="Normal"/>
    <w:rsid w:val="002C73CD"/>
    <w:pPr>
      <w:numPr>
        <w:numId w:val="2"/>
      </w:numPr>
    </w:pPr>
  </w:style>
  <w:style w:type="paragraph" w:customStyle="1" w:styleId="Ttulo2">
    <w:name w:val="Título 2"/>
    <w:basedOn w:val="Normal"/>
    <w:rsid w:val="002C73CD"/>
    <w:pPr>
      <w:numPr>
        <w:ilvl w:val="1"/>
        <w:numId w:val="2"/>
      </w:numPr>
    </w:pPr>
  </w:style>
  <w:style w:type="paragraph" w:customStyle="1" w:styleId="Ttulo3">
    <w:name w:val="Título 3"/>
    <w:basedOn w:val="Normal"/>
    <w:rsid w:val="002C73CD"/>
    <w:pPr>
      <w:numPr>
        <w:ilvl w:val="2"/>
        <w:numId w:val="2"/>
      </w:numPr>
    </w:pPr>
  </w:style>
  <w:style w:type="paragraph" w:customStyle="1" w:styleId="Ttulo4">
    <w:name w:val="Título 4"/>
    <w:basedOn w:val="Normal"/>
    <w:rsid w:val="002C73CD"/>
    <w:pPr>
      <w:numPr>
        <w:ilvl w:val="3"/>
        <w:numId w:val="2"/>
      </w:numPr>
    </w:pPr>
  </w:style>
  <w:style w:type="paragraph" w:customStyle="1" w:styleId="Ttulo5">
    <w:name w:val="Título 5"/>
    <w:basedOn w:val="Normal"/>
    <w:rsid w:val="002C73CD"/>
    <w:pPr>
      <w:numPr>
        <w:ilvl w:val="4"/>
        <w:numId w:val="2"/>
      </w:numPr>
    </w:pPr>
  </w:style>
  <w:style w:type="paragraph" w:customStyle="1" w:styleId="Ttulo6">
    <w:name w:val="Título 6"/>
    <w:basedOn w:val="Normal"/>
    <w:rsid w:val="002C73CD"/>
    <w:pPr>
      <w:numPr>
        <w:ilvl w:val="5"/>
        <w:numId w:val="2"/>
      </w:numPr>
    </w:pPr>
  </w:style>
  <w:style w:type="paragraph" w:customStyle="1" w:styleId="Ttulo7">
    <w:name w:val="Título 7"/>
    <w:basedOn w:val="Normal"/>
    <w:rsid w:val="002C73CD"/>
    <w:pPr>
      <w:numPr>
        <w:ilvl w:val="6"/>
        <w:numId w:val="2"/>
      </w:numPr>
    </w:pPr>
  </w:style>
  <w:style w:type="paragraph" w:customStyle="1" w:styleId="Ttulo8">
    <w:name w:val="Título 8"/>
    <w:basedOn w:val="Normal"/>
    <w:rsid w:val="002C73CD"/>
    <w:pPr>
      <w:numPr>
        <w:ilvl w:val="7"/>
        <w:numId w:val="2"/>
      </w:numPr>
    </w:pPr>
  </w:style>
  <w:style w:type="paragraph" w:customStyle="1" w:styleId="Ttulo9">
    <w:name w:val="Título 9"/>
    <w:basedOn w:val="Normal"/>
    <w:rsid w:val="002C73CD"/>
    <w:pPr>
      <w:numPr>
        <w:ilvl w:val="8"/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2C73C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73CD"/>
    <w:rPr>
      <w:rFonts w:eastAsiaTheme="minorEastAsia"/>
      <w:sz w:val="20"/>
      <w:szCs w:val="20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2C73C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73CD"/>
    <w:rPr>
      <w:rFonts w:eastAsiaTheme="minorEastAsia"/>
      <w:sz w:val="20"/>
      <w:szCs w:val="20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2C73CD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2C73CD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73CD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2C73CD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73CD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C73CD"/>
    <w:rPr>
      <w:rFonts w:asciiTheme="majorHAnsi" w:eastAsiaTheme="majorEastAsia" w:hAnsiTheme="majorHAnsi" w:cstheme="majorBidi"/>
      <w:sz w:val="24"/>
      <w:szCs w:val="24"/>
      <w:lang w:eastAsia="ja-JP"/>
    </w:rPr>
  </w:style>
  <w:style w:type="character" w:styleId="Strong">
    <w:name w:val="Strong"/>
    <w:basedOn w:val="DefaultParagraphFont"/>
    <w:uiPriority w:val="22"/>
    <w:qFormat/>
    <w:rsid w:val="002C73CD"/>
    <w:rPr>
      <w:b/>
      <w:bCs/>
    </w:rPr>
  </w:style>
  <w:style w:type="character" w:styleId="Emphasis">
    <w:name w:val="Emphasis"/>
    <w:basedOn w:val="DefaultParagraphFont"/>
    <w:uiPriority w:val="20"/>
    <w:qFormat/>
    <w:rsid w:val="002C73CD"/>
    <w:rPr>
      <w:i/>
      <w:iCs/>
    </w:rPr>
  </w:style>
  <w:style w:type="paragraph" w:styleId="NoSpacing">
    <w:name w:val="No Spacing"/>
    <w:uiPriority w:val="1"/>
    <w:qFormat/>
    <w:rsid w:val="002C73CD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paragraph" w:styleId="Quote">
    <w:name w:val="Quote"/>
    <w:basedOn w:val="Normal"/>
    <w:next w:val="Normal"/>
    <w:link w:val="QuoteChar"/>
    <w:uiPriority w:val="29"/>
    <w:qFormat/>
    <w:rsid w:val="002C73CD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73CD"/>
    <w:rPr>
      <w:rFonts w:eastAsiaTheme="minorEastAsia"/>
      <w:i/>
      <w:iCs/>
      <w:color w:val="404040" w:themeColor="text1" w:themeTint="BF"/>
      <w:sz w:val="20"/>
      <w:szCs w:val="20"/>
      <w:lang w:eastAsia="ja-JP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73CD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73CD"/>
    <w:rPr>
      <w:rFonts w:asciiTheme="majorHAnsi" w:eastAsiaTheme="majorEastAsia" w:hAnsiTheme="majorHAnsi" w:cstheme="majorBidi"/>
      <w:color w:val="4472C4" w:themeColor="accent1"/>
      <w:sz w:val="28"/>
      <w:szCs w:val="28"/>
      <w:lang w:eastAsia="ja-JP"/>
    </w:rPr>
  </w:style>
  <w:style w:type="character" w:styleId="SubtleEmphasis">
    <w:name w:val="Subtle Emphasis"/>
    <w:basedOn w:val="DefaultParagraphFont"/>
    <w:uiPriority w:val="19"/>
    <w:qFormat/>
    <w:rsid w:val="002C73C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C73C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C73CD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C73CD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C73CD"/>
    <w:rPr>
      <w:b/>
      <w:bCs/>
      <w:smallCaps/>
    </w:rPr>
  </w:style>
  <w:style w:type="paragraph" w:styleId="TOC1">
    <w:name w:val="toc 1"/>
    <w:basedOn w:val="Normal"/>
    <w:next w:val="Normal"/>
    <w:autoRedefine/>
    <w:uiPriority w:val="39"/>
    <w:unhideWhenUsed/>
    <w:rsid w:val="002C73CD"/>
    <w:pPr>
      <w:tabs>
        <w:tab w:val="left" w:pos="440"/>
        <w:tab w:val="right" w:leader="dot" w:pos="8828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2C73CD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C73CD"/>
    <w:pPr>
      <w:spacing w:after="100"/>
      <w:ind w:left="200"/>
    </w:pPr>
  </w:style>
  <w:style w:type="paragraph" w:styleId="ListParagraph">
    <w:name w:val="List Paragraph"/>
    <w:basedOn w:val="Normal"/>
    <w:uiPriority w:val="34"/>
    <w:qFormat/>
    <w:rsid w:val="002C73CD"/>
    <w:pPr>
      <w:ind w:left="720"/>
      <w:contextualSpacing/>
    </w:pPr>
  </w:style>
  <w:style w:type="table" w:styleId="TableGrid">
    <w:name w:val="Table Grid"/>
    <w:basedOn w:val="TableNormal"/>
    <w:uiPriority w:val="39"/>
    <w:rsid w:val="002C73CD"/>
    <w:pPr>
      <w:spacing w:after="0" w:line="240" w:lineRule="auto"/>
    </w:pPr>
    <w:rPr>
      <w:rFonts w:eastAsiaTheme="minorEastAsia"/>
      <w:sz w:val="20"/>
      <w:szCs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C73CD"/>
    <w:pPr>
      <w:spacing w:after="0" w:line="240" w:lineRule="auto"/>
    </w:pPr>
    <w:rPr>
      <w:rFonts w:ascii="MS Mincho" w:eastAsia="MS Minch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73CD"/>
    <w:rPr>
      <w:rFonts w:ascii="MS Mincho" w:eastAsia="MS Mincho"/>
      <w:sz w:val="18"/>
      <w:szCs w:val="18"/>
      <w:lang w:eastAsia="ja-JP"/>
    </w:rPr>
  </w:style>
  <w:style w:type="paragraph" w:styleId="Revision">
    <w:name w:val="Revision"/>
    <w:hidden/>
    <w:uiPriority w:val="99"/>
    <w:semiHidden/>
    <w:rsid w:val="002C73CD"/>
    <w:pPr>
      <w:spacing w:after="0" w:line="240" w:lineRule="auto"/>
    </w:pPr>
    <w:rPr>
      <w:rFonts w:eastAsiaTheme="minorEastAsia"/>
      <w:sz w:val="20"/>
      <w:szCs w:val="20"/>
      <w:lang w:eastAsia="ja-JP"/>
    </w:rPr>
  </w:style>
  <w:style w:type="table" w:customStyle="1" w:styleId="1">
    <w:name w:val="表 (格子)1"/>
    <w:basedOn w:val="TableNormal"/>
    <w:next w:val="TableGrid"/>
    <w:uiPriority w:val="59"/>
    <w:rsid w:val="002C73CD"/>
    <w:pPr>
      <w:spacing w:after="0" w:line="240" w:lineRule="auto"/>
    </w:pPr>
    <w:rPr>
      <w:rFonts w:eastAsiaTheme="minorEastAsia"/>
      <w:kern w:val="2"/>
      <w:sz w:val="21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2C73CD"/>
  </w:style>
  <w:style w:type="character" w:styleId="CommentReference">
    <w:name w:val="annotation reference"/>
    <w:basedOn w:val="DefaultParagraphFont"/>
    <w:uiPriority w:val="99"/>
    <w:semiHidden/>
    <w:unhideWhenUsed/>
    <w:rsid w:val="002C73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C73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C73CD"/>
    <w:rPr>
      <w:rFonts w:eastAsiaTheme="minorEastAsia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C73C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C73CD"/>
    <w:rPr>
      <w:rFonts w:eastAsiaTheme="minorEastAsia"/>
      <w:b/>
      <w:bCs/>
      <w:sz w:val="20"/>
      <w:szCs w:val="20"/>
      <w:lang w:eastAsia="ja-JP"/>
    </w:rPr>
  </w:style>
  <w:style w:type="character" w:customStyle="1" w:styleId="tlid-translation">
    <w:name w:val="tlid-translation"/>
    <w:basedOn w:val="DefaultParagraphFont"/>
    <w:rsid w:val="002C73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45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chart" Target="charts/chart3.xml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emf"/><Relationship Id="rId24" Type="http://schemas.openxmlformats.org/officeDocument/2006/relationships/image" Target="media/image17.png"/><Relationship Id="rId32" Type="http://schemas.openxmlformats.org/officeDocument/2006/relationships/chart" Target="charts/chart1.xml"/><Relationship Id="rId37" Type="http://schemas.openxmlformats.org/officeDocument/2006/relationships/chart" Target="charts/chart2.xml"/><Relationship Id="rId40" Type="http://schemas.openxmlformats.org/officeDocument/2006/relationships/image" Target="media/image31.jpe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3.png"/><Relationship Id="rId74" Type="http://schemas.openxmlformats.org/officeDocument/2006/relationships/customXml" Target="../customXml/item2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3.emf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7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4.png"/><Relationship Id="rId20" Type="http://schemas.openxmlformats.org/officeDocument/2006/relationships/image" Target="media/image14.emf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customXml" Target="../customXml/item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chart" Target="charts/chart5.xml"/><Relationship Id="rId65" Type="http://schemas.openxmlformats.org/officeDocument/2006/relationships/chart" Target="charts/chart6.xml"/><Relationship Id="rId73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chart" Target="charts/chart4.xml"/><Relationship Id="rId7" Type="http://schemas.openxmlformats.org/officeDocument/2006/relationships/image" Target="media/image1.png"/><Relationship Id="rId71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E:\EM_Vibration_1U_211410\X-AXIS\12-random\psd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E:\EM_Vibration_1U_211410\X-AXIS\12-random\psd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E:\EM_Vibration_1U_211410\Z-AXIS\7-random\psd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vikta\Documents\em%20vibration\EM_Vibration_2U\EM_Vibration_2U_211710\X-axis\9-Random\PSD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vikta\Documents\em%20vibration\EM_Vibration_2U\EM_Vibration_2U_211710\X-axis\9-Random\PSD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vikta\Documents\em%20vibration\EM_Vibration_2U\EM_Vibration_2U_211710\Z-axis\4-Random\PSD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ja-JP" sz="1200"/>
            </a:pPr>
            <a:endParaRPr lang="ja-JP" altLang="en-US" sz="1200"/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TestData!$B$1</c:f>
              <c:strCache>
                <c:ptCount val="1"/>
                <c:pt idx="0">
                  <c:v>Target((G)^2/Hz)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TestData!$B$2:$B$398</c:f>
              <c:numCache>
                <c:formatCode>General</c:formatCode>
                <c:ptCount val="397"/>
                <c:pt idx="0">
                  <c:v>5.6009494856570682E-2</c:v>
                </c:pt>
                <c:pt idx="1">
                  <c:v>5.6009494856570682E-2</c:v>
                </c:pt>
                <c:pt idx="2">
                  <c:v>5.6009494856570682E-2</c:v>
                </c:pt>
                <c:pt idx="3">
                  <c:v>5.6009494856570682E-2</c:v>
                </c:pt>
                <c:pt idx="4">
                  <c:v>5.6009494856570682E-2</c:v>
                </c:pt>
                <c:pt idx="5">
                  <c:v>5.6009494856570682E-2</c:v>
                </c:pt>
                <c:pt idx="6">
                  <c:v>5.6009494856570682E-2</c:v>
                </c:pt>
                <c:pt idx="7">
                  <c:v>5.8746583000448598E-2</c:v>
                </c:pt>
                <c:pt idx="8">
                  <c:v>6.1361979437292491E-2</c:v>
                </c:pt>
                <c:pt idx="9">
                  <c:v>6.3870612924069259E-2</c:v>
                </c:pt>
                <c:pt idx="10">
                  <c:v>6.6284588246033213E-2</c:v>
                </c:pt>
                <c:pt idx="11">
                  <c:v>6.8613881942474739E-2</c:v>
                </c:pt>
                <c:pt idx="12">
                  <c:v>7.0866832034272173E-2</c:v>
                </c:pt>
                <c:pt idx="13">
                  <c:v>7.3050491733610889E-2</c:v>
                </c:pt>
                <c:pt idx="14">
                  <c:v>7.5170890643607102E-2</c:v>
                </c:pt>
                <c:pt idx="15">
                  <c:v>7.7233231406501318E-2</c:v>
                </c:pt>
                <c:pt idx="16">
                  <c:v>7.9242040289880314E-2</c:v>
                </c:pt>
                <c:pt idx="17">
                  <c:v>8.1201284249492314E-2</c:v>
                </c:pt>
                <c:pt idx="18">
                  <c:v>8.3114463162636876E-2</c:v>
                </c:pt>
                <c:pt idx="19">
                  <c:v>8.4984683380779538E-2</c:v>
                </c:pt>
                <c:pt idx="20">
                  <c:v>8.6814717027684576E-2</c:v>
                </c:pt>
                <c:pt idx="21">
                  <c:v>8.6814717027684576E-2</c:v>
                </c:pt>
                <c:pt idx="22">
                  <c:v>8.6814717027684576E-2</c:v>
                </c:pt>
                <c:pt idx="23">
                  <c:v>8.6814717027684576E-2</c:v>
                </c:pt>
                <c:pt idx="24">
                  <c:v>8.6814717027684576E-2</c:v>
                </c:pt>
                <c:pt idx="25">
                  <c:v>8.6814717027684576E-2</c:v>
                </c:pt>
                <c:pt idx="26">
                  <c:v>8.6814717027684576E-2</c:v>
                </c:pt>
                <c:pt idx="27">
                  <c:v>8.6814717027684576E-2</c:v>
                </c:pt>
                <c:pt idx="28">
                  <c:v>8.6814717027684576E-2</c:v>
                </c:pt>
                <c:pt idx="29">
                  <c:v>8.6814717027684576E-2</c:v>
                </c:pt>
                <c:pt idx="30">
                  <c:v>8.6814717027684576E-2</c:v>
                </c:pt>
                <c:pt idx="31">
                  <c:v>8.6814717027684576E-2</c:v>
                </c:pt>
                <c:pt idx="32">
                  <c:v>8.6814717027684576E-2</c:v>
                </c:pt>
                <c:pt idx="33">
                  <c:v>8.6814717027684576E-2</c:v>
                </c:pt>
                <c:pt idx="34">
                  <c:v>8.6814717027684576E-2</c:v>
                </c:pt>
                <c:pt idx="35">
                  <c:v>8.6814717027684576E-2</c:v>
                </c:pt>
                <c:pt idx="36">
                  <c:v>8.6814717027684576E-2</c:v>
                </c:pt>
                <c:pt idx="37">
                  <c:v>8.6814717027684576E-2</c:v>
                </c:pt>
                <c:pt idx="38">
                  <c:v>8.6814717027684576E-2</c:v>
                </c:pt>
                <c:pt idx="39">
                  <c:v>8.6814717027684576E-2</c:v>
                </c:pt>
                <c:pt idx="40">
                  <c:v>8.6814717027684576E-2</c:v>
                </c:pt>
                <c:pt idx="41">
                  <c:v>8.6814717027684576E-2</c:v>
                </c:pt>
                <c:pt idx="42">
                  <c:v>8.6814717027684604E-2</c:v>
                </c:pt>
                <c:pt idx="43">
                  <c:v>8.4397283457974148E-2</c:v>
                </c:pt>
                <c:pt idx="44">
                  <c:v>8.2095964469601934E-2</c:v>
                </c:pt>
                <c:pt idx="45">
                  <c:v>7.9902934317143362E-2</c:v>
                </c:pt>
                <c:pt idx="46">
                  <c:v>7.7811040181772817E-2</c:v>
                </c:pt>
                <c:pt idx="47">
                  <c:v>7.5813732285340954E-2</c:v>
                </c:pt>
                <c:pt idx="48">
                  <c:v>7.3905002462974351E-2</c:v>
                </c:pt>
                <c:pt idx="49">
                  <c:v>7.2079330030589861E-2</c:v>
                </c:pt>
                <c:pt idx="50">
                  <c:v>7.0331633962317994E-2</c:v>
                </c:pt>
                <c:pt idx="51">
                  <c:v>6.8657230541273803E-2</c:v>
                </c:pt>
                <c:pt idx="52">
                  <c:v>6.7051795770946304E-2</c:v>
                </c:pt>
                <c:pt idx="53">
                  <c:v>6.5511331938130593E-2</c:v>
                </c:pt>
                <c:pt idx="54">
                  <c:v>6.4032137805384443E-2</c:v>
                </c:pt>
                <c:pt idx="55">
                  <c:v>6.2610781984344346E-2</c:v>
                </c:pt>
                <c:pt idx="56">
                  <c:v>6.1244079103232651E-2</c:v>
                </c:pt>
                <c:pt idx="57">
                  <c:v>5.9929068434444496E-2</c:v>
                </c:pt>
                <c:pt idx="58">
                  <c:v>5.8662994692787122E-2</c:v>
                </c:pt>
                <c:pt idx="59">
                  <c:v>5.7443290753036551E-2</c:v>
                </c:pt>
                <c:pt idx="60">
                  <c:v>5.6267562068043897E-2</c:v>
                </c:pt>
                <c:pt idx="61">
                  <c:v>5.5133572596530678E-2</c:v>
                </c:pt>
                <c:pt idx="62">
                  <c:v>5.4039232073697999E-2</c:v>
                </c:pt>
                <c:pt idx="63">
                  <c:v>5.2982584478427186E-2</c:v>
                </c:pt>
                <c:pt idx="64">
                  <c:v>5.1961797568685894E-2</c:v>
                </c:pt>
                <c:pt idx="65">
                  <c:v>5.097515337218355E-2</c:v>
                </c:pt>
                <c:pt idx="66">
                  <c:v>5.0021039532706681E-2</c:v>
                </c:pt>
                <c:pt idx="67">
                  <c:v>4.9097941424193464E-2</c:v>
                </c:pt>
                <c:pt idx="68">
                  <c:v>4.8204434954741207E-2</c:v>
                </c:pt>
                <c:pt idx="69">
                  <c:v>4.7339179991578648E-2</c:v>
                </c:pt>
                <c:pt idx="70">
                  <c:v>4.6500914345768661E-2</c:v>
                </c:pt>
                <c:pt idx="71">
                  <c:v>4.568844826217814E-2</c:v>
                </c:pt>
                <c:pt idx="72">
                  <c:v>4.490065936619677E-2</c:v>
                </c:pt>
                <c:pt idx="73">
                  <c:v>4.4136488023915448E-2</c:v>
                </c:pt>
                <c:pt idx="74">
                  <c:v>4.3394933077076626E-2</c:v>
                </c:pt>
                <c:pt idx="75">
                  <c:v>4.2675047918174593E-2</c:v>
                </c:pt>
                <c:pt idx="76">
                  <c:v>4.197593687467209E-2</c:v>
                </c:pt>
                <c:pt idx="77">
                  <c:v>4.129675187447937E-2</c:v>
                </c:pt>
                <c:pt idx="78">
                  <c:v>4.063668936766044E-2</c:v>
                </c:pt>
                <c:pt idx="79">
                  <c:v>3.9994987481832722E-2</c:v>
                </c:pt>
                <c:pt idx="80">
                  <c:v>3.9370923390953966E-2</c:v>
                </c:pt>
                <c:pt idx="81">
                  <c:v>3.8763810879170593E-2</c:v>
                </c:pt>
                <c:pt idx="82">
                  <c:v>3.8172998083171344E-2</c:v>
                </c:pt>
                <c:pt idx="83">
                  <c:v>3.7597865398068163E-2</c:v>
                </c:pt>
                <c:pt idx="84">
                  <c:v>3.7037823533239672E-2</c:v>
                </c:pt>
                <c:pt idx="85">
                  <c:v>3.6492311705836132E-2</c:v>
                </c:pt>
                <c:pt idx="86">
                  <c:v>3.5960795960780091E-2</c:v>
                </c:pt>
                <c:pt idx="87">
                  <c:v>3.5442767607114394E-2</c:v>
                </c:pt>
                <c:pt idx="88">
                  <c:v>3.4937741761465448E-2</c:v>
                </c:pt>
                <c:pt idx="89">
                  <c:v>3.4445255990211976E-2</c:v>
                </c:pt>
                <c:pt idx="90">
                  <c:v>3.3964869042694613E-2</c:v>
                </c:pt>
                <c:pt idx="91">
                  <c:v>3.3496159668468001E-2</c:v>
                </c:pt>
                <c:pt idx="92">
                  <c:v>3.3038725512204672E-2</c:v>
                </c:pt>
                <c:pt idx="93">
                  <c:v>3.2592182080406013E-2</c:v>
                </c:pt>
                <c:pt idx="94">
                  <c:v>3.2156161774569363E-2</c:v>
                </c:pt>
                <c:pt idx="95">
                  <c:v>3.1730312985911509E-2</c:v>
                </c:pt>
                <c:pt idx="96">
                  <c:v>3.131429924715258E-2</c:v>
                </c:pt>
                <c:pt idx="97">
                  <c:v>3.0907798437236123E-2</c:v>
                </c:pt>
                <c:pt idx="98">
                  <c:v>3.0510502035195768E-2</c:v>
                </c:pt>
                <c:pt idx="99">
                  <c:v>3.0122114419683644E-2</c:v>
                </c:pt>
                <c:pt idx="100">
                  <c:v>2.9742352210955874E-2</c:v>
                </c:pt>
                <c:pt idx="101">
                  <c:v>2.937094365236086E-2</c:v>
                </c:pt>
                <c:pt idx="102">
                  <c:v>2.9007628028610895E-2</c:v>
                </c:pt>
                <c:pt idx="103">
                  <c:v>2.8652155118325053E-2</c:v>
                </c:pt>
                <c:pt idx="104">
                  <c:v>2.8304284678527303E-2</c:v>
                </c:pt>
                <c:pt idx="105">
                  <c:v>2.7963785958958515E-2</c:v>
                </c:pt>
                <c:pt idx="106">
                  <c:v>2.7630437244223063E-2</c:v>
                </c:pt>
                <c:pt idx="107">
                  <c:v>2.730402542193882E-2</c:v>
                </c:pt>
                <c:pt idx="108">
                  <c:v>2.6984345575195422E-2</c:v>
                </c:pt>
                <c:pt idx="109">
                  <c:v>2.6671200597748794E-2</c:v>
                </c:pt>
                <c:pt idx="110">
                  <c:v>2.636440083049698E-2</c:v>
                </c:pt>
                <c:pt idx="111">
                  <c:v>2.6063763717883975E-2</c:v>
                </c:pt>
                <c:pt idx="112">
                  <c:v>2.5769113482978709E-2</c:v>
                </c:pt>
                <c:pt idx="113">
                  <c:v>2.5480280820061974E-2</c:v>
                </c:pt>
                <c:pt idx="114">
                  <c:v>2.5197102603638756E-2</c:v>
                </c:pt>
                <c:pt idx="115">
                  <c:v>2.4919421612867323E-2</c:v>
                </c:pt>
                <c:pt idx="116">
                  <c:v>2.4647086270466793E-2</c:v>
                </c:pt>
                <c:pt idx="117">
                  <c:v>2.4379950395229395E-2</c:v>
                </c:pt>
                <c:pt idx="118">
                  <c:v>2.411787296732323E-2</c:v>
                </c:pt>
                <c:pt idx="119">
                  <c:v>2.3860717905625328E-2</c:v>
                </c:pt>
                <c:pt idx="120">
                  <c:v>2.3608353856376964E-2</c:v>
                </c:pt>
                <c:pt idx="121">
                  <c:v>2.3360653992499574E-2</c:v>
                </c:pt>
                <c:pt idx="122">
                  <c:v>2.3117495822953232E-2</c:v>
                </c:pt>
                <c:pt idx="123">
                  <c:v>2.2878761011559858E-2</c:v>
                </c:pt>
                <c:pt idx="124">
                  <c:v>2.2644335204751575E-2</c:v>
                </c:pt>
                <c:pt idx="125">
                  <c:v>2.241410786773863E-2</c:v>
                </c:pt>
                <c:pt idx="126">
                  <c:v>2.2187972128623421E-2</c:v>
                </c:pt>
                <c:pt idx="127">
                  <c:v>2.1965824630018459E-2</c:v>
                </c:pt>
                <c:pt idx="128">
                  <c:v>2.1747565387752021E-2</c:v>
                </c:pt>
                <c:pt idx="129">
                  <c:v>2.153309765627295E-2</c:v>
                </c:pt>
                <c:pt idx="130">
                  <c:v>2.1322327800389125E-2</c:v>
                </c:pt>
                <c:pt idx="131">
                  <c:v>2.1115165172997077E-2</c:v>
                </c:pt>
                <c:pt idx="132">
                  <c:v>2.0911521998480537E-2</c:v>
                </c:pt>
                <c:pt idx="133">
                  <c:v>2.0711313261476245E-2</c:v>
                </c:pt>
                <c:pt idx="134">
                  <c:v>2.0514456600722517E-2</c:v>
                </c:pt>
                <c:pt idx="135">
                  <c:v>2.0320872207723589E-2</c:v>
                </c:pt>
                <c:pt idx="136">
                  <c:v>2.0130482729978309E-2</c:v>
                </c:pt>
                <c:pt idx="137">
                  <c:v>1.9943213178537061E-2</c:v>
                </c:pt>
                <c:pt idx="138">
                  <c:v>1.9758990839663822E-2</c:v>
                </c:pt>
                <c:pt idx="139">
                  <c:v>1.9577745190394021E-2</c:v>
                </c:pt>
                <c:pt idx="140">
                  <c:v>1.9399407817790162E-2</c:v>
                </c:pt>
                <c:pt idx="141">
                  <c:v>1.9223912341709525E-2</c:v>
                </c:pt>
                <c:pt idx="142">
                  <c:v>1.9051194340907435E-2</c:v>
                </c:pt>
                <c:pt idx="143">
                  <c:v>1.8881191282311052E-2</c:v>
                </c:pt>
                <c:pt idx="144">
                  <c:v>1.8713842453306651E-2</c:v>
                </c:pt>
                <c:pt idx="145">
                  <c:v>1.854908889689311E-2</c:v>
                </c:pt>
                <c:pt idx="146">
                  <c:v>1.8386873349561458E-2</c:v>
                </c:pt>
                <c:pt idx="147">
                  <c:v>1.8227140181769141E-2</c:v>
                </c:pt>
                <c:pt idx="148">
                  <c:v>1.8069835340884081E-2</c:v>
                </c:pt>
                <c:pt idx="149">
                  <c:v>1.7914906296480286E-2</c:v>
                </c:pt>
                <c:pt idx="150">
                  <c:v>1.7762301987874068E-2</c:v>
                </c:pt>
                <c:pt idx="151">
                  <c:v>1.7611972773794851E-2</c:v>
                </c:pt>
                <c:pt idx="152">
                  <c:v>1.7463870384090481E-2</c:v>
                </c:pt>
                <c:pt idx="153">
                  <c:v>1.7317947873372853E-2</c:v>
                </c:pt>
                <c:pt idx="154">
                  <c:v>1.7174159576513814E-2</c:v>
                </c:pt>
                <c:pt idx="155">
                  <c:v>1.7032461065906057E-2</c:v>
                </c:pt>
                <c:pt idx="156">
                  <c:v>1.6892809110409201E-2</c:v>
                </c:pt>
                <c:pt idx="157">
                  <c:v>1.6755161635903685E-2</c:v>
                </c:pt>
                <c:pt idx="158">
                  <c:v>1.6619477687380695E-2</c:v>
                </c:pt>
                <c:pt idx="159">
                  <c:v>1.6485717392498728E-2</c:v>
                </c:pt>
                <c:pt idx="160">
                  <c:v>1.6353841926541764E-2</c:v>
                </c:pt>
                <c:pt idx="161">
                  <c:v>1.6223813478717118E-2</c:v>
                </c:pt>
                <c:pt idx="162">
                  <c:v>1.6095595219733465E-2</c:v>
                </c:pt>
                <c:pt idx="163">
                  <c:v>1.5969151270603554E-2</c:v>
                </c:pt>
                <c:pt idx="164">
                  <c:v>1.5844446672618199E-2</c:v>
                </c:pt>
                <c:pt idx="165">
                  <c:v>1.572144735844077E-2</c:v>
                </c:pt>
                <c:pt idx="166">
                  <c:v>1.5600120124274123E-2</c:v>
                </c:pt>
                <c:pt idx="167">
                  <c:v>1.5480432603054341E-2</c:v>
                </c:pt>
                <c:pt idx="168">
                  <c:v>1.5362353238627204E-2</c:v>
                </c:pt>
                <c:pt idx="169">
                  <c:v>1.524585126086633E-2</c:v>
                </c:pt>
                <c:pt idx="170">
                  <c:v>1.5130896661693302E-2</c:v>
                </c:pt>
                <c:pt idx="171">
                  <c:v>1.501746017196195E-2</c:v>
                </c:pt>
                <c:pt idx="172">
                  <c:v>1.4905513239171201E-2</c:v>
                </c:pt>
                <c:pt idx="173">
                  <c:v>1.4795028005972025E-2</c:v>
                </c:pt>
                <c:pt idx="174">
                  <c:v>1.4685977289436174E-2</c:v>
                </c:pt>
                <c:pt idx="175">
                  <c:v>1.457833456105518E-2</c:v>
                </c:pt>
                <c:pt idx="176">
                  <c:v>1.4472073927440548E-2</c:v>
                </c:pt>
                <c:pt idx="177">
                  <c:v>1.4367170111696272E-2</c:v>
                </c:pt>
                <c:pt idx="178">
                  <c:v>1.4263598435437085E-2</c:v>
                </c:pt>
                <c:pt idx="179">
                  <c:v>1.4161334801426459E-2</c:v>
                </c:pt>
                <c:pt idx="180">
                  <c:v>1.4060355676809844E-2</c:v>
                </c:pt>
                <c:pt idx="181">
                  <c:v>1.3960638076919404E-2</c:v>
                </c:pt>
                <c:pt idx="182">
                  <c:v>1.3862159549628288E-2</c:v>
                </c:pt>
                <c:pt idx="183">
                  <c:v>1.3764898160232417E-2</c:v>
                </c:pt>
                <c:pt idx="184">
                  <c:v>1.3668832476839603E-2</c:v>
                </c:pt>
                <c:pt idx="185">
                  <c:v>1.3573941556246312E-2</c:v>
                </c:pt>
                <c:pt idx="186">
                  <c:v>1.3480204930283349E-2</c:v>
                </c:pt>
                <c:pt idx="187">
                  <c:v>1.3387602592612327E-2</c:v>
                </c:pt>
                <c:pt idx="188">
                  <c:v>1.3296114985956219E-2</c:v>
                </c:pt>
                <c:pt idx="189">
                  <c:v>1.3205722989746966E-2</c:v>
                </c:pt>
                <c:pt idx="190">
                  <c:v>1.311640790817487E-2</c:v>
                </c:pt>
                <c:pt idx="191">
                  <c:v>1.3028151458624609E-2</c:v>
                </c:pt>
                <c:pt idx="192">
                  <c:v>1.2940935760483403E-2</c:v>
                </c:pt>
                <c:pt idx="193">
                  <c:v>1.2854743324307411E-2</c:v>
                </c:pt>
                <c:pt idx="194">
                  <c:v>1.2769557041333542E-2</c:v>
                </c:pt>
                <c:pt idx="195">
                  <c:v>1.2685360173323529E-2</c:v>
                </c:pt>
                <c:pt idx="196">
                  <c:v>1.2602136342728391E-2</c:v>
                </c:pt>
                <c:pt idx="197">
                  <c:v>1.2490040940673892E-2</c:v>
                </c:pt>
                <c:pt idx="198">
                  <c:v>1.2379491533278992E-2</c:v>
                </c:pt>
                <c:pt idx="199">
                  <c:v>1.2270459302533046E-2</c:v>
                </c:pt>
                <c:pt idx="200">
                  <c:v>1.2162916105966608E-2</c:v>
                </c:pt>
                <c:pt idx="201">
                  <c:v>1.2056834457603855E-2</c:v>
                </c:pt>
                <c:pt idx="202">
                  <c:v>1.195218750954174E-2</c:v>
                </c:pt>
                <c:pt idx="203">
                  <c:v>1.1848949034132304E-2</c:v>
                </c:pt>
                <c:pt idx="204">
                  <c:v>1.1747093406745696E-2</c:v>
                </c:pt>
                <c:pt idx="205">
                  <c:v>1.1646595589092238E-2</c:v>
                </c:pt>
                <c:pt idx="206">
                  <c:v>1.1547431113082809E-2</c:v>
                </c:pt>
                <c:pt idx="207">
                  <c:v>1.1449576065207735E-2</c:v>
                </c:pt>
                <c:pt idx="208">
                  <c:v>1.1353007071415162E-2</c:v>
                </c:pt>
                <c:pt idx="209">
                  <c:v>1.1257701282470767E-2</c:v>
                </c:pt>
                <c:pt idx="210">
                  <c:v>1.1163636359781019E-2</c:v>
                </c:pt>
                <c:pt idx="211">
                  <c:v>1.1070790461663631E-2</c:v>
                </c:pt>
                <c:pt idx="212">
                  <c:v>1.0979142230048805E-2</c:v>
                </c:pt>
                <c:pt idx="213">
                  <c:v>1.088867077759597E-2</c:v>
                </c:pt>
                <c:pt idx="214">
                  <c:v>1.0799355675211005E-2</c:v>
                </c:pt>
                <c:pt idx="215">
                  <c:v>1.0711176939950105E-2</c:v>
                </c:pt>
                <c:pt idx="216">
                  <c:v>1.062411502329615E-2</c:v>
                </c:pt>
                <c:pt idx="217">
                  <c:v>1.0538150799794801E-2</c:v>
                </c:pt>
                <c:pt idx="218">
                  <c:v>1.0453265556037643E-2</c:v>
                </c:pt>
                <c:pt idx="219">
                  <c:v>1.0369440979980288E-2</c:v>
                </c:pt>
                <c:pt idx="220">
                  <c:v>1.028665915058349E-2</c:v>
                </c:pt>
                <c:pt idx="221">
                  <c:v>1.0204902527766764E-2</c:v>
                </c:pt>
                <c:pt idx="222">
                  <c:v>1.0124153942663149E-2</c:v>
                </c:pt>
                <c:pt idx="223">
                  <c:v>1.0044396588164946E-2</c:v>
                </c:pt>
                <c:pt idx="224">
                  <c:v>9.9656140097508783E-3</c:v>
                </c:pt>
                <c:pt idx="225">
                  <c:v>9.8877900965845481E-3</c:v>
                </c:pt>
                <c:pt idx="226">
                  <c:v>9.8109090728752853E-3</c:v>
                </c:pt>
                <c:pt idx="227">
                  <c:v>9.7349554894927987E-3</c:v>
                </c:pt>
                <c:pt idx="228">
                  <c:v>9.6599142158265774E-3</c:v>
                </c:pt>
                <c:pt idx="229">
                  <c:v>9.5857704318823584E-3</c:v>
                </c:pt>
                <c:pt idx="230">
                  <c:v>9.5125096206075382E-3</c:v>
                </c:pt>
                <c:pt idx="231">
                  <c:v>9.4401175604379422E-3</c:v>
                </c:pt>
                <c:pt idx="232">
                  <c:v>9.3685803180588306E-3</c:v>
                </c:pt>
                <c:pt idx="233">
                  <c:v>9.2978842413728915E-3</c:v>
                </c:pt>
                <c:pt idx="234">
                  <c:v>9.2280159526686445E-3</c:v>
                </c:pt>
                <c:pt idx="235">
                  <c:v>9.1589623419825218E-3</c:v>
                </c:pt>
                <c:pt idx="236">
                  <c:v>9.0907105606486578E-3</c:v>
                </c:pt>
                <c:pt idx="237">
                  <c:v>9.023248015030013E-3</c:v>
                </c:pt>
                <c:pt idx="238">
                  <c:v>8.9565623604251302E-3</c:v>
                </c:pt>
                <c:pt idx="239">
                  <c:v>8.8906414951450373E-3</c:v>
                </c:pt>
                <c:pt idx="240">
                  <c:v>8.8254735547545135E-3</c:v>
                </c:pt>
                <c:pt idx="241">
                  <c:v>8.7610469064730648E-3</c:v>
                </c:pt>
                <c:pt idx="242">
                  <c:v>8.6973501437298557E-3</c:v>
                </c:pt>
                <c:pt idx="243">
                  <c:v>8.6343720808683844E-3</c:v>
                </c:pt>
                <c:pt idx="244">
                  <c:v>8.5721017479957907E-3</c:v>
                </c:pt>
                <c:pt idx="245">
                  <c:v>8.5105283859725593E-3</c:v>
                </c:pt>
                <c:pt idx="246">
                  <c:v>8.4496414415379268E-3</c:v>
                </c:pt>
                <c:pt idx="247">
                  <c:v>8.3894305625671281E-3</c:v>
                </c:pt>
                <c:pt idx="248">
                  <c:v>8.3298855934562602E-3</c:v>
                </c:pt>
                <c:pt idx="249">
                  <c:v>8.2709965706306843E-3</c:v>
                </c:pt>
                <c:pt idx="250">
                  <c:v>8.2127537181735013E-3</c:v>
                </c:pt>
                <c:pt idx="251">
                  <c:v>8.1551474435702185E-3</c:v>
                </c:pt>
                <c:pt idx="252">
                  <c:v>8.0981683335660439E-3</c:v>
                </c:pt>
                <c:pt idx="253">
                  <c:v>8.0418071501327203E-3</c:v>
                </c:pt>
                <c:pt idx="254">
                  <c:v>7.9860548265410312E-3</c:v>
                </c:pt>
                <c:pt idx="255">
                  <c:v>7.9309024635363899E-3</c:v>
                </c:pt>
                <c:pt idx="256">
                  <c:v>7.8763413256141331E-3</c:v>
                </c:pt>
                <c:pt idx="257">
                  <c:v>7.8223628373914646E-3</c:v>
                </c:pt>
                <c:pt idx="258">
                  <c:v>7.7689585800734089E-3</c:v>
                </c:pt>
                <c:pt idx="259">
                  <c:v>7.7161202880099006E-3</c:v>
                </c:pt>
                <c:pt idx="260">
                  <c:v>7.6638398453412098E-3</c:v>
                </c:pt>
                <c:pt idx="261">
                  <c:v>7.6121092827292729E-3</c:v>
                </c:pt>
                <c:pt idx="262">
                  <c:v>7.5609207741724194E-3</c:v>
                </c:pt>
                <c:pt idx="263">
                  <c:v>7.5102666339008205E-3</c:v>
                </c:pt>
                <c:pt idx="264">
                  <c:v>7.4601393133506893E-3</c:v>
                </c:pt>
                <c:pt idx="265">
                  <c:v>7.4105313982146467E-3</c:v>
                </c:pt>
                <c:pt idx="266">
                  <c:v>7.3614356055661306E-3</c:v>
                </c:pt>
                <c:pt idx="267">
                  <c:v>7.3128447810559497E-3</c:v>
                </c:pt>
                <c:pt idx="268">
                  <c:v>7.2647518961785158E-3</c:v>
                </c:pt>
                <c:pt idx="269">
                  <c:v>7.2171500456061181E-3</c:v>
                </c:pt>
                <c:pt idx="270">
                  <c:v>7.1700324445891543E-3</c:v>
                </c:pt>
                <c:pt idx="271">
                  <c:v>7.1233924264203965E-3</c:v>
                </c:pt>
                <c:pt idx="272">
                  <c:v>7.0772234399617421E-3</c:v>
                </c:pt>
                <c:pt idx="273">
                  <c:v>7.0315190472312588E-3</c:v>
                </c:pt>
                <c:pt idx="274">
                  <c:v>6.9862729210493028E-3</c:v>
                </c:pt>
                <c:pt idx="275">
                  <c:v>6.9414788427417896E-3</c:v>
                </c:pt>
                <c:pt idx="276">
                  <c:v>6.8971306998990558E-3</c:v>
                </c:pt>
                <c:pt idx="277">
                  <c:v>6.8532224841889068E-3</c:v>
                </c:pt>
                <c:pt idx="278">
                  <c:v>6.8097482892220933E-3</c:v>
                </c:pt>
                <c:pt idx="279">
                  <c:v>6.7667023084690874E-3</c:v>
                </c:pt>
                <c:pt idx="280">
                  <c:v>6.7240788332265889E-3</c:v>
                </c:pt>
                <c:pt idx="281">
                  <c:v>6.681872250632338E-3</c:v>
                </c:pt>
                <c:pt idx="282">
                  <c:v>6.6400770417270934E-3</c:v>
                </c:pt>
                <c:pt idx="283">
                  <c:v>6.5986877795623563E-3</c:v>
                </c:pt>
                <c:pt idx="284">
                  <c:v>6.5576991273526477E-3</c:v>
                </c:pt>
                <c:pt idx="285">
                  <c:v>6.5171058366712119E-3</c:v>
                </c:pt>
                <c:pt idx="286">
                  <c:v>6.4769027456878054E-3</c:v>
                </c:pt>
                <c:pt idx="287">
                  <c:v>6.4370847774477234E-3</c:v>
                </c:pt>
                <c:pt idx="288">
                  <c:v>6.3976469381905781E-3</c:v>
                </c:pt>
                <c:pt idx="289">
                  <c:v>6.3585843157082213E-3</c:v>
                </c:pt>
                <c:pt idx="290">
                  <c:v>6.3198920777403685E-3</c:v>
                </c:pt>
                <c:pt idx="291">
                  <c:v>6.2815654704072117E-3</c:v>
                </c:pt>
                <c:pt idx="292">
                  <c:v>6.2435998166779205E-3</c:v>
                </c:pt>
                <c:pt idx="293">
                  <c:v>6.2059905148740798E-3</c:v>
                </c:pt>
                <c:pt idx="294">
                  <c:v>6.1687330372072503E-3</c:v>
                </c:pt>
                <c:pt idx="295">
                  <c:v>6.1318229283496553E-3</c:v>
                </c:pt>
                <c:pt idx="296">
                  <c:v>6.0952558040372031E-3</c:v>
                </c:pt>
                <c:pt idx="297">
                  <c:v>6.0590273497039973E-3</c:v>
                </c:pt>
                <c:pt idx="298">
                  <c:v>6.0231333191474732E-3</c:v>
                </c:pt>
                <c:pt idx="299">
                  <c:v>5.9875695332234366E-3</c:v>
                </c:pt>
                <c:pt idx="300">
                  <c:v>5.9523318785702755E-3</c:v>
                </c:pt>
                <c:pt idx="301">
                  <c:v>5.9174163063614267E-3</c:v>
                </c:pt>
                <c:pt idx="302">
                  <c:v>5.8828188310855803E-3</c:v>
                </c:pt>
                <c:pt idx="303">
                  <c:v>5.8485355293538405E-3</c:v>
                </c:pt>
                <c:pt idx="304">
                  <c:v>5.8145625387330362E-3</c:v>
                </c:pt>
                <c:pt idx="305">
                  <c:v>5.7808960566048647E-3</c:v>
                </c:pt>
                <c:pt idx="306">
                  <c:v>5.7475323390497116E-3</c:v>
                </c:pt>
                <c:pt idx="307">
                  <c:v>5.7144676997550777E-3</c:v>
                </c:pt>
                <c:pt idx="308">
                  <c:v>5.6816985089475809E-3</c:v>
                </c:pt>
                <c:pt idx="309">
                  <c:v>5.6492211923481177E-3</c:v>
                </c:pt>
                <c:pt idx="310">
                  <c:v>5.6170322301496746E-3</c:v>
                </c:pt>
                <c:pt idx="311">
                  <c:v>5.5851281560170378E-3</c:v>
                </c:pt>
                <c:pt idx="312">
                  <c:v>5.5535055561080834E-3</c:v>
                </c:pt>
                <c:pt idx="313">
                  <c:v>5.5221610681159298E-3</c:v>
                </c:pt>
                <c:pt idx="314">
                  <c:v>5.4910913803315493E-3</c:v>
                </c:pt>
                <c:pt idx="315">
                  <c:v>5.4602932307263249E-3</c:v>
                </c:pt>
                <c:pt idx="316">
                  <c:v>5.4297634060540088E-3</c:v>
                </c:pt>
                <c:pt idx="317">
                  <c:v>5.3994987409717275E-3</c:v>
                </c:pt>
                <c:pt idx="318">
                  <c:v>5.3694961171794758E-3</c:v>
                </c:pt>
                <c:pt idx="319">
                  <c:v>5.3397524625775922E-3</c:v>
                </c:pt>
                <c:pt idx="320">
                  <c:v>5.3102647504420465E-3</c:v>
                </c:pt>
                <c:pt idx="321">
                  <c:v>5.2810299986167453E-3</c:v>
                </c:pt>
                <c:pt idx="322">
                  <c:v>5.2520452687228724E-3</c:v>
                </c:pt>
                <c:pt idx="323">
                  <c:v>5.2233076653843778E-3</c:v>
                </c:pt>
                <c:pt idx="324">
                  <c:v>5.194814335469645E-3</c:v>
                </c:pt>
                <c:pt idx="325">
                  <c:v>5.166562467348805E-3</c:v>
                </c:pt>
                <c:pt idx="326">
                  <c:v>5.1385492901662045E-3</c:v>
                </c:pt>
                <c:pt idx="327">
                  <c:v>5.1107720731278696E-3</c:v>
                </c:pt>
                <c:pt idx="328">
                  <c:v>5.0832281248035264E-3</c:v>
                </c:pt>
                <c:pt idx="329">
                  <c:v>5.0559147924427415E-3</c:v>
                </c:pt>
                <c:pt idx="330">
                  <c:v>5.0288294613051393E-3</c:v>
                </c:pt>
                <c:pt idx="331">
                  <c:v>5.0019695540039757E-3</c:v>
                </c:pt>
                <c:pt idx="332">
                  <c:v>4.9753325298630994E-3</c:v>
                </c:pt>
                <c:pt idx="333">
                  <c:v>4.9489158842868112E-3</c:v>
                </c:pt>
                <c:pt idx="334">
                  <c:v>4.922717148142363E-3</c:v>
                </c:pt>
                <c:pt idx="335">
                  <c:v>4.8967338871548412E-3</c:v>
                </c:pt>
                <c:pt idx="336">
                  <c:v>4.8709637013140917E-3</c:v>
                </c:pt>
                <c:pt idx="337">
                  <c:v>4.8454042242934781E-3</c:v>
                </c:pt>
                <c:pt idx="338">
                  <c:v>4.8200531228800971E-3</c:v>
                </c:pt>
                <c:pt idx="339">
                  <c:v>4.7949080964163554E-3</c:v>
                </c:pt>
                <c:pt idx="340">
                  <c:v>4.7699668762525554E-3</c:v>
                </c:pt>
                <c:pt idx="341">
                  <c:v>4.7452272252101052E-3</c:v>
                </c:pt>
                <c:pt idx="342">
                  <c:v>4.7206869370554228E-3</c:v>
                </c:pt>
                <c:pt idx="343">
                  <c:v>4.6963438359840532E-3</c:v>
                </c:pt>
                <c:pt idx="344">
                  <c:v>4.6721957761148023E-3</c:v>
                </c:pt>
                <c:pt idx="345">
                  <c:v>4.6482406409938202E-3</c:v>
                </c:pt>
                <c:pt idx="346">
                  <c:v>4.6244763431081311E-3</c:v>
                </c:pt>
                <c:pt idx="347">
                  <c:v>4.6009008234087047E-3</c:v>
                </c:pt>
                <c:pt idx="348">
                  <c:v>4.5775120508426996E-3</c:v>
                </c:pt>
                <c:pt idx="349">
                  <c:v>4.5543080218945885E-3</c:v>
                </c:pt>
                <c:pt idx="350">
                  <c:v>4.5312867601362316E-3</c:v>
                </c:pt>
                <c:pt idx="351">
                  <c:v>4.5084463157854214E-3</c:v>
                </c:pt>
                <c:pt idx="352">
                  <c:v>4.4857847652728863E-3</c:v>
                </c:pt>
                <c:pt idx="353">
                  <c:v>4.4633002108175742E-3</c:v>
                </c:pt>
                <c:pt idx="354">
                  <c:v>4.440990780009894E-3</c:v>
                </c:pt>
                <c:pt idx="355">
                  <c:v>4.4188546254028734E-3</c:v>
                </c:pt>
                <c:pt idx="356">
                  <c:v>4.3968899241110509E-3</c:v>
                </c:pt>
                <c:pt idx="357">
                  <c:v>4.3750948774168245E-3</c:v>
                </c:pt>
                <c:pt idx="358">
                  <c:v>4.3534677103842963E-3</c:v>
                </c:pt>
                <c:pt idx="359">
                  <c:v>4.332006671480205E-3</c:v>
                </c:pt>
                <c:pt idx="360">
                  <c:v>4.310710032202022E-3</c:v>
                </c:pt>
                <c:pt idx="361">
                  <c:v>4.2895760867129058E-3</c:v>
                </c:pt>
                <c:pt idx="362">
                  <c:v>4.2686031514834483E-3</c:v>
                </c:pt>
                <c:pt idx="363">
                  <c:v>4.2477895649400063E-3</c:v>
                </c:pt>
                <c:pt idx="364">
                  <c:v>4.2271336871196096E-3</c:v>
                </c:pt>
                <c:pt idx="365">
                  <c:v>4.2066338993310684E-3</c:v>
                </c:pt>
                <c:pt idx="366">
                  <c:v>4.1862886038224311E-3</c:v>
                </c:pt>
                <c:pt idx="367">
                  <c:v>4.1660962234544444E-3</c:v>
                </c:pt>
                <c:pt idx="368">
                  <c:v>4.1460552013799943E-3</c:v>
                </c:pt>
                <c:pt idx="369">
                  <c:v>4.1261640007293566E-3</c:v>
                </c:pt>
                <c:pt idx="370">
                  <c:v>4.1064211043012203E-3</c:v>
                </c:pt>
                <c:pt idx="371">
                  <c:v>4.0868250142592003E-3</c:v>
                </c:pt>
                <c:pt idx="372">
                  <c:v>4.0673742518339074E-3</c:v>
                </c:pt>
                <c:pt idx="373">
                  <c:v>4.0480673570303478E-3</c:v>
                </c:pt>
                <c:pt idx="374">
                  <c:v>4.0289028883405843E-3</c:v>
                </c:pt>
                <c:pt idx="375">
                  <c:v>4.0098794224615172E-3</c:v>
                </c:pt>
                <c:pt idx="376">
                  <c:v>3.9909955540177646E-3</c:v>
                </c:pt>
                <c:pt idx="377">
                  <c:v>3.9722498952893641E-3</c:v>
                </c:pt>
                <c:pt idx="378">
                  <c:v>3.9536410759444503E-3</c:v>
                </c:pt>
                <c:pt idx="379">
                  <c:v>3.9351677427765623E-3</c:v>
                </c:pt>
                <c:pt idx="380">
                  <c:v>3.916828559446626E-3</c:v>
                </c:pt>
                <c:pt idx="381">
                  <c:v>3.8986222062295018E-3</c:v>
                </c:pt>
                <c:pt idx="382">
                  <c:v>3.8805473797649623E-3</c:v>
                </c:pt>
                <c:pt idx="383">
                  <c:v>3.8626027928130523E-3</c:v>
                </c:pt>
                <c:pt idx="384">
                  <c:v>3.8447871740137037E-3</c:v>
                </c:pt>
                <c:pt idx="385">
                  <c:v>3.8270992676505719E-3</c:v>
                </c:pt>
                <c:pt idx="386">
                  <c:v>3.8095378334189502E-3</c:v>
                </c:pt>
                <c:pt idx="387">
                  <c:v>3.7921016461977403E-3</c:v>
                </c:pt>
                <c:pt idx="388">
                  <c:v>3.7747894958253666E-3</c:v>
                </c:pt>
                <c:pt idx="389">
                  <c:v>3.7576001868795026E-3</c:v>
                </c:pt>
                <c:pt idx="390">
                  <c:v>3.7405325384607052E-3</c:v>
                </c:pt>
                <c:pt idx="391">
                  <c:v>3.7235853839796339E-3</c:v>
                </c:pt>
                <c:pt idx="392">
                  <c:v>3.7067575709480221E-3</c:v>
                </c:pt>
                <c:pt idx="393">
                  <c:v>3.6900479607731365E-3</c:v>
                </c:pt>
                <c:pt idx="394">
                  <c:v>3.6734554285558249E-3</c:v>
                </c:pt>
                <c:pt idx="395">
                  <c:v>3.6569788628919276E-3</c:v>
                </c:pt>
                <c:pt idx="396">
                  <c:v>3.6406171656770945E-3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4FC-4F76-8ED3-376A18729747}"/>
            </c:ext>
          </c:extLst>
        </c:ser>
        <c:ser>
          <c:idx val="1"/>
          <c:order val="1"/>
          <c:tx>
            <c:strRef>
              <c:f>TestData!$C$1</c:f>
              <c:strCache>
                <c:ptCount val="1"/>
                <c:pt idx="0">
                  <c:v>Response((G)^2/Hz)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TestData!$C$2:$C$398</c:f>
              <c:numCache>
                <c:formatCode>General</c:formatCode>
                <c:ptCount val="397"/>
                <c:pt idx="0">
                  <c:v>4.7729585302184199E-2</c:v>
                </c:pt>
                <c:pt idx="1">
                  <c:v>5.4316693821118027E-2</c:v>
                </c:pt>
                <c:pt idx="2">
                  <c:v>5.7939477044281713E-2</c:v>
                </c:pt>
                <c:pt idx="3">
                  <c:v>6.6658596265017217E-2</c:v>
                </c:pt>
                <c:pt idx="4">
                  <c:v>6.1375183520817791E-2</c:v>
                </c:pt>
                <c:pt idx="5">
                  <c:v>5.760208152613619E-2</c:v>
                </c:pt>
                <c:pt idx="6">
                  <c:v>6.2313824727472336E-2</c:v>
                </c:pt>
                <c:pt idx="7">
                  <c:v>5.436581587946257E-2</c:v>
                </c:pt>
                <c:pt idx="8">
                  <c:v>5.4319375854970514E-2</c:v>
                </c:pt>
                <c:pt idx="9">
                  <c:v>6.1883643632478579E-2</c:v>
                </c:pt>
                <c:pt idx="10">
                  <c:v>7.224844441039123E-2</c:v>
                </c:pt>
                <c:pt idx="11">
                  <c:v>7.4254417363865094E-2</c:v>
                </c:pt>
                <c:pt idx="12">
                  <c:v>6.8279019176175668E-2</c:v>
                </c:pt>
                <c:pt idx="13">
                  <c:v>7.5269825106933544E-2</c:v>
                </c:pt>
                <c:pt idx="14">
                  <c:v>6.6595356245027812E-2</c:v>
                </c:pt>
                <c:pt idx="15">
                  <c:v>6.8268617734542639E-2</c:v>
                </c:pt>
                <c:pt idx="16">
                  <c:v>7.6625636598356847E-2</c:v>
                </c:pt>
                <c:pt idx="17">
                  <c:v>8.1910978277791216E-2</c:v>
                </c:pt>
                <c:pt idx="18">
                  <c:v>8.4489787969050378E-2</c:v>
                </c:pt>
                <c:pt idx="19">
                  <c:v>7.3430815367153901E-2</c:v>
                </c:pt>
                <c:pt idx="20">
                  <c:v>7.5960906349179041E-2</c:v>
                </c:pt>
                <c:pt idx="21">
                  <c:v>8.2340167779700671E-2</c:v>
                </c:pt>
                <c:pt idx="22">
                  <c:v>9.1162350471716475E-2</c:v>
                </c:pt>
                <c:pt idx="23">
                  <c:v>9.007254432450143E-2</c:v>
                </c:pt>
                <c:pt idx="24">
                  <c:v>8.1086173581340265E-2</c:v>
                </c:pt>
                <c:pt idx="25">
                  <c:v>8.4242122504211911E-2</c:v>
                </c:pt>
                <c:pt idx="26">
                  <c:v>8.2279265183116013E-2</c:v>
                </c:pt>
                <c:pt idx="27">
                  <c:v>9.0144621100468197E-2</c:v>
                </c:pt>
                <c:pt idx="28">
                  <c:v>8.3064152155560567E-2</c:v>
                </c:pt>
                <c:pt idx="29">
                  <c:v>8.3216088598893068E-2</c:v>
                </c:pt>
                <c:pt idx="30">
                  <c:v>8.4762732923578304E-2</c:v>
                </c:pt>
                <c:pt idx="31">
                  <c:v>8.0526944402446149E-2</c:v>
                </c:pt>
                <c:pt idx="32">
                  <c:v>7.6786786630237178E-2</c:v>
                </c:pt>
                <c:pt idx="33">
                  <c:v>8.0914447608787993E-2</c:v>
                </c:pt>
                <c:pt idx="34">
                  <c:v>9.0454193563313037E-2</c:v>
                </c:pt>
                <c:pt idx="35">
                  <c:v>9.899811740898587E-2</c:v>
                </c:pt>
                <c:pt idx="36">
                  <c:v>9.2176680722698412E-2</c:v>
                </c:pt>
                <c:pt idx="37">
                  <c:v>9.0609116822866542E-2</c:v>
                </c:pt>
                <c:pt idx="38">
                  <c:v>9.0899591205484104E-2</c:v>
                </c:pt>
                <c:pt idx="39">
                  <c:v>9.8871996490376285E-2</c:v>
                </c:pt>
                <c:pt idx="40">
                  <c:v>9.1766225860092338E-2</c:v>
                </c:pt>
                <c:pt idx="41">
                  <c:v>9.4641240282586414E-2</c:v>
                </c:pt>
                <c:pt idx="42">
                  <c:v>8.4680822321617333E-2</c:v>
                </c:pt>
                <c:pt idx="43">
                  <c:v>8.6013832589998632E-2</c:v>
                </c:pt>
                <c:pt idx="44">
                  <c:v>0.10019461916351446</c:v>
                </c:pt>
                <c:pt idx="45">
                  <c:v>8.721776128762776E-2</c:v>
                </c:pt>
                <c:pt idx="46">
                  <c:v>8.2956975299581098E-2</c:v>
                </c:pt>
                <c:pt idx="47">
                  <c:v>8.1149617573079091E-2</c:v>
                </c:pt>
                <c:pt idx="48">
                  <c:v>7.8167470122256083E-2</c:v>
                </c:pt>
                <c:pt idx="49">
                  <c:v>6.622942768421318E-2</c:v>
                </c:pt>
                <c:pt idx="50">
                  <c:v>7.2615165833697759E-2</c:v>
                </c:pt>
                <c:pt idx="51">
                  <c:v>6.9399542748652843E-2</c:v>
                </c:pt>
                <c:pt idx="52">
                  <c:v>6.6029222933078932E-2</c:v>
                </c:pt>
                <c:pt idx="53">
                  <c:v>7.2309825350699922E-2</c:v>
                </c:pt>
                <c:pt idx="54">
                  <c:v>7.0333692035371764E-2</c:v>
                </c:pt>
                <c:pt idx="55">
                  <c:v>6.5757101628429279E-2</c:v>
                </c:pt>
                <c:pt idx="56">
                  <c:v>5.6526246212773947E-2</c:v>
                </c:pt>
                <c:pt idx="57">
                  <c:v>6.3021636268314918E-2</c:v>
                </c:pt>
                <c:pt idx="58">
                  <c:v>6.0146701629315444E-2</c:v>
                </c:pt>
                <c:pt idx="59">
                  <c:v>5.4024949244519643E-2</c:v>
                </c:pt>
                <c:pt idx="60">
                  <c:v>5.145075994655595E-2</c:v>
                </c:pt>
                <c:pt idx="61">
                  <c:v>6.0396136096691658E-2</c:v>
                </c:pt>
                <c:pt idx="62">
                  <c:v>5.5295550619993868E-2</c:v>
                </c:pt>
                <c:pt idx="63">
                  <c:v>5.2549714530557623E-2</c:v>
                </c:pt>
                <c:pt idx="64">
                  <c:v>4.8566738994936763E-2</c:v>
                </c:pt>
                <c:pt idx="65">
                  <c:v>4.3355327126781869E-2</c:v>
                </c:pt>
                <c:pt idx="66">
                  <c:v>4.9212728659312831E-2</c:v>
                </c:pt>
                <c:pt idx="67">
                  <c:v>4.8467210865010352E-2</c:v>
                </c:pt>
                <c:pt idx="68">
                  <c:v>4.6689797295456331E-2</c:v>
                </c:pt>
                <c:pt idx="69">
                  <c:v>4.1688273736179969E-2</c:v>
                </c:pt>
                <c:pt idx="70">
                  <c:v>4.4643167713389234E-2</c:v>
                </c:pt>
                <c:pt idx="71">
                  <c:v>4.6752443123770193E-2</c:v>
                </c:pt>
                <c:pt idx="72">
                  <c:v>4.1808909444388719E-2</c:v>
                </c:pt>
                <c:pt idx="73">
                  <c:v>4.2678501604054717E-2</c:v>
                </c:pt>
                <c:pt idx="74">
                  <c:v>4.8186910686120854E-2</c:v>
                </c:pt>
                <c:pt idx="75">
                  <c:v>4.8814392960454499E-2</c:v>
                </c:pt>
                <c:pt idx="76">
                  <c:v>4.4776844960276022E-2</c:v>
                </c:pt>
                <c:pt idx="77">
                  <c:v>4.2241753362177815E-2</c:v>
                </c:pt>
                <c:pt idx="78">
                  <c:v>3.6718176510745333E-2</c:v>
                </c:pt>
                <c:pt idx="79">
                  <c:v>3.9609950093390446E-2</c:v>
                </c:pt>
                <c:pt idx="80">
                  <c:v>4.3185165969022346E-2</c:v>
                </c:pt>
                <c:pt idx="81">
                  <c:v>3.6094231829737866E-2</c:v>
                </c:pt>
                <c:pt idx="82">
                  <c:v>3.9490789335955664E-2</c:v>
                </c:pt>
                <c:pt idx="83">
                  <c:v>3.7000385903643816E-2</c:v>
                </c:pt>
                <c:pt idx="84">
                  <c:v>3.6921250265222146E-2</c:v>
                </c:pt>
                <c:pt idx="85">
                  <c:v>3.8602048202605696E-2</c:v>
                </c:pt>
                <c:pt idx="86">
                  <c:v>3.8407902400499391E-2</c:v>
                </c:pt>
                <c:pt idx="87">
                  <c:v>3.8109794227162888E-2</c:v>
                </c:pt>
                <c:pt idx="88">
                  <c:v>3.5378452771473105E-2</c:v>
                </c:pt>
                <c:pt idx="89">
                  <c:v>3.1647511048007441E-2</c:v>
                </c:pt>
                <c:pt idx="90">
                  <c:v>3.5542799326538824E-2</c:v>
                </c:pt>
                <c:pt idx="91">
                  <c:v>3.4215459561015647E-2</c:v>
                </c:pt>
                <c:pt idx="92">
                  <c:v>3.3154411994251676E-2</c:v>
                </c:pt>
                <c:pt idx="93">
                  <c:v>3.4128653064265192E-2</c:v>
                </c:pt>
                <c:pt idx="94">
                  <c:v>3.3703897234486947E-2</c:v>
                </c:pt>
                <c:pt idx="95">
                  <c:v>3.1902477919839918E-2</c:v>
                </c:pt>
                <c:pt idx="96">
                  <c:v>2.9965779692005343E-2</c:v>
                </c:pt>
                <c:pt idx="97">
                  <c:v>3.1953150785971565E-2</c:v>
                </c:pt>
                <c:pt idx="98">
                  <c:v>3.390820690400926E-2</c:v>
                </c:pt>
                <c:pt idx="99">
                  <c:v>2.9105125825676797E-2</c:v>
                </c:pt>
                <c:pt idx="100">
                  <c:v>2.764739123658623E-2</c:v>
                </c:pt>
                <c:pt idx="101">
                  <c:v>3.0289914408090916E-2</c:v>
                </c:pt>
                <c:pt idx="102">
                  <c:v>3.1851592522597755E-2</c:v>
                </c:pt>
                <c:pt idx="103">
                  <c:v>3.4053813066442597E-2</c:v>
                </c:pt>
                <c:pt idx="104">
                  <c:v>3.2132812693171996E-2</c:v>
                </c:pt>
                <c:pt idx="105">
                  <c:v>2.5062099979139212E-2</c:v>
                </c:pt>
                <c:pt idx="106">
                  <c:v>2.2564453815803989E-2</c:v>
                </c:pt>
                <c:pt idx="107">
                  <c:v>2.6078183199700265E-2</c:v>
                </c:pt>
                <c:pt idx="108">
                  <c:v>2.5761288977591043E-2</c:v>
                </c:pt>
                <c:pt idx="109">
                  <c:v>2.786154828352792E-2</c:v>
                </c:pt>
                <c:pt idx="110">
                  <c:v>2.7003663110076327E-2</c:v>
                </c:pt>
                <c:pt idx="111">
                  <c:v>2.4761835471764623E-2</c:v>
                </c:pt>
                <c:pt idx="112">
                  <c:v>2.3618788678090794E-2</c:v>
                </c:pt>
                <c:pt idx="113">
                  <c:v>2.5125617282648931E-2</c:v>
                </c:pt>
                <c:pt idx="114">
                  <c:v>2.4322781268552012E-2</c:v>
                </c:pt>
                <c:pt idx="115">
                  <c:v>2.4147800790421298E-2</c:v>
                </c:pt>
                <c:pt idx="116">
                  <c:v>2.4689846637704998E-2</c:v>
                </c:pt>
                <c:pt idx="117">
                  <c:v>2.3518990229427598E-2</c:v>
                </c:pt>
                <c:pt idx="118">
                  <c:v>2.2658958681797188E-2</c:v>
                </c:pt>
                <c:pt idx="119">
                  <c:v>2.4568821648686359E-2</c:v>
                </c:pt>
                <c:pt idx="120">
                  <c:v>2.5325448195229978E-2</c:v>
                </c:pt>
                <c:pt idx="121">
                  <c:v>2.4536464040122944E-2</c:v>
                </c:pt>
                <c:pt idx="122">
                  <c:v>2.3173430331826526E-2</c:v>
                </c:pt>
                <c:pt idx="123">
                  <c:v>2.301091849985237E-2</c:v>
                </c:pt>
                <c:pt idx="124">
                  <c:v>2.5805835279748023E-2</c:v>
                </c:pt>
                <c:pt idx="125">
                  <c:v>2.3360431091015037E-2</c:v>
                </c:pt>
                <c:pt idx="126">
                  <c:v>2.3234778674960269E-2</c:v>
                </c:pt>
                <c:pt idx="127">
                  <c:v>2.2661771136787495E-2</c:v>
                </c:pt>
                <c:pt idx="128">
                  <c:v>2.3552927971448607E-2</c:v>
                </c:pt>
                <c:pt idx="129">
                  <c:v>2.2231589493695719E-2</c:v>
                </c:pt>
                <c:pt idx="130">
                  <c:v>2.0651301950877915E-2</c:v>
                </c:pt>
                <c:pt idx="131">
                  <c:v>2.1451189192093847E-2</c:v>
                </c:pt>
                <c:pt idx="132">
                  <c:v>2.1592013976898628E-2</c:v>
                </c:pt>
                <c:pt idx="133">
                  <c:v>2.2811865790099323E-2</c:v>
                </c:pt>
                <c:pt idx="134">
                  <c:v>2.1825955069715262E-2</c:v>
                </c:pt>
                <c:pt idx="135">
                  <c:v>2.0751505222207218E-2</c:v>
                </c:pt>
                <c:pt idx="136">
                  <c:v>2.0655198707811795E-2</c:v>
                </c:pt>
                <c:pt idx="137">
                  <c:v>2.1165329924640066E-2</c:v>
                </c:pt>
                <c:pt idx="138">
                  <c:v>2.2448613234055968E-2</c:v>
                </c:pt>
                <c:pt idx="139">
                  <c:v>2.1608768764361137E-2</c:v>
                </c:pt>
                <c:pt idx="140">
                  <c:v>1.9313546780770574E-2</c:v>
                </c:pt>
                <c:pt idx="141">
                  <c:v>1.9833749602491024E-2</c:v>
                </c:pt>
                <c:pt idx="142">
                  <c:v>1.9775154257406228E-2</c:v>
                </c:pt>
                <c:pt idx="143">
                  <c:v>1.8323998157255952E-2</c:v>
                </c:pt>
                <c:pt idx="144">
                  <c:v>1.723207937472521E-2</c:v>
                </c:pt>
                <c:pt idx="145">
                  <c:v>1.8873276242497343E-2</c:v>
                </c:pt>
                <c:pt idx="146">
                  <c:v>1.8671310102581478E-2</c:v>
                </c:pt>
                <c:pt idx="147">
                  <c:v>1.747683508229516E-2</c:v>
                </c:pt>
                <c:pt idx="148">
                  <c:v>1.6248268683501193E-2</c:v>
                </c:pt>
                <c:pt idx="149">
                  <c:v>1.6030841023609754E-2</c:v>
                </c:pt>
                <c:pt idx="150">
                  <c:v>1.6077937501056204E-2</c:v>
                </c:pt>
                <c:pt idx="151">
                  <c:v>1.7272641946474321E-2</c:v>
                </c:pt>
                <c:pt idx="152">
                  <c:v>1.6970470533910133E-2</c:v>
                </c:pt>
                <c:pt idx="153">
                  <c:v>1.8088555564004988E-2</c:v>
                </c:pt>
                <c:pt idx="154">
                  <c:v>1.7068122606796788E-2</c:v>
                </c:pt>
                <c:pt idx="155">
                  <c:v>1.7196801453015893E-2</c:v>
                </c:pt>
                <c:pt idx="156">
                  <c:v>1.7704286429006601E-2</c:v>
                </c:pt>
                <c:pt idx="157">
                  <c:v>1.6785221230345971E-2</c:v>
                </c:pt>
                <c:pt idx="158">
                  <c:v>1.7106096754705542E-2</c:v>
                </c:pt>
                <c:pt idx="159">
                  <c:v>1.8438123453876586E-2</c:v>
                </c:pt>
                <c:pt idx="160">
                  <c:v>1.750452177318625E-2</c:v>
                </c:pt>
                <c:pt idx="161">
                  <c:v>1.4730494620479749E-2</c:v>
                </c:pt>
                <c:pt idx="162">
                  <c:v>1.4821660433402505E-2</c:v>
                </c:pt>
                <c:pt idx="163">
                  <c:v>1.5683946664138127E-2</c:v>
                </c:pt>
                <c:pt idx="164">
                  <c:v>1.4667581614715753E-2</c:v>
                </c:pt>
                <c:pt idx="165">
                  <c:v>1.686693883389799E-2</c:v>
                </c:pt>
                <c:pt idx="166">
                  <c:v>1.6146999679815005E-2</c:v>
                </c:pt>
                <c:pt idx="167">
                  <c:v>1.5279858850392715E-2</c:v>
                </c:pt>
                <c:pt idx="168">
                  <c:v>1.3920886806940529E-2</c:v>
                </c:pt>
                <c:pt idx="169">
                  <c:v>1.3371280268180222E-2</c:v>
                </c:pt>
                <c:pt idx="170">
                  <c:v>1.5561939028942122E-2</c:v>
                </c:pt>
                <c:pt idx="171">
                  <c:v>1.7315827860060418E-2</c:v>
                </c:pt>
                <c:pt idx="172">
                  <c:v>1.5726310804543626E-2</c:v>
                </c:pt>
                <c:pt idx="173">
                  <c:v>1.4873590321391669E-2</c:v>
                </c:pt>
                <c:pt idx="174">
                  <c:v>1.4471234514964768E-2</c:v>
                </c:pt>
                <c:pt idx="175">
                  <c:v>1.7004939921852934E-2</c:v>
                </c:pt>
                <c:pt idx="176">
                  <c:v>1.508297066521946E-2</c:v>
                </c:pt>
                <c:pt idx="177">
                  <c:v>1.4352303674739528E-2</c:v>
                </c:pt>
                <c:pt idx="178">
                  <c:v>1.5619529067457992E-2</c:v>
                </c:pt>
                <c:pt idx="179">
                  <c:v>1.5173725891389416E-2</c:v>
                </c:pt>
                <c:pt idx="180">
                  <c:v>1.3159395929867635E-2</c:v>
                </c:pt>
                <c:pt idx="181">
                  <c:v>1.510842147855241E-2</c:v>
                </c:pt>
                <c:pt idx="182">
                  <c:v>1.5848614766063373E-2</c:v>
                </c:pt>
                <c:pt idx="183">
                  <c:v>1.3942380437522092E-2</c:v>
                </c:pt>
                <c:pt idx="184">
                  <c:v>1.3951420232419938E-2</c:v>
                </c:pt>
                <c:pt idx="185">
                  <c:v>1.2352124252935652E-2</c:v>
                </c:pt>
                <c:pt idx="186">
                  <c:v>1.3257041131629536E-2</c:v>
                </c:pt>
                <c:pt idx="187">
                  <c:v>1.5069207030551887E-2</c:v>
                </c:pt>
                <c:pt idx="188">
                  <c:v>1.3076537441065241E-2</c:v>
                </c:pt>
                <c:pt idx="189">
                  <c:v>1.2552264435951564E-2</c:v>
                </c:pt>
                <c:pt idx="190">
                  <c:v>1.2923119880873796E-2</c:v>
                </c:pt>
                <c:pt idx="191">
                  <c:v>1.0949363016101587E-2</c:v>
                </c:pt>
                <c:pt idx="192">
                  <c:v>1.1866063693496309E-2</c:v>
                </c:pt>
                <c:pt idx="193">
                  <c:v>1.3794314759768431E-2</c:v>
                </c:pt>
                <c:pt idx="194">
                  <c:v>1.4228389804643062E-2</c:v>
                </c:pt>
                <c:pt idx="195">
                  <c:v>1.2411734470172043E-2</c:v>
                </c:pt>
                <c:pt idx="196">
                  <c:v>1.3475771178454455E-2</c:v>
                </c:pt>
                <c:pt idx="197">
                  <c:v>1.3670804841818825E-2</c:v>
                </c:pt>
                <c:pt idx="198">
                  <c:v>1.3098468076009558E-2</c:v>
                </c:pt>
                <c:pt idx="199">
                  <c:v>1.223607819698861E-2</c:v>
                </c:pt>
                <c:pt idx="200">
                  <c:v>1.2318437708965893E-2</c:v>
                </c:pt>
                <c:pt idx="201">
                  <c:v>1.3111628845588176E-2</c:v>
                </c:pt>
                <c:pt idx="202">
                  <c:v>1.2489031305890651E-2</c:v>
                </c:pt>
                <c:pt idx="203">
                  <c:v>1.353620153339913E-2</c:v>
                </c:pt>
                <c:pt idx="204">
                  <c:v>1.3435091058632562E-2</c:v>
                </c:pt>
                <c:pt idx="205">
                  <c:v>1.2297642732322834E-2</c:v>
                </c:pt>
                <c:pt idx="206">
                  <c:v>1.1801094565926222E-2</c:v>
                </c:pt>
                <c:pt idx="207">
                  <c:v>1.0716966634728783E-2</c:v>
                </c:pt>
                <c:pt idx="208">
                  <c:v>1.1106537698599343E-2</c:v>
                </c:pt>
                <c:pt idx="209">
                  <c:v>1.2787541518329884E-2</c:v>
                </c:pt>
                <c:pt idx="210">
                  <c:v>1.232678209146925E-2</c:v>
                </c:pt>
                <c:pt idx="211">
                  <c:v>1.1948844720406047E-2</c:v>
                </c:pt>
                <c:pt idx="212">
                  <c:v>1.050435532354352E-2</c:v>
                </c:pt>
                <c:pt idx="213">
                  <c:v>1.0988510308193625E-2</c:v>
                </c:pt>
                <c:pt idx="214">
                  <c:v>1.173077288181021E-2</c:v>
                </c:pt>
                <c:pt idx="215">
                  <c:v>1.0647253635975979E-2</c:v>
                </c:pt>
                <c:pt idx="216">
                  <c:v>1.0445629360893509E-2</c:v>
                </c:pt>
                <c:pt idx="217">
                  <c:v>1.0716486822241503E-2</c:v>
                </c:pt>
                <c:pt idx="218">
                  <c:v>1.0439735358649033E-2</c:v>
                </c:pt>
                <c:pt idx="219">
                  <c:v>1.0692061805358899E-2</c:v>
                </c:pt>
                <c:pt idx="220">
                  <c:v>9.869213803695466E-3</c:v>
                </c:pt>
                <c:pt idx="221">
                  <c:v>9.4769148374757601E-3</c:v>
                </c:pt>
                <c:pt idx="222">
                  <c:v>9.2782640704157024E-3</c:v>
                </c:pt>
                <c:pt idx="223">
                  <c:v>1.0057451069736392E-2</c:v>
                </c:pt>
                <c:pt idx="224">
                  <c:v>9.4010636499796719E-3</c:v>
                </c:pt>
                <c:pt idx="225">
                  <c:v>9.5103802420544118E-3</c:v>
                </c:pt>
                <c:pt idx="226">
                  <c:v>9.4886625585020347E-3</c:v>
                </c:pt>
                <c:pt idx="227">
                  <c:v>1.0805637895546553E-2</c:v>
                </c:pt>
                <c:pt idx="228">
                  <c:v>9.7060844213500679E-3</c:v>
                </c:pt>
                <c:pt idx="229">
                  <c:v>9.1841147327359433E-3</c:v>
                </c:pt>
                <c:pt idx="230">
                  <c:v>1.0097963042048123E-2</c:v>
                </c:pt>
                <c:pt idx="231">
                  <c:v>8.8514118813853935E-3</c:v>
                </c:pt>
                <c:pt idx="232">
                  <c:v>8.5946174950398725E-3</c:v>
                </c:pt>
                <c:pt idx="233">
                  <c:v>8.970638709941357E-3</c:v>
                </c:pt>
                <c:pt idx="234">
                  <c:v>9.6782165861945737E-3</c:v>
                </c:pt>
                <c:pt idx="235">
                  <c:v>8.8623833898717041E-3</c:v>
                </c:pt>
                <c:pt idx="236">
                  <c:v>8.8368691255754968E-3</c:v>
                </c:pt>
                <c:pt idx="237">
                  <c:v>8.829884733908543E-3</c:v>
                </c:pt>
                <c:pt idx="238">
                  <c:v>8.9015320672868516E-3</c:v>
                </c:pt>
                <c:pt idx="239">
                  <c:v>9.0473878205751361E-3</c:v>
                </c:pt>
                <c:pt idx="240">
                  <c:v>8.9625494488775534E-3</c:v>
                </c:pt>
                <c:pt idx="241">
                  <c:v>8.7925692951765604E-3</c:v>
                </c:pt>
                <c:pt idx="242">
                  <c:v>8.9022388209189524E-3</c:v>
                </c:pt>
                <c:pt idx="243">
                  <c:v>9.1951961370052588E-3</c:v>
                </c:pt>
                <c:pt idx="244">
                  <c:v>9.1795307872401966E-3</c:v>
                </c:pt>
                <c:pt idx="245">
                  <c:v>8.1630270974151105E-3</c:v>
                </c:pt>
                <c:pt idx="246">
                  <c:v>8.3812137428544223E-3</c:v>
                </c:pt>
                <c:pt idx="247">
                  <c:v>8.5225626501847802E-3</c:v>
                </c:pt>
                <c:pt idx="248">
                  <c:v>8.1789481291522723E-3</c:v>
                </c:pt>
                <c:pt idx="249">
                  <c:v>1.0013960108968906E-2</c:v>
                </c:pt>
                <c:pt idx="250">
                  <c:v>8.8216366731259602E-3</c:v>
                </c:pt>
                <c:pt idx="251">
                  <c:v>7.6629977615680573E-3</c:v>
                </c:pt>
                <c:pt idx="252">
                  <c:v>8.48494867281375E-3</c:v>
                </c:pt>
                <c:pt idx="253">
                  <c:v>9.1780394028097394E-3</c:v>
                </c:pt>
                <c:pt idx="254">
                  <c:v>9.3146409395323884E-3</c:v>
                </c:pt>
                <c:pt idx="255">
                  <c:v>9.69080275078151E-3</c:v>
                </c:pt>
                <c:pt idx="256">
                  <c:v>7.9080809825375978E-3</c:v>
                </c:pt>
                <c:pt idx="257">
                  <c:v>7.9244539824800588E-3</c:v>
                </c:pt>
                <c:pt idx="258">
                  <c:v>7.7876344276335014E-3</c:v>
                </c:pt>
                <c:pt idx="259">
                  <c:v>7.9257154030452324E-3</c:v>
                </c:pt>
                <c:pt idx="260">
                  <c:v>7.8308689451655946E-3</c:v>
                </c:pt>
                <c:pt idx="261">
                  <c:v>8.2658113718533273E-3</c:v>
                </c:pt>
                <c:pt idx="262">
                  <c:v>7.448609077048308E-3</c:v>
                </c:pt>
                <c:pt idx="263">
                  <c:v>6.9461632581760847E-3</c:v>
                </c:pt>
                <c:pt idx="264">
                  <c:v>7.5868445387707803E-3</c:v>
                </c:pt>
                <c:pt idx="265">
                  <c:v>8.2471722981272769E-3</c:v>
                </c:pt>
                <c:pt idx="266">
                  <c:v>7.7791240310470973E-3</c:v>
                </c:pt>
                <c:pt idx="267">
                  <c:v>6.9892518642029316E-3</c:v>
                </c:pt>
                <c:pt idx="268">
                  <c:v>7.4674389490241204E-3</c:v>
                </c:pt>
                <c:pt idx="269">
                  <c:v>7.1067136755156449E-3</c:v>
                </c:pt>
                <c:pt idx="270">
                  <c:v>6.9635124632781379E-3</c:v>
                </c:pt>
                <c:pt idx="271">
                  <c:v>8.1129861792182904E-3</c:v>
                </c:pt>
                <c:pt idx="272">
                  <c:v>7.6133965337791413E-3</c:v>
                </c:pt>
                <c:pt idx="273">
                  <c:v>6.8965858658358147E-3</c:v>
                </c:pt>
                <c:pt idx="274">
                  <c:v>7.5395719574646355E-3</c:v>
                </c:pt>
                <c:pt idx="275">
                  <c:v>7.7660166034973707E-3</c:v>
                </c:pt>
                <c:pt idx="276">
                  <c:v>6.9722746151421435E-3</c:v>
                </c:pt>
                <c:pt idx="277">
                  <c:v>6.7555185258467943E-3</c:v>
                </c:pt>
                <c:pt idx="278">
                  <c:v>6.2152384342805764E-3</c:v>
                </c:pt>
                <c:pt idx="279">
                  <c:v>6.0457834444905163E-3</c:v>
                </c:pt>
                <c:pt idx="280">
                  <c:v>6.6522626524385163E-3</c:v>
                </c:pt>
                <c:pt idx="281">
                  <c:v>6.3125695246327301E-3</c:v>
                </c:pt>
                <c:pt idx="282">
                  <c:v>5.7784092404497348E-3</c:v>
                </c:pt>
                <c:pt idx="283">
                  <c:v>6.3159095173304517E-3</c:v>
                </c:pt>
                <c:pt idx="284">
                  <c:v>6.4945781539257749E-3</c:v>
                </c:pt>
                <c:pt idx="285">
                  <c:v>6.3113284414490715E-3</c:v>
                </c:pt>
                <c:pt idx="286">
                  <c:v>6.4623642489422314E-3</c:v>
                </c:pt>
                <c:pt idx="287">
                  <c:v>6.7222729220187231E-3</c:v>
                </c:pt>
                <c:pt idx="288">
                  <c:v>6.7348490922329377E-3</c:v>
                </c:pt>
                <c:pt idx="289">
                  <c:v>6.1610907877709207E-3</c:v>
                </c:pt>
                <c:pt idx="290">
                  <c:v>6.6051541454891409E-3</c:v>
                </c:pt>
                <c:pt idx="291">
                  <c:v>6.3001234343382385E-3</c:v>
                </c:pt>
                <c:pt idx="292">
                  <c:v>5.8208754601617426E-3</c:v>
                </c:pt>
                <c:pt idx="293">
                  <c:v>5.5738147139519469E-3</c:v>
                </c:pt>
                <c:pt idx="294">
                  <c:v>5.6521016716087674E-3</c:v>
                </c:pt>
                <c:pt idx="295">
                  <c:v>5.9940619026767374E-3</c:v>
                </c:pt>
                <c:pt idx="296">
                  <c:v>5.6571533362913869E-3</c:v>
                </c:pt>
                <c:pt idx="297">
                  <c:v>5.8785594010051503E-3</c:v>
                </c:pt>
                <c:pt idx="298">
                  <c:v>6.0619324212351179E-3</c:v>
                </c:pt>
                <c:pt idx="299">
                  <c:v>6.7171504202931309E-3</c:v>
                </c:pt>
                <c:pt idx="300">
                  <c:v>6.7213063891509543E-3</c:v>
                </c:pt>
                <c:pt idx="301">
                  <c:v>6.1170205538813686E-3</c:v>
                </c:pt>
                <c:pt idx="302">
                  <c:v>5.6758335284611324E-3</c:v>
                </c:pt>
                <c:pt idx="303">
                  <c:v>6.317031990507347E-3</c:v>
                </c:pt>
                <c:pt idx="304">
                  <c:v>5.6302237503101779E-3</c:v>
                </c:pt>
                <c:pt idx="305">
                  <c:v>5.6037116046887114E-3</c:v>
                </c:pt>
                <c:pt idx="306">
                  <c:v>5.9867273554816804E-3</c:v>
                </c:pt>
                <c:pt idx="307">
                  <c:v>5.3029636612393601E-3</c:v>
                </c:pt>
                <c:pt idx="308">
                  <c:v>5.3999742280943144E-3</c:v>
                </c:pt>
                <c:pt idx="309">
                  <c:v>5.8505138598497512E-3</c:v>
                </c:pt>
                <c:pt idx="310">
                  <c:v>5.3483371822130388E-3</c:v>
                </c:pt>
                <c:pt idx="311">
                  <c:v>5.5678718390292491E-3</c:v>
                </c:pt>
                <c:pt idx="312">
                  <c:v>5.4621621544630999E-3</c:v>
                </c:pt>
                <c:pt idx="313">
                  <c:v>5.0798991205029303E-3</c:v>
                </c:pt>
                <c:pt idx="314">
                  <c:v>5.9807093042562286E-3</c:v>
                </c:pt>
                <c:pt idx="315">
                  <c:v>5.4752300731450675E-3</c:v>
                </c:pt>
                <c:pt idx="316">
                  <c:v>5.721139179045447E-3</c:v>
                </c:pt>
                <c:pt idx="317">
                  <c:v>5.6767286945154189E-3</c:v>
                </c:pt>
                <c:pt idx="318">
                  <c:v>5.1841924434207409E-3</c:v>
                </c:pt>
                <c:pt idx="319">
                  <c:v>5.6783589466399102E-3</c:v>
                </c:pt>
                <c:pt idx="320">
                  <c:v>5.3836599258439647E-3</c:v>
                </c:pt>
                <c:pt idx="321">
                  <c:v>4.5139651126043885E-3</c:v>
                </c:pt>
                <c:pt idx="322">
                  <c:v>5.0830933369427683E-3</c:v>
                </c:pt>
                <c:pt idx="323">
                  <c:v>5.4634659187949228E-3</c:v>
                </c:pt>
                <c:pt idx="324">
                  <c:v>5.5105737919565675E-3</c:v>
                </c:pt>
                <c:pt idx="325">
                  <c:v>4.9447967181660861E-3</c:v>
                </c:pt>
                <c:pt idx="326">
                  <c:v>5.1319555117793217E-3</c:v>
                </c:pt>
                <c:pt idx="327">
                  <c:v>4.9383129233294956E-3</c:v>
                </c:pt>
                <c:pt idx="328">
                  <c:v>4.8963843554546945E-3</c:v>
                </c:pt>
                <c:pt idx="329">
                  <c:v>5.0500600286663049E-3</c:v>
                </c:pt>
                <c:pt idx="330">
                  <c:v>5.1360699766437989E-3</c:v>
                </c:pt>
                <c:pt idx="331">
                  <c:v>5.4432945447065824E-3</c:v>
                </c:pt>
                <c:pt idx="332">
                  <c:v>5.611134871236708E-3</c:v>
                </c:pt>
                <c:pt idx="333">
                  <c:v>4.9162494303428162E-3</c:v>
                </c:pt>
                <c:pt idx="334">
                  <c:v>4.9632361083157446E-3</c:v>
                </c:pt>
                <c:pt idx="335">
                  <c:v>4.9595068944607214E-3</c:v>
                </c:pt>
                <c:pt idx="336">
                  <c:v>4.9336011941474916E-3</c:v>
                </c:pt>
                <c:pt idx="337">
                  <c:v>5.1411106403898617E-3</c:v>
                </c:pt>
                <c:pt idx="338">
                  <c:v>4.6556703947441113E-3</c:v>
                </c:pt>
                <c:pt idx="339">
                  <c:v>4.6966586307654566E-3</c:v>
                </c:pt>
                <c:pt idx="340">
                  <c:v>4.5631054482091664E-3</c:v>
                </c:pt>
                <c:pt idx="341">
                  <c:v>4.1298361623559833E-3</c:v>
                </c:pt>
                <c:pt idx="342">
                  <c:v>4.7689655336998361E-3</c:v>
                </c:pt>
                <c:pt idx="343">
                  <c:v>4.7944111257243668E-3</c:v>
                </c:pt>
                <c:pt idx="344">
                  <c:v>4.5013885229262807E-3</c:v>
                </c:pt>
                <c:pt idx="345">
                  <c:v>4.5138839565259329E-3</c:v>
                </c:pt>
                <c:pt idx="346">
                  <c:v>5.0296703746617122E-3</c:v>
                </c:pt>
                <c:pt idx="347">
                  <c:v>5.1016656856237297E-3</c:v>
                </c:pt>
                <c:pt idx="348">
                  <c:v>5.0809978676070915E-3</c:v>
                </c:pt>
                <c:pt idx="349">
                  <c:v>4.6753252286826901E-3</c:v>
                </c:pt>
                <c:pt idx="350">
                  <c:v>4.6841733826740277E-3</c:v>
                </c:pt>
                <c:pt idx="351">
                  <c:v>4.321579182982674E-3</c:v>
                </c:pt>
                <c:pt idx="352">
                  <c:v>4.8121629366849371E-3</c:v>
                </c:pt>
                <c:pt idx="353">
                  <c:v>4.1659032453194803E-3</c:v>
                </c:pt>
                <c:pt idx="354">
                  <c:v>4.3457454589677881E-3</c:v>
                </c:pt>
                <c:pt idx="355">
                  <c:v>4.3227724291247851E-3</c:v>
                </c:pt>
                <c:pt idx="356">
                  <c:v>4.3813922809393425E-3</c:v>
                </c:pt>
                <c:pt idx="357">
                  <c:v>4.1668026741911359E-3</c:v>
                </c:pt>
                <c:pt idx="358">
                  <c:v>4.3701109711181563E-3</c:v>
                </c:pt>
                <c:pt idx="359">
                  <c:v>4.4047103578540008E-3</c:v>
                </c:pt>
                <c:pt idx="360">
                  <c:v>3.9857359741336945E-3</c:v>
                </c:pt>
                <c:pt idx="361">
                  <c:v>4.157905725065989E-3</c:v>
                </c:pt>
                <c:pt idx="362">
                  <c:v>4.4080564703284425E-3</c:v>
                </c:pt>
                <c:pt idx="363">
                  <c:v>4.4018373116439611E-3</c:v>
                </c:pt>
                <c:pt idx="364">
                  <c:v>4.3449577676163732E-3</c:v>
                </c:pt>
                <c:pt idx="365">
                  <c:v>4.2934994207250998E-3</c:v>
                </c:pt>
                <c:pt idx="366">
                  <c:v>4.4212645885355348E-3</c:v>
                </c:pt>
                <c:pt idx="367">
                  <c:v>4.4286325210572044E-3</c:v>
                </c:pt>
                <c:pt idx="368">
                  <c:v>3.8970148043872147E-3</c:v>
                </c:pt>
                <c:pt idx="369">
                  <c:v>3.6754336489880344E-3</c:v>
                </c:pt>
                <c:pt idx="370">
                  <c:v>4.2144876785643447E-3</c:v>
                </c:pt>
                <c:pt idx="371">
                  <c:v>4.6060598649719656E-3</c:v>
                </c:pt>
                <c:pt idx="372">
                  <c:v>3.9042557320260684E-3</c:v>
                </c:pt>
                <c:pt idx="373">
                  <c:v>4.2272440087294831E-3</c:v>
                </c:pt>
                <c:pt idx="374">
                  <c:v>4.1770285781126066E-3</c:v>
                </c:pt>
                <c:pt idx="375">
                  <c:v>4.0091836152045682E-3</c:v>
                </c:pt>
                <c:pt idx="376">
                  <c:v>4.0283195245672671E-3</c:v>
                </c:pt>
                <c:pt idx="377">
                  <c:v>4.025439967431362E-3</c:v>
                </c:pt>
                <c:pt idx="378">
                  <c:v>4.052320479498368E-3</c:v>
                </c:pt>
                <c:pt idx="379">
                  <c:v>3.874636668689869E-3</c:v>
                </c:pt>
                <c:pt idx="380">
                  <c:v>3.7210484219709324E-3</c:v>
                </c:pt>
                <c:pt idx="381">
                  <c:v>3.5991483784654191E-3</c:v>
                </c:pt>
                <c:pt idx="382">
                  <c:v>3.8084434609656713E-3</c:v>
                </c:pt>
                <c:pt idx="383">
                  <c:v>4.2750177638963193E-3</c:v>
                </c:pt>
                <c:pt idx="384">
                  <c:v>3.8613200570417369E-3</c:v>
                </c:pt>
                <c:pt idx="385">
                  <c:v>3.5874384993977407E-3</c:v>
                </c:pt>
                <c:pt idx="386">
                  <c:v>4.1972831614353213E-3</c:v>
                </c:pt>
                <c:pt idx="387">
                  <c:v>4.1414232910863668E-3</c:v>
                </c:pt>
                <c:pt idx="388">
                  <c:v>3.7895350584307569E-3</c:v>
                </c:pt>
                <c:pt idx="389">
                  <c:v>3.7486980499064279E-3</c:v>
                </c:pt>
                <c:pt idx="390">
                  <c:v>3.9552303351774376E-3</c:v>
                </c:pt>
                <c:pt idx="391">
                  <c:v>3.8469012782422962E-3</c:v>
                </c:pt>
                <c:pt idx="392">
                  <c:v>3.6226581205285866E-3</c:v>
                </c:pt>
                <c:pt idx="393">
                  <c:v>3.5908529108783756E-3</c:v>
                </c:pt>
                <c:pt idx="394">
                  <c:v>3.6239125495318388E-3</c:v>
                </c:pt>
                <c:pt idx="395">
                  <c:v>3.7312537008967477E-3</c:v>
                </c:pt>
                <c:pt idx="396">
                  <c:v>4.158539137629408E-3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4FC-4F76-8ED3-376A18729747}"/>
            </c:ext>
          </c:extLst>
        </c:ser>
        <c:ser>
          <c:idx val="2"/>
          <c:order val="2"/>
          <c:tx>
            <c:strRef>
              <c:f>TestData!$D$1</c:f>
              <c:strCache>
                <c:ptCount val="1"/>
                <c:pt idx="0">
                  <c:v>Ch.2Response Data((G)^2/Hz)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TestData!$D$2:$D$398</c:f>
              <c:numCache>
                <c:formatCode>General</c:formatCode>
                <c:ptCount val="397"/>
                <c:pt idx="0">
                  <c:v>4.7838552242743346E-2</c:v>
                </c:pt>
                <c:pt idx="1">
                  <c:v>5.4471737799612466E-2</c:v>
                </c:pt>
                <c:pt idx="2">
                  <c:v>5.8137058021428677E-2</c:v>
                </c:pt>
                <c:pt idx="3">
                  <c:v>6.6888447843588481E-2</c:v>
                </c:pt>
                <c:pt idx="4">
                  <c:v>6.1592056027383976E-2</c:v>
                </c:pt>
                <c:pt idx="5">
                  <c:v>5.782346962667697E-2</c:v>
                </c:pt>
                <c:pt idx="6">
                  <c:v>6.2571484755073195E-2</c:v>
                </c:pt>
                <c:pt idx="7">
                  <c:v>5.4592830782831392E-2</c:v>
                </c:pt>
                <c:pt idx="8">
                  <c:v>5.4535374094427498E-2</c:v>
                </c:pt>
                <c:pt idx="9">
                  <c:v>6.212751089428889E-2</c:v>
                </c:pt>
                <c:pt idx="10">
                  <c:v>7.2556376089163141E-2</c:v>
                </c:pt>
                <c:pt idx="11">
                  <c:v>7.4597513513952357E-2</c:v>
                </c:pt>
                <c:pt idx="12">
                  <c:v>6.8620895716549432E-2</c:v>
                </c:pt>
                <c:pt idx="13">
                  <c:v>7.5657130619823057E-2</c:v>
                </c:pt>
                <c:pt idx="14">
                  <c:v>6.6938773564135079E-2</c:v>
                </c:pt>
                <c:pt idx="15">
                  <c:v>6.8631829747429068E-2</c:v>
                </c:pt>
                <c:pt idx="16">
                  <c:v>7.7047468673876157E-2</c:v>
                </c:pt>
                <c:pt idx="17">
                  <c:v>8.2377127276274734E-2</c:v>
                </c:pt>
                <c:pt idx="18">
                  <c:v>8.5004465546414068E-2</c:v>
                </c:pt>
                <c:pt idx="19">
                  <c:v>7.3909400398641592E-2</c:v>
                </c:pt>
                <c:pt idx="20">
                  <c:v>7.6439722389236298E-2</c:v>
                </c:pt>
                <c:pt idx="21">
                  <c:v>8.2879601969546593E-2</c:v>
                </c:pt>
                <c:pt idx="22">
                  <c:v>9.1801167746416196E-2</c:v>
                </c:pt>
                <c:pt idx="23">
                  <c:v>9.0740580917659006E-2</c:v>
                </c:pt>
                <c:pt idx="24">
                  <c:v>8.1754685165735683E-2</c:v>
                </c:pt>
                <c:pt idx="25">
                  <c:v>8.5031669414503269E-2</c:v>
                </c:pt>
                <c:pt idx="26">
                  <c:v>8.3015812241279713E-2</c:v>
                </c:pt>
                <c:pt idx="27">
                  <c:v>9.0861927687922422E-2</c:v>
                </c:pt>
                <c:pt idx="28">
                  <c:v>8.358632641226256E-2</c:v>
                </c:pt>
                <c:pt idx="29">
                  <c:v>8.3680305225467766E-2</c:v>
                </c:pt>
                <c:pt idx="30">
                  <c:v>8.5263441390385608E-2</c:v>
                </c:pt>
                <c:pt idx="31">
                  <c:v>8.1051939300349471E-2</c:v>
                </c:pt>
                <c:pt idx="32">
                  <c:v>7.7322679239726202E-2</c:v>
                </c:pt>
                <c:pt idx="33">
                  <c:v>8.1518980502863575E-2</c:v>
                </c:pt>
                <c:pt idx="34">
                  <c:v>9.1163142134634972E-2</c:v>
                </c:pt>
                <c:pt idx="35">
                  <c:v>9.9774847193816282E-2</c:v>
                </c:pt>
                <c:pt idx="36">
                  <c:v>9.2909141928907826E-2</c:v>
                </c:pt>
                <c:pt idx="37">
                  <c:v>9.1355559970897171E-2</c:v>
                </c:pt>
                <c:pt idx="38">
                  <c:v>9.1666953970871726E-2</c:v>
                </c:pt>
                <c:pt idx="39">
                  <c:v>9.9742588168053106E-2</c:v>
                </c:pt>
                <c:pt idx="40">
                  <c:v>9.2609041780894394E-2</c:v>
                </c:pt>
                <c:pt idx="41">
                  <c:v>9.5548133531595317E-2</c:v>
                </c:pt>
                <c:pt idx="42">
                  <c:v>8.5541123054348314E-2</c:v>
                </c:pt>
                <c:pt idx="43">
                  <c:v>8.6911951935987317E-2</c:v>
                </c:pt>
                <c:pt idx="44">
                  <c:v>0.10126836414927372</c:v>
                </c:pt>
                <c:pt idx="45">
                  <c:v>8.8213319744372826E-2</c:v>
                </c:pt>
                <c:pt idx="46">
                  <c:v>8.3954488544000658E-2</c:v>
                </c:pt>
                <c:pt idx="47">
                  <c:v>8.210135957735569E-2</c:v>
                </c:pt>
                <c:pt idx="48">
                  <c:v>7.9038086679122946E-2</c:v>
                </c:pt>
                <c:pt idx="49">
                  <c:v>6.6965331407723303E-2</c:v>
                </c:pt>
                <c:pt idx="50">
                  <c:v>7.3408041912890354E-2</c:v>
                </c:pt>
                <c:pt idx="51">
                  <c:v>7.0145391757371042E-2</c:v>
                </c:pt>
                <c:pt idx="52">
                  <c:v>6.671790020469695E-2</c:v>
                </c:pt>
                <c:pt idx="53">
                  <c:v>7.3048366237680767E-2</c:v>
                </c:pt>
                <c:pt idx="54">
                  <c:v>7.1089716036977585E-2</c:v>
                </c:pt>
                <c:pt idx="55">
                  <c:v>6.6501456934398018E-2</c:v>
                </c:pt>
                <c:pt idx="56">
                  <c:v>5.7209672526129143E-2</c:v>
                </c:pt>
                <c:pt idx="57">
                  <c:v>6.3830476650017537E-2</c:v>
                </c:pt>
                <c:pt idx="58">
                  <c:v>6.0988034935978354E-2</c:v>
                </c:pt>
                <c:pt idx="59">
                  <c:v>5.483360739656231E-2</c:v>
                </c:pt>
                <c:pt idx="60">
                  <c:v>5.2257289975604811E-2</c:v>
                </c:pt>
                <c:pt idx="61">
                  <c:v>6.1380434840742994E-2</c:v>
                </c:pt>
                <c:pt idx="62">
                  <c:v>5.6063079027354336E-2</c:v>
                </c:pt>
                <c:pt idx="63">
                  <c:v>5.325143645398446E-2</c:v>
                </c:pt>
                <c:pt idx="64">
                  <c:v>4.9316244796455848E-2</c:v>
                </c:pt>
                <c:pt idx="65">
                  <c:v>4.3961078605274283E-2</c:v>
                </c:pt>
                <c:pt idx="66">
                  <c:v>4.9644305286753357E-2</c:v>
                </c:pt>
                <c:pt idx="67">
                  <c:v>4.8875518268820507E-2</c:v>
                </c:pt>
                <c:pt idx="68">
                  <c:v>4.6808440742537025E-2</c:v>
                </c:pt>
                <c:pt idx="69">
                  <c:v>4.118671327409807E-2</c:v>
                </c:pt>
                <c:pt idx="70">
                  <c:v>4.4180485105500884E-2</c:v>
                </c:pt>
                <c:pt idx="71">
                  <c:v>4.6438710225365477E-2</c:v>
                </c:pt>
                <c:pt idx="72">
                  <c:v>4.1566668955386819E-2</c:v>
                </c:pt>
                <c:pt idx="73">
                  <c:v>4.2567871418240179E-2</c:v>
                </c:pt>
                <c:pt idx="74">
                  <c:v>4.8209028065660589E-2</c:v>
                </c:pt>
                <c:pt idx="75">
                  <c:v>4.8879124988237342E-2</c:v>
                </c:pt>
                <c:pt idx="76">
                  <c:v>4.4785130524581634E-2</c:v>
                </c:pt>
                <c:pt idx="77">
                  <c:v>4.2189652708775574E-2</c:v>
                </c:pt>
                <c:pt idx="78">
                  <c:v>3.6720673855022527E-2</c:v>
                </c:pt>
                <c:pt idx="79">
                  <c:v>3.9669199010810563E-2</c:v>
                </c:pt>
                <c:pt idx="80">
                  <c:v>4.3308271587674044E-2</c:v>
                </c:pt>
                <c:pt idx="81">
                  <c:v>3.6233644566590839E-2</c:v>
                </c:pt>
                <c:pt idx="82">
                  <c:v>3.9608127932292812E-2</c:v>
                </c:pt>
                <c:pt idx="83">
                  <c:v>3.7109749248307615E-2</c:v>
                </c:pt>
                <c:pt idx="84">
                  <c:v>3.7064654346314944E-2</c:v>
                </c:pt>
                <c:pt idx="85">
                  <c:v>3.8756444548078306E-2</c:v>
                </c:pt>
                <c:pt idx="86">
                  <c:v>3.8590000851337743E-2</c:v>
                </c:pt>
                <c:pt idx="87">
                  <c:v>3.8266363930793121E-2</c:v>
                </c:pt>
                <c:pt idx="88">
                  <c:v>3.5517135843969004E-2</c:v>
                </c:pt>
                <c:pt idx="89">
                  <c:v>3.1820152712872661E-2</c:v>
                </c:pt>
                <c:pt idx="90">
                  <c:v>3.5737203858044471E-2</c:v>
                </c:pt>
                <c:pt idx="91">
                  <c:v>3.4726921571868422E-2</c:v>
                </c:pt>
                <c:pt idx="92">
                  <c:v>3.442255444274548E-2</c:v>
                </c:pt>
                <c:pt idx="93">
                  <c:v>3.6878311138799358E-2</c:v>
                </c:pt>
                <c:pt idx="94">
                  <c:v>3.7137259877698149E-2</c:v>
                </c:pt>
                <c:pt idx="95">
                  <c:v>3.4490858570361313E-2</c:v>
                </c:pt>
                <c:pt idx="96">
                  <c:v>3.1609012315505974E-2</c:v>
                </c:pt>
                <c:pt idx="97">
                  <c:v>3.3075299794611275E-2</c:v>
                </c:pt>
                <c:pt idx="98">
                  <c:v>3.467528847015635E-2</c:v>
                </c:pt>
                <c:pt idx="99">
                  <c:v>2.9608401736671734E-2</c:v>
                </c:pt>
                <c:pt idx="100">
                  <c:v>2.7986950684512457E-2</c:v>
                </c:pt>
                <c:pt idx="101">
                  <c:v>3.0615928476174337E-2</c:v>
                </c:pt>
                <c:pt idx="102">
                  <c:v>3.2211505385411517E-2</c:v>
                </c:pt>
                <c:pt idx="103">
                  <c:v>3.446154836598659E-2</c:v>
                </c:pt>
                <c:pt idx="104">
                  <c:v>3.2526695720038835E-2</c:v>
                </c:pt>
                <c:pt idx="105">
                  <c:v>2.5378655174506683E-2</c:v>
                </c:pt>
                <c:pt idx="106">
                  <c:v>2.2847204300787804E-2</c:v>
                </c:pt>
                <c:pt idx="107">
                  <c:v>2.6418790331941649E-2</c:v>
                </c:pt>
                <c:pt idx="108">
                  <c:v>2.6114804915339549E-2</c:v>
                </c:pt>
                <c:pt idx="109">
                  <c:v>2.8263128642348902E-2</c:v>
                </c:pt>
                <c:pt idx="110">
                  <c:v>2.7410706004914093E-2</c:v>
                </c:pt>
                <c:pt idx="111">
                  <c:v>2.5161678764202694E-2</c:v>
                </c:pt>
                <c:pt idx="112">
                  <c:v>2.4013307224706938E-2</c:v>
                </c:pt>
                <c:pt idx="113">
                  <c:v>2.5496883831117614E-2</c:v>
                </c:pt>
                <c:pt idx="114">
                  <c:v>2.4653052024339251E-2</c:v>
                </c:pt>
                <c:pt idx="115">
                  <c:v>2.4509466838407108E-2</c:v>
                </c:pt>
                <c:pt idx="116">
                  <c:v>2.5094753121063171E-2</c:v>
                </c:pt>
                <c:pt idx="117">
                  <c:v>2.3921940265907514E-2</c:v>
                </c:pt>
                <c:pt idx="118">
                  <c:v>2.3060735370059239E-2</c:v>
                </c:pt>
                <c:pt idx="119">
                  <c:v>2.5022468885460645E-2</c:v>
                </c:pt>
                <c:pt idx="120">
                  <c:v>2.579353510518698E-2</c:v>
                </c:pt>
                <c:pt idx="121">
                  <c:v>2.4999241406417367E-2</c:v>
                </c:pt>
                <c:pt idx="122">
                  <c:v>2.3615653353006822E-2</c:v>
                </c:pt>
                <c:pt idx="123">
                  <c:v>2.3462463780785064E-2</c:v>
                </c:pt>
                <c:pt idx="124">
                  <c:v>2.6326274047261563E-2</c:v>
                </c:pt>
                <c:pt idx="125">
                  <c:v>2.3850258317356068E-2</c:v>
                </c:pt>
                <c:pt idx="126">
                  <c:v>2.3743759264962992E-2</c:v>
                </c:pt>
                <c:pt idx="127">
                  <c:v>2.3182190789269006E-2</c:v>
                </c:pt>
                <c:pt idx="128">
                  <c:v>2.4107664381189001E-2</c:v>
                </c:pt>
                <c:pt idx="129">
                  <c:v>2.2775496282579015E-2</c:v>
                </c:pt>
                <c:pt idx="130">
                  <c:v>2.1190023770613086E-2</c:v>
                </c:pt>
                <c:pt idx="131">
                  <c:v>2.2050270583747311E-2</c:v>
                </c:pt>
                <c:pt idx="132">
                  <c:v>2.2226172574608488E-2</c:v>
                </c:pt>
                <c:pt idx="133">
                  <c:v>2.3509325132888066E-2</c:v>
                </c:pt>
                <c:pt idx="134">
                  <c:v>2.2505972936442967E-2</c:v>
                </c:pt>
                <c:pt idx="135">
                  <c:v>2.1466749513064501E-2</c:v>
                </c:pt>
                <c:pt idx="136">
                  <c:v>2.1456235340481251E-2</c:v>
                </c:pt>
                <c:pt idx="137">
                  <c:v>2.2076649309003257E-2</c:v>
                </c:pt>
                <c:pt idx="138">
                  <c:v>2.3478396840346485E-2</c:v>
                </c:pt>
                <c:pt idx="139">
                  <c:v>2.2601617375565274E-2</c:v>
                </c:pt>
                <c:pt idx="140">
                  <c:v>2.0199659455187931E-2</c:v>
                </c:pt>
                <c:pt idx="141">
                  <c:v>2.0772164040071955E-2</c:v>
                </c:pt>
                <c:pt idx="142">
                  <c:v>2.0747697988179565E-2</c:v>
                </c:pt>
                <c:pt idx="143">
                  <c:v>1.9246797263597081E-2</c:v>
                </c:pt>
                <c:pt idx="144">
                  <c:v>1.8154855651663606E-2</c:v>
                </c:pt>
                <c:pt idx="145">
                  <c:v>1.9933820232381379E-2</c:v>
                </c:pt>
                <c:pt idx="146">
                  <c:v>1.9753634137534001E-2</c:v>
                </c:pt>
                <c:pt idx="147">
                  <c:v>1.85427137414143E-2</c:v>
                </c:pt>
                <c:pt idx="148">
                  <c:v>1.7279894347812311E-2</c:v>
                </c:pt>
                <c:pt idx="149">
                  <c:v>1.7113903691959028E-2</c:v>
                </c:pt>
                <c:pt idx="150">
                  <c:v>1.7209164357358388E-2</c:v>
                </c:pt>
                <c:pt idx="151">
                  <c:v>1.8509830400228463E-2</c:v>
                </c:pt>
                <c:pt idx="152">
                  <c:v>1.8246137829758247E-2</c:v>
                </c:pt>
                <c:pt idx="153">
                  <c:v>1.946660043485338E-2</c:v>
                </c:pt>
                <c:pt idx="154">
                  <c:v>1.8396898838409202E-2</c:v>
                </c:pt>
                <c:pt idx="155">
                  <c:v>1.8570644291154605E-2</c:v>
                </c:pt>
                <c:pt idx="156">
                  <c:v>1.9161216910541547E-2</c:v>
                </c:pt>
                <c:pt idx="157">
                  <c:v>1.8177613629949622E-2</c:v>
                </c:pt>
                <c:pt idx="158">
                  <c:v>1.854533918226622E-2</c:v>
                </c:pt>
                <c:pt idx="159">
                  <c:v>2.0030265573180023E-2</c:v>
                </c:pt>
                <c:pt idx="160">
                  <c:v>1.9033102331642501E-2</c:v>
                </c:pt>
                <c:pt idx="161">
                  <c:v>1.6028476263310762E-2</c:v>
                </c:pt>
                <c:pt idx="162">
                  <c:v>1.6127715864279295E-2</c:v>
                </c:pt>
                <c:pt idx="163">
                  <c:v>1.7100099402297519E-2</c:v>
                </c:pt>
                <c:pt idx="164">
                  <c:v>1.6021301354194446E-2</c:v>
                </c:pt>
                <c:pt idx="165">
                  <c:v>1.8404656221193871E-2</c:v>
                </c:pt>
                <c:pt idx="166">
                  <c:v>1.7621027332294644E-2</c:v>
                </c:pt>
                <c:pt idx="167">
                  <c:v>1.6652537238573694E-2</c:v>
                </c:pt>
                <c:pt idx="168">
                  <c:v>1.5159011494526637E-2</c:v>
                </c:pt>
                <c:pt idx="169">
                  <c:v>1.4548957827678448E-2</c:v>
                </c:pt>
                <c:pt idx="170">
                  <c:v>1.6933044731927017E-2</c:v>
                </c:pt>
                <c:pt idx="171">
                  <c:v>1.8855177057219941E-2</c:v>
                </c:pt>
                <c:pt idx="172">
                  <c:v>1.713192898685174E-2</c:v>
                </c:pt>
                <c:pt idx="173">
                  <c:v>1.6201899365424037E-2</c:v>
                </c:pt>
                <c:pt idx="174">
                  <c:v>1.5779720825421388E-2</c:v>
                </c:pt>
                <c:pt idx="175">
                  <c:v>1.8566772798560015E-2</c:v>
                </c:pt>
                <c:pt idx="176">
                  <c:v>1.6478953461577885E-2</c:v>
                </c:pt>
                <c:pt idx="177">
                  <c:v>1.5707989634235666E-2</c:v>
                </c:pt>
                <c:pt idx="178">
                  <c:v>1.7108796975256052E-2</c:v>
                </c:pt>
                <c:pt idx="179">
                  <c:v>1.6645532160574263E-2</c:v>
                </c:pt>
                <c:pt idx="180">
                  <c:v>1.4457812205029168E-2</c:v>
                </c:pt>
                <c:pt idx="181">
                  <c:v>1.6621173408617688E-2</c:v>
                </c:pt>
                <c:pt idx="182">
                  <c:v>1.7466122034622691E-2</c:v>
                </c:pt>
                <c:pt idx="183">
                  <c:v>1.5395614161771709E-2</c:v>
                </c:pt>
                <c:pt idx="184">
                  <c:v>1.5417297365066477E-2</c:v>
                </c:pt>
                <c:pt idx="185">
                  <c:v>1.3661935724624269E-2</c:v>
                </c:pt>
                <c:pt idx="186">
                  <c:v>1.4689955220511522E-2</c:v>
                </c:pt>
                <c:pt idx="187">
                  <c:v>1.6730006790678667E-2</c:v>
                </c:pt>
                <c:pt idx="188">
                  <c:v>1.4548830255011707E-2</c:v>
                </c:pt>
                <c:pt idx="189">
                  <c:v>1.3987230612603548E-2</c:v>
                </c:pt>
                <c:pt idx="190">
                  <c:v>1.4422175554290761E-2</c:v>
                </c:pt>
                <c:pt idx="191">
                  <c:v>1.2230151485816458E-2</c:v>
                </c:pt>
                <c:pt idx="192">
                  <c:v>1.3269350338950296E-2</c:v>
                </c:pt>
                <c:pt idx="193">
                  <c:v>1.5452210455847999E-2</c:v>
                </c:pt>
                <c:pt idx="194">
                  <c:v>1.5968401631340001E-2</c:v>
                </c:pt>
                <c:pt idx="195">
                  <c:v>1.3951029098550376E-2</c:v>
                </c:pt>
                <c:pt idx="196">
                  <c:v>1.5158186850199791E-2</c:v>
                </c:pt>
                <c:pt idx="197">
                  <c:v>1.5393167547037257E-2</c:v>
                </c:pt>
                <c:pt idx="198">
                  <c:v>1.4771114610961006E-2</c:v>
                </c:pt>
                <c:pt idx="199">
                  <c:v>1.3811407921939947E-2</c:v>
                </c:pt>
                <c:pt idx="200">
                  <c:v>1.3919011210386871E-2</c:v>
                </c:pt>
                <c:pt idx="201">
                  <c:v>1.4828647936335988E-2</c:v>
                </c:pt>
                <c:pt idx="202">
                  <c:v>1.4157494158856931E-2</c:v>
                </c:pt>
                <c:pt idx="203">
                  <c:v>1.5375470653649002E-2</c:v>
                </c:pt>
                <c:pt idx="204">
                  <c:v>1.5263195232428662E-2</c:v>
                </c:pt>
                <c:pt idx="205">
                  <c:v>1.3971853756777402E-2</c:v>
                </c:pt>
                <c:pt idx="206">
                  <c:v>1.3427769653288171E-2</c:v>
                </c:pt>
                <c:pt idx="207">
                  <c:v>1.2207675008602432E-2</c:v>
                </c:pt>
                <c:pt idx="208">
                  <c:v>1.2670868348514814E-2</c:v>
                </c:pt>
                <c:pt idx="209">
                  <c:v>1.4597810480661265E-2</c:v>
                </c:pt>
                <c:pt idx="210">
                  <c:v>1.4103775393175295E-2</c:v>
                </c:pt>
                <c:pt idx="211">
                  <c:v>1.3688343022643618E-2</c:v>
                </c:pt>
                <c:pt idx="212">
                  <c:v>1.2053602195209902E-2</c:v>
                </c:pt>
                <c:pt idx="213">
                  <c:v>1.2633771543563266E-2</c:v>
                </c:pt>
                <c:pt idx="214">
                  <c:v>1.3478992003854351E-2</c:v>
                </c:pt>
                <c:pt idx="215">
                  <c:v>1.2240554861690746E-2</c:v>
                </c:pt>
                <c:pt idx="216">
                  <c:v>1.2031640674249888E-2</c:v>
                </c:pt>
                <c:pt idx="217">
                  <c:v>1.2344437088346708E-2</c:v>
                </c:pt>
                <c:pt idx="218">
                  <c:v>1.2030453013882671E-2</c:v>
                </c:pt>
                <c:pt idx="219">
                  <c:v>1.2303512963519839E-2</c:v>
                </c:pt>
                <c:pt idx="220">
                  <c:v>1.1353450290981925E-2</c:v>
                </c:pt>
                <c:pt idx="221">
                  <c:v>1.0901618379459641E-2</c:v>
                </c:pt>
                <c:pt idx="222">
                  <c:v>1.0663798815116156E-2</c:v>
                </c:pt>
                <c:pt idx="223">
                  <c:v>1.1558159017193391E-2</c:v>
                </c:pt>
                <c:pt idx="224">
                  <c:v>1.085184818689049E-2</c:v>
                </c:pt>
                <c:pt idx="225">
                  <c:v>1.1035110439507601E-2</c:v>
                </c:pt>
                <c:pt idx="226">
                  <c:v>1.1046016568673598E-2</c:v>
                </c:pt>
                <c:pt idx="227">
                  <c:v>1.2593455259793296E-2</c:v>
                </c:pt>
                <c:pt idx="228">
                  <c:v>1.1316758643047702E-2</c:v>
                </c:pt>
                <c:pt idx="229">
                  <c:v>1.0719070965034693E-2</c:v>
                </c:pt>
                <c:pt idx="230">
                  <c:v>1.1790281538635827E-2</c:v>
                </c:pt>
                <c:pt idx="231">
                  <c:v>1.0344867975786584E-2</c:v>
                </c:pt>
                <c:pt idx="232">
                  <c:v>1.0029671703700701E-2</c:v>
                </c:pt>
                <c:pt idx="233">
                  <c:v>1.0449526795742337E-2</c:v>
                </c:pt>
                <c:pt idx="234">
                  <c:v>1.1256646747366228E-2</c:v>
                </c:pt>
                <c:pt idx="235">
                  <c:v>1.0302896966912145E-2</c:v>
                </c:pt>
                <c:pt idx="236">
                  <c:v>1.0263825222346278E-2</c:v>
                </c:pt>
                <c:pt idx="237">
                  <c:v>1.0262705421977405E-2</c:v>
                </c:pt>
                <c:pt idx="238">
                  <c:v>1.0344911720807167E-2</c:v>
                </c:pt>
                <c:pt idx="239">
                  <c:v>1.0566512281622342E-2</c:v>
                </c:pt>
                <c:pt idx="240">
                  <c:v>1.0483464406145993E-2</c:v>
                </c:pt>
                <c:pt idx="241">
                  <c:v>1.0281979722020012E-2</c:v>
                </c:pt>
                <c:pt idx="242">
                  <c:v>1.0432603436637548E-2</c:v>
                </c:pt>
                <c:pt idx="243">
                  <c:v>1.0799103136155773E-2</c:v>
                </c:pt>
                <c:pt idx="244">
                  <c:v>1.077914168712921E-2</c:v>
                </c:pt>
                <c:pt idx="245">
                  <c:v>9.5817745911077647E-3</c:v>
                </c:pt>
                <c:pt idx="246">
                  <c:v>9.844752962497285E-3</c:v>
                </c:pt>
                <c:pt idx="247">
                  <c:v>1.0025652132866759E-2</c:v>
                </c:pt>
                <c:pt idx="248">
                  <c:v>9.6373665331289243E-3</c:v>
                </c:pt>
                <c:pt idx="249">
                  <c:v>1.1827581358838653E-2</c:v>
                </c:pt>
                <c:pt idx="250">
                  <c:v>1.0435118601888751E-2</c:v>
                </c:pt>
                <c:pt idx="251">
                  <c:v>9.0833102139626937E-3</c:v>
                </c:pt>
                <c:pt idx="252">
                  <c:v>1.0061760017686721E-2</c:v>
                </c:pt>
                <c:pt idx="253">
                  <c:v>1.0912680686989926E-2</c:v>
                </c:pt>
                <c:pt idx="254">
                  <c:v>1.1094227670626107E-2</c:v>
                </c:pt>
                <c:pt idx="255">
                  <c:v>1.156033848827097E-2</c:v>
                </c:pt>
                <c:pt idx="256">
                  <c:v>9.4576191024796329E-3</c:v>
                </c:pt>
                <c:pt idx="257">
                  <c:v>9.4958410595792162E-3</c:v>
                </c:pt>
                <c:pt idx="258">
                  <c:v>9.349470052292131E-3</c:v>
                </c:pt>
                <c:pt idx="259">
                  <c:v>9.5299251580183899E-3</c:v>
                </c:pt>
                <c:pt idx="260">
                  <c:v>9.4449899028205987E-3</c:v>
                </c:pt>
                <c:pt idx="261">
                  <c:v>9.9713263063826475E-3</c:v>
                </c:pt>
                <c:pt idx="262">
                  <c:v>8.9854015004656815E-3</c:v>
                </c:pt>
                <c:pt idx="263">
                  <c:v>8.3960364346580968E-3</c:v>
                </c:pt>
                <c:pt idx="264">
                  <c:v>9.1942063916330696E-3</c:v>
                </c:pt>
                <c:pt idx="265">
                  <c:v>1.0054342048211451E-2</c:v>
                </c:pt>
                <c:pt idx="266">
                  <c:v>9.4935986421403121E-3</c:v>
                </c:pt>
                <c:pt idx="267">
                  <c:v>8.5148101860334259E-3</c:v>
                </c:pt>
                <c:pt idx="268">
                  <c:v>9.1011630636297063E-3</c:v>
                </c:pt>
                <c:pt idx="269">
                  <c:v>8.6608715615968199E-3</c:v>
                </c:pt>
                <c:pt idx="270">
                  <c:v>8.4629447630200621E-3</c:v>
                </c:pt>
                <c:pt idx="271">
                  <c:v>9.8777515590469465E-3</c:v>
                </c:pt>
                <c:pt idx="272">
                  <c:v>9.2865984475798777E-3</c:v>
                </c:pt>
                <c:pt idx="273">
                  <c:v>8.4021407998353705E-3</c:v>
                </c:pt>
                <c:pt idx="274">
                  <c:v>9.1470928071675159E-3</c:v>
                </c:pt>
                <c:pt idx="275">
                  <c:v>9.4053709812199383E-3</c:v>
                </c:pt>
                <c:pt idx="276">
                  <c:v>8.4414178734435324E-3</c:v>
                </c:pt>
                <c:pt idx="277">
                  <c:v>8.1521785655492111E-3</c:v>
                </c:pt>
                <c:pt idx="278">
                  <c:v>7.4846855823276666E-3</c:v>
                </c:pt>
                <c:pt idx="279">
                  <c:v>7.280250368096465E-3</c:v>
                </c:pt>
                <c:pt idx="280">
                  <c:v>7.9940404906869642E-3</c:v>
                </c:pt>
                <c:pt idx="281">
                  <c:v>7.6042079580354175E-3</c:v>
                </c:pt>
                <c:pt idx="282">
                  <c:v>6.9996049284485511E-3</c:v>
                </c:pt>
                <c:pt idx="283">
                  <c:v>7.6982829847171853E-3</c:v>
                </c:pt>
                <c:pt idx="284">
                  <c:v>7.9753128745601726E-3</c:v>
                </c:pt>
                <c:pt idx="285">
                  <c:v>7.7874943644052836E-3</c:v>
                </c:pt>
                <c:pt idx="286">
                  <c:v>7.9912802568964294E-3</c:v>
                </c:pt>
                <c:pt idx="287">
                  <c:v>8.3316529411718108E-3</c:v>
                </c:pt>
                <c:pt idx="288">
                  <c:v>8.3676327908621048E-3</c:v>
                </c:pt>
                <c:pt idx="289">
                  <c:v>7.6399114036889166E-3</c:v>
                </c:pt>
                <c:pt idx="290">
                  <c:v>8.2041343139863214E-3</c:v>
                </c:pt>
                <c:pt idx="291">
                  <c:v>7.8463755247215553E-3</c:v>
                </c:pt>
                <c:pt idx="292">
                  <c:v>7.2612498177096561E-3</c:v>
                </c:pt>
                <c:pt idx="293">
                  <c:v>6.968952969604451E-3</c:v>
                </c:pt>
                <c:pt idx="294">
                  <c:v>7.0834059737533098E-3</c:v>
                </c:pt>
                <c:pt idx="295">
                  <c:v>7.5183787077588498E-3</c:v>
                </c:pt>
                <c:pt idx="296">
                  <c:v>7.1007341392532019E-3</c:v>
                </c:pt>
                <c:pt idx="297">
                  <c:v>7.3902474212758033E-3</c:v>
                </c:pt>
                <c:pt idx="298">
                  <c:v>7.6311102820725944E-3</c:v>
                </c:pt>
                <c:pt idx="299">
                  <c:v>8.4687175431932184E-3</c:v>
                </c:pt>
                <c:pt idx="300">
                  <c:v>8.4877319748819097E-3</c:v>
                </c:pt>
                <c:pt idx="301">
                  <c:v>7.7332735720802197E-3</c:v>
                </c:pt>
                <c:pt idx="302">
                  <c:v>7.1787958869526294E-3</c:v>
                </c:pt>
                <c:pt idx="303">
                  <c:v>7.989972063626399E-3</c:v>
                </c:pt>
                <c:pt idx="304">
                  <c:v>7.1281880412653554E-3</c:v>
                </c:pt>
                <c:pt idx="305">
                  <c:v>7.1156251750158668E-3</c:v>
                </c:pt>
                <c:pt idx="306">
                  <c:v>7.6353491091426303E-3</c:v>
                </c:pt>
                <c:pt idx="307">
                  <c:v>6.7826122823563869E-3</c:v>
                </c:pt>
                <c:pt idx="308">
                  <c:v>6.9268579565080661E-3</c:v>
                </c:pt>
                <c:pt idx="309">
                  <c:v>7.5407724781353588E-3</c:v>
                </c:pt>
                <c:pt idx="310">
                  <c:v>6.9248218544826629E-3</c:v>
                </c:pt>
                <c:pt idx="311">
                  <c:v>7.2579095168977441E-3</c:v>
                </c:pt>
                <c:pt idx="312">
                  <c:v>7.1490086226746481E-3</c:v>
                </c:pt>
                <c:pt idx="313">
                  <c:v>6.6706479175533025E-3</c:v>
                </c:pt>
                <c:pt idx="314">
                  <c:v>7.8859179005319573E-3</c:v>
                </c:pt>
                <c:pt idx="315">
                  <c:v>7.2442827505299068E-3</c:v>
                </c:pt>
                <c:pt idx="316">
                  <c:v>7.6040083062181869E-3</c:v>
                </c:pt>
                <c:pt idx="317">
                  <c:v>7.5649923345127105E-3</c:v>
                </c:pt>
                <c:pt idx="318">
                  <c:v>6.9146171856181923E-3</c:v>
                </c:pt>
                <c:pt idx="319">
                  <c:v>7.556260324969713E-3</c:v>
                </c:pt>
                <c:pt idx="320">
                  <c:v>7.1623249173838324E-3</c:v>
                </c:pt>
                <c:pt idx="321">
                  <c:v>5.995947544654906E-3</c:v>
                </c:pt>
                <c:pt idx="322">
                  <c:v>6.7180192534047082E-3</c:v>
                </c:pt>
                <c:pt idx="323">
                  <c:v>7.1774651638287328E-3</c:v>
                </c:pt>
                <c:pt idx="324">
                  <c:v>7.1828751213234617E-3</c:v>
                </c:pt>
                <c:pt idx="325">
                  <c:v>6.3340422320362364E-3</c:v>
                </c:pt>
                <c:pt idx="326">
                  <c:v>6.5307080032119633E-3</c:v>
                </c:pt>
                <c:pt idx="327">
                  <c:v>6.3372158064151007E-3</c:v>
                </c:pt>
                <c:pt idx="328">
                  <c:v>6.3602771133759129E-3</c:v>
                </c:pt>
                <c:pt idx="329">
                  <c:v>6.6387290429161588E-3</c:v>
                </c:pt>
                <c:pt idx="330">
                  <c:v>6.8043496640582801E-3</c:v>
                </c:pt>
                <c:pt idx="331">
                  <c:v>7.2009190738461645E-3</c:v>
                </c:pt>
                <c:pt idx="332">
                  <c:v>7.4163986018607707E-3</c:v>
                </c:pt>
                <c:pt idx="333">
                  <c:v>6.4575699811023572E-3</c:v>
                </c:pt>
                <c:pt idx="334">
                  <c:v>6.4886424199577502E-3</c:v>
                </c:pt>
                <c:pt idx="335">
                  <c:v>6.4848869963512155E-3</c:v>
                </c:pt>
                <c:pt idx="336">
                  <c:v>6.5032483949397889E-3</c:v>
                </c:pt>
                <c:pt idx="337">
                  <c:v>6.8241389402851045E-3</c:v>
                </c:pt>
                <c:pt idx="338">
                  <c:v>6.2188771453443106E-3</c:v>
                </c:pt>
                <c:pt idx="339">
                  <c:v>6.3110826330060564E-3</c:v>
                </c:pt>
                <c:pt idx="340">
                  <c:v>6.1513091146511824E-3</c:v>
                </c:pt>
                <c:pt idx="341">
                  <c:v>5.5759423011686121E-3</c:v>
                </c:pt>
                <c:pt idx="342">
                  <c:v>6.4704730855670483E-3</c:v>
                </c:pt>
                <c:pt idx="343">
                  <c:v>6.5281261038460407E-3</c:v>
                </c:pt>
                <c:pt idx="344">
                  <c:v>6.1502559496192759E-3</c:v>
                </c:pt>
                <c:pt idx="345">
                  <c:v>6.1966109571558684E-3</c:v>
                </c:pt>
                <c:pt idx="346">
                  <c:v>6.9414912971221794E-3</c:v>
                </c:pt>
                <c:pt idx="347">
                  <c:v>7.0908538420681533E-3</c:v>
                </c:pt>
                <c:pt idx="348">
                  <c:v>7.106806686471602E-3</c:v>
                </c:pt>
                <c:pt idx="349">
                  <c:v>6.5878750413882366E-3</c:v>
                </c:pt>
                <c:pt idx="350">
                  <c:v>6.6181795931788776E-3</c:v>
                </c:pt>
                <c:pt idx="351">
                  <c:v>6.108410313441474E-3</c:v>
                </c:pt>
                <c:pt idx="352">
                  <c:v>6.8282452801364307E-3</c:v>
                </c:pt>
                <c:pt idx="353">
                  <c:v>5.937147432230349E-3</c:v>
                </c:pt>
                <c:pt idx="354">
                  <c:v>6.2130935972857021E-3</c:v>
                </c:pt>
                <c:pt idx="355">
                  <c:v>6.1846756748643915E-3</c:v>
                </c:pt>
                <c:pt idx="356">
                  <c:v>6.2634910821156428E-3</c:v>
                </c:pt>
                <c:pt idx="357">
                  <c:v>5.9652262546534655E-3</c:v>
                </c:pt>
                <c:pt idx="358">
                  <c:v>6.2624472805759739E-3</c:v>
                </c:pt>
                <c:pt idx="359">
                  <c:v>6.3141094159028365E-3</c:v>
                </c:pt>
                <c:pt idx="360">
                  <c:v>5.7122923977147985E-3</c:v>
                </c:pt>
                <c:pt idx="361">
                  <c:v>5.9647172154292279E-3</c:v>
                </c:pt>
                <c:pt idx="362">
                  <c:v>6.3448733995135473E-3</c:v>
                </c:pt>
                <c:pt idx="363">
                  <c:v>6.3462148685201128E-3</c:v>
                </c:pt>
                <c:pt idx="364">
                  <c:v>6.2862199397341438E-3</c:v>
                </c:pt>
                <c:pt idx="365">
                  <c:v>6.2230438238486535E-3</c:v>
                </c:pt>
                <c:pt idx="366">
                  <c:v>6.4099714117470744E-3</c:v>
                </c:pt>
                <c:pt idx="367">
                  <c:v>6.4221843052731098E-3</c:v>
                </c:pt>
                <c:pt idx="368">
                  <c:v>5.6444982957479014E-3</c:v>
                </c:pt>
                <c:pt idx="369">
                  <c:v>5.3257739875253885E-3</c:v>
                </c:pt>
                <c:pt idx="370">
                  <c:v>6.1116148490630816E-3</c:v>
                </c:pt>
                <c:pt idx="371">
                  <c:v>6.6886061834007509E-3</c:v>
                </c:pt>
                <c:pt idx="372">
                  <c:v>5.6875930148443752E-3</c:v>
                </c:pt>
                <c:pt idx="373">
                  <c:v>6.1693397640461512E-3</c:v>
                </c:pt>
                <c:pt idx="374">
                  <c:v>6.1063645974161534E-3</c:v>
                </c:pt>
                <c:pt idx="375">
                  <c:v>5.8704777132224818E-3</c:v>
                </c:pt>
                <c:pt idx="376">
                  <c:v>5.9053237788735885E-3</c:v>
                </c:pt>
                <c:pt idx="377">
                  <c:v>5.9049449481682901E-3</c:v>
                </c:pt>
                <c:pt idx="378">
                  <c:v>5.9481442291229505E-3</c:v>
                </c:pt>
                <c:pt idx="379">
                  <c:v>5.6855847652350746E-3</c:v>
                </c:pt>
                <c:pt idx="380">
                  <c:v>5.4641301865044397E-3</c:v>
                </c:pt>
                <c:pt idx="381">
                  <c:v>5.299908373940016E-3</c:v>
                </c:pt>
                <c:pt idx="382">
                  <c:v>5.6239474282007247E-3</c:v>
                </c:pt>
                <c:pt idx="383">
                  <c:v>6.3087553044414166E-3</c:v>
                </c:pt>
                <c:pt idx="384">
                  <c:v>5.6844775347458633E-3</c:v>
                </c:pt>
                <c:pt idx="385">
                  <c:v>5.2854331012540459E-3</c:v>
                </c:pt>
                <c:pt idx="386">
                  <c:v>6.1770272938866432E-3</c:v>
                </c:pt>
                <c:pt idx="387">
                  <c:v>6.0787049523100779E-3</c:v>
                </c:pt>
                <c:pt idx="388">
                  <c:v>5.5736924584089634E-3</c:v>
                </c:pt>
                <c:pt idx="389">
                  <c:v>5.5705115773914422E-3</c:v>
                </c:pt>
                <c:pt idx="390">
                  <c:v>5.9282121294113215E-3</c:v>
                </c:pt>
                <c:pt idx="391">
                  <c:v>5.8112369653609943E-3</c:v>
                </c:pt>
                <c:pt idx="392">
                  <c:v>5.5116768961838668E-3</c:v>
                </c:pt>
                <c:pt idx="393">
                  <c:v>5.4671621335088362E-3</c:v>
                </c:pt>
                <c:pt idx="394">
                  <c:v>5.5217345430708846E-3</c:v>
                </c:pt>
                <c:pt idx="395">
                  <c:v>5.6832184900831376E-3</c:v>
                </c:pt>
                <c:pt idx="396">
                  <c:v>6.3020900388306529E-3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54FC-4F76-8ED3-376A18729747}"/>
            </c:ext>
          </c:extLst>
        </c:ser>
        <c:ser>
          <c:idx val="3"/>
          <c:order val="3"/>
          <c:tx>
            <c:strRef>
              <c:f>TestData!$E$1</c:f>
              <c:strCache>
                <c:ptCount val="1"/>
                <c:pt idx="0">
                  <c:v>Ch.3Response Data((G)^2/Hz)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TestData!$E$2:$E$398</c:f>
              <c:numCache>
                <c:formatCode>General</c:formatCode>
                <c:ptCount val="397"/>
                <c:pt idx="0">
                  <c:v>4.7620618361625067E-2</c:v>
                </c:pt>
                <c:pt idx="1">
                  <c:v>5.4161649842623581E-2</c:v>
                </c:pt>
                <c:pt idx="2">
                  <c:v>5.7741896067134757E-2</c:v>
                </c:pt>
                <c:pt idx="3">
                  <c:v>6.6428744686445981E-2</c:v>
                </c:pt>
                <c:pt idx="4">
                  <c:v>6.1158311014251614E-2</c:v>
                </c:pt>
                <c:pt idx="5">
                  <c:v>5.7380693425595396E-2</c:v>
                </c:pt>
                <c:pt idx="6">
                  <c:v>6.2056164699871463E-2</c:v>
                </c:pt>
                <c:pt idx="7">
                  <c:v>5.4138800976093748E-2</c:v>
                </c:pt>
                <c:pt idx="8">
                  <c:v>5.4103377615513537E-2</c:v>
                </c:pt>
                <c:pt idx="9">
                  <c:v>6.1639776370668274E-2</c:v>
                </c:pt>
                <c:pt idx="10">
                  <c:v>7.1940512731619319E-2</c:v>
                </c:pt>
                <c:pt idx="11">
                  <c:v>7.3911321213777831E-2</c:v>
                </c:pt>
                <c:pt idx="12">
                  <c:v>6.7937142635801917E-2</c:v>
                </c:pt>
                <c:pt idx="13">
                  <c:v>7.4882519594044045E-2</c:v>
                </c:pt>
                <c:pt idx="14">
                  <c:v>6.6251938925920531E-2</c:v>
                </c:pt>
                <c:pt idx="15">
                  <c:v>6.7905405721656209E-2</c:v>
                </c:pt>
                <c:pt idx="16">
                  <c:v>7.6203804522837537E-2</c:v>
                </c:pt>
                <c:pt idx="17">
                  <c:v>8.1444829279307712E-2</c:v>
                </c:pt>
                <c:pt idx="18">
                  <c:v>8.3975110391686689E-2</c:v>
                </c:pt>
                <c:pt idx="19">
                  <c:v>7.2952230335666224E-2</c:v>
                </c:pt>
                <c:pt idx="20">
                  <c:v>7.5482090309121772E-2</c:v>
                </c:pt>
                <c:pt idx="21">
                  <c:v>8.1800733589854749E-2</c:v>
                </c:pt>
                <c:pt idx="22">
                  <c:v>9.052353319701674E-2</c:v>
                </c:pt>
                <c:pt idx="23">
                  <c:v>8.9404507731343827E-2</c:v>
                </c:pt>
                <c:pt idx="24">
                  <c:v>8.0417661996944834E-2</c:v>
                </c:pt>
                <c:pt idx="25">
                  <c:v>8.3452575593920594E-2</c:v>
                </c:pt>
                <c:pt idx="26">
                  <c:v>8.154271812495234E-2</c:v>
                </c:pt>
                <c:pt idx="27">
                  <c:v>8.9427314513013959E-2</c:v>
                </c:pt>
                <c:pt idx="28">
                  <c:v>8.2541977898858573E-2</c:v>
                </c:pt>
                <c:pt idx="29">
                  <c:v>8.2751871972318383E-2</c:v>
                </c:pt>
                <c:pt idx="30">
                  <c:v>8.4262024456771001E-2</c:v>
                </c:pt>
                <c:pt idx="31">
                  <c:v>8.0001949504542827E-2</c:v>
                </c:pt>
                <c:pt idx="32">
                  <c:v>7.6250894020748167E-2</c:v>
                </c:pt>
                <c:pt idx="33">
                  <c:v>8.0309914714712438E-2</c:v>
                </c:pt>
                <c:pt idx="34">
                  <c:v>8.9745244991991074E-2</c:v>
                </c:pt>
                <c:pt idx="35">
                  <c:v>9.8221387624155443E-2</c:v>
                </c:pt>
                <c:pt idx="36">
                  <c:v>9.1444219516488984E-2</c:v>
                </c:pt>
                <c:pt idx="37">
                  <c:v>8.9862673674835927E-2</c:v>
                </c:pt>
                <c:pt idx="38">
                  <c:v>9.0132228440096482E-2</c:v>
                </c:pt>
                <c:pt idx="39">
                  <c:v>9.8001404812699477E-2</c:v>
                </c:pt>
                <c:pt idx="40">
                  <c:v>9.0923409939290281E-2</c:v>
                </c:pt>
                <c:pt idx="41">
                  <c:v>9.3734347033577525E-2</c:v>
                </c:pt>
                <c:pt idx="42">
                  <c:v>8.3820521588886365E-2</c:v>
                </c:pt>
                <c:pt idx="43">
                  <c:v>8.5115713244009933E-2</c:v>
                </c:pt>
                <c:pt idx="44">
                  <c:v>9.9120874177755225E-2</c:v>
                </c:pt>
                <c:pt idx="45">
                  <c:v>8.6222202830882666E-2</c:v>
                </c:pt>
                <c:pt idx="46">
                  <c:v>8.1959462055161525E-2</c:v>
                </c:pt>
                <c:pt idx="47">
                  <c:v>8.0197875568802493E-2</c:v>
                </c:pt>
                <c:pt idx="48">
                  <c:v>7.7296853565389234E-2</c:v>
                </c:pt>
                <c:pt idx="49">
                  <c:v>6.5493523960703057E-2</c:v>
                </c:pt>
                <c:pt idx="50">
                  <c:v>7.1822289754505164E-2</c:v>
                </c:pt>
                <c:pt idx="51">
                  <c:v>6.8653693739934629E-2</c:v>
                </c:pt>
                <c:pt idx="52">
                  <c:v>6.5340545661460928E-2</c:v>
                </c:pt>
                <c:pt idx="53">
                  <c:v>7.1571284463719062E-2</c:v>
                </c:pt>
                <c:pt idx="54">
                  <c:v>6.957766803376593E-2</c:v>
                </c:pt>
                <c:pt idx="55">
                  <c:v>6.5012746322460527E-2</c:v>
                </c:pt>
                <c:pt idx="56">
                  <c:v>5.5842819899418743E-2</c:v>
                </c:pt>
                <c:pt idx="57">
                  <c:v>6.2212795886612292E-2</c:v>
                </c:pt>
                <c:pt idx="58">
                  <c:v>5.9305368322652527E-2</c:v>
                </c:pt>
                <c:pt idx="59">
                  <c:v>5.3216291092476976E-2</c:v>
                </c:pt>
                <c:pt idx="60">
                  <c:v>5.0644229917507104E-2</c:v>
                </c:pt>
                <c:pt idx="61">
                  <c:v>5.9411837352640315E-2</c:v>
                </c:pt>
                <c:pt idx="62">
                  <c:v>5.4528022212633399E-2</c:v>
                </c:pt>
                <c:pt idx="63">
                  <c:v>5.1847992607130779E-2</c:v>
                </c:pt>
                <c:pt idx="64">
                  <c:v>4.7817233193417685E-2</c:v>
                </c:pt>
                <c:pt idx="65">
                  <c:v>4.2749575648289448E-2</c:v>
                </c:pt>
                <c:pt idx="66">
                  <c:v>4.8781152031872312E-2</c:v>
                </c:pt>
                <c:pt idx="67">
                  <c:v>4.8058903461200203E-2</c:v>
                </c:pt>
                <c:pt idx="68">
                  <c:v>4.6571153848375638E-2</c:v>
                </c:pt>
                <c:pt idx="69">
                  <c:v>4.2189834198261854E-2</c:v>
                </c:pt>
                <c:pt idx="70">
                  <c:v>4.5105850321277598E-2</c:v>
                </c:pt>
                <c:pt idx="71">
                  <c:v>4.7066176022174909E-2</c:v>
                </c:pt>
                <c:pt idx="72">
                  <c:v>4.2051149933390611E-2</c:v>
                </c:pt>
                <c:pt idx="73">
                  <c:v>4.2789131789869254E-2</c:v>
                </c:pt>
                <c:pt idx="74">
                  <c:v>4.8164793306581105E-2</c:v>
                </c:pt>
                <c:pt idx="75">
                  <c:v>4.8749660932671648E-2</c:v>
                </c:pt>
                <c:pt idx="76">
                  <c:v>4.4768559395970402E-2</c:v>
                </c:pt>
                <c:pt idx="77">
                  <c:v>4.2293854015580057E-2</c:v>
                </c:pt>
                <c:pt idx="78">
                  <c:v>3.6715679166468132E-2</c:v>
                </c:pt>
                <c:pt idx="79">
                  <c:v>3.9550701175970329E-2</c:v>
                </c:pt>
                <c:pt idx="80">
                  <c:v>4.3062060350370641E-2</c:v>
                </c:pt>
                <c:pt idx="81">
                  <c:v>3.5954819092884893E-2</c:v>
                </c:pt>
                <c:pt idx="82">
                  <c:v>3.9373450739618523E-2</c:v>
                </c:pt>
                <c:pt idx="83">
                  <c:v>3.6891022558980031E-2</c:v>
                </c:pt>
                <c:pt idx="84">
                  <c:v>3.6777846184129347E-2</c:v>
                </c:pt>
                <c:pt idx="85">
                  <c:v>3.8447651857133093E-2</c:v>
                </c:pt>
                <c:pt idx="86">
                  <c:v>3.822580394966104E-2</c:v>
                </c:pt>
                <c:pt idx="87">
                  <c:v>3.7953224523532655E-2</c:v>
                </c:pt>
                <c:pt idx="88">
                  <c:v>3.5239769698977207E-2</c:v>
                </c:pt>
                <c:pt idx="89">
                  <c:v>3.1474869383142229E-2</c:v>
                </c:pt>
                <c:pt idx="90">
                  <c:v>3.5348394795033176E-2</c:v>
                </c:pt>
                <c:pt idx="91">
                  <c:v>3.3703997550162873E-2</c:v>
                </c:pt>
                <c:pt idx="92">
                  <c:v>3.1886269545757878E-2</c:v>
                </c:pt>
                <c:pt idx="93">
                  <c:v>3.1378994989731013E-2</c:v>
                </c:pt>
                <c:pt idx="94">
                  <c:v>3.0270534591275742E-2</c:v>
                </c:pt>
                <c:pt idx="95">
                  <c:v>2.9314097269318516E-2</c:v>
                </c:pt>
                <c:pt idx="96">
                  <c:v>2.8322547068504716E-2</c:v>
                </c:pt>
                <c:pt idx="97">
                  <c:v>3.0831001777331855E-2</c:v>
                </c:pt>
                <c:pt idx="98">
                  <c:v>3.3141125337862176E-2</c:v>
                </c:pt>
                <c:pt idx="99">
                  <c:v>2.8601849914681857E-2</c:v>
                </c:pt>
                <c:pt idx="100">
                  <c:v>2.7307831788660003E-2</c:v>
                </c:pt>
                <c:pt idx="101">
                  <c:v>2.9963900340007499E-2</c:v>
                </c:pt>
                <c:pt idx="102">
                  <c:v>3.1491679659784007E-2</c:v>
                </c:pt>
                <c:pt idx="103">
                  <c:v>3.3646077766898611E-2</c:v>
                </c:pt>
                <c:pt idx="104">
                  <c:v>3.1738929666305163E-2</c:v>
                </c:pt>
                <c:pt idx="105">
                  <c:v>2.474554478377174E-2</c:v>
                </c:pt>
                <c:pt idx="106">
                  <c:v>2.2281703330820173E-2</c:v>
                </c:pt>
                <c:pt idx="107">
                  <c:v>2.5737576067458887E-2</c:v>
                </c:pt>
                <c:pt idx="108">
                  <c:v>2.5407773039842544E-2</c:v>
                </c:pt>
                <c:pt idx="109">
                  <c:v>2.7459967924706941E-2</c:v>
                </c:pt>
                <c:pt idx="110">
                  <c:v>2.6596620215238558E-2</c:v>
                </c:pt>
                <c:pt idx="111">
                  <c:v>2.4361992179326553E-2</c:v>
                </c:pt>
                <c:pt idx="112">
                  <c:v>2.3224270131474649E-2</c:v>
                </c:pt>
                <c:pt idx="113">
                  <c:v>2.4754350734180242E-2</c:v>
                </c:pt>
                <c:pt idx="114">
                  <c:v>2.399251051276477E-2</c:v>
                </c:pt>
                <c:pt idx="115">
                  <c:v>2.3786134742435485E-2</c:v>
                </c:pt>
                <c:pt idx="116">
                  <c:v>2.4284940154346821E-2</c:v>
                </c:pt>
                <c:pt idx="117">
                  <c:v>2.311604019294768E-2</c:v>
                </c:pt>
                <c:pt idx="118">
                  <c:v>2.225718199353514E-2</c:v>
                </c:pt>
                <c:pt idx="119">
                  <c:v>2.4115174411912067E-2</c:v>
                </c:pt>
                <c:pt idx="120">
                  <c:v>2.4857361285272977E-2</c:v>
                </c:pt>
                <c:pt idx="121">
                  <c:v>2.4073686673828528E-2</c:v>
                </c:pt>
                <c:pt idx="122">
                  <c:v>2.2731207310646241E-2</c:v>
                </c:pt>
                <c:pt idx="123">
                  <c:v>2.2559373218919671E-2</c:v>
                </c:pt>
                <c:pt idx="124">
                  <c:v>2.5285396512234479E-2</c:v>
                </c:pt>
                <c:pt idx="125">
                  <c:v>2.2870603864674009E-2</c:v>
                </c:pt>
                <c:pt idx="126">
                  <c:v>2.2725798084957553E-2</c:v>
                </c:pt>
                <c:pt idx="127">
                  <c:v>2.2141351484305984E-2</c:v>
                </c:pt>
                <c:pt idx="128">
                  <c:v>2.2998191561708209E-2</c:v>
                </c:pt>
                <c:pt idx="129">
                  <c:v>2.168768270481243E-2</c:v>
                </c:pt>
                <c:pt idx="130">
                  <c:v>2.011258013114274E-2</c:v>
                </c:pt>
                <c:pt idx="131">
                  <c:v>2.0852107800440386E-2</c:v>
                </c:pt>
                <c:pt idx="132">
                  <c:v>2.0957855379188768E-2</c:v>
                </c:pt>
                <c:pt idx="133">
                  <c:v>2.2114406447310588E-2</c:v>
                </c:pt>
                <c:pt idx="134">
                  <c:v>2.1145937202987557E-2</c:v>
                </c:pt>
                <c:pt idx="135">
                  <c:v>2.0036260931349935E-2</c:v>
                </c:pt>
                <c:pt idx="136">
                  <c:v>1.9854162075142338E-2</c:v>
                </c:pt>
                <c:pt idx="137">
                  <c:v>2.0254010540276868E-2</c:v>
                </c:pt>
                <c:pt idx="138">
                  <c:v>2.1418829627765444E-2</c:v>
                </c:pt>
                <c:pt idx="139">
                  <c:v>2.0615920153156993E-2</c:v>
                </c:pt>
                <c:pt idx="140">
                  <c:v>1.8427434106353217E-2</c:v>
                </c:pt>
                <c:pt idx="141">
                  <c:v>1.8895335164910085E-2</c:v>
                </c:pt>
                <c:pt idx="142">
                  <c:v>1.8802610526632891E-2</c:v>
                </c:pt>
                <c:pt idx="143">
                  <c:v>1.7401199050914824E-2</c:v>
                </c:pt>
                <c:pt idx="144">
                  <c:v>1.6309303097786818E-2</c:v>
                </c:pt>
                <c:pt idx="145">
                  <c:v>1.7812732252613307E-2</c:v>
                </c:pt>
                <c:pt idx="146">
                  <c:v>1.7588986067628955E-2</c:v>
                </c:pt>
                <c:pt idx="147">
                  <c:v>1.6410956423176016E-2</c:v>
                </c:pt>
                <c:pt idx="148">
                  <c:v>1.5216643019190073E-2</c:v>
                </c:pt>
                <c:pt idx="149">
                  <c:v>1.4947778355260476E-2</c:v>
                </c:pt>
                <c:pt idx="150">
                  <c:v>1.4946710644754025E-2</c:v>
                </c:pt>
                <c:pt idx="151">
                  <c:v>1.6035453492720179E-2</c:v>
                </c:pt>
                <c:pt idx="152">
                  <c:v>1.5694803238062015E-2</c:v>
                </c:pt>
                <c:pt idx="153">
                  <c:v>1.6710510693156596E-2</c:v>
                </c:pt>
                <c:pt idx="154">
                  <c:v>1.5739346375184371E-2</c:v>
                </c:pt>
                <c:pt idx="155">
                  <c:v>1.5822958614877185E-2</c:v>
                </c:pt>
                <c:pt idx="156">
                  <c:v>1.6247355947471655E-2</c:v>
                </c:pt>
                <c:pt idx="157">
                  <c:v>1.5392828830742319E-2</c:v>
                </c:pt>
                <c:pt idx="158">
                  <c:v>1.5666854327144864E-2</c:v>
                </c:pt>
                <c:pt idx="159">
                  <c:v>1.6845981334573153E-2</c:v>
                </c:pt>
                <c:pt idx="160">
                  <c:v>1.5975941214729995E-2</c:v>
                </c:pt>
                <c:pt idx="161">
                  <c:v>1.3432512977648737E-2</c:v>
                </c:pt>
                <c:pt idx="162">
                  <c:v>1.3515605002525717E-2</c:v>
                </c:pt>
                <c:pt idx="163">
                  <c:v>1.4267793925978735E-2</c:v>
                </c:pt>
                <c:pt idx="164">
                  <c:v>1.3313861875237061E-2</c:v>
                </c:pt>
                <c:pt idx="165">
                  <c:v>1.5329221446602108E-2</c:v>
                </c:pt>
                <c:pt idx="166">
                  <c:v>1.4672972027335364E-2</c:v>
                </c:pt>
                <c:pt idx="167">
                  <c:v>1.3907180462211738E-2</c:v>
                </c:pt>
                <c:pt idx="168">
                  <c:v>1.2682762119354421E-2</c:v>
                </c:pt>
                <c:pt idx="169">
                  <c:v>1.2193602708681996E-2</c:v>
                </c:pt>
                <c:pt idx="170">
                  <c:v>1.419083332595723E-2</c:v>
                </c:pt>
                <c:pt idx="171">
                  <c:v>1.577647866290089E-2</c:v>
                </c:pt>
                <c:pt idx="172">
                  <c:v>1.4320692622235509E-2</c:v>
                </c:pt>
                <c:pt idx="173">
                  <c:v>1.3545281277359298E-2</c:v>
                </c:pt>
                <c:pt idx="174">
                  <c:v>1.3162748204508147E-2</c:v>
                </c:pt>
                <c:pt idx="175">
                  <c:v>1.5443107045145853E-2</c:v>
                </c:pt>
                <c:pt idx="176">
                  <c:v>1.3686987868861035E-2</c:v>
                </c:pt>
                <c:pt idx="177">
                  <c:v>1.2996617715243393E-2</c:v>
                </c:pt>
                <c:pt idx="178">
                  <c:v>1.4130261159659933E-2</c:v>
                </c:pt>
                <c:pt idx="179">
                  <c:v>1.3701919622204569E-2</c:v>
                </c:pt>
                <c:pt idx="180">
                  <c:v>1.1860979654706101E-2</c:v>
                </c:pt>
                <c:pt idx="181">
                  <c:v>1.3595669548487132E-2</c:v>
                </c:pt>
                <c:pt idx="182">
                  <c:v>1.4231107497504052E-2</c:v>
                </c:pt>
                <c:pt idx="183">
                  <c:v>1.2489146713272477E-2</c:v>
                </c:pt>
                <c:pt idx="184">
                  <c:v>1.24855430997734E-2</c:v>
                </c:pt>
                <c:pt idx="185">
                  <c:v>1.1042312781247038E-2</c:v>
                </c:pt>
                <c:pt idx="186">
                  <c:v>1.1824127042747551E-2</c:v>
                </c:pt>
                <c:pt idx="187">
                  <c:v>1.3408407270425103E-2</c:v>
                </c:pt>
                <c:pt idx="188">
                  <c:v>1.1604244627118773E-2</c:v>
                </c:pt>
                <c:pt idx="189">
                  <c:v>1.1117298259299581E-2</c:v>
                </c:pt>
                <c:pt idx="190">
                  <c:v>1.1424064207456832E-2</c:v>
                </c:pt>
                <c:pt idx="191">
                  <c:v>9.6685745463867181E-3</c:v>
                </c:pt>
                <c:pt idx="192">
                  <c:v>1.0462777048042323E-2</c:v>
                </c:pt>
                <c:pt idx="193">
                  <c:v>1.213641906368886E-2</c:v>
                </c:pt>
                <c:pt idx="194">
                  <c:v>1.2488377977946124E-2</c:v>
                </c:pt>
                <c:pt idx="195">
                  <c:v>1.0872439841793705E-2</c:v>
                </c:pt>
                <c:pt idx="196">
                  <c:v>1.1793355506709121E-2</c:v>
                </c:pt>
                <c:pt idx="197">
                  <c:v>1.1948442136600391E-2</c:v>
                </c:pt>
                <c:pt idx="198">
                  <c:v>1.1425821541058112E-2</c:v>
                </c:pt>
                <c:pt idx="199">
                  <c:v>1.0660748472037277E-2</c:v>
                </c:pt>
                <c:pt idx="200">
                  <c:v>1.0717864207544916E-2</c:v>
                </c:pt>
                <c:pt idx="201">
                  <c:v>1.1394609754840366E-2</c:v>
                </c:pt>
                <c:pt idx="202">
                  <c:v>1.0820568452924373E-2</c:v>
                </c:pt>
                <c:pt idx="203">
                  <c:v>1.169693241314926E-2</c:v>
                </c:pt>
                <c:pt idx="204">
                  <c:v>1.1606986884836459E-2</c:v>
                </c:pt>
                <c:pt idx="205">
                  <c:v>1.0623431707868267E-2</c:v>
                </c:pt>
                <c:pt idx="206">
                  <c:v>1.0174419478564274E-2</c:v>
                </c:pt>
                <c:pt idx="207">
                  <c:v>9.226258260855132E-3</c:v>
                </c:pt>
                <c:pt idx="208">
                  <c:v>9.5422070486838734E-3</c:v>
                </c:pt>
                <c:pt idx="209">
                  <c:v>1.0977272555998506E-2</c:v>
                </c:pt>
                <c:pt idx="210">
                  <c:v>1.0549788789763207E-2</c:v>
                </c:pt>
                <c:pt idx="211">
                  <c:v>1.0209346418168475E-2</c:v>
                </c:pt>
                <c:pt idx="212">
                  <c:v>8.9551084518771362E-3</c:v>
                </c:pt>
                <c:pt idx="213">
                  <c:v>9.3432490728239809E-3</c:v>
                </c:pt>
                <c:pt idx="214">
                  <c:v>9.9825537597660729E-3</c:v>
                </c:pt>
                <c:pt idx="215">
                  <c:v>9.0539524102612109E-3</c:v>
                </c:pt>
                <c:pt idx="216">
                  <c:v>8.8596180475371301E-3</c:v>
                </c:pt>
                <c:pt idx="217">
                  <c:v>9.088536556136298E-3</c:v>
                </c:pt>
                <c:pt idx="218">
                  <c:v>8.8490177034153943E-3</c:v>
                </c:pt>
                <c:pt idx="219">
                  <c:v>9.0806106471979543E-3</c:v>
                </c:pt>
                <c:pt idx="220">
                  <c:v>8.3849773164090084E-3</c:v>
                </c:pt>
                <c:pt idx="221">
                  <c:v>8.0522112954918793E-3</c:v>
                </c:pt>
                <c:pt idx="222">
                  <c:v>7.892729325715251E-3</c:v>
                </c:pt>
                <c:pt idx="223">
                  <c:v>8.5567431222793953E-3</c:v>
                </c:pt>
                <c:pt idx="224">
                  <c:v>7.9502791130688522E-3</c:v>
                </c:pt>
                <c:pt idx="225">
                  <c:v>7.9856500446012207E-3</c:v>
                </c:pt>
                <c:pt idx="226">
                  <c:v>7.9313085483304711E-3</c:v>
                </c:pt>
                <c:pt idx="227">
                  <c:v>9.017820531299809E-3</c:v>
                </c:pt>
                <c:pt idx="228">
                  <c:v>8.095410199652436E-3</c:v>
                </c:pt>
                <c:pt idx="229">
                  <c:v>7.6491585004371922E-3</c:v>
                </c:pt>
                <c:pt idx="230">
                  <c:v>8.4056445454604202E-3</c:v>
                </c:pt>
                <c:pt idx="231">
                  <c:v>7.3579557869842029E-3</c:v>
                </c:pt>
                <c:pt idx="232">
                  <c:v>7.1595632863790445E-3</c:v>
                </c:pt>
                <c:pt idx="233">
                  <c:v>7.4917506241403767E-3</c:v>
                </c:pt>
                <c:pt idx="234">
                  <c:v>8.0997864250229191E-3</c:v>
                </c:pt>
                <c:pt idx="235">
                  <c:v>7.4218698128312626E-3</c:v>
                </c:pt>
                <c:pt idx="236">
                  <c:v>7.4099130288047153E-3</c:v>
                </c:pt>
                <c:pt idx="237">
                  <c:v>7.3970640458396793E-3</c:v>
                </c:pt>
                <c:pt idx="238">
                  <c:v>7.4581524137665332E-3</c:v>
                </c:pt>
                <c:pt idx="239">
                  <c:v>7.5282633595279294E-3</c:v>
                </c:pt>
                <c:pt idx="240">
                  <c:v>7.4416344916091136E-3</c:v>
                </c:pt>
                <c:pt idx="241">
                  <c:v>7.3031588683331117E-3</c:v>
                </c:pt>
                <c:pt idx="242">
                  <c:v>7.3718742052003563E-3</c:v>
                </c:pt>
                <c:pt idx="243">
                  <c:v>7.5912891378547443E-3</c:v>
                </c:pt>
                <c:pt idx="244">
                  <c:v>7.5799198873511839E-3</c:v>
                </c:pt>
                <c:pt idx="245">
                  <c:v>6.7442796037224554E-3</c:v>
                </c:pt>
                <c:pt idx="246">
                  <c:v>6.9176745232115578E-3</c:v>
                </c:pt>
                <c:pt idx="247">
                  <c:v>7.0194731675028007E-3</c:v>
                </c:pt>
                <c:pt idx="248">
                  <c:v>6.7205297251756177E-3</c:v>
                </c:pt>
                <c:pt idx="249">
                  <c:v>8.2003388590991579E-3</c:v>
                </c:pt>
                <c:pt idx="250">
                  <c:v>7.2081547443631705E-3</c:v>
                </c:pt>
                <c:pt idx="251">
                  <c:v>6.2426853091734199E-3</c:v>
                </c:pt>
                <c:pt idx="252">
                  <c:v>6.9081373279407813E-3</c:v>
                </c:pt>
                <c:pt idx="253">
                  <c:v>7.4433981186295536E-3</c:v>
                </c:pt>
                <c:pt idx="254">
                  <c:v>7.5350542084386711E-3</c:v>
                </c:pt>
                <c:pt idx="255">
                  <c:v>7.8212670132920496E-3</c:v>
                </c:pt>
                <c:pt idx="256">
                  <c:v>6.3585428625955636E-3</c:v>
                </c:pt>
                <c:pt idx="257">
                  <c:v>6.3530669053809032E-3</c:v>
                </c:pt>
                <c:pt idx="258">
                  <c:v>6.2257988029748718E-3</c:v>
                </c:pt>
                <c:pt idx="259">
                  <c:v>6.321505648072075E-3</c:v>
                </c:pt>
                <c:pt idx="260">
                  <c:v>6.2167479875105923E-3</c:v>
                </c:pt>
                <c:pt idx="261">
                  <c:v>6.5602964373240088E-3</c:v>
                </c:pt>
                <c:pt idx="262">
                  <c:v>5.9118166536309327E-3</c:v>
                </c:pt>
                <c:pt idx="263">
                  <c:v>5.4962900816940734E-3</c:v>
                </c:pt>
                <c:pt idx="264">
                  <c:v>5.9794826859084901E-3</c:v>
                </c:pt>
                <c:pt idx="265">
                  <c:v>6.4400025480431016E-3</c:v>
                </c:pt>
                <c:pt idx="266">
                  <c:v>6.0646494199538842E-3</c:v>
                </c:pt>
                <c:pt idx="267">
                  <c:v>5.4636935423724364E-3</c:v>
                </c:pt>
                <c:pt idx="268">
                  <c:v>5.8337148344185354E-3</c:v>
                </c:pt>
                <c:pt idx="269">
                  <c:v>5.5525557894344681E-3</c:v>
                </c:pt>
                <c:pt idx="270">
                  <c:v>5.4640801635362137E-3</c:v>
                </c:pt>
                <c:pt idx="271">
                  <c:v>6.3482207993896343E-3</c:v>
                </c:pt>
                <c:pt idx="272">
                  <c:v>5.940194619978403E-3</c:v>
                </c:pt>
                <c:pt idx="273">
                  <c:v>5.391030931836259E-3</c:v>
                </c:pt>
                <c:pt idx="274">
                  <c:v>5.9320511077617559E-3</c:v>
                </c:pt>
                <c:pt idx="275">
                  <c:v>6.126662225774804E-3</c:v>
                </c:pt>
                <c:pt idx="276">
                  <c:v>5.5031313568407571E-3</c:v>
                </c:pt>
                <c:pt idx="277">
                  <c:v>5.3588584861443784E-3</c:v>
                </c:pt>
                <c:pt idx="278">
                  <c:v>4.9457912862334854E-3</c:v>
                </c:pt>
                <c:pt idx="279">
                  <c:v>4.8113165208845668E-3</c:v>
                </c:pt>
                <c:pt idx="280">
                  <c:v>5.3104848141900677E-3</c:v>
                </c:pt>
                <c:pt idx="281">
                  <c:v>5.0209310912300445E-3</c:v>
                </c:pt>
                <c:pt idx="282">
                  <c:v>4.5572135524509193E-3</c:v>
                </c:pt>
                <c:pt idx="283">
                  <c:v>4.9335360499437198E-3</c:v>
                </c:pt>
                <c:pt idx="284">
                  <c:v>5.0138434332913772E-3</c:v>
                </c:pt>
                <c:pt idx="285">
                  <c:v>4.8351625184928594E-3</c:v>
                </c:pt>
                <c:pt idx="286">
                  <c:v>4.9334482409880333E-3</c:v>
                </c:pt>
                <c:pt idx="287">
                  <c:v>5.1128929028656346E-3</c:v>
                </c:pt>
                <c:pt idx="288">
                  <c:v>5.1020653936037713E-3</c:v>
                </c:pt>
                <c:pt idx="289">
                  <c:v>4.6822701718529265E-3</c:v>
                </c:pt>
                <c:pt idx="290">
                  <c:v>5.0061739769919613E-3</c:v>
                </c:pt>
                <c:pt idx="291">
                  <c:v>4.7538713439549199E-3</c:v>
                </c:pt>
                <c:pt idx="292">
                  <c:v>4.3805011026138282E-3</c:v>
                </c:pt>
                <c:pt idx="293">
                  <c:v>4.1786764582994428E-3</c:v>
                </c:pt>
                <c:pt idx="294">
                  <c:v>4.2207973694642249E-3</c:v>
                </c:pt>
                <c:pt idx="295">
                  <c:v>4.4697450975946249E-3</c:v>
                </c:pt>
                <c:pt idx="296">
                  <c:v>4.213572533329572E-3</c:v>
                </c:pt>
                <c:pt idx="297">
                  <c:v>4.3668713807344965E-3</c:v>
                </c:pt>
                <c:pt idx="298">
                  <c:v>4.4927545603976422E-3</c:v>
                </c:pt>
                <c:pt idx="299">
                  <c:v>4.9655832973930451E-3</c:v>
                </c:pt>
                <c:pt idx="300">
                  <c:v>4.9548808034199981E-3</c:v>
                </c:pt>
                <c:pt idx="301">
                  <c:v>4.5007675356825176E-3</c:v>
                </c:pt>
                <c:pt idx="302">
                  <c:v>4.1728711699696346E-3</c:v>
                </c:pt>
                <c:pt idx="303">
                  <c:v>4.6440919173882959E-3</c:v>
                </c:pt>
                <c:pt idx="304">
                  <c:v>4.1322594593549986E-3</c:v>
                </c:pt>
                <c:pt idx="305">
                  <c:v>4.0917980343615551E-3</c:v>
                </c:pt>
                <c:pt idx="306">
                  <c:v>4.3381056018207314E-3</c:v>
                </c:pt>
                <c:pt idx="307">
                  <c:v>3.8233150401223328E-3</c:v>
                </c:pt>
                <c:pt idx="308">
                  <c:v>3.873090499680563E-3</c:v>
                </c:pt>
                <c:pt idx="309">
                  <c:v>4.1602552415641435E-3</c:v>
                </c:pt>
                <c:pt idx="310">
                  <c:v>3.7718525099434143E-3</c:v>
                </c:pt>
                <c:pt idx="311">
                  <c:v>3.8778341611607537E-3</c:v>
                </c:pt>
                <c:pt idx="312">
                  <c:v>3.7753156862515513E-3</c:v>
                </c:pt>
                <c:pt idx="313">
                  <c:v>3.4891503234525576E-3</c:v>
                </c:pt>
                <c:pt idx="314">
                  <c:v>4.0755007079804981E-3</c:v>
                </c:pt>
                <c:pt idx="315">
                  <c:v>3.7061773957602303E-3</c:v>
                </c:pt>
                <c:pt idx="316">
                  <c:v>3.8382700518727079E-3</c:v>
                </c:pt>
                <c:pt idx="317">
                  <c:v>3.7884650545181283E-3</c:v>
                </c:pt>
                <c:pt idx="318">
                  <c:v>3.4537677012232908E-3</c:v>
                </c:pt>
                <c:pt idx="319">
                  <c:v>3.800457568310107E-3</c:v>
                </c:pt>
                <c:pt idx="320">
                  <c:v>3.6049949343040988E-3</c:v>
                </c:pt>
                <c:pt idx="321">
                  <c:v>3.0319826805538714E-3</c:v>
                </c:pt>
                <c:pt idx="322">
                  <c:v>3.4481674204808284E-3</c:v>
                </c:pt>
                <c:pt idx="323">
                  <c:v>3.7494666737611132E-3</c:v>
                </c:pt>
                <c:pt idx="324">
                  <c:v>3.8382724625896738E-3</c:v>
                </c:pt>
                <c:pt idx="325">
                  <c:v>3.5555512042959366E-3</c:v>
                </c:pt>
                <c:pt idx="326">
                  <c:v>3.7332030203466792E-3</c:v>
                </c:pt>
                <c:pt idx="327">
                  <c:v>3.53941004024389E-3</c:v>
                </c:pt>
                <c:pt idx="328">
                  <c:v>3.4324915975334769E-3</c:v>
                </c:pt>
                <c:pt idx="329">
                  <c:v>3.4613910144164518E-3</c:v>
                </c:pt>
                <c:pt idx="330">
                  <c:v>3.4677902892293168E-3</c:v>
                </c:pt>
                <c:pt idx="331">
                  <c:v>3.6856700155670002E-3</c:v>
                </c:pt>
                <c:pt idx="332">
                  <c:v>3.8058711406126454E-3</c:v>
                </c:pt>
                <c:pt idx="333">
                  <c:v>3.3749288795832744E-3</c:v>
                </c:pt>
                <c:pt idx="334">
                  <c:v>3.437829796673739E-3</c:v>
                </c:pt>
                <c:pt idx="335">
                  <c:v>3.4341267925702278E-3</c:v>
                </c:pt>
                <c:pt idx="336">
                  <c:v>3.3639539933551935E-3</c:v>
                </c:pt>
                <c:pt idx="337">
                  <c:v>3.458082340494619E-3</c:v>
                </c:pt>
                <c:pt idx="338">
                  <c:v>3.0924636441439111E-3</c:v>
                </c:pt>
                <c:pt idx="339">
                  <c:v>3.0822346285248564E-3</c:v>
                </c:pt>
                <c:pt idx="340">
                  <c:v>2.9749017817671496E-3</c:v>
                </c:pt>
                <c:pt idx="341">
                  <c:v>2.683730023543354E-3</c:v>
                </c:pt>
                <c:pt idx="342">
                  <c:v>3.0674579818326247E-3</c:v>
                </c:pt>
                <c:pt idx="343">
                  <c:v>3.060696147602693E-3</c:v>
                </c:pt>
                <c:pt idx="344">
                  <c:v>2.8525210962332868E-3</c:v>
                </c:pt>
                <c:pt idx="345">
                  <c:v>2.8311569558959974E-3</c:v>
                </c:pt>
                <c:pt idx="346">
                  <c:v>3.1178494522012446E-3</c:v>
                </c:pt>
                <c:pt idx="347">
                  <c:v>3.1124775291793065E-3</c:v>
                </c:pt>
                <c:pt idx="348">
                  <c:v>3.0551890487425814E-3</c:v>
                </c:pt>
                <c:pt idx="349">
                  <c:v>2.7627754159771437E-3</c:v>
                </c:pt>
                <c:pt idx="350">
                  <c:v>2.7501671721691773E-3</c:v>
                </c:pt>
                <c:pt idx="351">
                  <c:v>2.534748052523874E-3</c:v>
                </c:pt>
                <c:pt idx="352">
                  <c:v>2.7960805932334435E-3</c:v>
                </c:pt>
                <c:pt idx="353">
                  <c:v>2.3946590584086112E-3</c:v>
                </c:pt>
                <c:pt idx="354">
                  <c:v>2.4783973206498723E-3</c:v>
                </c:pt>
                <c:pt idx="355">
                  <c:v>2.4608691833851773E-3</c:v>
                </c:pt>
                <c:pt idx="356">
                  <c:v>2.4992934797630427E-3</c:v>
                </c:pt>
                <c:pt idx="357">
                  <c:v>2.3683790937288054E-3</c:v>
                </c:pt>
                <c:pt idx="358">
                  <c:v>2.4777746616603375E-3</c:v>
                </c:pt>
                <c:pt idx="359">
                  <c:v>2.495311299805166E-3</c:v>
                </c:pt>
                <c:pt idx="360">
                  <c:v>2.2591795505525901E-3</c:v>
                </c:pt>
                <c:pt idx="361">
                  <c:v>2.35109423470275E-3</c:v>
                </c:pt>
                <c:pt idx="362">
                  <c:v>2.4712395411433377E-3</c:v>
                </c:pt>
                <c:pt idx="363">
                  <c:v>2.4574597547678098E-3</c:v>
                </c:pt>
                <c:pt idx="364">
                  <c:v>2.4036955954986022E-3</c:v>
                </c:pt>
                <c:pt idx="365">
                  <c:v>2.3639550176015457E-3</c:v>
                </c:pt>
                <c:pt idx="366">
                  <c:v>2.4325577653239948E-3</c:v>
                </c:pt>
                <c:pt idx="367">
                  <c:v>2.435080736841299E-3</c:v>
                </c:pt>
                <c:pt idx="368">
                  <c:v>2.1495313130265275E-3</c:v>
                </c:pt>
                <c:pt idx="369">
                  <c:v>2.0250933104506807E-3</c:v>
                </c:pt>
                <c:pt idx="370">
                  <c:v>2.3173605080656088E-3</c:v>
                </c:pt>
                <c:pt idx="371">
                  <c:v>2.5235135465431807E-3</c:v>
                </c:pt>
                <c:pt idx="372">
                  <c:v>2.120918449207762E-3</c:v>
                </c:pt>
                <c:pt idx="373">
                  <c:v>2.2851482534128153E-3</c:v>
                </c:pt>
                <c:pt idx="374">
                  <c:v>2.2476925588090597E-3</c:v>
                </c:pt>
                <c:pt idx="375">
                  <c:v>2.1478895171866547E-3</c:v>
                </c:pt>
                <c:pt idx="376">
                  <c:v>2.1513152702609456E-3</c:v>
                </c:pt>
                <c:pt idx="377">
                  <c:v>2.1459349866944327E-3</c:v>
                </c:pt>
                <c:pt idx="378">
                  <c:v>2.1564967298737846E-3</c:v>
                </c:pt>
                <c:pt idx="379">
                  <c:v>2.0636885721446638E-3</c:v>
                </c:pt>
                <c:pt idx="380">
                  <c:v>1.9779666574374251E-3</c:v>
                </c:pt>
                <c:pt idx="381">
                  <c:v>1.898388382990822E-3</c:v>
                </c:pt>
                <c:pt idx="382">
                  <c:v>1.9929394937306176E-3</c:v>
                </c:pt>
                <c:pt idx="383">
                  <c:v>2.2412802233512234E-3</c:v>
                </c:pt>
                <c:pt idx="384">
                  <c:v>2.0381625793376096E-3</c:v>
                </c:pt>
                <c:pt idx="385">
                  <c:v>1.889443897541435E-3</c:v>
                </c:pt>
                <c:pt idx="386">
                  <c:v>2.2175390289839985E-3</c:v>
                </c:pt>
                <c:pt idx="387">
                  <c:v>2.2041416298626557E-3</c:v>
                </c:pt>
                <c:pt idx="388">
                  <c:v>2.0053776584525495E-3</c:v>
                </c:pt>
                <c:pt idx="389">
                  <c:v>1.9268845224214141E-3</c:v>
                </c:pt>
                <c:pt idx="390">
                  <c:v>1.9822485409435532E-3</c:v>
                </c:pt>
                <c:pt idx="391">
                  <c:v>1.8825655911235977E-3</c:v>
                </c:pt>
                <c:pt idx="392">
                  <c:v>1.7336393448733071E-3</c:v>
                </c:pt>
                <c:pt idx="393">
                  <c:v>1.7145436882479153E-3</c:v>
                </c:pt>
                <c:pt idx="394">
                  <c:v>1.7260905559927928E-3</c:v>
                </c:pt>
                <c:pt idx="395">
                  <c:v>1.7792889117103582E-3</c:v>
                </c:pt>
                <c:pt idx="396">
                  <c:v>2.0149882364281632E-3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4FC-4F76-8ED3-376A18729747}"/>
            </c:ext>
          </c:extLst>
        </c:ser>
        <c:ser>
          <c:idx val="4"/>
          <c:order val="4"/>
          <c:tx>
            <c:strRef>
              <c:f>TestData!$F$1</c:f>
              <c:strCache>
                <c:ptCount val="1"/>
                <c:pt idx="0">
                  <c:v>Plus Alarm((G)^2/Hz)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TestData!$F$2:$F$398</c:f>
              <c:numCache>
                <c:formatCode>General</c:formatCode>
                <c:ptCount val="397"/>
                <c:pt idx="0">
                  <c:v>0.11175363436775879</c:v>
                </c:pt>
                <c:pt idx="1">
                  <c:v>0.11175363436775879</c:v>
                </c:pt>
                <c:pt idx="2">
                  <c:v>0.11175363436775879</c:v>
                </c:pt>
                <c:pt idx="3">
                  <c:v>0.11175363436775879</c:v>
                </c:pt>
                <c:pt idx="4">
                  <c:v>0.11175363436775879</c:v>
                </c:pt>
                <c:pt idx="5">
                  <c:v>0.11175363436775879</c:v>
                </c:pt>
                <c:pt idx="6">
                  <c:v>0.11175363436775879</c:v>
                </c:pt>
                <c:pt idx="7">
                  <c:v>0.11721484319398651</c:v>
                </c:pt>
                <c:pt idx="8">
                  <c:v>0.12243324514312499</c:v>
                </c:pt>
                <c:pt idx="9">
                  <c:v>0.12743862700135966</c:v>
                </c:pt>
                <c:pt idx="10">
                  <c:v>0.13225514099053923</c:v>
                </c:pt>
                <c:pt idx="11">
                  <c:v>0.13690269292354357</c:v>
                </c:pt>
                <c:pt idx="12">
                  <c:v>0.14139791933921264</c:v>
                </c:pt>
                <c:pt idx="13">
                  <c:v>0.14575489324601948</c:v>
                </c:pt>
                <c:pt idx="14">
                  <c:v>0.14998564528383598</c:v>
                </c:pt>
                <c:pt idx="15">
                  <c:v>0.15410055608866299</c:v>
                </c:pt>
                <c:pt idx="16">
                  <c:v>0.15810865675164382</c:v>
                </c:pt>
                <c:pt idx="17">
                  <c:v>0.16201786239008803</c:v>
                </c:pt>
                <c:pt idx="18">
                  <c:v>0.16583515617727851</c:v>
                </c:pt>
                <c:pt idx="19">
                  <c:v>0.16956673609923142</c:v>
                </c:pt>
                <c:pt idx="20">
                  <c:v>0.17321813327002614</c:v>
                </c:pt>
                <c:pt idx="21">
                  <c:v>0.17321813327002614</c:v>
                </c:pt>
                <c:pt idx="22">
                  <c:v>0.17321813327002614</c:v>
                </c:pt>
                <c:pt idx="23">
                  <c:v>0.17321813327002614</c:v>
                </c:pt>
                <c:pt idx="24">
                  <c:v>0.17321813327002614</c:v>
                </c:pt>
                <c:pt idx="25">
                  <c:v>0.17321813327002614</c:v>
                </c:pt>
                <c:pt idx="26">
                  <c:v>0.17321813327002614</c:v>
                </c:pt>
                <c:pt idx="27">
                  <c:v>0.17321813327002614</c:v>
                </c:pt>
                <c:pt idx="28">
                  <c:v>0.17321813327002614</c:v>
                </c:pt>
                <c:pt idx="29">
                  <c:v>0.17321813327002614</c:v>
                </c:pt>
                <c:pt idx="30">
                  <c:v>0.17321813327002614</c:v>
                </c:pt>
                <c:pt idx="31">
                  <c:v>0.17321813327002614</c:v>
                </c:pt>
                <c:pt idx="32">
                  <c:v>0.17321813327002614</c:v>
                </c:pt>
                <c:pt idx="33">
                  <c:v>0.17321813327002614</c:v>
                </c:pt>
                <c:pt idx="34">
                  <c:v>0.17321813327002614</c:v>
                </c:pt>
                <c:pt idx="35">
                  <c:v>0.17321813327002614</c:v>
                </c:pt>
                <c:pt idx="36">
                  <c:v>0.17321813327002614</c:v>
                </c:pt>
                <c:pt idx="37">
                  <c:v>0.17321813327002614</c:v>
                </c:pt>
                <c:pt idx="38">
                  <c:v>0.17321813327002614</c:v>
                </c:pt>
                <c:pt idx="39">
                  <c:v>0.17321813327002614</c:v>
                </c:pt>
                <c:pt idx="40">
                  <c:v>0.17321813327002614</c:v>
                </c:pt>
                <c:pt idx="41">
                  <c:v>0.17321813327002614</c:v>
                </c:pt>
                <c:pt idx="42">
                  <c:v>0.17321813327002619</c:v>
                </c:pt>
                <c:pt idx="43">
                  <c:v>0.16839471916944221</c:v>
                </c:pt>
                <c:pt idx="44">
                  <c:v>0.16380298411722083</c:v>
                </c:pt>
                <c:pt idx="45">
                  <c:v>0.15942731369842977</c:v>
                </c:pt>
                <c:pt idx="46">
                  <c:v>0.15525343616322057</c:v>
                </c:pt>
                <c:pt idx="47">
                  <c:v>0.15126828298608028</c:v>
                </c:pt>
                <c:pt idx="48">
                  <c:v>0.14745986630205496</c:v>
                </c:pt>
                <c:pt idx="49">
                  <c:v>0.14381717089824059</c:v>
                </c:pt>
                <c:pt idx="50">
                  <c:v>0.14033005879519847</c:v>
                </c:pt>
                <c:pt idx="51">
                  <c:v>0.13698918474913402</c:v>
                </c:pt>
                <c:pt idx="52">
                  <c:v>0.13378592125275884</c:v>
                </c:pt>
                <c:pt idx="53">
                  <c:v>0.13071229181956914</c:v>
                </c:pt>
                <c:pt idx="54">
                  <c:v>0.12776091150997768</c:v>
                </c:pt>
                <c:pt idx="55">
                  <c:v>0.12492493380409471</c:v>
                </c:pt>
                <c:pt idx="56">
                  <c:v>0.12219800304965316</c:v>
                </c:pt>
                <c:pt idx="57">
                  <c:v>0.11957421181843812</c:v>
                </c:pt>
                <c:pt idx="58">
                  <c:v>0.11704806259373751</c:v>
                </c:pt>
                <c:pt idx="59">
                  <c:v>0.11461443328733414</c:v>
                </c:pt>
                <c:pt idx="60">
                  <c:v>0.11226854614954036</c:v>
                </c:pt>
                <c:pt idx="61">
                  <c:v>0.11000593969145858</c:v>
                </c:pt>
                <c:pt idx="62">
                  <c:v>0.1078224432865072</c:v>
                </c:pt>
                <c:pt idx="63">
                  <c:v>0.10571415415946084</c:v>
                </c:pt>
                <c:pt idx="64">
                  <c:v>0.10367741650684049</c:v>
                </c:pt>
                <c:pt idx="65">
                  <c:v>0.10170880252327665</c:v>
                </c:pt>
                <c:pt idx="66">
                  <c:v>9.9805095135178171E-2</c:v>
                </c:pt>
                <c:pt idx="67">
                  <c:v>9.7963272266242699E-2</c:v>
                </c:pt>
                <c:pt idx="68">
                  <c:v>9.6180492479563728E-2</c:v>
                </c:pt>
                <c:pt idx="69">
                  <c:v>9.4454081858725683E-2</c:v>
                </c:pt>
                <c:pt idx="70">
                  <c:v>9.2781522005707967E-2</c:v>
                </c:pt>
                <c:pt idx="71">
                  <c:v>9.1160439046929456E-2</c:v>
                </c:pt>
                <c:pt idx="72">
                  <c:v>8.9588593550626858E-2</c:v>
                </c:pt>
                <c:pt idx="73">
                  <c:v>8.8063871269193766E-2</c:v>
                </c:pt>
                <c:pt idx="74">
                  <c:v>8.65842746292875E-2</c:v>
                </c:pt>
                <c:pt idx="75">
                  <c:v>8.5147914900624913E-2</c:v>
                </c:pt>
                <c:pt idx="76">
                  <c:v>8.3753004981545781E-2</c:v>
                </c:pt>
                <c:pt idx="77">
                  <c:v>8.2397852745769121E-2</c:v>
                </c:pt>
                <c:pt idx="78">
                  <c:v>8.1080854900389424E-2</c:v>
                </c:pt>
                <c:pt idx="79">
                  <c:v>7.9800491310152918E-2</c:v>
                </c:pt>
                <c:pt idx="80">
                  <c:v>7.8555319747497215E-2</c:v>
                </c:pt>
                <c:pt idx="81">
                  <c:v>7.7343971031789763E-2</c:v>
                </c:pt>
                <c:pt idx="82">
                  <c:v>7.6165144524731054E-2</c:v>
                </c:pt>
                <c:pt idx="83">
                  <c:v>7.5017603952037812E-2</c:v>
                </c:pt>
                <c:pt idx="84">
                  <c:v>7.3900173524340626E-2</c:v>
                </c:pt>
                <c:pt idx="85">
                  <c:v>7.2811734332752537E-2</c:v>
                </c:pt>
                <c:pt idx="86">
                  <c:v>7.1751220996829609E-2</c:v>
                </c:pt>
                <c:pt idx="87">
                  <c:v>7.0717618544675065E-2</c:v>
                </c:pt>
                <c:pt idx="88">
                  <c:v>6.970995950676645E-2</c:v>
                </c:pt>
                <c:pt idx="89">
                  <c:v>6.8727321206726005E-2</c:v>
                </c:pt>
                <c:pt idx="90">
                  <c:v>6.7768823233741685E-2</c:v>
                </c:pt>
                <c:pt idx="91">
                  <c:v>6.683362508267468E-2</c:v>
                </c:pt>
                <c:pt idx="92">
                  <c:v>6.5920923949102872E-2</c:v>
                </c:pt>
                <c:pt idx="93">
                  <c:v>6.5029952667638141E-2</c:v>
                </c:pt>
                <c:pt idx="94">
                  <c:v>6.4159977782841063E-2</c:v>
                </c:pt>
                <c:pt idx="95">
                  <c:v>6.3310297742956906E-2</c:v>
                </c:pt>
                <c:pt idx="96">
                  <c:v>6.2480241207501896E-2</c:v>
                </c:pt>
                <c:pt idx="97">
                  <c:v>6.1669165460471249E-2</c:v>
                </c:pt>
                <c:pt idx="98">
                  <c:v>6.0876454921607412E-2</c:v>
                </c:pt>
                <c:pt idx="99">
                  <c:v>6.010151974877545E-2</c:v>
                </c:pt>
                <c:pt idx="100">
                  <c:v>5.9343794525051591E-2</c:v>
                </c:pt>
                <c:pt idx="101">
                  <c:v>5.8602737024630043E-2</c:v>
                </c:pt>
                <c:pt idx="102">
                  <c:v>5.7877827052122334E-2</c:v>
                </c:pt>
                <c:pt idx="103">
                  <c:v>5.7168565350236678E-2</c:v>
                </c:pt>
                <c:pt idx="104">
                  <c:v>5.6474472571216579E-2</c:v>
                </c:pt>
                <c:pt idx="105">
                  <c:v>5.5795088307765812E-2</c:v>
                </c:pt>
                <c:pt idx="106">
                  <c:v>5.5129970179510858E-2</c:v>
                </c:pt>
                <c:pt idx="107">
                  <c:v>5.4478692971346797E-2</c:v>
                </c:pt>
                <c:pt idx="108">
                  <c:v>5.384084782028465E-2</c:v>
                </c:pt>
                <c:pt idx="109">
                  <c:v>5.321604144766362E-2</c:v>
                </c:pt>
                <c:pt idx="110">
                  <c:v>5.2603895433824856E-2</c:v>
                </c:pt>
                <c:pt idx="111">
                  <c:v>5.2004045532547075E-2</c:v>
                </c:pt>
                <c:pt idx="112">
                  <c:v>5.1416141022743868E-2</c:v>
                </c:pt>
                <c:pt idx="113">
                  <c:v>5.0839844095093997E-2</c:v>
                </c:pt>
                <c:pt idx="114">
                  <c:v>5.0274829271444645E-2</c:v>
                </c:pt>
                <c:pt idx="115">
                  <c:v>4.9720782854975186E-2</c:v>
                </c:pt>
                <c:pt idx="116">
                  <c:v>4.9177402409249268E-2</c:v>
                </c:pt>
                <c:pt idx="117">
                  <c:v>4.8644396264411846E-2</c:v>
                </c:pt>
                <c:pt idx="118">
                  <c:v>4.8121483048906712E-2</c:v>
                </c:pt>
                <c:pt idx="119">
                  <c:v>4.7608391245197376E-2</c:v>
                </c:pt>
                <c:pt idx="120">
                  <c:v>4.7104858768079176E-2</c:v>
                </c:pt>
                <c:pt idx="121">
                  <c:v>4.6610632564261692E-2</c:v>
                </c:pt>
                <c:pt idx="122">
                  <c:v>4.6125468231989056E-2</c:v>
                </c:pt>
                <c:pt idx="123">
                  <c:v>4.5649129659544672E-2</c:v>
                </c:pt>
                <c:pt idx="124">
                  <c:v>4.5181388681563919E-2</c:v>
                </c:pt>
                <c:pt idx="125">
                  <c:v>4.4722024752146351E-2</c:v>
                </c:pt>
                <c:pt idx="126">
                  <c:v>4.4270824633822148E-2</c:v>
                </c:pt>
                <c:pt idx="127">
                  <c:v>4.3827582101491069E-2</c:v>
                </c:pt>
                <c:pt idx="128">
                  <c:v>4.3392097660503171E-2</c:v>
                </c:pt>
                <c:pt idx="129">
                  <c:v>4.296417827810612E-2</c:v>
                </c:pt>
                <c:pt idx="130">
                  <c:v>4.2543637127529704E-2</c:v>
                </c:pt>
                <c:pt idx="131">
                  <c:v>4.2130293344024398E-2</c:v>
                </c:pt>
                <c:pt idx="132">
                  <c:v>4.172397179221092E-2</c:v>
                </c:pt>
                <c:pt idx="133">
                  <c:v>4.1324502844138751E-2</c:v>
                </c:pt>
                <c:pt idx="134">
                  <c:v>4.0931722167486216E-2</c:v>
                </c:pt>
                <c:pt idx="135">
                  <c:v>4.0545470523369334E-2</c:v>
                </c:pt>
                <c:pt idx="136">
                  <c:v>4.0165593573257566E-2</c:v>
                </c:pt>
                <c:pt idx="137">
                  <c:v>3.9791941694525726E-2</c:v>
                </c:pt>
                <c:pt idx="138">
                  <c:v>3.9424369804196523E-2</c:v>
                </c:pt>
                <c:pt idx="139">
                  <c:v>3.9062737190456415E-2</c:v>
                </c:pt>
                <c:pt idx="140">
                  <c:v>3.8706907351549379E-2</c:v>
                </c:pt>
                <c:pt idx="141">
                  <c:v>3.8356747841678161E-2</c:v>
                </c:pt>
                <c:pt idx="142">
                  <c:v>3.8012130123560986E-2</c:v>
                </c:pt>
                <c:pt idx="143">
                  <c:v>3.7672929427314185E-2</c:v>
                </c:pt>
                <c:pt idx="144">
                  <c:v>3.7339024615347528E-2</c:v>
                </c:pt>
                <c:pt idx="145">
                  <c:v>3.7010298052978494E-2</c:v>
                </c:pt>
                <c:pt idx="146">
                  <c:v>3.6686635484485593E-2</c:v>
                </c:pt>
                <c:pt idx="147">
                  <c:v>3.6367925914338975E-2</c:v>
                </c:pt>
                <c:pt idx="148">
                  <c:v>3.6054061493358845E-2</c:v>
                </c:pt>
                <c:pt idx="149">
                  <c:v>3.5744937409565809E-2</c:v>
                </c:pt>
                <c:pt idx="150">
                  <c:v>3.5440451783501949E-2</c:v>
                </c:pt>
                <c:pt idx="151">
                  <c:v>3.5140505567810787E-2</c:v>
                </c:pt>
                <c:pt idx="152">
                  <c:v>3.4845002450876822E-2</c:v>
                </c:pt>
                <c:pt idx="153">
                  <c:v>3.4553848764336308E-2</c:v>
                </c:pt>
                <c:pt idx="154">
                  <c:v>3.4266953394279903E-2</c:v>
                </c:pt>
                <c:pt idx="155">
                  <c:v>3.3984227695977032E-2</c:v>
                </c:pt>
                <c:pt idx="156">
                  <c:v>3.370558541196244E-2</c:v>
                </c:pt>
                <c:pt idx="157">
                  <c:v>3.3430942593330945E-2</c:v>
                </c:pt>
                <c:pt idx="158">
                  <c:v>3.3160217524096848E-2</c:v>
                </c:pt>
                <c:pt idx="159">
                  <c:v>3.2893330648479734E-2</c:v>
                </c:pt>
                <c:pt idx="160">
                  <c:v>3.2630204500986845E-2</c:v>
                </c:pt>
                <c:pt idx="161">
                  <c:v>3.237076363916843E-2</c:v>
                </c:pt>
                <c:pt idx="162">
                  <c:v>3.2114934578927432E-2</c:v>
                </c:pt>
                <c:pt idx="163">
                  <c:v>3.1862645732272668E-2</c:v>
                </c:pt>
                <c:pt idx="164">
                  <c:v>3.1613827347409154E-2</c:v>
                </c:pt>
                <c:pt idx="165">
                  <c:v>3.13684114510639E-2</c:v>
                </c:pt>
                <c:pt idx="166">
                  <c:v>3.1126331792951795E-2</c:v>
                </c:pt>
                <c:pt idx="167">
                  <c:v>3.0887523792289928E-2</c:v>
                </c:pt>
                <c:pt idx="168">
                  <c:v>3.0651924486272974E-2</c:v>
                </c:pt>
                <c:pt idx="169">
                  <c:v>3.0419472480427361E-2</c:v>
                </c:pt>
                <c:pt idx="170">
                  <c:v>3.0190107900765064E-2</c:v>
                </c:pt>
                <c:pt idx="171">
                  <c:v>2.9963772347661743E-2</c:v>
                </c:pt>
                <c:pt idx="172">
                  <c:v>2.9740408851388012E-2</c:v>
                </c:pt>
                <c:pt idx="173">
                  <c:v>2.9519961829225151E-2</c:v>
                </c:pt>
                <c:pt idx="174">
                  <c:v>2.9302377044100811E-2</c:v>
                </c:pt>
                <c:pt idx="175">
                  <c:v>2.9087601564681785E-2</c:v>
                </c:pt>
                <c:pt idx="176">
                  <c:v>2.887558372686579E-2</c:v>
                </c:pt>
                <c:pt idx="177">
                  <c:v>2.8666273096614799E-2</c:v>
                </c:pt>
                <c:pt idx="178">
                  <c:v>2.8459620434076686E-2</c:v>
                </c:pt>
                <c:pt idx="179">
                  <c:v>2.8255577658943518E-2</c:v>
                </c:pt>
                <c:pt idx="180">
                  <c:v>2.8054097816997439E-2</c:v>
                </c:pt>
                <c:pt idx="181">
                  <c:v>2.7855135047796895E-2</c:v>
                </c:pt>
                <c:pt idx="182">
                  <c:v>2.7658644553459302E-2</c:v>
                </c:pt>
                <c:pt idx="183">
                  <c:v>2.7464582568496203E-2</c:v>
                </c:pt>
                <c:pt idx="184">
                  <c:v>2.7272906330660786E-2</c:v>
                </c:pt>
                <c:pt idx="185">
                  <c:v>2.7083574052768292E-2</c:v>
                </c:pt>
                <c:pt idx="186">
                  <c:v>2.6896544895452065E-2</c:v>
                </c:pt>
                <c:pt idx="187">
                  <c:v>2.6711778940819043E-2</c:v>
                </c:pt>
                <c:pt idx="188">
                  <c:v>2.652923716697142E-2</c:v>
                </c:pt>
                <c:pt idx="189">
                  <c:v>2.6348881423360282E-2</c:v>
                </c:pt>
                <c:pt idx="190">
                  <c:v>2.6170674406941107E-2</c:v>
                </c:pt>
                <c:pt idx="191">
                  <c:v>2.5994579639100519E-2</c:v>
                </c:pt>
                <c:pt idx="192">
                  <c:v>2.582056144332567E-2</c:v>
                </c:pt>
                <c:pt idx="193">
                  <c:v>2.5648584923588354E-2</c:v>
                </c:pt>
                <c:pt idx="194">
                  <c:v>2.5478615943418319E-2</c:v>
                </c:pt>
                <c:pt idx="195">
                  <c:v>2.531062110563953E-2</c:v>
                </c:pt>
                <c:pt idx="196">
                  <c:v>2.5144567732745697E-2</c:v>
                </c:pt>
                <c:pt idx="197">
                  <c:v>2.4920908001345072E-2</c:v>
                </c:pt>
                <c:pt idx="198">
                  <c:v>2.470033293482788E-2</c:v>
                </c:pt>
                <c:pt idx="199">
                  <c:v>2.4482785033703505E-2</c:v>
                </c:pt>
                <c:pt idx="200">
                  <c:v>2.4268208146363206E-2</c:v>
                </c:pt>
                <c:pt idx="201">
                  <c:v>2.4056547431075225E-2</c:v>
                </c:pt>
                <c:pt idx="202">
                  <c:v>2.3847749319230376E-2</c:v>
                </c:pt>
                <c:pt idx="203">
                  <c:v>2.364176147979109E-2</c:v>
                </c:pt>
                <c:pt idx="204">
                  <c:v>2.3438532784899081E-2</c:v>
                </c:pt>
                <c:pt idx="205">
                  <c:v>2.323801327659852E-2</c:v>
                </c:pt>
                <c:pt idx="206">
                  <c:v>2.304015413463327E-2</c:v>
                </c:pt>
                <c:pt idx="207">
                  <c:v>2.2844907645278661E-2</c:v>
                </c:pt>
                <c:pt idx="208">
                  <c:v>2.2652227171169877E-2</c:v>
                </c:pt>
                <c:pt idx="209">
                  <c:v>2.2462067122090749E-2</c:v>
                </c:pt>
                <c:pt idx="210">
                  <c:v>2.2274382926687427E-2</c:v>
                </c:pt>
                <c:pt idx="211">
                  <c:v>2.2089131005074366E-2</c:v>
                </c:pt>
                <c:pt idx="212">
                  <c:v>2.190626874229977E-2</c:v>
                </c:pt>
                <c:pt idx="213">
                  <c:v>2.1725754462640124E-2</c:v>
                </c:pt>
                <c:pt idx="214">
                  <c:v>2.1547547404693817E-2</c:v>
                </c:pt>
                <c:pt idx="215">
                  <c:v>2.1371607697246126E-2</c:v>
                </c:pt>
                <c:pt idx="216">
                  <c:v>2.1197896335877528E-2</c:v>
                </c:pt>
                <c:pt idx="217">
                  <c:v>2.1026375160289726E-2</c:v>
                </c:pt>
                <c:pt idx="218">
                  <c:v>2.085700683232412E-2</c:v>
                </c:pt>
                <c:pt idx="219">
                  <c:v>2.0689754814648638E-2</c:v>
                </c:pt>
                <c:pt idx="220">
                  <c:v>2.0524583350089023E-2</c:v>
                </c:pt>
                <c:pt idx="221">
                  <c:v>2.0361457441583686E-2</c:v>
                </c:pt>
                <c:pt idx="222">
                  <c:v>2.0200342832739381E-2</c:v>
                </c:pt>
                <c:pt idx="223">
                  <c:v>2.0041205988967508E-2</c:v>
                </c:pt>
                <c:pt idx="224">
                  <c:v>1.9884014079181837E-2</c:v>
                </c:pt>
                <c:pt idx="225">
                  <c:v>1.9728734958037647E-2</c:v>
                </c:pt>
                <c:pt idx="226">
                  <c:v>1.9575337148694329E-2</c:v>
                </c:pt>
                <c:pt idx="227">
                  <c:v>1.9423789826084403E-2</c:v>
                </c:pt>
                <c:pt idx="228">
                  <c:v>1.9274062800670927E-2</c:v>
                </c:pt>
                <c:pt idx="229">
                  <c:v>1.912612650267783E-2</c:v>
                </c:pt>
                <c:pt idx="230">
                  <c:v>1.8979951966777132E-2</c:v>
                </c:pt>
                <c:pt idx="231">
                  <c:v>1.8835510817217779E-2</c:v>
                </c:pt>
                <c:pt idx="232">
                  <c:v>1.8692775253381946E-2</c:v>
                </c:pt>
                <c:pt idx="233">
                  <c:v>1.8551718035754339E-2</c:v>
                </c:pt>
                <c:pt idx="234">
                  <c:v>1.8412312472291387E-2</c:v>
                </c:pt>
                <c:pt idx="235">
                  <c:v>1.827453240517684E-2</c:v>
                </c:pt>
                <c:pt idx="236">
                  <c:v>1.8138352197951884E-2</c:v>
                </c:pt>
                <c:pt idx="237">
                  <c:v>1.8003746723007131E-2</c:v>
                </c:pt>
                <c:pt idx="238">
                  <c:v>1.787069134942498E-2</c:v>
                </c:pt>
                <c:pt idx="239">
                  <c:v>1.7739161931161467E-2</c:v>
                </c:pt>
                <c:pt idx="240">
                  <c:v>1.7609134795556116E-2</c:v>
                </c:pt>
                <c:pt idx="241">
                  <c:v>1.7480586732160387E-2</c:v>
                </c:pt>
                <c:pt idx="242">
                  <c:v>1.7353494981873347E-2</c:v>
                </c:pt>
                <c:pt idx="243">
                  <c:v>1.7227837226376119E-2</c:v>
                </c:pt>
                <c:pt idx="244">
                  <c:v>1.7103591577854859E-2</c:v>
                </c:pt>
                <c:pt idx="245">
                  <c:v>1.6980736569003972E-2</c:v>
                </c:pt>
                <c:pt idx="246">
                  <c:v>1.6859251143299947E-2</c:v>
                </c:pt>
                <c:pt idx="247">
                  <c:v>1.6739114645538355E-2</c:v>
                </c:pt>
                <c:pt idx="248">
                  <c:v>1.6620306812625458E-2</c:v>
                </c:pt>
                <c:pt idx="249">
                  <c:v>1.6502807764616243E-2</c:v>
                </c:pt>
                <c:pt idx="250">
                  <c:v>1.6386597995992132E-2</c:v>
                </c:pt>
                <c:pt idx="251">
                  <c:v>1.6271658367170452E-2</c:v>
                </c:pt>
                <c:pt idx="252">
                  <c:v>1.6157970096238657E-2</c:v>
                </c:pt>
                <c:pt idx="253">
                  <c:v>1.6045514750907101E-2</c:v>
                </c:pt>
                <c:pt idx="254">
                  <c:v>1.5934274240672654E-2</c:v>
                </c:pt>
                <c:pt idx="255">
                  <c:v>1.5824230809188006E-2</c:v>
                </c:pt>
                <c:pt idx="256">
                  <c:v>1.5715367026829911E-2</c:v>
                </c:pt>
                <c:pt idx="257">
                  <c:v>1.5607665783460227E-2</c:v>
                </c:pt>
                <c:pt idx="258">
                  <c:v>1.550111028137461E-2</c:v>
                </c:pt>
                <c:pt idx="259">
                  <c:v>1.5395684028432969E-2</c:v>
                </c:pt>
                <c:pt idx="260">
                  <c:v>1.529137083136624E-2</c:v>
                </c:pt>
                <c:pt idx="261">
                  <c:v>1.5188154789254506E-2</c:v>
                </c:pt>
                <c:pt idx="262">
                  <c:v>1.5086020287171554E-2</c:v>
                </c:pt>
                <c:pt idx="263">
                  <c:v>1.4984951989990489E-2</c:v>
                </c:pt>
                <c:pt idx="264">
                  <c:v>1.4884934836346446E-2</c:v>
                </c:pt>
                <c:pt idx="265">
                  <c:v>1.4785954032751323E-2</c:v>
                </c:pt>
                <c:pt idx="266">
                  <c:v>1.4687995047856214E-2</c:v>
                </c:pt>
                <c:pt idx="267">
                  <c:v>1.4591043606857786E-2</c:v>
                </c:pt>
                <c:pt idx="268">
                  <c:v>1.4495085686043704E-2</c:v>
                </c:pt>
                <c:pt idx="269">
                  <c:v>1.4400107507473819E-2</c:v>
                </c:pt>
                <c:pt idx="270">
                  <c:v>1.4306095533792931E-2</c:v>
                </c:pt>
                <c:pt idx="271">
                  <c:v>1.4213036463171345E-2</c:v>
                </c:pt>
                <c:pt idx="272">
                  <c:v>1.4120917224370082E-2</c:v>
                </c:pt>
                <c:pt idx="273">
                  <c:v>1.402972497192641E-2</c:v>
                </c:pt>
                <c:pt idx="274">
                  <c:v>1.3939447081457227E-2</c:v>
                </c:pt>
                <c:pt idx="275">
                  <c:v>1.3850071145076481E-2</c:v>
                </c:pt>
                <c:pt idx="276">
                  <c:v>1.3761584966923519E-2</c:v>
                </c:pt>
                <c:pt idx="277">
                  <c:v>1.3673976558799534E-2</c:v>
                </c:pt>
                <c:pt idx="278">
                  <c:v>1.358723413590864E-2</c:v>
                </c:pt>
                <c:pt idx="279">
                  <c:v>1.350134611270129E-2</c:v>
                </c:pt>
                <c:pt idx="280">
                  <c:v>1.3416301098816925E-2</c:v>
                </c:pt>
                <c:pt idx="281">
                  <c:v>1.3332087895122999E-2</c:v>
                </c:pt>
                <c:pt idx="282">
                  <c:v>1.324869548984811E-2</c:v>
                </c:pt>
                <c:pt idx="283">
                  <c:v>1.3166113054806444E-2</c:v>
                </c:pt>
                <c:pt idx="284">
                  <c:v>1.3084329941711046E-2</c:v>
                </c:pt>
                <c:pt idx="285">
                  <c:v>1.3003335678573797E-2</c:v>
                </c:pt>
                <c:pt idx="286">
                  <c:v>1.2923119966189344E-2</c:v>
                </c:pt>
                <c:pt idx="287">
                  <c:v>1.284367267470128E-2</c:v>
                </c:pt>
                <c:pt idx="288">
                  <c:v>1.2764983840247695E-2</c:v>
                </c:pt>
                <c:pt idx="289">
                  <c:v>1.2687043661684792E-2</c:v>
                </c:pt>
                <c:pt idx="290">
                  <c:v>1.2609842497385729E-2</c:v>
                </c:pt>
                <c:pt idx="291">
                  <c:v>1.2533370862113272E-2</c:v>
                </c:pt>
                <c:pt idx="292">
                  <c:v>1.2457619423964058E-2</c:v>
                </c:pt>
                <c:pt idx="293">
                  <c:v>1.2382579001382565E-2</c:v>
                </c:pt>
                <c:pt idx="294">
                  <c:v>1.2308240560243147E-2</c:v>
                </c:pt>
                <c:pt idx="295">
                  <c:v>1.2234595210998189E-2</c:v>
                </c:pt>
                <c:pt idx="296">
                  <c:v>1.2161634205890769E-2</c:v>
                </c:pt>
                <c:pt idx="297">
                  <c:v>1.2089348936230152E-2</c:v>
                </c:pt>
                <c:pt idx="298">
                  <c:v>1.2017730929728378E-2</c:v>
                </c:pt>
                <c:pt idx="299">
                  <c:v>1.1946771847896526E-2</c:v>
                </c:pt>
                <c:pt idx="300">
                  <c:v>1.1876463483499189E-2</c:v>
                </c:pt>
                <c:pt idx="301">
                  <c:v>1.1806797758065295E-2</c:v>
                </c:pt>
                <c:pt idx="302">
                  <c:v>1.1737766719454333E-2</c:v>
                </c:pt>
                <c:pt idx="303">
                  <c:v>1.1669362539476286E-2</c:v>
                </c:pt>
                <c:pt idx="304">
                  <c:v>1.1601577511563804E-2</c:v>
                </c:pt>
                <c:pt idx="305">
                  <c:v>1.1534404048495888E-2</c:v>
                </c:pt>
                <c:pt idx="306">
                  <c:v>1.1467834680170826E-2</c:v>
                </c:pt>
                <c:pt idx="307">
                  <c:v>1.1401862051428204E-2</c:v>
                </c:pt>
                <c:pt idx="308">
                  <c:v>1.1336478919917979E-2</c:v>
                </c:pt>
                <c:pt idx="309">
                  <c:v>1.1271678154015759E-2</c:v>
                </c:pt>
                <c:pt idx="310">
                  <c:v>1.1207452730783248E-2</c:v>
                </c:pt>
                <c:pt idx="311">
                  <c:v>1.1143795733972424E-2</c:v>
                </c:pt>
                <c:pt idx="312">
                  <c:v>1.1080700352072752E-2</c:v>
                </c:pt>
                <c:pt idx="313">
                  <c:v>1.1018159876400011E-2</c:v>
                </c:pt>
                <c:pt idx="314">
                  <c:v>1.0956167699225987E-2</c:v>
                </c:pt>
                <c:pt idx="315">
                  <c:v>1.0894717311947912E-2</c:v>
                </c:pt>
                <c:pt idx="316">
                  <c:v>1.0833802303296631E-2</c:v>
                </c:pt>
                <c:pt idx="317">
                  <c:v>1.0773416357582799E-2</c:v>
                </c:pt>
                <c:pt idx="318">
                  <c:v>1.0713553252979931E-2</c:v>
                </c:pt>
                <c:pt idx="319">
                  <c:v>1.0654206859843342E-2</c:v>
                </c:pt>
                <c:pt idx="320">
                  <c:v>1.0595371139064638E-2</c:v>
                </c:pt>
                <c:pt idx="321">
                  <c:v>1.0537040140460146E-2</c:v>
                </c:pt>
                <c:pt idx="322">
                  <c:v>1.047920800119335E-2</c:v>
                </c:pt>
                <c:pt idx="323">
                  <c:v>1.0421868944229527E-2</c:v>
                </c:pt>
                <c:pt idx="324">
                  <c:v>1.0365017276822684E-2</c:v>
                </c:pt>
                <c:pt idx="325">
                  <c:v>1.0308647389033703E-2</c:v>
                </c:pt>
                <c:pt idx="326">
                  <c:v>1.0252753752278713E-2</c:v>
                </c:pt>
                <c:pt idx="327">
                  <c:v>1.0197330917907413E-2</c:v>
                </c:pt>
                <c:pt idx="328">
                  <c:v>1.0142373515810399E-2</c:v>
                </c:pt>
                <c:pt idx="329">
                  <c:v>1.0087876253054706E-2</c:v>
                </c:pt>
                <c:pt idx="330">
                  <c:v>1.0033833912547396E-2</c:v>
                </c:pt>
                <c:pt idx="331">
                  <c:v>9.9802413517258264E-3</c:v>
                </c:pt>
                <c:pt idx="332">
                  <c:v>9.9270935012746187E-3</c:v>
                </c:pt>
                <c:pt idx="333">
                  <c:v>9.8743853638683637E-3</c:v>
                </c:pt>
                <c:pt idx="334">
                  <c:v>9.8221120129395306E-3</c:v>
                </c:pt>
                <c:pt idx="335">
                  <c:v>9.7702685914711276E-3</c:v>
                </c:pt>
                <c:pt idx="336">
                  <c:v>9.7188503108133345E-3</c:v>
                </c:pt>
                <c:pt idx="337">
                  <c:v>9.6678524495237925E-3</c:v>
                </c:pt>
                <c:pt idx="338">
                  <c:v>9.6172703522307192E-3</c:v>
                </c:pt>
                <c:pt idx="339">
                  <c:v>9.5670994285187196E-3</c:v>
                </c:pt>
                <c:pt idx="340">
                  <c:v>9.5173351518365486E-3</c:v>
                </c:pt>
                <c:pt idx="341">
                  <c:v>9.4679730584260671E-3</c:v>
                </c:pt>
                <c:pt idx="342">
                  <c:v>9.419008746272552E-3</c:v>
                </c:pt>
                <c:pt idx="343">
                  <c:v>9.3704378740753699E-3</c:v>
                </c:pt>
                <c:pt idx="344">
                  <c:v>9.3222561602386411E-3</c:v>
                </c:pt>
                <c:pt idx="345">
                  <c:v>9.2744593818817594E-3</c:v>
                </c:pt>
                <c:pt idx="346">
                  <c:v>9.2270433738687475E-3</c:v>
                </c:pt>
                <c:pt idx="347">
                  <c:v>9.1800040278566756E-3</c:v>
                </c:pt>
                <c:pt idx="348">
                  <c:v>9.1333372913623475E-3</c:v>
                </c:pt>
                <c:pt idx="349">
                  <c:v>9.087039166846736E-3</c:v>
                </c:pt>
                <c:pt idx="350">
                  <c:v>9.0411057108172512E-3</c:v>
                </c:pt>
                <c:pt idx="351">
                  <c:v>8.9955330329469368E-3</c:v>
                </c:pt>
                <c:pt idx="352">
                  <c:v>8.9503172952105116E-3</c:v>
                </c:pt>
                <c:pt idx="353">
                  <c:v>8.9054547110369638E-3</c:v>
                </c:pt>
                <c:pt idx="354">
                  <c:v>8.8609415444779929E-3</c:v>
                </c:pt>
                <c:pt idx="355">
                  <c:v>8.8167741093922777E-3</c:v>
                </c:pt>
                <c:pt idx="356">
                  <c:v>8.7729487686451571E-3</c:v>
                </c:pt>
                <c:pt idx="357">
                  <c:v>8.72946193332318E-3</c:v>
                </c:pt>
                <c:pt idx="358">
                  <c:v>8.68631006196364E-3</c:v>
                </c:pt>
                <c:pt idx="359">
                  <c:v>8.6434896597982255E-3</c:v>
                </c:pt>
                <c:pt idx="360">
                  <c:v>8.6009972780109797E-3</c:v>
                </c:pt>
                <c:pt idx="361">
                  <c:v>8.5588295130099388E-3</c:v>
                </c:pt>
                <c:pt idx="362">
                  <c:v>8.5169830057123183E-3</c:v>
                </c:pt>
                <c:pt idx="363">
                  <c:v>8.4754544408428469E-3</c:v>
                </c:pt>
                <c:pt idx="364">
                  <c:v>8.4342405462452062E-3</c:v>
                </c:pt>
                <c:pt idx="365">
                  <c:v>8.3933380922058733E-3</c:v>
                </c:pt>
                <c:pt idx="366">
                  <c:v>8.3527438907905829E-3</c:v>
                </c:pt>
                <c:pt idx="367">
                  <c:v>8.3124547951928199E-3</c:v>
                </c:pt>
                <c:pt idx="368">
                  <c:v>8.27246769909421E-3</c:v>
                </c:pt>
                <c:pt idx="369">
                  <c:v>8.2327795360365094E-3</c:v>
                </c:pt>
                <c:pt idx="370">
                  <c:v>8.193387278805116E-3</c:v>
                </c:pt>
                <c:pt idx="371">
                  <c:v>8.1542879388235342E-3</c:v>
                </c:pt>
                <c:pt idx="372">
                  <c:v>8.1154785655589354E-3</c:v>
                </c:pt>
                <c:pt idx="373">
                  <c:v>8.0769562459383267E-3</c:v>
                </c:pt>
                <c:pt idx="374">
                  <c:v>8.0387181037752387E-3</c:v>
                </c:pt>
                <c:pt idx="375">
                  <c:v>8.0007612992066407E-3</c:v>
                </c:pt>
                <c:pt idx="376">
                  <c:v>7.9630830281399913E-3</c:v>
                </c:pt>
                <c:pt idx="377">
                  <c:v>7.9256805217099453E-3</c:v>
                </c:pt>
                <c:pt idx="378">
                  <c:v>7.8885510457449744E-3</c:v>
                </c:pt>
                <c:pt idx="379">
                  <c:v>7.8516919002432229E-3</c:v>
                </c:pt>
                <c:pt idx="380">
                  <c:v>7.8151004188576952E-3</c:v>
                </c:pt>
                <c:pt idx="381">
                  <c:v>7.7787739683905554E-3</c:v>
                </c:pt>
                <c:pt idx="382">
                  <c:v>7.7427099482962596E-3</c:v>
                </c:pt>
                <c:pt idx="383">
                  <c:v>7.7069057901934289E-3</c:v>
                </c:pt>
                <c:pt idx="384">
                  <c:v>7.6713589573852402E-3</c:v>
                </c:pt>
                <c:pt idx="385">
                  <c:v>7.6360669443881826E-3</c:v>
                </c:pt>
                <c:pt idx="386">
                  <c:v>7.6010272764690237E-3</c:v>
                </c:pt>
                <c:pt idx="387">
                  <c:v>7.5662375091898014E-3</c:v>
                </c:pt>
                <c:pt idx="388">
                  <c:v>7.5316952279607307E-3</c:v>
                </c:pt>
                <c:pt idx="389">
                  <c:v>7.4973980476006905E-3</c:v>
                </c:pt>
                <c:pt idx="390">
                  <c:v>7.4633436119055261E-3</c:v>
                </c:pt>
                <c:pt idx="391">
                  <c:v>7.4295295932234875E-3</c:v>
                </c:pt>
                <c:pt idx="392">
                  <c:v>7.3959536920381718E-3</c:v>
                </c:pt>
                <c:pt idx="393">
                  <c:v>7.3626136365584011E-3</c:v>
                </c:pt>
                <c:pt idx="394">
                  <c:v>7.3295071823152921E-3</c:v>
                </c:pt>
                <c:pt idx="395">
                  <c:v>7.296632111766007E-3</c:v>
                </c:pt>
                <c:pt idx="396">
                  <c:v>7.2639862339043204E-3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54FC-4F76-8ED3-376A18729747}"/>
            </c:ext>
          </c:extLst>
        </c:ser>
        <c:ser>
          <c:idx val="5"/>
          <c:order val="5"/>
          <c:tx>
            <c:strRef>
              <c:f>TestData!$G$1</c:f>
              <c:strCache>
                <c:ptCount val="1"/>
                <c:pt idx="0">
                  <c:v>Minus Alarm((G)^2/Hz)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TestData!$G$2:$G$398</c:f>
              <c:numCache>
                <c:formatCode>General</c:formatCode>
                <c:ptCount val="397"/>
                <c:pt idx="0">
                  <c:v>4.4489923177218511E-2</c:v>
                </c:pt>
                <c:pt idx="1">
                  <c:v>4.4489923177218511E-2</c:v>
                </c:pt>
                <c:pt idx="2">
                  <c:v>4.4489923177218511E-2</c:v>
                </c:pt>
                <c:pt idx="3">
                  <c:v>4.4489923177218511E-2</c:v>
                </c:pt>
                <c:pt idx="4">
                  <c:v>4.4489923177218511E-2</c:v>
                </c:pt>
                <c:pt idx="5">
                  <c:v>4.4489923177218511E-2</c:v>
                </c:pt>
                <c:pt idx="6">
                  <c:v>4.4489923177218511E-2</c:v>
                </c:pt>
                <c:pt idx="7">
                  <c:v>4.6664069570829823E-2</c:v>
                </c:pt>
                <c:pt idx="8">
                  <c:v>4.8741552805612202E-2</c:v>
                </c:pt>
                <c:pt idx="9">
                  <c:v>5.0734231214733812E-2</c:v>
                </c:pt>
                <c:pt idx="10">
                  <c:v>5.2651719970897431E-2</c:v>
                </c:pt>
                <c:pt idx="11">
                  <c:v>5.4501943720946217E-2</c:v>
                </c:pt>
                <c:pt idx="12">
                  <c:v>5.6291525590285579E-2</c:v>
                </c:pt>
                <c:pt idx="13">
                  <c:v>5.8026068144499864E-2</c:v>
                </c:pt>
                <c:pt idx="14">
                  <c:v>5.9710360867588436E-2</c:v>
                </c:pt>
                <c:pt idx="15">
                  <c:v>6.1348536365178133E-2</c:v>
                </c:pt>
                <c:pt idx="16">
                  <c:v>6.2944189979411022E-2</c:v>
                </c:pt>
                <c:pt idx="17">
                  <c:v>6.4500472775243817E-2</c:v>
                </c:pt>
                <c:pt idx="18">
                  <c:v>6.6020164804033679E-2</c:v>
                </c:pt>
                <c:pt idx="19">
                  <c:v>6.7505733528456582E-2</c:v>
                </c:pt>
                <c:pt idx="20">
                  <c:v>6.8959380924688701E-2</c:v>
                </c:pt>
                <c:pt idx="21">
                  <c:v>6.8959380924688701E-2</c:v>
                </c:pt>
                <c:pt idx="22">
                  <c:v>6.8959380924688701E-2</c:v>
                </c:pt>
                <c:pt idx="23">
                  <c:v>6.8959380924688701E-2</c:v>
                </c:pt>
                <c:pt idx="24">
                  <c:v>6.8959380924688701E-2</c:v>
                </c:pt>
                <c:pt idx="25">
                  <c:v>6.8959380924688701E-2</c:v>
                </c:pt>
                <c:pt idx="26">
                  <c:v>6.8959380924688701E-2</c:v>
                </c:pt>
                <c:pt idx="27">
                  <c:v>6.8959380924688701E-2</c:v>
                </c:pt>
                <c:pt idx="28">
                  <c:v>6.8959380924688701E-2</c:v>
                </c:pt>
                <c:pt idx="29">
                  <c:v>6.8959380924688701E-2</c:v>
                </c:pt>
                <c:pt idx="30">
                  <c:v>6.8959380924688701E-2</c:v>
                </c:pt>
                <c:pt idx="31">
                  <c:v>6.8959380924688701E-2</c:v>
                </c:pt>
                <c:pt idx="32">
                  <c:v>6.8959380924688701E-2</c:v>
                </c:pt>
                <c:pt idx="33">
                  <c:v>6.8959380924688701E-2</c:v>
                </c:pt>
                <c:pt idx="34">
                  <c:v>6.8959380924688701E-2</c:v>
                </c:pt>
                <c:pt idx="35">
                  <c:v>6.8959380924688701E-2</c:v>
                </c:pt>
                <c:pt idx="36">
                  <c:v>6.8959380924688701E-2</c:v>
                </c:pt>
                <c:pt idx="37">
                  <c:v>6.8959380924688701E-2</c:v>
                </c:pt>
                <c:pt idx="38">
                  <c:v>6.8959380924688701E-2</c:v>
                </c:pt>
                <c:pt idx="39">
                  <c:v>6.8959380924688701E-2</c:v>
                </c:pt>
                <c:pt idx="40">
                  <c:v>6.8959380924688701E-2</c:v>
                </c:pt>
                <c:pt idx="41">
                  <c:v>6.8959380924688701E-2</c:v>
                </c:pt>
                <c:pt idx="42">
                  <c:v>6.8959380924688729E-2</c:v>
                </c:pt>
                <c:pt idx="43">
                  <c:v>6.7039145184697405E-2</c:v>
                </c:pt>
                <c:pt idx="44">
                  <c:v>6.5211142535126235E-2</c:v>
                </c:pt>
                <c:pt idx="45">
                  <c:v>6.3469156765426693E-2</c:v>
                </c:pt>
                <c:pt idx="46">
                  <c:v>6.1807506189647754E-2</c:v>
                </c:pt>
                <c:pt idx="47">
                  <c:v>6.0220988134074158E-2</c:v>
                </c:pt>
                <c:pt idx="48">
                  <c:v>5.8704830143708094E-2</c:v>
                </c:pt>
                <c:pt idx="49">
                  <c:v>5.7254646983307338E-2</c:v>
                </c:pt>
                <c:pt idx="50">
                  <c:v>5.5866402650562377E-2</c:v>
                </c:pt>
                <c:pt idx="51">
                  <c:v>5.4536376736908046E-2</c:v>
                </c:pt>
                <c:pt idx="52">
                  <c:v>5.3261134569828832E-2</c:v>
                </c:pt>
                <c:pt idx="53">
                  <c:v>5.2037500652851711E-2</c:v>
                </c:pt>
                <c:pt idx="54">
                  <c:v>5.0862534988572954E-2</c:v>
                </c:pt>
                <c:pt idx="55">
                  <c:v>4.973351192833108E-2</c:v>
                </c:pt>
                <c:pt idx="56">
                  <c:v>4.8647901241385044E-2</c:v>
                </c:pt>
                <c:pt idx="57">
                  <c:v>4.7603351138202958E-2</c:v>
                </c:pt>
                <c:pt idx="58">
                  <c:v>4.6597673017961486E-2</c:v>
                </c:pt>
                <c:pt idx="59">
                  <c:v>4.5628827740613172E-2</c:v>
                </c:pt>
                <c:pt idx="60">
                  <c:v>4.4694913249748246E-2</c:v>
                </c:pt>
                <c:pt idx="61">
                  <c:v>4.3794153394645229E-2</c:v>
                </c:pt>
                <c:pt idx="62">
                  <c:v>4.29248878189563E-2</c:v>
                </c:pt>
                <c:pt idx="63">
                  <c:v>4.2085562799879184E-2</c:v>
                </c:pt>
                <c:pt idx="64">
                  <c:v>4.1274722935834729E-2</c:v>
                </c:pt>
                <c:pt idx="65">
                  <c:v>4.049100359292606E-2</c:v>
                </c:pt>
                <c:pt idx="66">
                  <c:v>3.973312403108839E-2</c:v>
                </c:pt>
                <c:pt idx="67">
                  <c:v>3.8999881140075771E-2</c:v>
                </c:pt>
                <c:pt idx="68">
                  <c:v>3.8290143723481031E-2</c:v>
                </c:pt>
                <c:pt idx="69">
                  <c:v>3.7602847276005692E-2</c:v>
                </c:pt>
                <c:pt idx="70">
                  <c:v>3.6936989205339436E-2</c:v>
                </c:pt>
                <c:pt idx="71">
                  <c:v>3.6291624455387632E-2</c:v>
                </c:pt>
                <c:pt idx="72">
                  <c:v>3.5665861492307362E-2</c:v>
                </c:pt>
                <c:pt idx="73">
                  <c:v>3.5058858618966147E-2</c:v>
                </c:pt>
                <c:pt idx="74">
                  <c:v>3.4469820587092609E-2</c:v>
                </c:pt>
                <c:pt idx="75">
                  <c:v>3.3897995479617755E-2</c:v>
                </c:pt>
                <c:pt idx="76">
                  <c:v>3.3342671838556145E-2</c:v>
                </c:pt>
                <c:pt idx="77">
                  <c:v>3.2803176016301859E-2</c:v>
                </c:pt>
                <c:pt idx="78">
                  <c:v>3.2278869730452693E-2</c:v>
                </c:pt>
                <c:pt idx="79">
                  <c:v>3.1769147804263924E-2</c:v>
                </c:pt>
                <c:pt idx="80">
                  <c:v>3.1273436076601387E-2</c:v>
                </c:pt>
                <c:pt idx="81">
                  <c:v>3.0791189466837472E-2</c:v>
                </c:pt>
                <c:pt idx="82">
                  <c:v>3.0321890181538878E-2</c:v>
                </c:pt>
                <c:pt idx="83">
                  <c:v>2.9865046051048626E-2</c:v>
                </c:pt>
                <c:pt idx="84">
                  <c:v>2.9420188985187716E-2</c:v>
                </c:pt>
                <c:pt idx="85">
                  <c:v>2.8986873538305046E-2</c:v>
                </c:pt>
                <c:pt idx="86">
                  <c:v>2.856467557480652E-2</c:v>
                </c:pt>
                <c:pt idx="87">
                  <c:v>2.815319102710212E-2</c:v>
                </c:pt>
                <c:pt idx="88">
                  <c:v>2.775203473863766E-2</c:v>
                </c:pt>
                <c:pt idx="89">
                  <c:v>2.736083938533106E-2</c:v>
                </c:pt>
                <c:pt idx="90">
                  <c:v>2.6979254469325011E-2</c:v>
                </c:pt>
                <c:pt idx="91">
                  <c:v>2.6606945379496857E-2</c:v>
                </c:pt>
                <c:pt idx="92">
                  <c:v>2.6243592513649619E-2</c:v>
                </c:pt>
                <c:pt idx="93">
                  <c:v>2.5888890457741266E-2</c:v>
                </c:pt>
                <c:pt idx="94">
                  <c:v>2.5542547217902101E-2</c:v>
                </c:pt>
                <c:pt idx="95">
                  <c:v>2.5204283501348033E-2</c:v>
                </c:pt>
                <c:pt idx="96">
                  <c:v>2.4873832042618609E-2</c:v>
                </c:pt>
                <c:pt idx="97">
                  <c:v>2.4550936971863675E-2</c:v>
                </c:pt>
                <c:pt idx="98">
                  <c:v>2.4235353222168653E-2</c:v>
                </c:pt>
                <c:pt idx="99">
                  <c:v>2.3926845973150132E-2</c:v>
                </c:pt>
                <c:pt idx="100">
                  <c:v>2.3625190128276411E-2</c:v>
                </c:pt>
                <c:pt idx="101">
                  <c:v>2.333016982356614E-2</c:v>
                </c:pt>
                <c:pt idx="102">
                  <c:v>2.3041577965505083E-2</c:v>
                </c:pt>
                <c:pt idx="103">
                  <c:v>2.2759215796185426E-2</c:v>
                </c:pt>
                <c:pt idx="104">
                  <c:v>2.2482892483828121E-2</c:v>
                </c:pt>
                <c:pt idx="105">
                  <c:v>2.2212424736987164E-2</c:v>
                </c:pt>
                <c:pt idx="106">
                  <c:v>2.1947636440863748E-2</c:v>
                </c:pt>
                <c:pt idx="107">
                  <c:v>2.1688358314275572E-2</c:v>
                </c:pt>
                <c:pt idx="108">
                  <c:v>2.1434427585934952E-2</c:v>
                </c:pt>
                <c:pt idx="109">
                  <c:v>2.1185687688786998E-2</c:v>
                </c:pt>
                <c:pt idx="110">
                  <c:v>2.0941987971252043E-2</c:v>
                </c:pt>
                <c:pt idx="111">
                  <c:v>2.0703183424297555E-2</c:v>
                </c:pt>
                <c:pt idx="112">
                  <c:v>2.0469134423344155E-2</c:v>
                </c:pt>
                <c:pt idx="113">
                  <c:v>2.0239706484078798E-2</c:v>
                </c:pt>
                <c:pt idx="114">
                  <c:v>2.0014770031314969E-2</c:v>
                </c:pt>
                <c:pt idx="115">
                  <c:v>1.979420018009901E-2</c:v>
                </c:pt>
                <c:pt idx="116">
                  <c:v>1.9577876528316964E-2</c:v>
                </c:pt>
                <c:pt idx="117">
                  <c:v>1.9365682960108113E-2</c:v>
                </c:pt>
                <c:pt idx="118">
                  <c:v>1.9157507459438332E-2</c:v>
                </c:pt>
                <c:pt idx="119">
                  <c:v>1.895324193322942E-2</c:v>
                </c:pt>
                <c:pt idx="120">
                  <c:v>1.8752782043482099E-2</c:v>
                </c:pt>
                <c:pt idx="121">
                  <c:v>1.8556027047866925E-2</c:v>
                </c:pt>
                <c:pt idx="122">
                  <c:v>1.8362879648292387E-2</c:v>
                </c:pt>
                <c:pt idx="123">
                  <c:v>1.8173245846991062E-2</c:v>
                </c:pt>
                <c:pt idx="124">
                  <c:v>1.798703480969522E-2</c:v>
                </c:pt>
                <c:pt idx="125">
                  <c:v>1.7804158735500456E-2</c:v>
                </c:pt>
                <c:pt idx="126">
                  <c:v>1.7624532733041001E-2</c:v>
                </c:pt>
                <c:pt idx="127">
                  <c:v>1.7448074702625709E-2</c:v>
                </c:pt>
                <c:pt idx="128">
                  <c:v>1.7274705224003949E-2</c:v>
                </c:pt>
                <c:pt idx="129">
                  <c:v>1.7104347449452856E-2</c:v>
                </c:pt>
                <c:pt idx="130">
                  <c:v>1.6936927001895564E-2</c:v>
                </c:pt>
                <c:pt idx="131">
                  <c:v>1.6772371877778393E-2</c:v>
                </c:pt>
                <c:pt idx="132">
                  <c:v>1.6610612354451024E-2</c:v>
                </c:pt>
                <c:pt idx="133">
                  <c:v>1.6451580901810026E-2</c:v>
                </c:pt>
                <c:pt idx="134">
                  <c:v>1.6295212097979801E-2</c:v>
                </c:pt>
                <c:pt idx="135">
                  <c:v>1.6141442548818788E-2</c:v>
                </c:pt>
                <c:pt idx="136">
                  <c:v>1.5990210811051304E-2</c:v>
                </c:pt>
                <c:pt idx="137">
                  <c:v>1.5841457318837373E-2</c:v>
                </c:pt>
                <c:pt idx="138">
                  <c:v>1.5695124313603412E-2</c:v>
                </c:pt>
                <c:pt idx="139">
                  <c:v>1.5551155776967474E-2</c:v>
                </c:pt>
                <c:pt idx="140">
                  <c:v>1.5409497366601682E-2</c:v>
                </c:pt>
                <c:pt idx="141">
                  <c:v>1.5270096354884456E-2</c:v>
                </c:pt>
                <c:pt idx="142">
                  <c:v>1.5132901570202226E-2</c:v>
                </c:pt>
                <c:pt idx="143">
                  <c:v>1.4997863340769631E-2</c:v>
                </c:pt>
                <c:pt idx="144">
                  <c:v>1.4864933440843392E-2</c:v>
                </c:pt>
                <c:pt idx="145">
                  <c:v>1.4734065039212875E-2</c:v>
                </c:pt>
                <c:pt idx="146">
                  <c:v>1.4605212649856092E-2</c:v>
                </c:pt>
                <c:pt idx="147">
                  <c:v>1.4478332084656698E-2</c:v>
                </c:pt>
                <c:pt idx="148">
                  <c:v>1.4353380408082886E-2</c:v>
                </c:pt>
                <c:pt idx="149">
                  <c:v>1.4230315893734101E-2</c:v>
                </c:pt>
                <c:pt idx="150">
                  <c:v>1.4109097982667608E-2</c:v>
                </c:pt>
                <c:pt idx="151">
                  <c:v>1.3989687243420571E-2</c:v>
                </c:pt>
                <c:pt idx="152">
                  <c:v>1.3872045333648251E-2</c:v>
                </c:pt>
                <c:pt idx="153">
                  <c:v>1.3756134963303383E-2</c:v>
                </c:pt>
                <c:pt idx="154">
                  <c:v>1.3641919859285331E-2</c:v>
                </c:pt>
                <c:pt idx="155">
                  <c:v>1.3529364731491213E-2</c:v>
                </c:pt>
                <c:pt idx="156">
                  <c:v>1.34184352402056E-2</c:v>
                </c:pt>
                <c:pt idx="157">
                  <c:v>1.3309097964767379E-2</c:v>
                </c:pt>
                <c:pt idx="158">
                  <c:v>1.320132037345669E-2</c:v>
                </c:pt>
                <c:pt idx="159">
                  <c:v>1.3095070794546901E-2</c:v>
                </c:pt>
                <c:pt idx="160">
                  <c:v>1.2990318388469865E-2</c:v>
                </c:pt>
                <c:pt idx="161">
                  <c:v>1.2887033121045371E-2</c:v>
                </c:pt>
                <c:pt idx="162">
                  <c:v>1.2785185737727467E-2</c:v>
                </c:pt>
                <c:pt idx="163">
                  <c:v>1.2684747738823538E-2</c:v>
                </c:pt>
                <c:pt idx="164">
                  <c:v>1.2585691355643832E-2</c:v>
                </c:pt>
                <c:pt idx="165">
                  <c:v>1.2487989527540974E-2</c:v>
                </c:pt>
                <c:pt idx="166">
                  <c:v>1.2391615879801402E-2</c:v>
                </c:pt>
                <c:pt idx="167">
                  <c:v>1.229654470235237E-2</c:v>
                </c:pt>
                <c:pt idx="168">
                  <c:v>1.2202750929249596E-2</c:v>
                </c:pt>
                <c:pt idx="169">
                  <c:v>1.2110210118912912E-2</c:v>
                </c:pt>
                <c:pt idx="170">
                  <c:v>1.2018898435078366E-2</c:v>
                </c:pt>
                <c:pt idx="171">
                  <c:v>1.1928792628436741E-2</c:v>
                </c:pt>
                <c:pt idx="172">
                  <c:v>1.1839870018930266E-2</c:v>
                </c:pt>
                <c:pt idx="173">
                  <c:v>1.1752108478680065E-2</c:v>
                </c:pt>
                <c:pt idx="174">
                  <c:v>1.1665486415518725E-2</c:v>
                </c:pt>
                <c:pt idx="175">
                  <c:v>1.1579982757102945E-2</c:v>
                </c:pt>
                <c:pt idx="176">
                  <c:v>1.149557693558315E-2</c:v>
                </c:pt>
                <c:pt idx="177">
                  <c:v>1.1412248872807158E-2</c:v>
                </c:pt>
                <c:pt idx="178">
                  <c:v>1.1329978966036764E-2</c:v>
                </c:pt>
                <c:pt idx="179">
                  <c:v>1.1248748074156614E-2</c:v>
                </c:pt>
                <c:pt idx="180">
                  <c:v>1.1168537504355895E-2</c:v>
                </c:pt>
                <c:pt idx="181">
                  <c:v>1.1089328999263978E-2</c:v>
                </c:pt>
                <c:pt idx="182">
                  <c:v>1.1011104724522578E-2</c:v>
                </c:pt>
                <c:pt idx="183">
                  <c:v>1.0933847256776926E-2</c:v>
                </c:pt>
                <c:pt idx="184">
                  <c:v>1.0857539572069929E-2</c:v>
                </c:pt>
                <c:pt idx="185">
                  <c:v>1.07821650346237E-2</c:v>
                </c:pt>
                <c:pt idx="186">
                  <c:v>1.0707707385993531E-2</c:v>
                </c:pt>
                <c:pt idx="187">
                  <c:v>1.0634150734579963E-2</c:v>
                </c:pt>
                <c:pt idx="188">
                  <c:v>1.0561479545485669E-2</c:v>
                </c:pt>
                <c:pt idx="189">
                  <c:v>1.0489678630703568E-2</c:v>
                </c:pt>
                <c:pt idx="190">
                  <c:v>1.041873313962415E-2</c:v>
                </c:pt>
                <c:pt idx="191">
                  <c:v>1.0348628549849859E-2</c:v>
                </c:pt>
                <c:pt idx="192">
                  <c:v>1.0279350658305108E-2</c:v>
                </c:pt>
                <c:pt idx="193">
                  <c:v>1.0210885572630847E-2</c:v>
                </c:pt>
                <c:pt idx="194">
                  <c:v>1.0143219702853493E-2</c:v>
                </c:pt>
                <c:pt idx="195">
                  <c:v>1.0076339753317785E-2</c:v>
                </c:pt>
                <c:pt idx="196">
                  <c:v>1.0010232714874156E-2</c:v>
                </c:pt>
                <c:pt idx="197">
                  <c:v>9.9211921720394978E-3</c:v>
                </c:pt>
                <c:pt idx="198">
                  <c:v>9.8333796564136888E-3</c:v>
                </c:pt>
                <c:pt idx="199">
                  <c:v>9.7467722770372134E-3</c:v>
                </c:pt>
                <c:pt idx="200">
                  <c:v>9.6613476795519883E-3</c:v>
                </c:pt>
                <c:pt idx="201">
                  <c:v>9.5770840310713604E-3</c:v>
                </c:pt>
                <c:pt idx="202">
                  <c:v>9.4939600055478982E-3</c:v>
                </c:pt>
                <c:pt idx="203">
                  <c:v>9.4119547696202913E-3</c:v>
                </c:pt>
                <c:pt idx="204">
                  <c:v>9.3310479689215544E-3</c:v>
                </c:pt>
                <c:pt idx="205">
                  <c:v>9.2512197148312391E-3</c:v>
                </c:pt>
                <c:pt idx="206">
                  <c:v>9.1724505716553138E-3</c:v>
                </c:pt>
                <c:pt idx="207">
                  <c:v>9.0947215442178445E-3</c:v>
                </c:pt>
                <c:pt idx="208">
                  <c:v>9.0180140658494921E-3</c:v>
                </c:pt>
                <c:pt idx="209">
                  <c:v>8.9423099867582852E-3</c:v>
                </c:pt>
                <c:pt idx="210">
                  <c:v>8.8675915627686609E-3</c:v>
                </c:pt>
                <c:pt idx="211">
                  <c:v>8.7938414444156867E-3</c:v>
                </c:pt>
                <c:pt idx="212">
                  <c:v>8.7210426663814795E-3</c:v>
                </c:pt>
                <c:pt idx="213">
                  <c:v>8.6491786372616761E-3</c:v>
                </c:pt>
                <c:pt idx="214">
                  <c:v>8.5782331296500071E-3</c:v>
                </c:pt>
                <c:pt idx="215">
                  <c:v>8.5081902705299983E-3</c:v>
                </c:pt>
                <c:pt idx="216">
                  <c:v>8.4390345319625502E-3</c:v>
                </c:pt>
                <c:pt idx="217">
                  <c:v>8.3707507220592784E-3</c:v>
                </c:pt>
                <c:pt idx="218">
                  <c:v>8.3033239762315136E-3</c:v>
                </c:pt>
                <c:pt idx="219">
                  <c:v>8.2367397487053649E-3</c:v>
                </c:pt>
                <c:pt idx="220">
                  <c:v>8.1709838042933608E-3</c:v>
                </c:pt>
                <c:pt idx="221">
                  <c:v>8.1060422104143326E-3</c:v>
                </c:pt>
                <c:pt idx="222">
                  <c:v>8.0419013293524938E-3</c:v>
                </c:pt>
                <c:pt idx="223">
                  <c:v>7.9785478107476573E-3</c:v>
                </c:pt>
                <c:pt idx="224">
                  <c:v>7.9159685843089838E-3</c:v>
                </c:pt>
                <c:pt idx="225">
                  <c:v>7.854150852744237E-3</c:v>
                </c:pt>
                <c:pt idx="226">
                  <c:v>7.7930820848974638E-3</c:v>
                </c:pt>
                <c:pt idx="227">
                  <c:v>7.7327500090882675E-3</c:v>
                </c:pt>
                <c:pt idx="228">
                  <c:v>7.6731426066455177E-3</c:v>
                </c:pt>
                <c:pt idx="229">
                  <c:v>7.614248105629327E-3</c:v>
                </c:pt>
                <c:pt idx="230">
                  <c:v>7.5560549747349295E-3</c:v>
                </c:pt>
                <c:pt idx="231">
                  <c:v>7.4985519173723612E-3</c:v>
                </c:pt>
                <c:pt idx="232">
                  <c:v>7.44172786591632E-3</c:v>
                </c:pt>
                <c:pt idx="233">
                  <c:v>7.3855719761204428E-3</c:v>
                </c:pt>
                <c:pt idx="234">
                  <c:v>7.330073621690792E-3</c:v>
                </c:pt>
                <c:pt idx="235">
                  <c:v>7.2752223890131477E-3</c:v>
                </c:pt>
                <c:pt idx="236">
                  <c:v>7.221008072029432E-3</c:v>
                </c:pt>
                <c:pt idx="237">
                  <c:v>7.1674206672581687E-3</c:v>
                </c:pt>
                <c:pt idx="238">
                  <c:v>7.1144503689544369E-3</c:v>
                </c:pt>
                <c:pt idx="239">
                  <c:v>7.0620875644050044E-3</c:v>
                </c:pt>
                <c:pt idx="240">
                  <c:v>7.0103228293539816E-3</c:v>
                </c:pt>
                <c:pt idx="241">
                  <c:v>6.9591469235553774E-3</c:v>
                </c:pt>
                <c:pt idx="242">
                  <c:v>6.9085507864479123E-3</c:v>
                </c:pt>
                <c:pt idx="243">
                  <c:v>6.8585255329488056E-3</c:v>
                </c:pt>
                <c:pt idx="244">
                  <c:v>6.8090624493624234E-3</c:v>
                </c:pt>
                <c:pt idx="245">
                  <c:v>6.7601529894004723E-3</c:v>
                </c:pt>
                <c:pt idx="246">
                  <c:v>6.7117887703099554E-3</c:v>
                </c:pt>
                <c:pt idx="247">
                  <c:v>6.6639615691058834E-3</c:v>
                </c:pt>
                <c:pt idx="248">
                  <c:v>6.6166633189053354E-3</c:v>
                </c:pt>
                <c:pt idx="249">
                  <c:v>6.5698861053596572E-3</c:v>
                </c:pt>
                <c:pt idx="250">
                  <c:v>6.5236221631820353E-3</c:v>
                </c:pt>
                <c:pt idx="251">
                  <c:v>6.4778638727673674E-3</c:v>
                </c:pt>
                <c:pt idx="252">
                  <c:v>6.4326037569015912E-3</c:v>
                </c:pt>
                <c:pt idx="253">
                  <c:v>6.3878344775580298E-3</c:v>
                </c:pt>
                <c:pt idx="254">
                  <c:v>6.3435488327776655E-3</c:v>
                </c:pt>
                <c:pt idx="255">
                  <c:v>6.2997397536313166E-3</c:v>
                </c:pt>
                <c:pt idx="256">
                  <c:v>6.2564003012609811E-3</c:v>
                </c:pt>
                <c:pt idx="257">
                  <c:v>6.2135236639979836E-3</c:v>
                </c:pt>
                <c:pt idx="258">
                  <c:v>6.1711031545557717E-3</c:v>
                </c:pt>
                <c:pt idx="259">
                  <c:v>6.1291322072951184E-3</c:v>
                </c:pt>
                <c:pt idx="260">
                  <c:v>6.0876043755594923E-3</c:v>
                </c:pt>
                <c:pt idx="261">
                  <c:v>6.04651332907866E-3</c:v>
                </c:pt>
                <c:pt idx="262">
                  <c:v>6.0058528514385263E-3</c:v>
                </c:pt>
                <c:pt idx="263">
                  <c:v>5.9656168376151109E-3</c:v>
                </c:pt>
                <c:pt idx="264">
                  <c:v>5.9257992915710666E-3</c:v>
                </c:pt>
                <c:pt idx="265">
                  <c:v>5.886394323912701E-3</c:v>
                </c:pt>
                <c:pt idx="266">
                  <c:v>5.8473961496058168E-3</c:v>
                </c:pt>
                <c:pt idx="267">
                  <c:v>5.8087990857488472E-3</c:v>
                </c:pt>
                <c:pt idx="268">
                  <c:v>5.7705975494013574E-3</c:v>
                </c:pt>
                <c:pt idx="269">
                  <c:v>5.732786055466575E-3</c:v>
                </c:pt>
                <c:pt idx="270">
                  <c:v>5.6953592146263285E-3</c:v>
                </c:pt>
                <c:pt idx="271">
                  <c:v>5.6583117313268299E-3</c:v>
                </c:pt>
                <c:pt idx="272">
                  <c:v>5.6216384018141176E-3</c:v>
                </c:pt>
                <c:pt idx="273">
                  <c:v>5.5853341122173664E-3</c:v>
                </c:pt>
                <c:pt idx="274">
                  <c:v>5.5493938366791415E-3</c:v>
                </c:pt>
                <c:pt idx="275">
                  <c:v>5.5138126355310331E-3</c:v>
                </c:pt>
                <c:pt idx="276">
                  <c:v>5.4785856535134649E-3</c:v>
                </c:pt>
                <c:pt idx="277">
                  <c:v>5.4437081180385297E-3</c:v>
                </c:pt>
                <c:pt idx="278">
                  <c:v>5.4091753374944816E-3</c:v>
                </c:pt>
                <c:pt idx="279">
                  <c:v>5.3749826995909697E-3</c:v>
                </c:pt>
                <c:pt idx="280">
                  <c:v>5.3411256697437825E-3</c:v>
                </c:pt>
                <c:pt idx="281">
                  <c:v>5.3075997894979476E-3</c:v>
                </c:pt>
                <c:pt idx="282">
                  <c:v>5.2744006749883112E-3</c:v>
                </c:pt>
                <c:pt idx="283">
                  <c:v>5.2415240154364559E-3</c:v>
                </c:pt>
                <c:pt idx="284">
                  <c:v>5.2089655716829894E-3</c:v>
                </c:pt>
                <c:pt idx="285">
                  <c:v>5.1767211747543547E-3</c:v>
                </c:pt>
                <c:pt idx="286">
                  <c:v>5.144786724463047E-3</c:v>
                </c:pt>
                <c:pt idx="287">
                  <c:v>5.1131581880405948E-3</c:v>
                </c:pt>
                <c:pt idx="288">
                  <c:v>5.0818315988021253E-3</c:v>
                </c:pt>
                <c:pt idx="289">
                  <c:v>5.0508030548420142E-3</c:v>
                </c:pt>
                <c:pt idx="290">
                  <c:v>5.0200687177594776E-3</c:v>
                </c:pt>
                <c:pt idx="291">
                  <c:v>4.989624811413562E-3</c:v>
                </c:pt>
                <c:pt idx="292">
                  <c:v>4.9594676207066202E-3</c:v>
                </c:pt>
                <c:pt idx="293">
                  <c:v>4.929593490395563E-3</c:v>
                </c:pt>
                <c:pt idx="294">
                  <c:v>4.8999988239301915E-3</c:v>
                </c:pt>
                <c:pt idx="295">
                  <c:v>4.8706800823178562E-3</c:v>
                </c:pt>
                <c:pt idx="296">
                  <c:v>4.8416337830138019E-3</c:v>
                </c:pt>
                <c:pt idx="297">
                  <c:v>4.812856498836518E-3</c:v>
                </c:pt>
                <c:pt idx="298">
                  <c:v>4.7843448569074151E-3</c:v>
                </c:pt>
                <c:pt idx="299">
                  <c:v>4.7560955376142623E-3</c:v>
                </c:pt>
                <c:pt idx="300">
                  <c:v>4.7281052735977935E-3</c:v>
                </c:pt>
                <c:pt idx="301">
                  <c:v>4.7003708487607498E-3</c:v>
                </c:pt>
                <c:pt idx="302">
                  <c:v>4.6728890972989705E-3</c:v>
                </c:pt>
                <c:pt idx="303">
                  <c:v>4.6456569027538766E-3</c:v>
                </c:pt>
                <c:pt idx="304">
                  <c:v>4.6186711970857492E-3</c:v>
                </c:pt>
                <c:pt idx="305">
                  <c:v>4.5919289597675019E-3</c:v>
                </c:pt>
                <c:pt idx="306">
                  <c:v>4.565427216898078E-3</c:v>
                </c:pt>
                <c:pt idx="307">
                  <c:v>4.5391630403353771E-3</c:v>
                </c:pt>
                <c:pt idx="308">
                  <c:v>4.5131335468479141E-3</c:v>
                </c:pt>
                <c:pt idx="309">
                  <c:v>4.4873358972848812E-3</c:v>
                </c:pt>
                <c:pt idx="310">
                  <c:v>4.461767295764185E-3</c:v>
                </c:pt>
                <c:pt idx="311">
                  <c:v>4.4364249888778949E-3</c:v>
                </c:pt>
                <c:pt idx="312">
                  <c:v>4.411306264914823E-3</c:v>
                </c:pt>
                <c:pt idx="313">
                  <c:v>4.3864084530996789E-3</c:v>
                </c:pt>
                <c:pt idx="314">
                  <c:v>4.3617289228484778E-3</c:v>
                </c:pt>
                <c:pt idx="315">
                  <c:v>4.3372650830397859E-3</c:v>
                </c:pt>
                <c:pt idx="316">
                  <c:v>4.3130143813013824E-3</c:v>
                </c:pt>
                <c:pt idx="317">
                  <c:v>4.2889743033120535E-3</c:v>
                </c:pt>
                <c:pt idx="318">
                  <c:v>4.2651423721180564E-3</c:v>
                </c:pt>
                <c:pt idx="319">
                  <c:v>4.2415161474638934E-3</c:v>
                </c:pt>
                <c:pt idx="320">
                  <c:v>4.2180932251372075E-3</c:v>
                </c:pt>
                <c:pt idx="321">
                  <c:v>4.1948712363272149E-3</c:v>
                </c:pt>
                <c:pt idx="322">
                  <c:v>4.1718478469966545E-3</c:v>
                </c:pt>
                <c:pt idx="323">
                  <c:v>4.1490207572665808E-3</c:v>
                </c:pt>
                <c:pt idx="324">
                  <c:v>4.1263877008139941E-3</c:v>
                </c:pt>
                <c:pt idx="325">
                  <c:v>4.1039464442819045E-3</c:v>
                </c:pt>
                <c:pt idx="326">
                  <c:v>4.0816947867014309E-3</c:v>
                </c:pt>
                <c:pt idx="327">
                  <c:v>4.0596305589258169E-3</c:v>
                </c:pt>
                <c:pt idx="328">
                  <c:v>4.037751623076004E-3</c:v>
                </c:pt>
                <c:pt idx="329">
                  <c:v>4.0160558719974249E-3</c:v>
                </c:pt>
                <c:pt idx="330">
                  <c:v>3.9945412287279713E-3</c:v>
                </c:pt>
                <c:pt idx="331">
                  <c:v>3.9732056459765791E-3</c:v>
                </c:pt>
                <c:pt idx="332">
                  <c:v>3.9520471056124487E-3</c:v>
                </c:pt>
                <c:pt idx="333">
                  <c:v>3.9310636181644999E-3</c:v>
                </c:pt>
                <c:pt idx="334">
                  <c:v>3.9102532223308723E-3</c:v>
                </c:pt>
                <c:pt idx="335">
                  <c:v>3.8896139844982738E-3</c:v>
                </c:pt>
                <c:pt idx="336">
                  <c:v>3.8691439982708746E-3</c:v>
                </c:pt>
                <c:pt idx="337">
                  <c:v>3.8488413840086153E-3</c:v>
                </c:pt>
                <c:pt idx="338">
                  <c:v>3.8287042883746081E-3</c:v>
                </c:pt>
                <c:pt idx="339">
                  <c:v>3.8087308838915691E-3</c:v>
                </c:pt>
                <c:pt idx="340">
                  <c:v>3.7889193685069875E-3</c:v>
                </c:pt>
                <c:pt idx="341">
                  <c:v>3.7692679651667436E-3</c:v>
                </c:pt>
                <c:pt idx="342">
                  <c:v>3.749774921397209E-3</c:v>
                </c:pt>
                <c:pt idx="343">
                  <c:v>3.7304385088954735E-3</c:v>
                </c:pt>
                <c:pt idx="344">
                  <c:v>3.711257023127515E-3</c:v>
                </c:pt>
                <c:pt idx="345">
                  <c:v>3.6922287829342848E-3</c:v>
                </c:pt>
                <c:pt idx="346">
                  <c:v>3.6733521301452825E-3</c:v>
                </c:pt>
                <c:pt idx="347">
                  <c:v>3.654625429199729E-3</c:v>
                </c:pt>
                <c:pt idx="348">
                  <c:v>3.6360470667750073E-3</c:v>
                </c:pt>
                <c:pt idx="349">
                  <c:v>3.6176154514221629E-3</c:v>
                </c:pt>
                <c:pt idx="350">
                  <c:v>3.599329013208522E-3</c:v>
                </c:pt>
                <c:pt idx="351">
                  <c:v>3.5811862033670247E-3</c:v>
                </c:pt>
                <c:pt idx="352">
                  <c:v>3.5631854939522875E-3</c:v>
                </c:pt>
                <c:pt idx="353">
                  <c:v>3.5453253775032381E-3</c:v>
                </c:pt>
                <c:pt idx="354">
                  <c:v>3.5276043667120689E-3</c:v>
                </c:pt>
                <c:pt idx="355">
                  <c:v>3.5100209940994911E-3</c:v>
                </c:pt>
                <c:pt idx="356">
                  <c:v>3.4925738116961111E-3</c:v>
                </c:pt>
                <c:pt idx="357">
                  <c:v>3.4752613907297536E-3</c:v>
                </c:pt>
                <c:pt idx="358">
                  <c:v>3.4580823213187172E-3</c:v>
                </c:pt>
                <c:pt idx="359">
                  <c:v>3.4410352121706819E-3</c:v>
                </c:pt>
                <c:pt idx="360">
                  <c:v>3.4241186902872825E-3</c:v>
                </c:pt>
                <c:pt idx="361">
                  <c:v>3.4073314006741536E-3</c:v>
                </c:pt>
                <c:pt idx="362">
                  <c:v>3.390672006056352E-3</c:v>
                </c:pt>
                <c:pt idx="363">
                  <c:v>3.3741391865990192E-3</c:v>
                </c:pt>
                <c:pt idx="364">
                  <c:v>3.3577316396332627E-3</c:v>
                </c:pt>
                <c:pt idx="365">
                  <c:v>3.3414480793869687E-3</c:v>
                </c:pt>
                <c:pt idx="366">
                  <c:v>3.3252872367206488E-3</c:v>
                </c:pt>
                <c:pt idx="367">
                  <c:v>3.3092478588680643E-3</c:v>
                </c:pt>
                <c:pt idx="368">
                  <c:v>3.2933287091815966E-3</c:v>
                </c:pt>
                <c:pt idx="369">
                  <c:v>3.2775285668822283E-3</c:v>
                </c:pt>
                <c:pt idx="370">
                  <c:v>3.2618462268141227E-3</c:v>
                </c:pt>
                <c:pt idx="371">
                  <c:v>3.2462804992035468E-3</c:v>
                </c:pt>
                <c:pt idx="372">
                  <c:v>3.2308302094222227E-3</c:v>
                </c:pt>
                <c:pt idx="373">
                  <c:v>3.2154941977549042E-3</c:v>
                </c:pt>
                <c:pt idx="374">
                  <c:v>3.200271319171135E-3</c:v>
                </c:pt>
                <c:pt idx="375">
                  <c:v>3.1851604431010786E-3</c:v>
                </c:pt>
                <c:pt idx="376">
                  <c:v>3.1701604532153871E-3</c:v>
                </c:pt>
                <c:pt idx="377">
                  <c:v>3.1552702472089126E-3</c:v>
                </c:pt>
                <c:pt idx="378">
                  <c:v>3.140488736588364E-3</c:v>
                </c:pt>
                <c:pt idx="379">
                  <c:v>3.125814846463642E-3</c:v>
                </c:pt>
                <c:pt idx="380">
                  <c:v>3.1112475153428887E-3</c:v>
                </c:pt>
                <c:pt idx="381">
                  <c:v>3.0967856949311642E-3</c:v>
                </c:pt>
                <c:pt idx="382">
                  <c:v>3.0824283499326388E-3</c:v>
                </c:pt>
                <c:pt idx="383">
                  <c:v>3.0681744578562715E-3</c:v>
                </c:pt>
                <c:pt idx="384">
                  <c:v>3.0540230088248643E-3</c:v>
                </c:pt>
                <c:pt idx="385">
                  <c:v>3.0399730053874688E-3</c:v>
                </c:pt>
                <c:pt idx="386">
                  <c:v>3.0260234623350384E-3</c:v>
                </c:pt>
                <c:pt idx="387">
                  <c:v>3.0121734065192926E-3</c:v>
                </c:pt>
                <c:pt idx="388">
                  <c:v>2.9984218766747239E-3</c:v>
                </c:pt>
                <c:pt idx="389">
                  <c:v>2.9847679232436254E-3</c:v>
                </c:pt>
                <c:pt idx="390">
                  <c:v>2.9712106082042276E-3</c:v>
                </c:pt>
                <c:pt idx="391">
                  <c:v>2.9577490049016784E-3</c:v>
                </c:pt>
                <c:pt idx="392">
                  <c:v>2.9443821978820078E-3</c:v>
                </c:pt>
                <c:pt idx="393">
                  <c:v>2.9311092827288597E-3</c:v>
                </c:pt>
                <c:pt idx="394">
                  <c:v>2.9179293659030775E-3</c:v>
                </c:pt>
                <c:pt idx="395">
                  <c:v>2.9048415645849548E-3</c:v>
                </c:pt>
                <c:pt idx="396">
                  <c:v>2.8918450065192041E-3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54FC-4F76-8ED3-376A18729747}"/>
            </c:ext>
          </c:extLst>
        </c:ser>
        <c:ser>
          <c:idx val="6"/>
          <c:order val="6"/>
          <c:tx>
            <c:strRef>
              <c:f>TestData!$H$1</c:f>
              <c:strCache>
                <c:ptCount val="1"/>
                <c:pt idx="0">
                  <c:v>Plus Abort((G)^2/Hz)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TestData!$H$2:$H$398</c:f>
              <c:numCache>
                <c:formatCode>General</c:formatCode>
                <c:ptCount val="397"/>
                <c:pt idx="0">
                  <c:v>0.22297781521480012</c:v>
                </c:pt>
                <c:pt idx="1">
                  <c:v>0.22297781521480012</c:v>
                </c:pt>
                <c:pt idx="2">
                  <c:v>0.22297781521480012</c:v>
                </c:pt>
                <c:pt idx="3">
                  <c:v>0.22297781521480012</c:v>
                </c:pt>
                <c:pt idx="4">
                  <c:v>0.22297781521480012</c:v>
                </c:pt>
                <c:pt idx="5">
                  <c:v>0.22297781521480012</c:v>
                </c:pt>
                <c:pt idx="6">
                  <c:v>0.22297781521480012</c:v>
                </c:pt>
                <c:pt idx="7">
                  <c:v>0.23387435937994769</c:v>
                </c:pt>
                <c:pt idx="8">
                  <c:v>0.2442864401334239</c:v>
                </c:pt>
                <c:pt idx="9">
                  <c:v>0.25427348992718846</c:v>
                </c:pt>
                <c:pt idx="10">
                  <c:v>0.26388369877931883</c:v>
                </c:pt>
                <c:pt idx="11">
                  <c:v>0.27315678400810312</c:v>
                </c:pt>
                <c:pt idx="12">
                  <c:v>0.28212593987254037</c:v>
                </c:pt>
                <c:pt idx="13">
                  <c:v>0.29081924571609469</c:v>
                </c:pt>
                <c:pt idx="14">
                  <c:v>0.29926070582112785</c:v>
                </c:pt>
                <c:pt idx="15">
                  <c:v>0.30747103227945738</c:v>
                </c:pt>
                <c:pt idx="16">
                  <c:v>0.3154682444869048</c:v>
                </c:pt>
                <c:pt idx="17">
                  <c:v>0.32326813517875641</c:v>
                </c:pt>
                <c:pt idx="18">
                  <c:v>0.33088463761750236</c:v>
                </c:pt>
                <c:pt idx="19">
                  <c:v>0.33833011841106958</c:v>
                </c:pt>
                <c:pt idx="20">
                  <c:v>0.34561561358294024</c:v>
                </c:pt>
                <c:pt idx="21">
                  <c:v>0.34561561358294024</c:v>
                </c:pt>
                <c:pt idx="22">
                  <c:v>0.34561561358294024</c:v>
                </c:pt>
                <c:pt idx="23">
                  <c:v>0.34561561358294024</c:v>
                </c:pt>
                <c:pt idx="24">
                  <c:v>0.34561561358294024</c:v>
                </c:pt>
                <c:pt idx="25">
                  <c:v>0.34561561358294024</c:v>
                </c:pt>
                <c:pt idx="26">
                  <c:v>0.34561561358294024</c:v>
                </c:pt>
                <c:pt idx="27">
                  <c:v>0.34561561358294024</c:v>
                </c:pt>
                <c:pt idx="28">
                  <c:v>0.34561561358294024</c:v>
                </c:pt>
                <c:pt idx="29">
                  <c:v>0.34561561358294024</c:v>
                </c:pt>
                <c:pt idx="30">
                  <c:v>0.34561561358294024</c:v>
                </c:pt>
                <c:pt idx="31">
                  <c:v>0.34561561358294024</c:v>
                </c:pt>
                <c:pt idx="32">
                  <c:v>0.34561561358294024</c:v>
                </c:pt>
                <c:pt idx="33">
                  <c:v>0.34561561358294024</c:v>
                </c:pt>
                <c:pt idx="34">
                  <c:v>0.34561561358294024</c:v>
                </c:pt>
                <c:pt idx="35">
                  <c:v>0.34561561358294024</c:v>
                </c:pt>
                <c:pt idx="36">
                  <c:v>0.34561561358294024</c:v>
                </c:pt>
                <c:pt idx="37">
                  <c:v>0.34561561358294024</c:v>
                </c:pt>
                <c:pt idx="38">
                  <c:v>0.34561561358294024</c:v>
                </c:pt>
                <c:pt idx="39">
                  <c:v>0.34561561358294024</c:v>
                </c:pt>
                <c:pt idx="40">
                  <c:v>0.34561561358294024</c:v>
                </c:pt>
                <c:pt idx="41">
                  <c:v>0.34561561358294024</c:v>
                </c:pt>
                <c:pt idx="42">
                  <c:v>0.3456156135829403</c:v>
                </c:pt>
                <c:pt idx="43">
                  <c:v>0.33599163719855563</c:v>
                </c:pt>
                <c:pt idx="44">
                  <c:v>0.32682992128853666</c:v>
                </c:pt>
                <c:pt idx="45">
                  <c:v>0.3180993109991988</c:v>
                </c:pt>
                <c:pt idx="46">
                  <c:v>0.30977133044590061</c:v>
                </c:pt>
                <c:pt idx="47">
                  <c:v>0.30181990449217416</c:v>
                </c:pt>
                <c:pt idx="48">
                  <c:v>0.29422111420283964</c:v>
                </c:pt>
                <c:pt idx="49">
                  <c:v>0.28695298133869851</c:v>
                </c:pt>
                <c:pt idx="50">
                  <c:v>0.27999527797142665</c:v>
                </c:pt>
                <c:pt idx="51">
                  <c:v>0.27332935788825669</c:v>
                </c:pt>
                <c:pt idx="52">
                  <c:v>0.26693800694902386</c:v>
                </c:pt>
                <c:pt idx="53">
                  <c:v>0.2608053099708012</c:v>
                </c:pt>
                <c:pt idx="54">
                  <c:v>0.25491653206193221</c:v>
                </c:pt>
                <c:pt idx="55">
                  <c:v>0.24925801261929201</c:v>
                </c:pt>
                <c:pt idx="56">
                  <c:v>0.24381707044942519</c:v>
                </c:pt>
                <c:pt idx="57">
                  <c:v>0.23858191868343601</c:v>
                </c:pt>
                <c:pt idx="58">
                  <c:v>0.23354158833340305</c:v>
                </c:pt>
                <c:pt idx="59">
                  <c:v>0.22868585948973252</c:v>
                </c:pt>
                <c:pt idx="60">
                  <c:v>0.22400519928852242</c:v>
                </c:pt>
                <c:pt idx="61">
                  <c:v>0.2194907058891066</c:v>
                </c:pt>
                <c:pt idx="62">
                  <c:v>0.21513405779743705</c:v>
                </c:pt>
                <c:pt idx="63">
                  <c:v>0.21092746795318285</c:v>
                </c:pt>
                <c:pt idx="64">
                  <c:v>0.20686364206943131</c:v>
                </c:pt>
                <c:pt idx="65">
                  <c:v>0.20293574077530555</c:v>
                </c:pt>
                <c:pt idx="66">
                  <c:v>0.19913734516510484</c:v>
                </c:pt>
                <c:pt idx="67">
                  <c:v>0.19546242540387004</c:v>
                </c:pt>
                <c:pt idx="68">
                  <c:v>0.19190531207962125</c:v>
                </c:pt>
                <c:pt idx="69">
                  <c:v>0.18846067002770103</c:v>
                </c:pt>
                <c:pt idx="70">
                  <c:v>0.1851234743834449</c:v>
                </c:pt>
                <c:pt idx="71">
                  <c:v>0.18188898864635589</c:v>
                </c:pt>
                <c:pt idx="72">
                  <c:v>0.17875274456262977</c:v>
                </c:pt>
                <c:pt idx="73">
                  <c:v>0.17571052365369294</c:v>
                </c:pt>
                <c:pt idx="74">
                  <c:v>0.17275834023673345</c:v>
                </c:pt>
                <c:pt idx="75">
                  <c:v>0.16989242579939401</c:v>
                </c:pt>
                <c:pt idx="76">
                  <c:v>0.16710921460507913</c:v>
                </c:pt>
                <c:pt idx="77">
                  <c:v>0.16440533041798813</c:v>
                </c:pt>
                <c:pt idx="78">
                  <c:v>0.16177757424820682</c:v>
                </c:pt>
                <c:pt idx="79">
                  <c:v>0.15922291302714969</c:v>
                </c:pt>
                <c:pt idx="80">
                  <c:v>0.15673846913251183</c:v>
                </c:pt>
                <c:pt idx="81">
                  <c:v>0.15432151068977479</c:v>
                </c:pt>
                <c:pt idx="82">
                  <c:v>0.15196944258435419</c:v>
                </c:pt>
                <c:pt idx="83">
                  <c:v>0.14967979812476154</c:v>
                </c:pt>
                <c:pt idx="84">
                  <c:v>0.14745023130277779</c:v>
                </c:pt>
                <c:pt idx="85">
                  <c:v>0.14527850960166688</c:v>
                </c:pt>
                <c:pt idx="86">
                  <c:v>0.14316250730797792</c:v>
                </c:pt>
                <c:pt idx="87">
                  <c:v>0.14110019928653456</c:v>
                </c:pt>
                <c:pt idx="88">
                  <c:v>0.1390896551818577</c:v>
                </c:pt>
                <c:pt idx="89">
                  <c:v>0.13712903401254189</c:v>
                </c:pt>
                <c:pt idx="90">
                  <c:v>0.13521657912807222</c:v>
                </c:pt>
                <c:pt idx="91">
                  <c:v>0.13335061350021965</c:v>
                </c:pt>
                <c:pt idx="92">
                  <c:v>0.13152953532357445</c:v>
                </c:pt>
                <c:pt idx="93">
                  <c:v>0.12975181390194832</c:v>
                </c:pt>
                <c:pt idx="94">
                  <c:v>0.12801598579934334</c:v>
                </c:pt>
                <c:pt idx="95">
                  <c:v>0.12632065123598119</c:v>
                </c:pt>
                <c:pt idx="96">
                  <c:v>0.12466447071149422</c:v>
                </c:pt>
                <c:pt idx="97">
                  <c:v>0.12304616183885875</c:v>
                </c:pt>
                <c:pt idx="98">
                  <c:v>0.12146449637398506</c:v>
                </c:pt>
                <c:pt idx="99">
                  <c:v>0.11991829742708957</c:v>
                </c:pt>
                <c:pt idx="100">
                  <c:v>0.11840643684309195</c:v>
                </c:pt>
                <c:pt idx="101">
                  <c:v>0.11692783273927579</c:v>
                </c:pt>
                <c:pt idx="102">
                  <c:v>0.11548144718938605</c:v>
                </c:pt>
                <c:pt idx="103">
                  <c:v>0.11406628404416291</c:v>
                </c:pt>
                <c:pt idx="104">
                  <c:v>0.11268138687909207</c:v>
                </c:pt>
                <c:pt idx="105">
                  <c:v>0.11132583706084589</c:v>
                </c:pt>
                <c:pt idx="106">
                  <c:v>0.10999875192453613</c:v>
                </c:pt>
                <c:pt idx="107">
                  <c:v>0.10869928305448823</c:v>
                </c:pt>
                <c:pt idx="108">
                  <c:v>0.10742661466178831</c:v>
                </c:pt>
                <c:pt idx="109">
                  <c:v>0.10617996205234517</c:v>
                </c:pt>
                <c:pt idx="110">
                  <c:v>0.10495857017967425</c:v>
                </c:pt>
                <c:pt idx="111">
                  <c:v>0.10376171227701689</c:v>
                </c:pt>
                <c:pt idx="112">
                  <c:v>0.1025886885638063</c:v>
                </c:pt>
                <c:pt idx="113">
                  <c:v>0.10143882502183417</c:v>
                </c:pt>
                <c:pt idx="114">
                  <c:v>0.10031147223680782</c:v>
                </c:pt>
                <c:pt idx="115">
                  <c:v>9.9206004301282763E-2</c:v>
                </c:pt>
                <c:pt idx="116">
                  <c:v>9.8121817775234849E-2</c:v>
                </c:pt>
                <c:pt idx="117">
                  <c:v>9.7058330700793921E-2</c:v>
                </c:pt>
                <c:pt idx="118">
                  <c:v>9.6014981667897306E-2</c:v>
                </c:pt>
                <c:pt idx="119">
                  <c:v>9.4991228927836679E-2</c:v>
                </c:pt>
                <c:pt idx="120">
                  <c:v>9.3986549551879767E-2</c:v>
                </c:pt>
                <c:pt idx="121">
                  <c:v>9.3000438632332649E-2</c:v>
                </c:pt>
                <c:pt idx="122">
                  <c:v>9.2032408523582007E-2</c:v>
                </c:pt>
                <c:pt idx="123">
                  <c:v>9.1081988120817636E-2</c:v>
                </c:pt>
                <c:pt idx="124">
                  <c:v>9.0148722174285975E-2</c:v>
                </c:pt>
                <c:pt idx="125">
                  <c:v>8.9232170637063055E-2</c:v>
                </c:pt>
                <c:pt idx="126">
                  <c:v>8.8331908044461255E-2</c:v>
                </c:pt>
                <c:pt idx="127">
                  <c:v>8.7447522923309678E-2</c:v>
                </c:pt>
                <c:pt idx="128">
                  <c:v>8.6578617229451288E-2</c:v>
                </c:pt>
                <c:pt idx="129">
                  <c:v>8.5724805811909666E-2</c:v>
                </c:pt>
                <c:pt idx="130">
                  <c:v>8.4885715902270897E-2</c:v>
                </c:pt>
                <c:pt idx="131">
                  <c:v>8.4060986627916112E-2</c:v>
                </c:pt>
                <c:pt idx="132">
                  <c:v>8.3250268547822998E-2</c:v>
                </c:pt>
                <c:pt idx="133">
                  <c:v>8.2453223209734333E-2</c:v>
                </c:pt>
                <c:pt idx="134">
                  <c:v>8.1669522727561561E-2</c:v>
                </c:pt>
                <c:pt idx="135">
                  <c:v>8.0898849377960352E-2</c:v>
                </c:pt>
                <c:pt idx="136">
                  <c:v>8.0140895215077043E-2</c:v>
                </c:pt>
                <c:pt idx="137">
                  <c:v>7.9395361702526077E-2</c:v>
                </c:pt>
                <c:pt idx="138">
                  <c:v>7.8661959361710346E-2</c:v>
                </c:pt>
                <c:pt idx="139">
                  <c:v>7.7940407435651018E-2</c:v>
                </c:pt>
                <c:pt idx="140">
                  <c:v>7.7230433567538351E-2</c:v>
                </c:pt>
                <c:pt idx="141">
                  <c:v>7.6531773493264343E-2</c:v>
                </c:pt>
                <c:pt idx="142">
                  <c:v>7.5844170747234582E-2</c:v>
                </c:pt>
                <c:pt idx="143">
                  <c:v>7.516737638080212E-2</c:v>
                </c:pt>
                <c:pt idx="144">
                  <c:v>7.4501148692698277E-2</c:v>
                </c:pt>
                <c:pt idx="145">
                  <c:v>7.3845252970874076E-2</c:v>
                </c:pt>
                <c:pt idx="146">
                  <c:v>7.3199461245194164E-2</c:v>
                </c:pt>
                <c:pt idx="147">
                  <c:v>7.2563552050460681E-2</c:v>
                </c:pt>
                <c:pt idx="148">
                  <c:v>7.1937310199269494E-2</c:v>
                </c:pt>
                <c:pt idx="149">
                  <c:v>7.1320526564227993E-2</c:v>
                </c:pt>
                <c:pt idx="150">
                  <c:v>7.0712997869093061E-2</c:v>
                </c:pt>
                <c:pt idx="151">
                  <c:v>7.011452648840695E-2</c:v>
                </c:pt>
                <c:pt idx="152">
                  <c:v>6.9524920255232783E-2</c:v>
                </c:pt>
                <c:pt idx="153">
                  <c:v>6.8943992276614213E-2</c:v>
                </c:pt>
                <c:pt idx="154">
                  <c:v>6.837156075640162E-2</c:v>
                </c:pt>
                <c:pt idx="155">
                  <c:v>6.7807448825104644E-2</c:v>
                </c:pt>
                <c:pt idx="156">
                  <c:v>6.725148437645348E-2</c:v>
                </c:pt>
                <c:pt idx="157">
                  <c:v>6.670349991036123E-2</c:v>
                </c:pt>
                <c:pt idx="158">
                  <c:v>6.6163332382001075E-2</c:v>
                </c:pt>
                <c:pt idx="159">
                  <c:v>6.5630823056722465E-2</c:v>
                </c:pt>
                <c:pt idx="160">
                  <c:v>6.5105817370546964E-2</c:v>
                </c:pt>
                <c:pt idx="161">
                  <c:v>6.4588164795997632E-2</c:v>
                </c:pt>
                <c:pt idx="162">
                  <c:v>6.4077718713024853E-2</c:v>
                </c:pt>
                <c:pt idx="163">
                  <c:v>6.3574336284807673E-2</c:v>
                </c:pt>
                <c:pt idx="164">
                  <c:v>6.3077878338218055E-2</c:v>
                </c:pt>
                <c:pt idx="165">
                  <c:v>6.2588209248746071E-2</c:v>
                </c:pt>
                <c:pt idx="166">
                  <c:v>6.2105196829694419E-2</c:v>
                </c:pt>
                <c:pt idx="167">
                  <c:v>6.1628712225460743E-2</c:v>
                </c:pt>
                <c:pt idx="168">
                  <c:v>6.1158629808732302E-2</c:v>
                </c:pt>
                <c:pt idx="169">
                  <c:v>6.069482708142962E-2</c:v>
                </c:pt>
                <c:pt idx="170">
                  <c:v>6.0237184579240773E-2</c:v>
                </c:pt>
                <c:pt idx="171">
                  <c:v>5.9785585779596077E-2</c:v>
                </c:pt>
                <c:pt idx="172">
                  <c:v>5.9339917012941397E-2</c:v>
                </c:pt>
                <c:pt idx="173">
                  <c:v>5.8900067377172724E-2</c:v>
                </c:pt>
                <c:pt idx="174">
                  <c:v>5.8465928655103541E-2</c:v>
                </c:pt>
                <c:pt idx="175">
                  <c:v>5.8037395234839383E-2</c:v>
                </c:pt>
                <c:pt idx="176">
                  <c:v>5.761436403294394E-2</c:v>
                </c:pt>
                <c:pt idx="177">
                  <c:v>5.7196734420281753E-2</c:v>
                </c:pt>
                <c:pt idx="178">
                  <c:v>5.6784408150431481E-2</c:v>
                </c:pt>
                <c:pt idx="179">
                  <c:v>5.6377289290566589E-2</c:v>
                </c:pt>
                <c:pt idx="180">
                  <c:v>5.59752841547057E-2</c:v>
                </c:pt>
                <c:pt idx="181">
                  <c:v>5.5578301239238008E-2</c:v>
                </c:pt>
                <c:pt idx="182">
                  <c:v>5.51862511606366E-2</c:v>
                </c:pt>
                <c:pt idx="183">
                  <c:v>5.4799046595271669E-2</c:v>
                </c:pt>
                <c:pt idx="184">
                  <c:v>5.441660222124365E-2</c:v>
                </c:pt>
                <c:pt idx="185">
                  <c:v>5.4038834662157552E-2</c:v>
                </c:pt>
                <c:pt idx="186">
                  <c:v>5.3665662432764084E-2</c:v>
                </c:pt>
                <c:pt idx="187">
                  <c:v>5.329700588639557E-2</c:v>
                </c:pt>
                <c:pt idx="188">
                  <c:v>5.2932787164129837E-2</c:v>
                </c:pt>
                <c:pt idx="189">
                  <c:v>5.2572930145614344E-2</c:v>
                </c:pt>
                <c:pt idx="190">
                  <c:v>5.221736040149013E-2</c:v>
                </c:pt>
                <c:pt idx="191">
                  <c:v>5.1866005147354607E-2</c:v>
                </c:pt>
                <c:pt idx="192">
                  <c:v>5.1518793199206166E-2</c:v>
                </c:pt>
                <c:pt idx="193">
                  <c:v>5.1175654930314805E-2</c:v>
                </c:pt>
                <c:pt idx="194">
                  <c:v>5.0836522229467843E-2</c:v>
                </c:pt>
                <c:pt idx="195">
                  <c:v>5.0501328460538508E-2</c:v>
                </c:pt>
                <c:pt idx="196">
                  <c:v>5.017000842332997E-2</c:v>
                </c:pt>
                <c:pt idx="197">
                  <c:v>4.9723748589890239E-2</c:v>
                </c:pt>
                <c:pt idx="198">
                  <c:v>4.9283643472046744E-2</c:v>
                </c:pt>
                <c:pt idx="199">
                  <c:v>4.8849578343232697E-2</c:v>
                </c:pt>
                <c:pt idx="200">
                  <c:v>4.8421441166259266E-2</c:v>
                </c:pt>
                <c:pt idx="201">
                  <c:v>4.7999122517485802E-2</c:v>
                </c:pt>
                <c:pt idx="202">
                  <c:v>4.7582515513485135E-2</c:v>
                </c:pt>
                <c:pt idx="203">
                  <c:v>4.7171515740110054E-2</c:v>
                </c:pt>
                <c:pt idx="204">
                  <c:v>4.6766021183871714E-2</c:v>
                </c:pt>
                <c:pt idx="205">
                  <c:v>4.6365932165543508E-2</c:v>
                </c:pt>
                <c:pt idx="206">
                  <c:v>4.5971151275908187E-2</c:v>
                </c:pt>
                <c:pt idx="207">
                  <c:v>4.5581583313568957E-2</c:v>
                </c:pt>
                <c:pt idx="208">
                  <c:v>4.5197135224749364E-2</c:v>
                </c:pt>
                <c:pt idx="209">
                  <c:v>4.481771604500915E-2</c:v>
                </c:pt>
                <c:pt idx="210">
                  <c:v>4.4443236842805649E-2</c:v>
                </c:pt>
                <c:pt idx="211">
                  <c:v>4.4073610664835533E-2</c:v>
                </c:pt>
                <c:pt idx="212">
                  <c:v>4.3708752483091438E-2</c:v>
                </c:pt>
                <c:pt idx="213">
                  <c:v>4.3348579143572805E-2</c:v>
                </c:pt>
                <c:pt idx="214">
                  <c:v>4.2993009316591058E-2</c:v>
                </c:pt>
                <c:pt idx="215">
                  <c:v>4.2641963448614033E-2</c:v>
                </c:pt>
                <c:pt idx="216">
                  <c:v>4.229536371559333E-2</c:v>
                </c:pt>
                <c:pt idx="217">
                  <c:v>4.1953133977723822E-2</c:v>
                </c:pt>
                <c:pt idx="218">
                  <c:v>4.1615199735584758E-2</c:v>
                </c:pt>
                <c:pt idx="219">
                  <c:v>4.1281488087614358E-2</c:v>
                </c:pt>
                <c:pt idx="220">
                  <c:v>4.0951927688870349E-2</c:v>
                </c:pt>
                <c:pt idx="221">
                  <c:v>4.0626448711034581E-2</c:v>
                </c:pt>
                <c:pt idx="222">
                  <c:v>4.0304982803616593E-2</c:v>
                </c:pt>
                <c:pt idx="223">
                  <c:v>3.9987463056315474E-2</c:v>
                </c:pt>
                <c:pt idx="224">
                  <c:v>3.9673823962502144E-2</c:v>
                </c:pt>
                <c:pt idx="225">
                  <c:v>3.9364001383781655E-2</c:v>
                </c:pt>
                <c:pt idx="226">
                  <c:v>3.9057932515600149E-2</c:v>
                </c:pt>
                <c:pt idx="227">
                  <c:v>3.8755555853862138E-2</c:v>
                </c:pt>
                <c:pt idx="228">
                  <c:v>3.8456811162522232E-2</c:v>
                </c:pt>
                <c:pt idx="229">
                  <c:v>3.8161639442120608E-2</c:v>
                </c:pt>
                <c:pt idx="230">
                  <c:v>3.7869982899229875E-2</c:v>
                </c:pt>
                <c:pt idx="231">
                  <c:v>3.7581784916783323E-2</c:v>
                </c:pt>
                <c:pt idx="232">
                  <c:v>3.7296990025255841E-2</c:v>
                </c:pt>
                <c:pt idx="233">
                  <c:v>3.7015543874669113E-2</c:v>
                </c:pt>
                <c:pt idx="234">
                  <c:v>3.6737393207394491E-2</c:v>
                </c:pt>
                <c:pt idx="235">
                  <c:v>3.6462485831726947E-2</c:v>
                </c:pt>
                <c:pt idx="236">
                  <c:v>3.6190770596206338E-2</c:v>
                </c:pt>
                <c:pt idx="237">
                  <c:v>3.5922197364660596E-2</c:v>
                </c:pt>
                <c:pt idx="238">
                  <c:v>3.5656716991948015E-2</c:v>
                </c:pt>
                <c:pt idx="239">
                  <c:v>3.5394281300377049E-2</c:v>
                </c:pt>
                <c:pt idx="240">
                  <c:v>3.5134843056780343E-2</c:v>
                </c:pt>
                <c:pt idx="241">
                  <c:v>3.4878355950224621E-2</c:v>
                </c:pt>
                <c:pt idx="242">
                  <c:v>3.4624774570333458E-2</c:v>
                </c:pt>
                <c:pt idx="243">
                  <c:v>3.4374054386206256E-2</c:v>
                </c:pt>
                <c:pt idx="244">
                  <c:v>3.412615172591292E-2</c:v>
                </c:pt>
                <c:pt idx="245">
                  <c:v>3.3881023756547578E-2</c:v>
                </c:pt>
                <c:pt idx="246">
                  <c:v>3.3638628464822379E-2</c:v>
                </c:pt>
                <c:pt idx="247">
                  <c:v>3.3398924638186334E-2</c:v>
                </c:pt>
                <c:pt idx="248">
                  <c:v>3.3161871846452105E-2</c:v>
                </c:pt>
                <c:pt idx="249">
                  <c:v>3.2927430423914605E-2</c:v>
                </c:pt>
                <c:pt idx="250">
                  <c:v>3.2695561451947665E-2</c:v>
                </c:pt>
                <c:pt idx="251">
                  <c:v>3.2466226742063259E-2</c:v>
                </c:pt>
                <c:pt idx="252">
                  <c:v>3.2239388819419068E-2</c:v>
                </c:pt>
                <c:pt idx="253">
                  <c:v>3.2015010906762204E-2</c:v>
                </c:pt>
                <c:pt idx="254">
                  <c:v>3.1793056908793506E-2</c:v>
                </c:pt>
                <c:pt idx="255">
                  <c:v>3.1573491396942328E-2</c:v>
                </c:pt>
                <c:pt idx="256">
                  <c:v>3.1356279594538239E-2</c:v>
                </c:pt>
                <c:pt idx="257">
                  <c:v>3.1141387362367427E-2</c:v>
                </c:pt>
                <c:pt idx="258">
                  <c:v>3.0928781184603404E-2</c:v>
                </c:pt>
                <c:pt idx="259">
                  <c:v>3.0718428155100574E-2</c:v>
                </c:pt>
                <c:pt idx="260">
                  <c:v>3.0510295964039407E-2</c:v>
                </c:pt>
                <c:pt idx="261">
                  <c:v>3.0304352884913618E-2</c:v>
                </c:pt>
                <c:pt idx="262">
                  <c:v>3.0100567761849398E-2</c:v>
                </c:pt>
                <c:pt idx="263">
                  <c:v>2.9898909997245936E-2</c:v>
                </c:pt>
                <c:pt idx="264">
                  <c:v>2.9699349539729528E-2</c:v>
                </c:pt>
                <c:pt idx="265">
                  <c:v>2.9501856872410845E-2</c:v>
                </c:pt>
                <c:pt idx="266">
                  <c:v>2.9306403001437029E-2</c:v>
                </c:pt>
                <c:pt idx="267">
                  <c:v>2.911295944483093E-2</c:v>
                </c:pt>
                <c:pt idx="268">
                  <c:v>2.892149822160783E-2</c:v>
                </c:pt>
                <c:pt idx="269">
                  <c:v>2.8731991841162954E-2</c:v>
                </c:pt>
                <c:pt idx="270">
                  <c:v>2.8544413292921633E-2</c:v>
                </c:pt>
                <c:pt idx="271">
                  <c:v>2.835873603624435E-2</c:v>
                </c:pt>
                <c:pt idx="272">
                  <c:v>2.8174933990580579E-2</c:v>
                </c:pt>
                <c:pt idx="273">
                  <c:v>2.7992981525862586E-2</c:v>
                </c:pt>
                <c:pt idx="274">
                  <c:v>2.7812853453134542E-2</c:v>
                </c:pt>
                <c:pt idx="275">
                  <c:v>2.7634525015408976E-2</c:v>
                </c:pt>
                <c:pt idx="276">
                  <c:v>2.7457971878744752E-2</c:v>
                </c:pt>
                <c:pt idx="277">
                  <c:v>2.7283170123540552E-2</c:v>
                </c:pt>
                <c:pt idx="278">
                  <c:v>2.7110096236037263E-2</c:v>
                </c:pt>
                <c:pt idx="279">
                  <c:v>2.6938727100024457E-2</c:v>
                </c:pt>
                <c:pt idx="280">
                  <c:v>2.6769039988744987E-2</c:v>
                </c:pt>
                <c:pt idx="281">
                  <c:v>2.6601012556991689E-2</c:v>
                </c:pt>
                <c:pt idx="282">
                  <c:v>2.6434622833392093E-2</c:v>
                </c:pt>
                <c:pt idx="283">
                  <c:v>2.6269849212875087E-2</c:v>
                </c:pt>
                <c:pt idx="284">
                  <c:v>2.6106670449315007E-2</c:v>
                </c:pt>
                <c:pt idx="285">
                  <c:v>2.5945065648348583E-2</c:v>
                </c:pt>
                <c:pt idx="286">
                  <c:v>2.57850142603595E-2</c:v>
                </c:pt>
                <c:pt idx="287">
                  <c:v>2.5626496073627016E-2</c:v>
                </c:pt>
                <c:pt idx="288">
                  <c:v>2.5469491207632953E-2</c:v>
                </c:pt>
                <c:pt idx="289">
                  <c:v>2.5313980106524449E-2</c:v>
                </c:pt>
                <c:pt idx="290">
                  <c:v>2.5159943532726804E-2</c:v>
                </c:pt>
                <c:pt idx="291">
                  <c:v>2.5007362560703628E-2</c:v>
                </c:pt>
                <c:pt idx="292">
                  <c:v>2.4856218570859803E-2</c:v>
                </c:pt>
                <c:pt idx="293">
                  <c:v>2.4706493243583615E-2</c:v>
                </c:pt>
                <c:pt idx="294">
                  <c:v>2.4558168553424603E-2</c:v>
                </c:pt>
                <c:pt idx="295">
                  <c:v>2.4411226763403411E-2</c:v>
                </c:pt>
                <c:pt idx="296">
                  <c:v>2.4265650419450328E-2</c:v>
                </c:pt>
                <c:pt idx="297">
                  <c:v>2.4121422344969137E-2</c:v>
                </c:pt>
                <c:pt idx="298">
                  <c:v>2.3978525635522951E-2</c:v>
                </c:pt>
                <c:pt idx="299">
                  <c:v>2.3836943653639062E-2</c:v>
                </c:pt>
                <c:pt idx="300">
                  <c:v>2.369666002372995E-2</c:v>
                </c:pt>
                <c:pt idx="301">
                  <c:v>2.3557658627126742E-2</c:v>
                </c:pt>
                <c:pt idx="302">
                  <c:v>2.3419923597223124E-2</c:v>
                </c:pt>
                <c:pt idx="303">
                  <c:v>2.3283439314726574E-2</c:v>
                </c:pt>
                <c:pt idx="304">
                  <c:v>2.3148190403013684E-2</c:v>
                </c:pt>
                <c:pt idx="305">
                  <c:v>2.3014161723588326E-2</c:v>
                </c:pt>
                <c:pt idx="306">
                  <c:v>2.2881338371638041E-2</c:v>
                </c:pt>
                <c:pt idx="307">
                  <c:v>2.274970567168846E-2</c:v>
                </c:pt>
                <c:pt idx="308">
                  <c:v>2.2619249173351449E-2</c:v>
                </c:pt>
                <c:pt idx="309">
                  <c:v>2.2489954647165626E-2</c:v>
                </c:pt>
                <c:pt idx="310">
                  <c:v>2.2361808080526874E-2</c:v>
                </c:pt>
                <c:pt idx="311">
                  <c:v>2.2234795673706145E-2</c:v>
                </c:pt>
                <c:pt idx="312">
                  <c:v>2.2108903835953153E-2</c:v>
                </c:pt>
                <c:pt idx="313">
                  <c:v>2.1984119181683106E-2</c:v>
                </c:pt>
                <c:pt idx="314">
                  <c:v>2.1860428526744906E-2</c:v>
                </c:pt>
                <c:pt idx="315">
                  <c:v>2.1737818884768716E-2</c:v>
                </c:pt>
                <c:pt idx="316">
                  <c:v>2.1616277463590815E-2</c:v>
                </c:pt>
                <c:pt idx="317">
                  <c:v>2.1495791661754256E-2</c:v>
                </c:pt>
                <c:pt idx="318">
                  <c:v>2.1376349065083108E-2</c:v>
                </c:pt>
                <c:pt idx="319">
                  <c:v>2.125793744332834E-2</c:v>
                </c:pt>
                <c:pt idx="320">
                  <c:v>2.1140544746884562E-2</c:v>
                </c:pt>
                <c:pt idx="321">
                  <c:v>2.1024159103574521E-2</c:v>
                </c:pt>
                <c:pt idx="322">
                  <c:v>2.0908768815501449E-2</c:v>
                </c:pt>
                <c:pt idx="323">
                  <c:v>2.0794362355965681E-2</c:v>
                </c:pt>
                <c:pt idx="324">
                  <c:v>2.068092836644566E-2</c:v>
                </c:pt>
                <c:pt idx="325">
                  <c:v>2.0568455653641279E-2</c:v>
                </c:pt>
                <c:pt idx="326">
                  <c:v>2.0456933186577493E-2</c:v>
                </c:pt>
                <c:pt idx="327">
                  <c:v>2.034635009376767E-2</c:v>
                </c:pt>
                <c:pt idx="328">
                  <c:v>2.0236695660434914E-2</c:v>
                </c:pt>
                <c:pt idx="329">
                  <c:v>2.0127959325789518E-2</c:v>
                </c:pt>
                <c:pt idx="330">
                  <c:v>2.0020130680362569E-2</c:v>
                </c:pt>
                <c:pt idx="331">
                  <c:v>1.9913199463392608E-2</c:v>
                </c:pt>
                <c:pt idx="332">
                  <c:v>1.9807155560265716E-2</c:v>
                </c:pt>
                <c:pt idx="333">
                  <c:v>1.970198900000681E-2</c:v>
                </c:pt>
                <c:pt idx="334">
                  <c:v>1.9597689952821372E-2</c:v>
                </c:pt>
                <c:pt idx="335">
                  <c:v>1.9494248727686417E-2</c:v>
                </c:pt>
                <c:pt idx="336">
                  <c:v>1.9391655769989431E-2</c:v>
                </c:pt>
                <c:pt idx="337">
                  <c:v>1.9289901659214397E-2</c:v>
                </c:pt>
                <c:pt idx="338">
                  <c:v>1.9188977106673437E-2</c:v>
                </c:pt>
                <c:pt idx="339">
                  <c:v>1.9088872953283705E-2</c:v>
                </c:pt>
                <c:pt idx="340">
                  <c:v>1.8989580167388085E-2</c:v>
                </c:pt>
                <c:pt idx="341">
                  <c:v>1.889108984261818E-2</c:v>
                </c:pt>
                <c:pt idx="342">
                  <c:v>1.8793393195799896E-2</c:v>
                </c:pt>
                <c:pt idx="343">
                  <c:v>1.8696481564899687E-2</c:v>
                </c:pt>
                <c:pt idx="344">
                  <c:v>1.8600346407010651E-2</c:v>
                </c:pt>
                <c:pt idx="345">
                  <c:v>1.8504979296378243E-2</c:v>
                </c:pt>
                <c:pt idx="346">
                  <c:v>1.8410371922463621E-2</c:v>
                </c:pt>
                <c:pt idx="347">
                  <c:v>1.8316516088044951E-2</c:v>
                </c:pt>
                <c:pt idx="348">
                  <c:v>1.8223403707355236E-2</c:v>
                </c:pt>
                <c:pt idx="349">
                  <c:v>1.8131026804255497E-2</c:v>
                </c:pt>
                <c:pt idx="350">
                  <c:v>1.8039377510443586E-2</c:v>
                </c:pt>
                <c:pt idx="351">
                  <c:v>1.7948448063696731E-2</c:v>
                </c:pt>
                <c:pt idx="352">
                  <c:v>1.7858230806147724E-2</c:v>
                </c:pt>
                <c:pt idx="353">
                  <c:v>1.7768718182594123E-2</c:v>
                </c:pt>
                <c:pt idx="354">
                  <c:v>1.7679902738839078E-2</c:v>
                </c:pt>
                <c:pt idx="355">
                  <c:v>1.7591777120063719E-2</c:v>
                </c:pt>
                <c:pt idx="356">
                  <c:v>1.7504334069230316E-2</c:v>
                </c:pt>
                <c:pt idx="357">
                  <c:v>1.7417566425515122E-2</c:v>
                </c:pt>
                <c:pt idx="358">
                  <c:v>1.733146712277104E-2</c:v>
                </c:pt>
                <c:pt idx="359">
                  <c:v>1.7246029188018576E-2</c:v>
                </c:pt>
                <c:pt idx="360">
                  <c:v>1.716124573996522E-2</c:v>
                </c:pt>
                <c:pt idx="361">
                  <c:v>1.7077109987552179E-2</c:v>
                </c:pt>
                <c:pt idx="362">
                  <c:v>1.6993615228528169E-2</c:v>
                </c:pt>
                <c:pt idx="363">
                  <c:v>1.691075484804937E-2</c:v>
                </c:pt>
                <c:pt idx="364">
                  <c:v>1.6828522317305597E-2</c:v>
                </c:pt>
                <c:pt idx="365">
                  <c:v>1.6746911192171171E-2</c:v>
                </c:pt>
                <c:pt idx="366">
                  <c:v>1.6665915111880984E-2</c:v>
                </c:pt>
                <c:pt idx="367">
                  <c:v>1.6585527797730589E-2</c:v>
                </c:pt>
                <c:pt idx="368">
                  <c:v>1.6505743051799998E-2</c:v>
                </c:pt>
                <c:pt idx="369">
                  <c:v>1.6426554755700623E-2</c:v>
                </c:pt>
                <c:pt idx="370">
                  <c:v>1.6347956869345263E-2</c:v>
                </c:pt>
                <c:pt idx="371">
                  <c:v>1.626994342973986E-2</c:v>
                </c:pt>
                <c:pt idx="372">
                  <c:v>1.6192508549797445E-2</c:v>
                </c:pt>
                <c:pt idx="373">
                  <c:v>1.6115646417173255E-2</c:v>
                </c:pt>
                <c:pt idx="374">
                  <c:v>1.6039351293120827E-2</c:v>
                </c:pt>
                <c:pt idx="375">
                  <c:v>1.5963617511368461E-2</c:v>
                </c:pt>
                <c:pt idx="376">
                  <c:v>1.5888439477015997E-2</c:v>
                </c:pt>
                <c:pt idx="377">
                  <c:v>1.581381166545074E-2</c:v>
                </c:pt>
                <c:pt idx="378">
                  <c:v>1.5739728621283294E-2</c:v>
                </c:pt>
                <c:pt idx="379">
                  <c:v>1.5666184957301696E-2</c:v>
                </c:pt>
                <c:pt idx="380">
                  <c:v>1.5593175353444268E-2</c:v>
                </c:pt>
                <c:pt idx="381">
                  <c:v>1.5520694555790599E-2</c:v>
                </c:pt>
                <c:pt idx="382">
                  <c:v>1.5448737375570166E-2</c:v>
                </c:pt>
                <c:pt idx="383">
                  <c:v>1.5377298688188408E-2</c:v>
                </c:pt>
                <c:pt idx="384">
                  <c:v>1.5306373432269723E-2</c:v>
                </c:pt>
                <c:pt idx="385">
                  <c:v>1.5235956608717306E-2</c:v>
                </c:pt>
                <c:pt idx="386">
                  <c:v>1.5166043279789182E-2</c:v>
                </c:pt>
                <c:pt idx="387">
                  <c:v>1.5096628568190412E-2</c:v>
                </c:pt>
                <c:pt idx="388">
                  <c:v>1.5027707656180991E-2</c:v>
                </c:pt>
                <c:pt idx="389">
                  <c:v>1.4959275784698911E-2</c:v>
                </c:pt>
                <c:pt idx="390">
                  <c:v>1.4891328252498818E-2</c:v>
                </c:pt>
                <c:pt idx="391">
                  <c:v>1.4823860415304894E-2</c:v>
                </c:pt>
                <c:pt idx="392">
                  <c:v>1.4756867684978711E-2</c:v>
                </c:pt>
                <c:pt idx="393">
                  <c:v>1.4690345528700957E-2</c:v>
                </c:pt>
                <c:pt idx="394">
                  <c:v>1.4624289468167439E-2</c:v>
                </c:pt>
                <c:pt idx="395">
                  <c:v>1.4558695078798509E-2</c:v>
                </c:pt>
                <c:pt idx="396">
                  <c:v>1.4493557988962008E-2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54FC-4F76-8ED3-376A18729747}"/>
            </c:ext>
          </c:extLst>
        </c:ser>
        <c:ser>
          <c:idx val="7"/>
          <c:order val="7"/>
          <c:tx>
            <c:strRef>
              <c:f>TestData!$I$1</c:f>
              <c:strCache>
                <c:ptCount val="1"/>
                <c:pt idx="0">
                  <c:v>Minus Abort((G)^2/Hz)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TestData!$I$2:$I$398</c:f>
              <c:numCache>
                <c:formatCode>General</c:formatCode>
                <c:ptCount val="397"/>
                <c:pt idx="0">
                  <c:v>1.4068949016592554E-2</c:v>
                </c:pt>
                <c:pt idx="1">
                  <c:v>1.4068949016592554E-2</c:v>
                </c:pt>
                <c:pt idx="2">
                  <c:v>1.4068949016592554E-2</c:v>
                </c:pt>
                <c:pt idx="3">
                  <c:v>1.4068949016592554E-2</c:v>
                </c:pt>
                <c:pt idx="4">
                  <c:v>1.4068949016592554E-2</c:v>
                </c:pt>
                <c:pt idx="5">
                  <c:v>1.4068949016592554E-2</c:v>
                </c:pt>
                <c:pt idx="6">
                  <c:v>1.4068949016592554E-2</c:v>
                </c:pt>
                <c:pt idx="7">
                  <c:v>1.475647447363782E-2</c:v>
                </c:pt>
                <c:pt idx="8">
                  <c:v>1.5413432355910488E-2</c:v>
                </c:pt>
                <c:pt idx="9">
                  <c:v>1.6043572597617E-2</c:v>
                </c:pt>
                <c:pt idx="10">
                  <c:v>1.6649935783341022E-2</c:v>
                </c:pt>
                <c:pt idx="11">
                  <c:v>1.7235027906450252E-2</c:v>
                </c:pt>
                <c:pt idx="12">
                  <c:v>1.7800943383095676E-2</c:v>
                </c:pt>
                <c:pt idx="13">
                  <c:v>1.8349453900075998E-2</c:v>
                </c:pt>
                <c:pt idx="14">
                  <c:v>1.8882074025216713E-2</c:v>
                </c:pt>
                <c:pt idx="15">
                  <c:v>1.9400110603163025E-2</c:v>
                </c:pt>
                <c:pt idx="16">
                  <c:v>1.9904700580928584E-2</c:v>
                </c:pt>
                <c:pt idx="17">
                  <c:v>2.039684041274523E-2</c:v>
                </c:pt>
                <c:pt idx="18">
                  <c:v>2.0877409228043035E-2</c:v>
                </c:pt>
                <c:pt idx="19">
                  <c:v>2.1347187307031782E-2</c:v>
                </c:pt>
                <c:pt idx="20">
                  <c:v>2.1806870975718456E-2</c:v>
                </c:pt>
                <c:pt idx="21">
                  <c:v>2.1806870975718456E-2</c:v>
                </c:pt>
                <c:pt idx="22">
                  <c:v>2.1806870975718456E-2</c:v>
                </c:pt>
                <c:pt idx="23">
                  <c:v>2.1806870975718456E-2</c:v>
                </c:pt>
                <c:pt idx="24">
                  <c:v>2.1806870975718456E-2</c:v>
                </c:pt>
                <c:pt idx="25">
                  <c:v>2.1806870975718456E-2</c:v>
                </c:pt>
                <c:pt idx="26">
                  <c:v>2.1806870975718456E-2</c:v>
                </c:pt>
                <c:pt idx="27">
                  <c:v>2.1806870975718456E-2</c:v>
                </c:pt>
                <c:pt idx="28">
                  <c:v>2.1806870975718456E-2</c:v>
                </c:pt>
                <c:pt idx="29">
                  <c:v>2.1806870975718456E-2</c:v>
                </c:pt>
                <c:pt idx="30">
                  <c:v>2.1806870975718456E-2</c:v>
                </c:pt>
                <c:pt idx="31">
                  <c:v>2.1806870975718456E-2</c:v>
                </c:pt>
                <c:pt idx="32">
                  <c:v>2.1806870975718456E-2</c:v>
                </c:pt>
                <c:pt idx="33">
                  <c:v>2.1806870975718456E-2</c:v>
                </c:pt>
                <c:pt idx="34">
                  <c:v>2.1806870975718456E-2</c:v>
                </c:pt>
                <c:pt idx="35">
                  <c:v>2.1806870975718456E-2</c:v>
                </c:pt>
                <c:pt idx="36">
                  <c:v>2.1806870975718456E-2</c:v>
                </c:pt>
                <c:pt idx="37">
                  <c:v>2.1806870975718456E-2</c:v>
                </c:pt>
                <c:pt idx="38">
                  <c:v>2.1806870975718456E-2</c:v>
                </c:pt>
                <c:pt idx="39">
                  <c:v>2.1806870975718456E-2</c:v>
                </c:pt>
                <c:pt idx="40">
                  <c:v>2.1806870975718456E-2</c:v>
                </c:pt>
                <c:pt idx="41">
                  <c:v>2.1806870975718456E-2</c:v>
                </c:pt>
                <c:pt idx="42">
                  <c:v>2.180687097571846E-2</c:v>
                </c:pt>
                <c:pt idx="43">
                  <c:v>2.1199639117435318E-2</c:v>
                </c:pt>
                <c:pt idx="44">
                  <c:v>2.0621573923288568E-2</c:v>
                </c:pt>
                <c:pt idx="45">
                  <c:v>2.007070965490336E-2</c:v>
                </c:pt>
                <c:pt idx="46">
                  <c:v>1.9545249605424191E-2</c:v>
                </c:pt>
                <c:pt idx="47">
                  <c:v>1.9043548544964775E-2</c:v>
                </c:pt>
                <c:pt idx="48">
                  <c:v>1.8564097290742737E-2</c:v>
                </c:pt>
                <c:pt idx="49">
                  <c:v>1.8105509109613969E-2</c:v>
                </c:pt>
                <c:pt idx="50">
                  <c:v>1.7666507705584495E-2</c:v>
                </c:pt>
                <c:pt idx="51">
                  <c:v>1.724591658216508E-2</c:v>
                </c:pt>
                <c:pt idx="52">
                  <c:v>1.6842649600539147E-2</c:v>
                </c:pt>
                <c:pt idx="53">
                  <c:v>1.6455702580551044E-2</c:v>
                </c:pt>
                <c:pt idx="54">
                  <c:v>1.608414581338968E-2</c:v>
                </c:pt>
                <c:pt idx="55">
                  <c:v>1.5727117373267901E-2</c:v>
                </c:pt>
                <c:pt idx="56">
                  <c:v>1.538381713097095E-2</c:v>
                </c:pt>
                <c:pt idx="57">
                  <c:v>1.505350138534902E-2</c:v>
                </c:pt>
                <c:pt idx="58">
                  <c:v>1.4735478040053047E-2</c:v>
                </c:pt>
                <c:pt idx="59">
                  <c:v>1.4429102262381225E-2</c:v>
                </c:pt>
                <c:pt idx="60">
                  <c:v>1.4133772569284258E-2</c:v>
                </c:pt>
                <c:pt idx="61">
                  <c:v>1.3848927292587382E-2</c:v>
                </c:pt>
                <c:pt idx="62">
                  <c:v>1.3574041381511932E-2</c:v>
                </c:pt>
                <c:pt idx="63">
                  <c:v>1.3308623505767132E-2</c:v>
                </c:pt>
                <c:pt idx="64">
                  <c:v>1.3052213426962958E-2</c:v>
                </c:pt>
                <c:pt idx="65">
                  <c:v>1.2804379609970769E-2</c:v>
                </c:pt>
                <c:pt idx="66">
                  <c:v>1.2564717049221021E-2</c:v>
                </c:pt>
                <c:pt idx="67">
                  <c:v>1.233284528784837E-2</c:v>
                </c:pt>
                <c:pt idx="68">
                  <c:v>1.2108406610140055E-2</c:v>
                </c:pt>
                <c:pt idx="69">
                  <c:v>1.189106438996362E-2</c:v>
                </c:pt>
                <c:pt idx="70">
                  <c:v>1.1680501579792548E-2</c:v>
                </c:pt>
                <c:pt idx="71">
                  <c:v>1.1476419326649273E-2</c:v>
                </c:pt>
                <c:pt idx="72">
                  <c:v>1.1278535702778321E-2</c:v>
                </c:pt>
                <c:pt idx="73">
                  <c:v>1.1086584540175828E-2</c:v>
                </c:pt>
                <c:pt idx="74">
                  <c:v>1.0900314359257505E-2</c:v>
                </c:pt>
                <c:pt idx="75">
                  <c:v>1.0719487382968391E-2</c:v>
                </c:pt>
                <c:pt idx="76">
                  <c:v>1.0543878628539147E-2</c:v>
                </c:pt>
                <c:pt idx="77">
                  <c:v>1.0373275069892255E-2</c:v>
                </c:pt>
                <c:pt idx="78">
                  <c:v>1.0207474864409588E-2</c:v>
                </c:pt>
                <c:pt idx="79">
                  <c:v>1.0046286638401113E-2</c:v>
                </c:pt>
                <c:pt idx="80">
                  <c:v>9.8895288261740422E-3</c:v>
                </c:pt>
                <c:pt idx="81">
                  <c:v>9.7370290580992072E-3</c:v>
                </c:pt>
                <c:pt idx="82">
                  <c:v>9.5886235935159318E-3</c:v>
                </c:pt>
                <c:pt idx="83">
                  <c:v>9.4441567947130944E-3</c:v>
                </c:pt>
                <c:pt idx="84">
                  <c:v>9.3034806385790935E-3</c:v>
                </c:pt>
                <c:pt idx="85">
                  <c:v>9.1664542628307998E-3</c:v>
                </c:pt>
                <c:pt idx="86">
                  <c:v>9.0329435440168002E-3</c:v>
                </c:pt>
                <c:pt idx="87">
                  <c:v>8.90282070474579E-3</c:v>
                </c:pt>
                <c:pt idx="88">
                  <c:v>8.7759639478210676E-3</c:v>
                </c:pt>
                <c:pt idx="89">
                  <c:v>8.6522571151687547E-3</c:v>
                </c:pt>
                <c:pt idx="90">
                  <c:v>8.5315893696344385E-3</c:v>
                </c:pt>
                <c:pt idx="91">
                  <c:v>8.4138548978903195E-3</c:v>
                </c:pt>
                <c:pt idx="92">
                  <c:v>8.2989526328476303E-3</c:v>
                </c:pt>
                <c:pt idx="93">
                  <c:v>8.1867859941061535E-3</c:v>
                </c:pt>
                <c:pt idx="94">
                  <c:v>8.0772626450967798E-3</c:v>
                </c:pt>
                <c:pt idx="95">
                  <c:v>7.9702942656863351E-3</c:v>
                </c:pt>
                <c:pt idx="96">
                  <c:v>7.8657963391153222E-3</c:v>
                </c:pt>
                <c:pt idx="97">
                  <c:v>7.7636879522326408E-3</c:v>
                </c:pt>
                <c:pt idx="98">
                  <c:v>7.6638916080753686E-3</c:v>
                </c:pt>
                <c:pt idx="99">
                  <c:v>7.5663330499182429E-3</c:v>
                </c:pt>
                <c:pt idx="100">
                  <c:v>7.4709410959879008E-3</c:v>
                </c:pt>
                <c:pt idx="101">
                  <c:v>7.3776474840997674E-3</c:v>
                </c:pt>
                <c:pt idx="102">
                  <c:v>7.2863867255344699E-3</c:v>
                </c:pt>
                <c:pt idx="103">
                  <c:v>7.1970959675228471E-3</c:v>
                </c:pt>
                <c:pt idx="104">
                  <c:v>7.1097148637577229E-3</c:v>
                </c:pt>
                <c:pt idx="105">
                  <c:v>7.0241854523946014E-3</c:v>
                </c:pt>
                <c:pt idx="106">
                  <c:v>6.9404520410440863E-3</c:v>
                </c:pt>
                <c:pt idx="107">
                  <c:v>6.8584610982960767E-3</c:v>
                </c:pt>
                <c:pt idx="108">
                  <c:v>6.7781611513498949E-3</c:v>
                </c:pt>
                <c:pt idx="109">
                  <c:v>6.6995026893555401E-3</c:v>
                </c:pt>
                <c:pt idx="110">
                  <c:v>6.6224380721005265E-3</c:v>
                </c:pt>
                <c:pt idx="111">
                  <c:v>6.5469214437024444E-3</c:v>
                </c:pt>
                <c:pt idx="112">
                  <c:v>6.472908650992479E-3</c:v>
                </c:pt>
                <c:pt idx="113">
                  <c:v>6.400357166296747E-3</c:v>
                </c:pt>
                <c:pt idx="114">
                  <c:v>6.3292260143434902E-3</c:v>
                </c:pt>
                <c:pt idx="115">
                  <c:v>6.2594757030428006E-3</c:v>
                </c:pt>
                <c:pt idx="116">
                  <c:v>6.1910681579031611E-3</c:v>
                </c:pt>
                <c:pt idx="117">
                  <c:v>6.123966659865334E-3</c:v>
                </c:pt>
                <c:pt idx="118">
                  <c:v>6.0581357863490927E-3</c:v>
                </c:pt>
                <c:pt idx="119">
                  <c:v>5.9935413553217944E-3</c:v>
                </c:pt>
                <c:pt idx="120">
                  <c:v>5.9301503722110167E-3</c:v>
                </c:pt>
                <c:pt idx="121">
                  <c:v>5.8679309794949777E-3</c:v>
                </c:pt>
                <c:pt idx="122">
                  <c:v>5.8068524088155608E-3</c:v>
                </c:pt>
                <c:pt idx="123">
                  <c:v>5.7468849354687605E-3</c:v>
                </c:pt>
                <c:pt idx="124">
                  <c:v>5.6879998351370186E-3</c:v>
                </c:pt>
                <c:pt idx="125">
                  <c:v>5.6301693427364798E-3</c:v>
                </c:pt>
                <c:pt idx="126">
                  <c:v>5.5733666132601906E-3</c:v>
                </c:pt>
                <c:pt idx="127">
                  <c:v>5.5175656845062307E-3</c:v>
                </c:pt>
                <c:pt idx="128">
                  <c:v>5.4627414415861688E-3</c:v>
                </c:pt>
                <c:pt idx="129">
                  <c:v>5.4088695831162768E-3</c:v>
                </c:pt>
                <c:pt idx="130">
                  <c:v>5.3559265889996958E-3</c:v>
                </c:pt>
                <c:pt idx="131">
                  <c:v>5.303889689713499E-3</c:v>
                </c:pt>
                <c:pt idx="132">
                  <c:v>5.2527368370197357E-3</c:v>
                </c:pt>
                <c:pt idx="133">
                  <c:v>5.2024466760246611E-3</c:v>
                </c:pt>
                <c:pt idx="134">
                  <c:v>5.1529985185147032E-3</c:v>
                </c:pt>
                <c:pt idx="135">
                  <c:v>5.1043723175020995E-3</c:v>
                </c:pt>
                <c:pt idx="136">
                  <c:v>5.0565486429170444E-3</c:v>
                </c:pt>
                <c:pt idx="137">
                  <c:v>5.0095086583870291E-3</c:v>
                </c:pt>
                <c:pt idx="138">
                  <c:v>4.9632340990473645E-3</c:v>
                </c:pt>
                <c:pt idx="139">
                  <c:v>4.9177072503302681E-3</c:v>
                </c:pt>
                <c:pt idx="140">
                  <c:v>4.8729109276827972E-3</c:v>
                </c:pt>
                <c:pt idx="141">
                  <c:v>4.8288284571669721E-3</c:v>
                </c:pt>
                <c:pt idx="142">
                  <c:v>4.7854436568977483E-3</c:v>
                </c:pt>
                <c:pt idx="143">
                  <c:v>4.7427408192774112E-3</c:v>
                </c:pt>
                <c:pt idx="144">
                  <c:v>4.7007046939868923E-3</c:v>
                </c:pt>
                <c:pt idx="145">
                  <c:v>4.6593204716970813E-3</c:v>
                </c:pt>
                <c:pt idx="146">
                  <c:v>4.6185737684648533E-3</c:v>
                </c:pt>
                <c:pt idx="147">
                  <c:v>4.5784506107808967E-3</c:v>
                </c:pt>
                <c:pt idx="148">
                  <c:v>4.5389374212379003E-3</c:v>
                </c:pt>
                <c:pt idx="149">
                  <c:v>4.5000210047894378E-3</c:v>
                </c:pt>
                <c:pt idx="150">
                  <c:v>4.4616885355716522E-3</c:v>
                </c:pt>
                <c:pt idx="151">
                  <c:v>4.4239275442611425E-3</c:v>
                </c:pt>
                <c:pt idx="152">
                  <c:v>4.3867259059438878E-3</c:v>
                </c:pt>
                <c:pt idx="153">
                  <c:v>4.3500718284715453E-3</c:v>
                </c:pt>
                <c:pt idx="154">
                  <c:v>4.3139538412825364E-3</c:v>
                </c:pt>
                <c:pt idx="155">
                  <c:v>4.278360784666463E-3</c:v>
                </c:pt>
                <c:pt idx="156">
                  <c:v>4.2432817994518292E-3</c:v>
                </c:pt>
                <c:pt idx="157">
                  <c:v>4.2087063170976333E-3</c:v>
                </c:pt>
                <c:pt idx="158">
                  <c:v>4.1746240501707782E-3</c:v>
                </c:pt>
                <c:pt idx="159">
                  <c:v>4.1410249831919047E-3</c:v>
                </c:pt>
                <c:pt idx="160">
                  <c:v>4.1078993638332759E-3</c:v>
                </c:pt>
                <c:pt idx="161">
                  <c:v>4.075237694453177E-3</c:v>
                </c:pt>
                <c:pt idx="162">
                  <c:v>4.0430307239518954E-3</c:v>
                </c:pt>
                <c:pt idx="163">
                  <c:v>4.0112694399353039E-3</c:v>
                </c:pt>
                <c:pt idx="164">
                  <c:v>3.9799450611726775E-3</c:v>
                </c:pt>
                <c:pt idx="165">
                  <c:v>3.9490490303359495E-3</c:v>
                </c:pt>
                <c:pt idx="166">
                  <c:v>3.918573007008372E-3</c:v>
                </c:pt>
                <c:pt idx="167">
                  <c:v>3.8885088609510732E-3</c:v>
                </c:pt>
                <c:pt idx="168">
                  <c:v>3.8588486656164927E-3</c:v>
                </c:pt>
                <c:pt idx="169">
                  <c:v>3.8295846918983351E-3</c:v>
                </c:pt>
                <c:pt idx="170">
                  <c:v>3.8007094021081001E-3</c:v>
                </c:pt>
                <c:pt idx="171">
                  <c:v>3.7722154441686743E-3</c:v>
                </c:pt>
                <c:pt idx="172">
                  <c:v>3.7440956460160547E-3</c:v>
                </c:pt>
                <c:pt idx="173">
                  <c:v>3.7163430102005366E-3</c:v>
                </c:pt>
                <c:pt idx="174">
                  <c:v>3.6889507086792566E-3</c:v>
                </c:pt>
                <c:pt idx="175">
                  <c:v>3.6619120777921675E-3</c:v>
                </c:pt>
                <c:pt idx="176">
                  <c:v>3.6352206134141469E-3</c:v>
                </c:pt>
                <c:pt idx="177">
                  <c:v>3.6088699662759844E-3</c:v>
                </c:pt>
                <c:pt idx="178">
                  <c:v>3.5828539374475692E-3</c:v>
                </c:pt>
                <c:pt idx="179">
                  <c:v>3.5571664739767537E-3</c:v>
                </c:pt>
                <c:pt idx="180">
                  <c:v>3.5318016646777349E-3</c:v>
                </c:pt>
                <c:pt idx="181">
                  <c:v>3.5067537360629845E-3</c:v>
                </c:pt>
                <c:pt idx="182">
                  <c:v>3.4820170484132248E-3</c:v>
                </c:pt>
                <c:pt idx="183">
                  <c:v>3.4575860919798993E-3</c:v>
                </c:pt>
                <c:pt idx="184">
                  <c:v>3.4334554833150882E-3</c:v>
                </c:pt>
                <c:pt idx="185">
                  <c:v>3.4096199617239145E-3</c:v>
                </c:pt>
                <c:pt idx="186">
                  <c:v>3.3860743858347294E-3</c:v>
                </c:pt>
                <c:pt idx="187">
                  <c:v>3.3628137302825381E-3</c:v>
                </c:pt>
                <c:pt idx="188">
                  <c:v>3.3398330825014622E-3</c:v>
                </c:pt>
                <c:pt idx="189">
                  <c:v>3.3171276396219531E-3</c:v>
                </c:pt>
                <c:pt idx="190">
                  <c:v>3.2946927054689408E-3</c:v>
                </c:pt>
                <c:pt idx="191">
                  <c:v>3.27252368765709E-3</c:v>
                </c:pt>
                <c:pt idx="192">
                  <c:v>3.2506160947795367E-3</c:v>
                </c:pt>
                <c:pt idx="193">
                  <c:v>3.2289655336866139E-3</c:v>
                </c:pt>
                <c:pt idx="194">
                  <c:v>3.2075677068513346E-3</c:v>
                </c:pt>
                <c:pt idx="195">
                  <c:v>3.1864184098183384E-3</c:v>
                </c:pt>
                <c:pt idx="196">
                  <c:v>3.165513528733321E-3</c:v>
                </c:pt>
                <c:pt idx="197">
                  <c:v>3.1373564367877904E-3</c:v>
                </c:pt>
                <c:pt idx="198">
                  <c:v>3.1095876811431224E-3</c:v>
                </c:pt>
                <c:pt idx="199">
                  <c:v>3.0822000230423265E-3</c:v>
                </c:pt>
                <c:pt idx="200">
                  <c:v>3.0551863934166856E-3</c:v>
                </c:pt>
                <c:pt idx="201">
                  <c:v>3.0285398881012291E-3</c:v>
                </c:pt>
                <c:pt idx="202">
                  <c:v>3.0022537632076181E-3</c:v>
                </c:pt>
                <c:pt idx="203">
                  <c:v>2.9763214306485477E-3</c:v>
                </c:pt>
                <c:pt idx="204">
                  <c:v>2.9507364538080166E-3</c:v>
                </c:pt>
                <c:pt idx="205">
                  <c:v>2.9254925433520114E-3</c:v>
                </c:pt>
                <c:pt idx="206">
                  <c:v>2.9005835531744277E-3</c:v>
                </c:pt>
                <c:pt idx="207">
                  <c:v>2.8760034764732153E-3</c:v>
                </c:pt>
                <c:pt idx="208">
                  <c:v>2.8517464419520059E-3</c:v>
                </c:pt>
                <c:pt idx="209">
                  <c:v>2.8278067101426322E-3</c:v>
                </c:pt>
                <c:pt idx="210">
                  <c:v>2.8041786698440939E-3</c:v>
                </c:pt>
                <c:pt idx="211">
                  <c:v>2.7808568346738556E-3</c:v>
                </c:pt>
                <c:pt idx="212">
                  <c:v>2.7578358397273429E-3</c:v>
                </c:pt>
                <c:pt idx="213">
                  <c:v>2.7351104383418188E-3</c:v>
                </c:pt>
                <c:pt idx="214">
                  <c:v>2.71267549896085E-3</c:v>
                </c:pt>
                <c:pt idx="215">
                  <c:v>2.6905260020958972E-3</c:v>
                </c:pt>
                <c:pt idx="216">
                  <c:v>2.6686570373814691E-3</c:v>
                </c:pt>
                <c:pt idx="217">
                  <c:v>2.6470638007206389E-3</c:v>
                </c:pt>
                <c:pt idx="218">
                  <c:v>2.6257415915177398E-3</c:v>
                </c:pt>
                <c:pt idx="219">
                  <c:v>2.6046858099951888E-3</c:v>
                </c:pt>
                <c:pt idx="220">
                  <c:v>2.5838919545914532E-3</c:v>
                </c:pt>
                <c:pt idx="221">
                  <c:v>2.5633556194375154E-3</c:v>
                </c:pt>
                <c:pt idx="222">
                  <c:v>2.5430724919089783E-3</c:v>
                </c:pt>
                <c:pt idx="223">
                  <c:v>2.5230383502512646E-3</c:v>
                </c:pt>
                <c:pt idx="224">
                  <c:v>2.5032490612755015E-3</c:v>
                </c:pt>
                <c:pt idx="225">
                  <c:v>2.4837005781225526E-3</c:v>
                </c:pt>
                <c:pt idx="226">
                  <c:v>2.4643889380929667E-3</c:v>
                </c:pt>
                <c:pt idx="227">
                  <c:v>2.4453102605406663E-3</c:v>
                </c:pt>
                <c:pt idx="228">
                  <c:v>2.4264607448281285E-3</c:v>
                </c:pt>
                <c:pt idx="229">
                  <c:v>2.4078366683411025E-3</c:v>
                </c:pt>
                <c:pt idx="230">
                  <c:v>2.3894343845608417E-3</c:v>
                </c:pt>
                <c:pt idx="231">
                  <c:v>2.3712503211919386E-3</c:v>
                </c:pt>
                <c:pt idx="232">
                  <c:v>2.3532809783439685E-3</c:v>
                </c:pt>
                <c:pt idx="233">
                  <c:v>2.3355229267651308E-3</c:v>
                </c:pt>
                <c:pt idx="234">
                  <c:v>2.3179728061262315E-3</c:v>
                </c:pt>
                <c:pt idx="235">
                  <c:v>2.3006273233533107E-3</c:v>
                </c:pt>
                <c:pt idx="236">
                  <c:v>2.2834832510074212E-3</c:v>
                </c:pt>
                <c:pt idx="237">
                  <c:v>2.2665374257099646E-3</c:v>
                </c:pt>
                <c:pt idx="238">
                  <c:v>2.2497867466121303E-3</c:v>
                </c:pt>
                <c:pt idx="239">
                  <c:v>2.2332281739070869E-3</c:v>
                </c:pt>
                <c:pt idx="240">
                  <c:v>2.2168587273834481E-3</c:v>
                </c:pt>
                <c:pt idx="241">
                  <c:v>2.2006754850188675E-3</c:v>
                </c:pt>
                <c:pt idx="242">
                  <c:v>2.1846755816122918E-3</c:v>
                </c:pt>
                <c:pt idx="243">
                  <c:v>2.1688562074538439E-3</c:v>
                </c:pt>
                <c:pt idx="244">
                  <c:v>2.153214607031018E-3</c:v>
                </c:pt>
                <c:pt idx="245">
                  <c:v>2.1377480777701597E-3</c:v>
                </c:pt>
                <c:pt idx="246">
                  <c:v>2.122453968812017E-3</c:v>
                </c:pt>
                <c:pt idx="247">
                  <c:v>2.107329679820415E-3</c:v>
                </c:pt>
                <c:pt idx="248">
                  <c:v>2.0923726598229904E-3</c:v>
                </c:pt>
                <c:pt idx="249">
                  <c:v>2.0775804060829484E-3</c:v>
                </c:pt>
                <c:pt idx="250">
                  <c:v>2.062950463000987E-3</c:v>
                </c:pt>
                <c:pt idx="251">
                  <c:v>2.048480421046407E-3</c:v>
                </c:pt>
                <c:pt idx="252">
                  <c:v>2.0341679157165091E-3</c:v>
                </c:pt>
                <c:pt idx="253">
                  <c:v>2.0200106265235111E-3</c:v>
                </c:pt>
                <c:pt idx="254">
                  <c:v>2.006006276008001E-3</c:v>
                </c:pt>
                <c:pt idx="255">
                  <c:v>1.992152628778296E-3</c:v>
                </c:pt>
                <c:pt idx="256">
                  <c:v>1.978447490574832E-3</c:v>
                </c:pt>
                <c:pt idx="257">
                  <c:v>1.96488870735884E-3</c:v>
                </c:pt>
                <c:pt idx="258">
                  <c:v>1.9514741644246329E-3</c:v>
                </c:pt>
                <c:pt idx="259">
                  <c:v>1.9382017855347864E-3</c:v>
                </c:pt>
                <c:pt idx="260">
                  <c:v>1.9250695320775064E-3</c:v>
                </c:pt>
                <c:pt idx="261">
                  <c:v>1.9120754022455781E-3</c:v>
                </c:pt>
                <c:pt idx="262">
                  <c:v>1.8992174302362615E-3</c:v>
                </c:pt>
                <c:pt idx="263">
                  <c:v>1.8864936854714601E-3</c:v>
                </c:pt>
                <c:pt idx="264">
                  <c:v>1.8739022718376793E-3</c:v>
                </c:pt>
                <c:pt idx="265">
                  <c:v>1.8614413269451083E-3</c:v>
                </c:pt>
                <c:pt idx="266">
                  <c:v>1.8491090214053073E-3</c:v>
                </c:pt>
                <c:pt idx="267">
                  <c:v>1.836903558127009E-3</c:v>
                </c:pt>
                <c:pt idx="268">
                  <c:v>1.8248231716294309E-3</c:v>
                </c:pt>
                <c:pt idx="269">
                  <c:v>1.8128661273726753E-3</c:v>
                </c:pt>
                <c:pt idx="270">
                  <c:v>1.8010307211046963E-3</c:v>
                </c:pt>
                <c:pt idx="271">
                  <c:v>1.7893152782243497E-3</c:v>
                </c:pt>
                <c:pt idx="272">
                  <c:v>1.7777181531601456E-3</c:v>
                </c:pt>
                <c:pt idx="273">
                  <c:v>1.7662377287641369E-3</c:v>
                </c:pt>
                <c:pt idx="274">
                  <c:v>1.7548724157206543E-3</c:v>
                </c:pt>
                <c:pt idx="275">
                  <c:v>1.7436206519693923E-3</c:v>
                </c:pt>
                <c:pt idx="276">
                  <c:v>1.732480902142461E-3</c:v>
                </c:pt>
                <c:pt idx="277">
                  <c:v>1.7214516570150493E-3</c:v>
                </c:pt>
                <c:pt idx="278">
                  <c:v>1.7105314329692552E-3</c:v>
                </c:pt>
                <c:pt idx="279">
                  <c:v>1.6997187714708052E-3</c:v>
                </c:pt>
                <c:pt idx="280">
                  <c:v>1.6890122385582638E-3</c:v>
                </c:pt>
                <c:pt idx="281">
                  <c:v>1.6784104243443751E-3</c:v>
                </c:pt>
                <c:pt idx="282">
                  <c:v>1.6679119425292558E-3</c:v>
                </c:pt>
                <c:pt idx="283">
                  <c:v>1.6575154299250763E-3</c:v>
                </c:pt>
                <c:pt idx="284">
                  <c:v>1.6472195459919332E-3</c:v>
                </c:pt>
                <c:pt idx="285">
                  <c:v>1.6370229723846308E-3</c:v>
                </c:pt>
                <c:pt idx="286">
                  <c:v>1.6269244125100345E-3</c:v>
                </c:pt>
                <c:pt idx="287">
                  <c:v>1.6169225910947803E-3</c:v>
                </c:pt>
                <c:pt idx="288">
                  <c:v>1.607016253762972E-3</c:v>
                </c:pt>
                <c:pt idx="289">
                  <c:v>1.5972041666237108E-3</c:v>
                </c:pt>
                <c:pt idx="290">
                  <c:v>1.5874851158680918E-3</c:v>
                </c:pt>
                <c:pt idx="291">
                  <c:v>1.5778579073754968E-3</c:v>
                </c:pt>
                <c:pt idx="292">
                  <c:v>1.5683213663288968E-3</c:v>
                </c:pt>
                <c:pt idx="293">
                  <c:v>1.5588743368389357E-3</c:v>
                </c:pt>
                <c:pt idx="294">
                  <c:v>1.5495156815765775E-3</c:v>
                </c:pt>
                <c:pt idx="295">
                  <c:v>1.540244281414084E-3</c:v>
                </c:pt>
                <c:pt idx="296">
                  <c:v>1.5310590350741064E-3</c:v>
                </c:pt>
                <c:pt idx="297">
                  <c:v>1.5219588587866921E-3</c:v>
                </c:pt>
                <c:pt idx="298">
                  <c:v>1.5129426859539802E-3</c:v>
                </c:pt>
                <c:pt idx="299">
                  <c:v>1.5040094668224101E-3</c:v>
                </c:pt>
                <c:pt idx="300">
                  <c:v>1.4951581681622605E-3</c:v>
                </c:pt>
                <c:pt idx="301">
                  <c:v>1.4863877729542805E-3</c:v>
                </c:pt>
                <c:pt idx="302">
                  <c:v>1.4776972800832919E-3</c:v>
                </c:pt>
                <c:pt idx="303">
                  <c:v>1.4690857040385611E-3</c:v>
                </c:pt>
                <c:pt idx="304">
                  <c:v>1.460552074620741E-3</c:v>
                </c:pt>
                <c:pt idx="305">
                  <c:v>1.4520954366552998E-3</c:v>
                </c:pt>
                <c:pt idx="306">
                  <c:v>1.4437148497121492E-3</c:v>
                </c:pt>
                <c:pt idx="307">
                  <c:v>1.4354093878314544E-3</c:v>
                </c:pt>
                <c:pt idx="308">
                  <c:v>1.4271781392553638E-3</c:v>
                </c:pt>
                <c:pt idx="309">
                  <c:v>1.4190202061655608E-3</c:v>
                </c:pt>
                <c:pt idx="310">
                  <c:v>1.4109347044264967E-3</c:v>
                </c:pt>
                <c:pt idx="311">
                  <c:v>1.402920763334132E-3</c:v>
                </c:pt>
                <c:pt idx="312">
                  <c:v>1.3949775253700963E-3</c:v>
                </c:pt>
                <c:pt idx="313">
                  <c:v>1.3871041459610853E-3</c:v>
                </c:pt>
                <c:pt idx="314">
                  <c:v>1.3792997932434029E-3</c:v>
                </c:pt>
                <c:pt idx="315">
                  <c:v>1.3715636478325065E-3</c:v>
                </c:pt>
                <c:pt idx="316">
                  <c:v>1.3638949025974307E-3</c:v>
                </c:pt>
                <c:pt idx="317">
                  <c:v>1.3562927624399944E-3</c:v>
                </c:pt>
                <c:pt idx="318">
                  <c:v>1.3487564440786499E-3</c:v>
                </c:pt>
                <c:pt idx="319">
                  <c:v>1.341285175836852E-3</c:v>
                </c:pt>
                <c:pt idx="320">
                  <c:v>1.3338781974358981E-3</c:v>
                </c:pt>
                <c:pt idx="321">
                  <c:v>1.326534759792046E-3</c:v>
                </c:pt>
                <c:pt idx="322">
                  <c:v>1.3192541248179071E-3</c:v>
                </c:pt>
                <c:pt idx="323">
                  <c:v>1.3120355652279001E-3</c:v>
                </c:pt>
                <c:pt idx="324">
                  <c:v>1.3048783643477657E-3</c:v>
                </c:pt>
                <c:pt idx="325">
                  <c:v>1.2977818159280122E-3</c:v>
                </c:pt>
                <c:pt idx="326">
                  <c:v>1.2907452239611674E-3</c:v>
                </c:pt>
                <c:pt idx="327">
                  <c:v>1.2837679025027981E-3</c:v>
                </c:pt>
                <c:pt idx="328">
                  <c:v>1.2768491754961864E-3</c:v>
                </c:pt>
                <c:pt idx="329">
                  <c:v>1.2699883766005497E-3</c:v>
                </c:pt>
                <c:pt idx="330">
                  <c:v>1.2631848490228012E-3</c:v>
                </c:pt>
                <c:pt idx="331">
                  <c:v>1.2564379453526612E-3</c:v>
                </c:pt>
                <c:pt idx="332">
                  <c:v>1.249747027401135E-3</c:v>
                </c:pt>
                <c:pt idx="333">
                  <c:v>1.2431114660422277E-3</c:v>
                </c:pt>
                <c:pt idx="334">
                  <c:v>1.2365306410578336E-3</c:v>
                </c:pt>
                <c:pt idx="335">
                  <c:v>1.2300039409857408E-3</c:v>
                </c:pt>
                <c:pt idx="336">
                  <c:v>1.2235307629706548E-3</c:v>
                </c:pt>
                <c:pt idx="337">
                  <c:v>1.217110512618199E-3</c:v>
                </c:pt>
                <c:pt idx="338">
                  <c:v>1.2107426038517896E-3</c:v>
                </c:pt>
                <c:pt idx="339">
                  <c:v>1.2044264587723673E-3</c:v>
                </c:pt>
                <c:pt idx="340">
                  <c:v>1.1981615075208933E-3</c:v>
                </c:pt>
                <c:pt idx="341">
                  <c:v>1.1919471881435117E-3</c:v>
                </c:pt>
                <c:pt idx="342">
                  <c:v>1.1857829464594035E-3</c:v>
                </c:pt>
                <c:pt idx="343">
                  <c:v>1.1796682359311995E-3</c:v>
                </c:pt>
                <c:pt idx="344">
                  <c:v>1.1736025175379144E-3</c:v>
                </c:pt>
                <c:pt idx="345">
                  <c:v>1.167585259650377E-3</c:v>
                </c:pt>
                <c:pt idx="346">
                  <c:v>1.1616159379090358E-3</c:v>
                </c:pt>
                <c:pt idx="347">
                  <c:v>1.1556940351041579E-3</c:v>
                </c:pt>
                <c:pt idx="348">
                  <c:v>1.1498190410583367E-3</c:v>
                </c:pt>
                <c:pt idx="349">
                  <c:v>1.1439904525112254E-3</c:v>
                </c:pt>
                <c:pt idx="350">
                  <c:v>1.1382077730065206E-3</c:v>
                </c:pt>
                <c:pt idx="351">
                  <c:v>1.1324705127810756E-3</c:v>
                </c:pt>
                <c:pt idx="352">
                  <c:v>1.1267781886561349E-3</c:v>
                </c:pt>
                <c:pt idx="353">
                  <c:v>1.1211303239306515E-3</c:v>
                </c:pt>
                <c:pt idx="354">
                  <c:v>1.1155264482766E-3</c:v>
                </c:pt>
                <c:pt idx="355">
                  <c:v>1.1099660976362825E-3</c:v>
                </c:pt>
                <c:pt idx="356">
                  <c:v>1.1044488141215736E-3</c:v>
                </c:pt>
                <c:pt idx="357">
                  <c:v>1.0989741459150393E-3</c:v>
                </c:pt>
                <c:pt idx="358">
                  <c:v>1.0935416471729393E-3</c:v>
                </c:pt>
                <c:pt idx="359">
                  <c:v>1.0881508779300106E-3</c:v>
                </c:pt>
                <c:pt idx="360">
                  <c:v>1.0828014040060484E-3</c:v>
                </c:pt>
                <c:pt idx="361">
                  <c:v>1.077492796914211E-3</c:v>
                </c:pt>
                <c:pt idx="362">
                  <c:v>1.0722246337710308E-3</c:v>
                </c:pt>
                <c:pt idx="363">
                  <c:v>1.0669964972080783E-3</c:v>
                </c:pt>
                <c:pt idx="364">
                  <c:v>1.0618079752852808E-3</c:v>
                </c:pt>
                <c:pt idx="365">
                  <c:v>1.056658661405795E-3</c:v>
                </c:pt>
                <c:pt idx="366">
                  <c:v>1.0515481542324749E-3</c:v>
                </c:pt>
                <c:pt idx="367">
                  <c:v>1.0464760576058521E-3</c:v>
                </c:pt>
                <c:pt idx="368">
                  <c:v>1.0414419804636126E-3</c:v>
                </c:pt>
                <c:pt idx="369">
                  <c:v>1.0364455367615356E-3</c:v>
                </c:pt>
                <c:pt idx="370">
                  <c:v>1.0314863453958823E-3</c:v>
                </c:pt>
                <c:pt idx="371">
                  <c:v>1.0265640301271629E-3</c:v>
                </c:pt>
                <c:pt idx="372">
                  <c:v>1.0216782195053022E-3</c:v>
                </c:pt>
                <c:pt idx="373">
                  <c:v>1.0168285467961379E-3</c:v>
                </c:pt>
                <c:pt idx="374">
                  <c:v>1.012014649909247E-3</c:v>
                </c:pt>
                <c:pt idx="375">
                  <c:v>1.0072361713270557E-3</c:v>
                </c:pt>
                <c:pt idx="376">
                  <c:v>1.0024927580352283E-3</c:v>
                </c:pt>
                <c:pt idx="377">
                  <c:v>9.9778406145427032E-4</c:v>
                </c:pt>
                <c:pt idx="378">
                  <c:v>9.9310973737238022E-4</c:v>
                </c:pt>
                <c:pt idx="379">
                  <c:v>9.8846944587946298E-4</c:v>
                </c:pt>
                <c:pt idx="380">
                  <c:v>9.8386285130231928E-4</c:v>
                </c:pt>
                <c:pt idx="381">
                  <c:v>9.7928962214098299E-4</c:v>
                </c:pt>
                <c:pt idx="382">
                  <c:v>9.7474943100616621E-4</c:v>
                </c:pt>
                <c:pt idx="383">
                  <c:v>9.7024195455781164E-4</c:v>
                </c:pt>
                <c:pt idx="384">
                  <c:v>9.6576687344470855E-4</c:v>
                </c:pt>
                <c:pt idx="385">
                  <c:v>9.6132387224517218E-4</c:v>
                </c:pt>
                <c:pt idx="386">
                  <c:v>9.5691263940874619E-4</c:v>
                </c:pt>
                <c:pt idx="387">
                  <c:v>9.525328671989244E-4</c:v>
                </c:pt>
                <c:pt idx="388">
                  <c:v>9.4818425163686263E-4</c:v>
                </c:pt>
                <c:pt idx="389">
                  <c:v>9.4386649244604869E-4</c:v>
                </c:pt>
                <c:pt idx="390">
                  <c:v>9.3957929299795322E-4</c:v>
                </c:pt>
                <c:pt idx="391">
                  <c:v>9.3532236025858331E-4</c:v>
                </c:pt>
                <c:pt idx="392">
                  <c:v>9.3109540473597472E-4</c:v>
                </c:pt>
                <c:pt idx="393">
                  <c:v>9.2689814042856374E-4</c:v>
                </c:pt>
                <c:pt idx="394">
                  <c:v>9.2273028477445854E-4</c:v>
                </c:pt>
                <c:pt idx="395">
                  <c:v>9.1859155860155657E-4</c:v>
                </c:pt>
                <c:pt idx="396">
                  <c:v>9.1448168607851602E-4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54FC-4F76-8ED3-376A187297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75349424"/>
        <c:axId val="1075346096"/>
      </c:scatterChart>
      <c:valAx>
        <c:axId val="1075349424"/>
        <c:scaling>
          <c:logBase val="10"/>
          <c:orientation val="minMax"/>
          <c:max val="10000"/>
          <c:min val="1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075346096"/>
        <c:crosses val="autoZero"/>
        <c:crossBetween val="midCat"/>
      </c:valAx>
      <c:valAx>
        <c:axId val="1075346096"/>
        <c:scaling>
          <c:logBase val="10"/>
          <c:orientation val="minMax"/>
          <c:max val="1"/>
          <c:min val="9.9999997473787516E-6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(G)^2/Hz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075349424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lang="ja-JP" sz="11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ja-JP" sz="1200"/>
            </a:pPr>
            <a:endParaRPr lang="ja-JP" altLang="en-US" sz="1200"/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[psd.xlsx]TestData!$B$1</c:f>
              <c:strCache>
                <c:ptCount val="1"/>
                <c:pt idx="0">
                  <c:v>Target((G)^2/Hz)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[psd.xlsx]TestData!$B$2:$B$398</c:f>
              <c:numCache>
                <c:formatCode>General</c:formatCode>
                <c:ptCount val="397"/>
                <c:pt idx="0">
                  <c:v>5.6009494856570682E-2</c:v>
                </c:pt>
                <c:pt idx="1">
                  <c:v>5.6009494856570682E-2</c:v>
                </c:pt>
                <c:pt idx="2">
                  <c:v>5.6009494856570682E-2</c:v>
                </c:pt>
                <c:pt idx="3">
                  <c:v>5.6009494856570682E-2</c:v>
                </c:pt>
                <c:pt idx="4">
                  <c:v>5.6009494856570682E-2</c:v>
                </c:pt>
                <c:pt idx="5">
                  <c:v>5.6009494856570682E-2</c:v>
                </c:pt>
                <c:pt idx="6">
                  <c:v>5.6009494856570682E-2</c:v>
                </c:pt>
                <c:pt idx="7">
                  <c:v>5.8746583000448598E-2</c:v>
                </c:pt>
                <c:pt idx="8">
                  <c:v>6.1361979437292491E-2</c:v>
                </c:pt>
                <c:pt idx="9">
                  <c:v>6.3870612924069259E-2</c:v>
                </c:pt>
                <c:pt idx="10">
                  <c:v>6.6284588246033213E-2</c:v>
                </c:pt>
                <c:pt idx="11">
                  <c:v>6.8613881942474739E-2</c:v>
                </c:pt>
                <c:pt idx="12">
                  <c:v>7.0866832034272173E-2</c:v>
                </c:pt>
                <c:pt idx="13">
                  <c:v>7.3050491733610889E-2</c:v>
                </c:pt>
                <c:pt idx="14">
                  <c:v>7.5170890643607102E-2</c:v>
                </c:pt>
                <c:pt idx="15">
                  <c:v>7.7233231406501318E-2</c:v>
                </c:pt>
                <c:pt idx="16">
                  <c:v>7.9242040289880314E-2</c:v>
                </c:pt>
                <c:pt idx="17">
                  <c:v>8.1201284249492314E-2</c:v>
                </c:pt>
                <c:pt idx="18">
                  <c:v>8.3114463162636876E-2</c:v>
                </c:pt>
                <c:pt idx="19">
                  <c:v>8.4984683380779538E-2</c:v>
                </c:pt>
                <c:pt idx="20">
                  <c:v>8.6814717027684576E-2</c:v>
                </c:pt>
                <c:pt idx="21">
                  <c:v>8.6814717027684576E-2</c:v>
                </c:pt>
                <c:pt idx="22">
                  <c:v>8.6814717027684576E-2</c:v>
                </c:pt>
                <c:pt idx="23">
                  <c:v>8.6814717027684576E-2</c:v>
                </c:pt>
                <c:pt idx="24">
                  <c:v>8.6814717027684576E-2</c:v>
                </c:pt>
                <c:pt idx="25">
                  <c:v>8.6814717027684576E-2</c:v>
                </c:pt>
                <c:pt idx="26">
                  <c:v>8.6814717027684576E-2</c:v>
                </c:pt>
                <c:pt idx="27">
                  <c:v>8.6814717027684576E-2</c:v>
                </c:pt>
                <c:pt idx="28">
                  <c:v>8.6814717027684576E-2</c:v>
                </c:pt>
                <c:pt idx="29">
                  <c:v>8.6814717027684576E-2</c:v>
                </c:pt>
                <c:pt idx="30">
                  <c:v>8.6814717027684576E-2</c:v>
                </c:pt>
                <c:pt idx="31">
                  <c:v>8.6814717027684576E-2</c:v>
                </c:pt>
                <c:pt idx="32">
                  <c:v>8.6814717027684576E-2</c:v>
                </c:pt>
                <c:pt idx="33">
                  <c:v>8.6814717027684576E-2</c:v>
                </c:pt>
                <c:pt idx="34">
                  <c:v>8.6814717027684576E-2</c:v>
                </c:pt>
                <c:pt idx="35">
                  <c:v>8.6814717027684576E-2</c:v>
                </c:pt>
                <c:pt idx="36">
                  <c:v>8.6814717027684576E-2</c:v>
                </c:pt>
                <c:pt idx="37">
                  <c:v>8.6814717027684576E-2</c:v>
                </c:pt>
                <c:pt idx="38">
                  <c:v>8.6814717027684576E-2</c:v>
                </c:pt>
                <c:pt idx="39">
                  <c:v>8.6814717027684576E-2</c:v>
                </c:pt>
                <c:pt idx="40">
                  <c:v>8.6814717027684576E-2</c:v>
                </c:pt>
                <c:pt idx="41">
                  <c:v>8.6814717027684576E-2</c:v>
                </c:pt>
                <c:pt idx="42">
                  <c:v>8.6814717027684604E-2</c:v>
                </c:pt>
                <c:pt idx="43">
                  <c:v>8.4397283457974148E-2</c:v>
                </c:pt>
                <c:pt idx="44">
                  <c:v>8.2095964469601934E-2</c:v>
                </c:pt>
                <c:pt idx="45">
                  <c:v>7.9902934317143362E-2</c:v>
                </c:pt>
                <c:pt idx="46">
                  <c:v>7.7811040181772817E-2</c:v>
                </c:pt>
                <c:pt idx="47">
                  <c:v>7.5813732285340954E-2</c:v>
                </c:pt>
                <c:pt idx="48">
                  <c:v>7.3905002462974351E-2</c:v>
                </c:pt>
                <c:pt idx="49">
                  <c:v>7.2079330030589861E-2</c:v>
                </c:pt>
                <c:pt idx="50">
                  <c:v>7.0331633962317994E-2</c:v>
                </c:pt>
                <c:pt idx="51">
                  <c:v>6.8657230541273803E-2</c:v>
                </c:pt>
                <c:pt idx="52">
                  <c:v>6.7051795770946304E-2</c:v>
                </c:pt>
                <c:pt idx="53">
                  <c:v>6.5511331938130593E-2</c:v>
                </c:pt>
                <c:pt idx="54">
                  <c:v>6.4032137805384443E-2</c:v>
                </c:pt>
                <c:pt idx="55">
                  <c:v>6.2610781984344346E-2</c:v>
                </c:pt>
                <c:pt idx="56">
                  <c:v>6.1244079103232651E-2</c:v>
                </c:pt>
                <c:pt idx="57">
                  <c:v>5.9929068434444496E-2</c:v>
                </c:pt>
                <c:pt idx="58">
                  <c:v>5.8662994692787122E-2</c:v>
                </c:pt>
                <c:pt idx="59">
                  <c:v>5.7443290753036551E-2</c:v>
                </c:pt>
                <c:pt idx="60">
                  <c:v>5.6267562068043897E-2</c:v>
                </c:pt>
                <c:pt idx="61">
                  <c:v>5.5133572596530678E-2</c:v>
                </c:pt>
                <c:pt idx="62">
                  <c:v>5.4039232073697999E-2</c:v>
                </c:pt>
                <c:pt idx="63">
                  <c:v>5.2982584478427186E-2</c:v>
                </c:pt>
                <c:pt idx="64">
                  <c:v>5.1961797568685894E-2</c:v>
                </c:pt>
                <c:pt idx="65">
                  <c:v>5.097515337218355E-2</c:v>
                </c:pt>
                <c:pt idx="66">
                  <c:v>5.0021039532706681E-2</c:v>
                </c:pt>
                <c:pt idx="67">
                  <c:v>4.9097941424193464E-2</c:v>
                </c:pt>
                <c:pt idx="68">
                  <c:v>4.8204434954741207E-2</c:v>
                </c:pt>
                <c:pt idx="69">
                  <c:v>4.7339179991578648E-2</c:v>
                </c:pt>
                <c:pt idx="70">
                  <c:v>4.6500914345768661E-2</c:v>
                </c:pt>
                <c:pt idx="71">
                  <c:v>4.568844826217814E-2</c:v>
                </c:pt>
                <c:pt idx="72">
                  <c:v>4.490065936619677E-2</c:v>
                </c:pt>
                <c:pt idx="73">
                  <c:v>4.4136488023915448E-2</c:v>
                </c:pt>
                <c:pt idx="74">
                  <c:v>4.3394933077076626E-2</c:v>
                </c:pt>
                <c:pt idx="75">
                  <c:v>4.2675047918174593E-2</c:v>
                </c:pt>
                <c:pt idx="76">
                  <c:v>4.197593687467209E-2</c:v>
                </c:pt>
                <c:pt idx="77">
                  <c:v>4.129675187447937E-2</c:v>
                </c:pt>
                <c:pt idx="78">
                  <c:v>4.063668936766044E-2</c:v>
                </c:pt>
                <c:pt idx="79">
                  <c:v>3.9994987481832722E-2</c:v>
                </c:pt>
                <c:pt idx="80">
                  <c:v>3.9370923390953966E-2</c:v>
                </c:pt>
                <c:pt idx="81">
                  <c:v>3.8763810879170593E-2</c:v>
                </c:pt>
                <c:pt idx="82">
                  <c:v>3.8172998083171344E-2</c:v>
                </c:pt>
                <c:pt idx="83">
                  <c:v>3.7597865398068163E-2</c:v>
                </c:pt>
                <c:pt idx="84">
                  <c:v>3.7037823533239672E-2</c:v>
                </c:pt>
                <c:pt idx="85">
                  <c:v>3.6492311705836132E-2</c:v>
                </c:pt>
                <c:pt idx="86">
                  <c:v>3.5960795960780091E-2</c:v>
                </c:pt>
                <c:pt idx="87">
                  <c:v>3.5442767607114394E-2</c:v>
                </c:pt>
                <c:pt idx="88">
                  <c:v>3.4937741761465448E-2</c:v>
                </c:pt>
                <c:pt idx="89">
                  <c:v>3.4445255990211976E-2</c:v>
                </c:pt>
                <c:pt idx="90">
                  <c:v>3.3964869042694613E-2</c:v>
                </c:pt>
                <c:pt idx="91">
                  <c:v>3.3496159668468001E-2</c:v>
                </c:pt>
                <c:pt idx="92">
                  <c:v>3.3038725512204672E-2</c:v>
                </c:pt>
                <c:pt idx="93">
                  <c:v>3.2592182080406013E-2</c:v>
                </c:pt>
                <c:pt idx="94">
                  <c:v>3.2156161774569363E-2</c:v>
                </c:pt>
                <c:pt idx="95">
                  <c:v>3.1730312985911509E-2</c:v>
                </c:pt>
                <c:pt idx="96">
                  <c:v>3.131429924715258E-2</c:v>
                </c:pt>
                <c:pt idx="97">
                  <c:v>3.0907798437236123E-2</c:v>
                </c:pt>
                <c:pt idx="98">
                  <c:v>3.0510502035195768E-2</c:v>
                </c:pt>
                <c:pt idx="99">
                  <c:v>3.0122114419683644E-2</c:v>
                </c:pt>
                <c:pt idx="100">
                  <c:v>2.9742352210955874E-2</c:v>
                </c:pt>
                <c:pt idx="101">
                  <c:v>2.937094365236086E-2</c:v>
                </c:pt>
                <c:pt idx="102">
                  <c:v>2.9007628028610895E-2</c:v>
                </c:pt>
                <c:pt idx="103">
                  <c:v>2.8652155118325053E-2</c:v>
                </c:pt>
                <c:pt idx="104">
                  <c:v>2.8304284678527303E-2</c:v>
                </c:pt>
                <c:pt idx="105">
                  <c:v>2.7963785958958515E-2</c:v>
                </c:pt>
                <c:pt idx="106">
                  <c:v>2.7630437244223063E-2</c:v>
                </c:pt>
                <c:pt idx="107">
                  <c:v>2.730402542193882E-2</c:v>
                </c:pt>
                <c:pt idx="108">
                  <c:v>2.6984345575195422E-2</c:v>
                </c:pt>
                <c:pt idx="109">
                  <c:v>2.6671200597748794E-2</c:v>
                </c:pt>
                <c:pt idx="110">
                  <c:v>2.636440083049698E-2</c:v>
                </c:pt>
                <c:pt idx="111">
                  <c:v>2.6063763717883975E-2</c:v>
                </c:pt>
                <c:pt idx="112">
                  <c:v>2.5769113482978709E-2</c:v>
                </c:pt>
                <c:pt idx="113">
                  <c:v>2.5480280820061974E-2</c:v>
                </c:pt>
                <c:pt idx="114">
                  <c:v>2.5197102603638756E-2</c:v>
                </c:pt>
                <c:pt idx="115">
                  <c:v>2.4919421612867323E-2</c:v>
                </c:pt>
                <c:pt idx="116">
                  <c:v>2.4647086270466793E-2</c:v>
                </c:pt>
                <c:pt idx="117">
                  <c:v>2.4379950395229395E-2</c:v>
                </c:pt>
                <c:pt idx="118">
                  <c:v>2.411787296732323E-2</c:v>
                </c:pt>
                <c:pt idx="119">
                  <c:v>2.3860717905625328E-2</c:v>
                </c:pt>
                <c:pt idx="120">
                  <c:v>2.3608353856376964E-2</c:v>
                </c:pt>
                <c:pt idx="121">
                  <c:v>2.3360653992499574E-2</c:v>
                </c:pt>
                <c:pt idx="122">
                  <c:v>2.3117495822953232E-2</c:v>
                </c:pt>
                <c:pt idx="123">
                  <c:v>2.2878761011559858E-2</c:v>
                </c:pt>
                <c:pt idx="124">
                  <c:v>2.2644335204751575E-2</c:v>
                </c:pt>
                <c:pt idx="125">
                  <c:v>2.241410786773863E-2</c:v>
                </c:pt>
                <c:pt idx="126">
                  <c:v>2.2187972128623421E-2</c:v>
                </c:pt>
                <c:pt idx="127">
                  <c:v>2.1965824630018459E-2</c:v>
                </c:pt>
                <c:pt idx="128">
                  <c:v>2.1747565387752021E-2</c:v>
                </c:pt>
                <c:pt idx="129">
                  <c:v>2.153309765627295E-2</c:v>
                </c:pt>
                <c:pt idx="130">
                  <c:v>2.1322327800389125E-2</c:v>
                </c:pt>
                <c:pt idx="131">
                  <c:v>2.1115165172997077E-2</c:v>
                </c:pt>
                <c:pt idx="132">
                  <c:v>2.0911521998480537E-2</c:v>
                </c:pt>
                <c:pt idx="133">
                  <c:v>2.0711313261476245E-2</c:v>
                </c:pt>
                <c:pt idx="134">
                  <c:v>2.0514456600722517E-2</c:v>
                </c:pt>
                <c:pt idx="135">
                  <c:v>2.0320872207723589E-2</c:v>
                </c:pt>
                <c:pt idx="136">
                  <c:v>2.0130482729978309E-2</c:v>
                </c:pt>
                <c:pt idx="137">
                  <c:v>1.9943213178537061E-2</c:v>
                </c:pt>
                <c:pt idx="138">
                  <c:v>1.9758990839663822E-2</c:v>
                </c:pt>
                <c:pt idx="139">
                  <c:v>1.9577745190394021E-2</c:v>
                </c:pt>
                <c:pt idx="140">
                  <c:v>1.9399407817790162E-2</c:v>
                </c:pt>
                <c:pt idx="141">
                  <c:v>1.9223912341709525E-2</c:v>
                </c:pt>
                <c:pt idx="142">
                  <c:v>1.9051194340907435E-2</c:v>
                </c:pt>
                <c:pt idx="143">
                  <c:v>1.8881191282311052E-2</c:v>
                </c:pt>
                <c:pt idx="144">
                  <c:v>1.8713842453306651E-2</c:v>
                </c:pt>
                <c:pt idx="145">
                  <c:v>1.854908889689311E-2</c:v>
                </c:pt>
                <c:pt idx="146">
                  <c:v>1.8386873349561458E-2</c:v>
                </c:pt>
                <c:pt idx="147">
                  <c:v>1.8227140181769141E-2</c:v>
                </c:pt>
                <c:pt idx="148">
                  <c:v>1.8069835340884081E-2</c:v>
                </c:pt>
                <c:pt idx="149">
                  <c:v>1.7914906296480286E-2</c:v>
                </c:pt>
                <c:pt idx="150">
                  <c:v>1.7762301987874068E-2</c:v>
                </c:pt>
                <c:pt idx="151">
                  <c:v>1.7611972773794851E-2</c:v>
                </c:pt>
                <c:pt idx="152">
                  <c:v>1.7463870384090481E-2</c:v>
                </c:pt>
                <c:pt idx="153">
                  <c:v>1.7317947873372853E-2</c:v>
                </c:pt>
                <c:pt idx="154">
                  <c:v>1.7174159576513814E-2</c:v>
                </c:pt>
                <c:pt idx="155">
                  <c:v>1.7032461065906057E-2</c:v>
                </c:pt>
                <c:pt idx="156">
                  <c:v>1.6892809110409201E-2</c:v>
                </c:pt>
                <c:pt idx="157">
                  <c:v>1.6755161635903685E-2</c:v>
                </c:pt>
                <c:pt idx="158">
                  <c:v>1.6619477687380695E-2</c:v>
                </c:pt>
                <c:pt idx="159">
                  <c:v>1.6485717392498728E-2</c:v>
                </c:pt>
                <c:pt idx="160">
                  <c:v>1.6353841926541764E-2</c:v>
                </c:pt>
                <c:pt idx="161">
                  <c:v>1.6223813478717118E-2</c:v>
                </c:pt>
                <c:pt idx="162">
                  <c:v>1.6095595219733465E-2</c:v>
                </c:pt>
                <c:pt idx="163">
                  <c:v>1.5969151270603554E-2</c:v>
                </c:pt>
                <c:pt idx="164">
                  <c:v>1.5844446672618199E-2</c:v>
                </c:pt>
                <c:pt idx="165">
                  <c:v>1.572144735844077E-2</c:v>
                </c:pt>
                <c:pt idx="166">
                  <c:v>1.5600120124274123E-2</c:v>
                </c:pt>
                <c:pt idx="167">
                  <c:v>1.5480432603054341E-2</c:v>
                </c:pt>
                <c:pt idx="168">
                  <c:v>1.5362353238627204E-2</c:v>
                </c:pt>
                <c:pt idx="169">
                  <c:v>1.524585126086633E-2</c:v>
                </c:pt>
                <c:pt idx="170">
                  <c:v>1.5130896661693302E-2</c:v>
                </c:pt>
                <c:pt idx="171">
                  <c:v>1.501746017196195E-2</c:v>
                </c:pt>
                <c:pt idx="172">
                  <c:v>1.4905513239171201E-2</c:v>
                </c:pt>
                <c:pt idx="173">
                  <c:v>1.4795028005972025E-2</c:v>
                </c:pt>
                <c:pt idx="174">
                  <c:v>1.4685977289436174E-2</c:v>
                </c:pt>
                <c:pt idx="175">
                  <c:v>1.457833456105518E-2</c:v>
                </c:pt>
                <c:pt idx="176">
                  <c:v>1.4472073927440548E-2</c:v>
                </c:pt>
                <c:pt idx="177">
                  <c:v>1.4367170111696272E-2</c:v>
                </c:pt>
                <c:pt idx="178">
                  <c:v>1.4263598435437085E-2</c:v>
                </c:pt>
                <c:pt idx="179">
                  <c:v>1.4161334801426459E-2</c:v>
                </c:pt>
                <c:pt idx="180">
                  <c:v>1.4060355676809844E-2</c:v>
                </c:pt>
                <c:pt idx="181">
                  <c:v>1.3960638076919404E-2</c:v>
                </c:pt>
                <c:pt idx="182">
                  <c:v>1.3862159549628288E-2</c:v>
                </c:pt>
                <c:pt idx="183">
                  <c:v>1.3764898160232417E-2</c:v>
                </c:pt>
                <c:pt idx="184">
                  <c:v>1.3668832476839603E-2</c:v>
                </c:pt>
                <c:pt idx="185">
                  <c:v>1.3573941556246312E-2</c:v>
                </c:pt>
                <c:pt idx="186">
                  <c:v>1.3480204930283349E-2</c:v>
                </c:pt>
                <c:pt idx="187">
                  <c:v>1.3387602592612327E-2</c:v>
                </c:pt>
                <c:pt idx="188">
                  <c:v>1.3296114985956219E-2</c:v>
                </c:pt>
                <c:pt idx="189">
                  <c:v>1.3205722989746966E-2</c:v>
                </c:pt>
                <c:pt idx="190">
                  <c:v>1.311640790817487E-2</c:v>
                </c:pt>
                <c:pt idx="191">
                  <c:v>1.3028151458624609E-2</c:v>
                </c:pt>
                <c:pt idx="192">
                  <c:v>1.2940935760483403E-2</c:v>
                </c:pt>
                <c:pt idx="193">
                  <c:v>1.2854743324307411E-2</c:v>
                </c:pt>
                <c:pt idx="194">
                  <c:v>1.2769557041333542E-2</c:v>
                </c:pt>
                <c:pt idx="195">
                  <c:v>1.2685360173323529E-2</c:v>
                </c:pt>
                <c:pt idx="196">
                  <c:v>1.2602136342728391E-2</c:v>
                </c:pt>
                <c:pt idx="197">
                  <c:v>1.2490040940673892E-2</c:v>
                </c:pt>
                <c:pt idx="198">
                  <c:v>1.2379491533278992E-2</c:v>
                </c:pt>
                <c:pt idx="199">
                  <c:v>1.2270459302533046E-2</c:v>
                </c:pt>
                <c:pt idx="200">
                  <c:v>1.2162916105966608E-2</c:v>
                </c:pt>
                <c:pt idx="201">
                  <c:v>1.2056834457603855E-2</c:v>
                </c:pt>
                <c:pt idx="202">
                  <c:v>1.195218750954174E-2</c:v>
                </c:pt>
                <c:pt idx="203">
                  <c:v>1.1848949034132304E-2</c:v>
                </c:pt>
                <c:pt idx="204">
                  <c:v>1.1747093406745696E-2</c:v>
                </c:pt>
                <c:pt idx="205">
                  <c:v>1.1646595589092238E-2</c:v>
                </c:pt>
                <c:pt idx="206">
                  <c:v>1.1547431113082809E-2</c:v>
                </c:pt>
                <c:pt idx="207">
                  <c:v>1.1449576065207735E-2</c:v>
                </c:pt>
                <c:pt idx="208">
                  <c:v>1.1353007071415162E-2</c:v>
                </c:pt>
                <c:pt idx="209">
                  <c:v>1.1257701282470767E-2</c:v>
                </c:pt>
                <c:pt idx="210">
                  <c:v>1.1163636359781019E-2</c:v>
                </c:pt>
                <c:pt idx="211">
                  <c:v>1.1070790461663631E-2</c:v>
                </c:pt>
                <c:pt idx="212">
                  <c:v>1.0979142230048805E-2</c:v>
                </c:pt>
                <c:pt idx="213">
                  <c:v>1.088867077759597E-2</c:v>
                </c:pt>
                <c:pt idx="214">
                  <c:v>1.0799355675211005E-2</c:v>
                </c:pt>
                <c:pt idx="215">
                  <c:v>1.0711176939950105E-2</c:v>
                </c:pt>
                <c:pt idx="216">
                  <c:v>1.062411502329615E-2</c:v>
                </c:pt>
                <c:pt idx="217">
                  <c:v>1.0538150799794801E-2</c:v>
                </c:pt>
                <c:pt idx="218">
                  <c:v>1.0453265556037643E-2</c:v>
                </c:pt>
                <c:pt idx="219">
                  <c:v>1.0369440979980288E-2</c:v>
                </c:pt>
                <c:pt idx="220">
                  <c:v>1.028665915058349E-2</c:v>
                </c:pt>
                <c:pt idx="221">
                  <c:v>1.0204902527766764E-2</c:v>
                </c:pt>
                <c:pt idx="222">
                  <c:v>1.0124153942663149E-2</c:v>
                </c:pt>
                <c:pt idx="223">
                  <c:v>1.0044396588164946E-2</c:v>
                </c:pt>
                <c:pt idx="224">
                  <c:v>9.9656140097508783E-3</c:v>
                </c:pt>
                <c:pt idx="225">
                  <c:v>9.8877900965845481E-3</c:v>
                </c:pt>
                <c:pt idx="226">
                  <c:v>9.8109090728752853E-3</c:v>
                </c:pt>
                <c:pt idx="227">
                  <c:v>9.7349554894927987E-3</c:v>
                </c:pt>
                <c:pt idx="228">
                  <c:v>9.6599142158265774E-3</c:v>
                </c:pt>
                <c:pt idx="229">
                  <c:v>9.5857704318823584E-3</c:v>
                </c:pt>
                <c:pt idx="230">
                  <c:v>9.5125096206075382E-3</c:v>
                </c:pt>
                <c:pt idx="231">
                  <c:v>9.4401175604379422E-3</c:v>
                </c:pt>
                <c:pt idx="232">
                  <c:v>9.3685803180588306E-3</c:v>
                </c:pt>
                <c:pt idx="233">
                  <c:v>9.2978842413728915E-3</c:v>
                </c:pt>
                <c:pt idx="234">
                  <c:v>9.2280159526686445E-3</c:v>
                </c:pt>
                <c:pt idx="235">
                  <c:v>9.1589623419825218E-3</c:v>
                </c:pt>
                <c:pt idx="236">
                  <c:v>9.0907105606486578E-3</c:v>
                </c:pt>
                <c:pt idx="237">
                  <c:v>9.023248015030013E-3</c:v>
                </c:pt>
                <c:pt idx="238">
                  <c:v>8.9565623604251302E-3</c:v>
                </c:pt>
                <c:pt idx="239">
                  <c:v>8.8906414951450373E-3</c:v>
                </c:pt>
                <c:pt idx="240">
                  <c:v>8.8254735547545135E-3</c:v>
                </c:pt>
                <c:pt idx="241">
                  <c:v>8.7610469064730648E-3</c:v>
                </c:pt>
                <c:pt idx="242">
                  <c:v>8.6973501437298557E-3</c:v>
                </c:pt>
                <c:pt idx="243">
                  <c:v>8.6343720808683844E-3</c:v>
                </c:pt>
                <c:pt idx="244">
                  <c:v>8.5721017479957907E-3</c:v>
                </c:pt>
                <c:pt idx="245">
                  <c:v>8.5105283859725593E-3</c:v>
                </c:pt>
                <c:pt idx="246">
                  <c:v>8.4496414415379268E-3</c:v>
                </c:pt>
                <c:pt idx="247">
                  <c:v>8.3894305625671281E-3</c:v>
                </c:pt>
                <c:pt idx="248">
                  <c:v>8.3298855934562602E-3</c:v>
                </c:pt>
                <c:pt idx="249">
                  <c:v>8.2709965706306843E-3</c:v>
                </c:pt>
                <c:pt idx="250">
                  <c:v>8.2127537181735013E-3</c:v>
                </c:pt>
                <c:pt idx="251">
                  <c:v>8.1551474435702185E-3</c:v>
                </c:pt>
                <c:pt idx="252">
                  <c:v>8.0981683335660439E-3</c:v>
                </c:pt>
                <c:pt idx="253">
                  <c:v>8.0418071501327203E-3</c:v>
                </c:pt>
                <c:pt idx="254">
                  <c:v>7.9860548265410312E-3</c:v>
                </c:pt>
                <c:pt idx="255">
                  <c:v>7.9309024635363899E-3</c:v>
                </c:pt>
                <c:pt idx="256">
                  <c:v>7.8763413256141331E-3</c:v>
                </c:pt>
                <c:pt idx="257">
                  <c:v>7.8223628373914646E-3</c:v>
                </c:pt>
                <c:pt idx="258">
                  <c:v>7.7689585800734089E-3</c:v>
                </c:pt>
                <c:pt idx="259">
                  <c:v>7.7161202880099006E-3</c:v>
                </c:pt>
                <c:pt idx="260">
                  <c:v>7.6638398453412098E-3</c:v>
                </c:pt>
                <c:pt idx="261">
                  <c:v>7.6121092827292729E-3</c:v>
                </c:pt>
                <c:pt idx="262">
                  <c:v>7.5609207741724194E-3</c:v>
                </c:pt>
                <c:pt idx="263">
                  <c:v>7.5102666339008205E-3</c:v>
                </c:pt>
                <c:pt idx="264">
                  <c:v>7.4601393133506893E-3</c:v>
                </c:pt>
                <c:pt idx="265">
                  <c:v>7.4105313982146467E-3</c:v>
                </c:pt>
                <c:pt idx="266">
                  <c:v>7.3614356055661306E-3</c:v>
                </c:pt>
                <c:pt idx="267">
                  <c:v>7.3128447810559497E-3</c:v>
                </c:pt>
                <c:pt idx="268">
                  <c:v>7.2647518961785158E-3</c:v>
                </c:pt>
                <c:pt idx="269">
                  <c:v>7.2171500456061181E-3</c:v>
                </c:pt>
                <c:pt idx="270">
                  <c:v>7.1700324445891543E-3</c:v>
                </c:pt>
                <c:pt idx="271">
                  <c:v>7.1233924264203965E-3</c:v>
                </c:pt>
                <c:pt idx="272">
                  <c:v>7.0772234399617421E-3</c:v>
                </c:pt>
                <c:pt idx="273">
                  <c:v>7.0315190472312588E-3</c:v>
                </c:pt>
                <c:pt idx="274">
                  <c:v>6.9862729210493028E-3</c:v>
                </c:pt>
                <c:pt idx="275">
                  <c:v>6.9414788427417896E-3</c:v>
                </c:pt>
                <c:pt idx="276">
                  <c:v>6.8971306998990558E-3</c:v>
                </c:pt>
                <c:pt idx="277">
                  <c:v>6.8532224841889068E-3</c:v>
                </c:pt>
                <c:pt idx="278">
                  <c:v>6.8097482892220933E-3</c:v>
                </c:pt>
                <c:pt idx="279">
                  <c:v>6.7667023084690874E-3</c:v>
                </c:pt>
                <c:pt idx="280">
                  <c:v>6.7240788332265889E-3</c:v>
                </c:pt>
                <c:pt idx="281">
                  <c:v>6.681872250632338E-3</c:v>
                </c:pt>
                <c:pt idx="282">
                  <c:v>6.6400770417270934E-3</c:v>
                </c:pt>
                <c:pt idx="283">
                  <c:v>6.5986877795623563E-3</c:v>
                </c:pt>
                <c:pt idx="284">
                  <c:v>6.5576991273526477E-3</c:v>
                </c:pt>
                <c:pt idx="285">
                  <c:v>6.5171058366712119E-3</c:v>
                </c:pt>
                <c:pt idx="286">
                  <c:v>6.4769027456878054E-3</c:v>
                </c:pt>
                <c:pt idx="287">
                  <c:v>6.4370847774477234E-3</c:v>
                </c:pt>
                <c:pt idx="288">
                  <c:v>6.3976469381905781E-3</c:v>
                </c:pt>
                <c:pt idx="289">
                  <c:v>6.3585843157082213E-3</c:v>
                </c:pt>
                <c:pt idx="290">
                  <c:v>6.3198920777403685E-3</c:v>
                </c:pt>
                <c:pt idx="291">
                  <c:v>6.2815654704072117E-3</c:v>
                </c:pt>
                <c:pt idx="292">
                  <c:v>6.2435998166779205E-3</c:v>
                </c:pt>
                <c:pt idx="293">
                  <c:v>6.2059905148740798E-3</c:v>
                </c:pt>
                <c:pt idx="294">
                  <c:v>6.1687330372072503E-3</c:v>
                </c:pt>
                <c:pt idx="295">
                  <c:v>6.1318229283496553E-3</c:v>
                </c:pt>
                <c:pt idx="296">
                  <c:v>6.0952558040372031E-3</c:v>
                </c:pt>
                <c:pt idx="297">
                  <c:v>6.0590273497039973E-3</c:v>
                </c:pt>
                <c:pt idx="298">
                  <c:v>6.0231333191474732E-3</c:v>
                </c:pt>
                <c:pt idx="299">
                  <c:v>5.9875695332234366E-3</c:v>
                </c:pt>
                <c:pt idx="300">
                  <c:v>5.9523318785702755E-3</c:v>
                </c:pt>
                <c:pt idx="301">
                  <c:v>5.9174163063614267E-3</c:v>
                </c:pt>
                <c:pt idx="302">
                  <c:v>5.8828188310855803E-3</c:v>
                </c:pt>
                <c:pt idx="303">
                  <c:v>5.8485355293538405E-3</c:v>
                </c:pt>
                <c:pt idx="304">
                  <c:v>5.8145625387330362E-3</c:v>
                </c:pt>
                <c:pt idx="305">
                  <c:v>5.7808960566048647E-3</c:v>
                </c:pt>
                <c:pt idx="306">
                  <c:v>5.7475323390497116E-3</c:v>
                </c:pt>
                <c:pt idx="307">
                  <c:v>5.7144676997550777E-3</c:v>
                </c:pt>
                <c:pt idx="308">
                  <c:v>5.6816985089475809E-3</c:v>
                </c:pt>
                <c:pt idx="309">
                  <c:v>5.6492211923481177E-3</c:v>
                </c:pt>
                <c:pt idx="310">
                  <c:v>5.6170322301496746E-3</c:v>
                </c:pt>
                <c:pt idx="311">
                  <c:v>5.5851281560170378E-3</c:v>
                </c:pt>
                <c:pt idx="312">
                  <c:v>5.5535055561080834E-3</c:v>
                </c:pt>
                <c:pt idx="313">
                  <c:v>5.5221610681159298E-3</c:v>
                </c:pt>
                <c:pt idx="314">
                  <c:v>5.4910913803315493E-3</c:v>
                </c:pt>
                <c:pt idx="315">
                  <c:v>5.4602932307263249E-3</c:v>
                </c:pt>
                <c:pt idx="316">
                  <c:v>5.4297634060540088E-3</c:v>
                </c:pt>
                <c:pt idx="317">
                  <c:v>5.3994987409717275E-3</c:v>
                </c:pt>
                <c:pt idx="318">
                  <c:v>5.3694961171794758E-3</c:v>
                </c:pt>
                <c:pt idx="319">
                  <c:v>5.3397524625775922E-3</c:v>
                </c:pt>
                <c:pt idx="320">
                  <c:v>5.3102647504420465E-3</c:v>
                </c:pt>
                <c:pt idx="321">
                  <c:v>5.2810299986167453E-3</c:v>
                </c:pt>
                <c:pt idx="322">
                  <c:v>5.2520452687228724E-3</c:v>
                </c:pt>
                <c:pt idx="323">
                  <c:v>5.2233076653843778E-3</c:v>
                </c:pt>
                <c:pt idx="324">
                  <c:v>5.194814335469645E-3</c:v>
                </c:pt>
                <c:pt idx="325">
                  <c:v>5.166562467348805E-3</c:v>
                </c:pt>
                <c:pt idx="326">
                  <c:v>5.1385492901662045E-3</c:v>
                </c:pt>
                <c:pt idx="327">
                  <c:v>5.1107720731278696E-3</c:v>
                </c:pt>
                <c:pt idx="328">
                  <c:v>5.0832281248035264E-3</c:v>
                </c:pt>
                <c:pt idx="329">
                  <c:v>5.0559147924427415E-3</c:v>
                </c:pt>
                <c:pt idx="330">
                  <c:v>5.0288294613051393E-3</c:v>
                </c:pt>
                <c:pt idx="331">
                  <c:v>5.0019695540039757E-3</c:v>
                </c:pt>
                <c:pt idx="332">
                  <c:v>4.9753325298630994E-3</c:v>
                </c:pt>
                <c:pt idx="333">
                  <c:v>4.9489158842868112E-3</c:v>
                </c:pt>
                <c:pt idx="334">
                  <c:v>4.922717148142363E-3</c:v>
                </c:pt>
                <c:pt idx="335">
                  <c:v>4.8967338871548412E-3</c:v>
                </c:pt>
                <c:pt idx="336">
                  <c:v>4.8709637013140917E-3</c:v>
                </c:pt>
                <c:pt idx="337">
                  <c:v>4.8454042242934781E-3</c:v>
                </c:pt>
                <c:pt idx="338">
                  <c:v>4.8200531228800971E-3</c:v>
                </c:pt>
                <c:pt idx="339">
                  <c:v>4.7949080964163554E-3</c:v>
                </c:pt>
                <c:pt idx="340">
                  <c:v>4.7699668762525554E-3</c:v>
                </c:pt>
                <c:pt idx="341">
                  <c:v>4.7452272252101052E-3</c:v>
                </c:pt>
                <c:pt idx="342">
                  <c:v>4.7206869370554228E-3</c:v>
                </c:pt>
                <c:pt idx="343">
                  <c:v>4.6963438359840532E-3</c:v>
                </c:pt>
                <c:pt idx="344">
                  <c:v>4.6721957761148023E-3</c:v>
                </c:pt>
                <c:pt idx="345">
                  <c:v>4.6482406409938202E-3</c:v>
                </c:pt>
                <c:pt idx="346">
                  <c:v>4.6244763431081311E-3</c:v>
                </c:pt>
                <c:pt idx="347">
                  <c:v>4.6009008234087047E-3</c:v>
                </c:pt>
                <c:pt idx="348">
                  <c:v>4.5775120508426996E-3</c:v>
                </c:pt>
                <c:pt idx="349">
                  <c:v>4.5543080218945885E-3</c:v>
                </c:pt>
                <c:pt idx="350">
                  <c:v>4.5312867601362316E-3</c:v>
                </c:pt>
                <c:pt idx="351">
                  <c:v>4.5084463157854214E-3</c:v>
                </c:pt>
                <c:pt idx="352">
                  <c:v>4.4857847652728863E-3</c:v>
                </c:pt>
                <c:pt idx="353">
                  <c:v>4.4633002108175742E-3</c:v>
                </c:pt>
                <c:pt idx="354">
                  <c:v>4.440990780009894E-3</c:v>
                </c:pt>
                <c:pt idx="355">
                  <c:v>4.4188546254028734E-3</c:v>
                </c:pt>
                <c:pt idx="356">
                  <c:v>4.3968899241110509E-3</c:v>
                </c:pt>
                <c:pt idx="357">
                  <c:v>4.3750948774168245E-3</c:v>
                </c:pt>
                <c:pt idx="358">
                  <c:v>4.3534677103842963E-3</c:v>
                </c:pt>
                <c:pt idx="359">
                  <c:v>4.332006671480205E-3</c:v>
                </c:pt>
                <c:pt idx="360">
                  <c:v>4.310710032202022E-3</c:v>
                </c:pt>
                <c:pt idx="361">
                  <c:v>4.2895760867129058E-3</c:v>
                </c:pt>
                <c:pt idx="362">
                  <c:v>4.2686031514834483E-3</c:v>
                </c:pt>
                <c:pt idx="363">
                  <c:v>4.2477895649400063E-3</c:v>
                </c:pt>
                <c:pt idx="364">
                  <c:v>4.2271336871196096E-3</c:v>
                </c:pt>
                <c:pt idx="365">
                  <c:v>4.2066338993310684E-3</c:v>
                </c:pt>
                <c:pt idx="366">
                  <c:v>4.1862886038224311E-3</c:v>
                </c:pt>
                <c:pt idx="367">
                  <c:v>4.1660962234544444E-3</c:v>
                </c:pt>
                <c:pt idx="368">
                  <c:v>4.1460552013799943E-3</c:v>
                </c:pt>
                <c:pt idx="369">
                  <c:v>4.1261640007293566E-3</c:v>
                </c:pt>
                <c:pt idx="370">
                  <c:v>4.1064211043012203E-3</c:v>
                </c:pt>
                <c:pt idx="371">
                  <c:v>4.0868250142592003E-3</c:v>
                </c:pt>
                <c:pt idx="372">
                  <c:v>4.0673742518339074E-3</c:v>
                </c:pt>
                <c:pt idx="373">
                  <c:v>4.0480673570303478E-3</c:v>
                </c:pt>
                <c:pt idx="374">
                  <c:v>4.0289028883405843E-3</c:v>
                </c:pt>
                <c:pt idx="375">
                  <c:v>4.0098794224615172E-3</c:v>
                </c:pt>
                <c:pt idx="376">
                  <c:v>3.9909955540177646E-3</c:v>
                </c:pt>
                <c:pt idx="377">
                  <c:v>3.9722498952893641E-3</c:v>
                </c:pt>
                <c:pt idx="378">
                  <c:v>3.9536410759444503E-3</c:v>
                </c:pt>
                <c:pt idx="379">
                  <c:v>3.9351677427765623E-3</c:v>
                </c:pt>
                <c:pt idx="380">
                  <c:v>3.916828559446626E-3</c:v>
                </c:pt>
                <c:pt idx="381">
                  <c:v>3.8986222062295018E-3</c:v>
                </c:pt>
                <c:pt idx="382">
                  <c:v>3.8805473797649623E-3</c:v>
                </c:pt>
                <c:pt idx="383">
                  <c:v>3.8626027928130523E-3</c:v>
                </c:pt>
                <c:pt idx="384">
                  <c:v>3.8447871740137037E-3</c:v>
                </c:pt>
                <c:pt idx="385">
                  <c:v>3.8270992676505719E-3</c:v>
                </c:pt>
                <c:pt idx="386">
                  <c:v>3.8095378334189502E-3</c:v>
                </c:pt>
                <c:pt idx="387">
                  <c:v>3.7921016461977403E-3</c:v>
                </c:pt>
                <c:pt idx="388">
                  <c:v>3.7747894958253666E-3</c:v>
                </c:pt>
                <c:pt idx="389">
                  <c:v>3.7576001868795026E-3</c:v>
                </c:pt>
                <c:pt idx="390">
                  <c:v>3.7405325384607052E-3</c:v>
                </c:pt>
                <c:pt idx="391">
                  <c:v>3.7235853839796339E-3</c:v>
                </c:pt>
                <c:pt idx="392">
                  <c:v>3.7067575709480221E-3</c:v>
                </c:pt>
                <c:pt idx="393">
                  <c:v>3.6900479607731365E-3</c:v>
                </c:pt>
                <c:pt idx="394">
                  <c:v>3.6734554285558249E-3</c:v>
                </c:pt>
                <c:pt idx="395">
                  <c:v>3.6569788628919276E-3</c:v>
                </c:pt>
                <c:pt idx="396">
                  <c:v>3.6406171656770945E-3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2F6-4090-B14D-EBE957058451}"/>
            </c:ext>
          </c:extLst>
        </c:ser>
        <c:ser>
          <c:idx val="1"/>
          <c:order val="1"/>
          <c:tx>
            <c:strRef>
              <c:f>[psd.xlsx]TestData!$C$1</c:f>
              <c:strCache>
                <c:ptCount val="1"/>
                <c:pt idx="0">
                  <c:v>Response((G)^2/Hz)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[psd.xlsx]TestData!$C$2:$C$398</c:f>
              <c:numCache>
                <c:formatCode>General</c:formatCode>
                <c:ptCount val="397"/>
                <c:pt idx="0">
                  <c:v>4.7729585302184199E-2</c:v>
                </c:pt>
                <c:pt idx="1">
                  <c:v>5.4316693821118027E-2</c:v>
                </c:pt>
                <c:pt idx="2">
                  <c:v>5.7939477044281713E-2</c:v>
                </c:pt>
                <c:pt idx="3">
                  <c:v>6.6658596265017217E-2</c:v>
                </c:pt>
                <c:pt idx="4">
                  <c:v>6.1375183520817791E-2</c:v>
                </c:pt>
                <c:pt idx="5">
                  <c:v>5.760208152613619E-2</c:v>
                </c:pt>
                <c:pt idx="6">
                  <c:v>6.2313824727472336E-2</c:v>
                </c:pt>
                <c:pt idx="7">
                  <c:v>5.436581587946257E-2</c:v>
                </c:pt>
                <c:pt idx="8">
                  <c:v>5.4319375854970514E-2</c:v>
                </c:pt>
                <c:pt idx="9">
                  <c:v>6.1883643632478579E-2</c:v>
                </c:pt>
                <c:pt idx="10">
                  <c:v>7.224844441039123E-2</c:v>
                </c:pt>
                <c:pt idx="11">
                  <c:v>7.4254417363865094E-2</c:v>
                </c:pt>
                <c:pt idx="12">
                  <c:v>6.8279019176175668E-2</c:v>
                </c:pt>
                <c:pt idx="13">
                  <c:v>7.5269825106933544E-2</c:v>
                </c:pt>
                <c:pt idx="14">
                  <c:v>6.6595356245027812E-2</c:v>
                </c:pt>
                <c:pt idx="15">
                  <c:v>6.8268617734542639E-2</c:v>
                </c:pt>
                <c:pt idx="16">
                  <c:v>7.6625636598356847E-2</c:v>
                </c:pt>
                <c:pt idx="17">
                  <c:v>8.1910978277791216E-2</c:v>
                </c:pt>
                <c:pt idx="18">
                  <c:v>8.4489787969050378E-2</c:v>
                </c:pt>
                <c:pt idx="19">
                  <c:v>7.3430815367153901E-2</c:v>
                </c:pt>
                <c:pt idx="20">
                  <c:v>7.5960906349179041E-2</c:v>
                </c:pt>
                <c:pt idx="21">
                  <c:v>8.2340167779700671E-2</c:v>
                </c:pt>
                <c:pt idx="22">
                  <c:v>9.1162350471716475E-2</c:v>
                </c:pt>
                <c:pt idx="23">
                  <c:v>9.007254432450143E-2</c:v>
                </c:pt>
                <c:pt idx="24">
                  <c:v>8.1086173581340265E-2</c:v>
                </c:pt>
                <c:pt idx="25">
                  <c:v>8.4242122504211911E-2</c:v>
                </c:pt>
                <c:pt idx="26">
                  <c:v>8.2279265183116013E-2</c:v>
                </c:pt>
                <c:pt idx="27">
                  <c:v>9.0144621100468197E-2</c:v>
                </c:pt>
                <c:pt idx="28">
                  <c:v>8.3064152155560567E-2</c:v>
                </c:pt>
                <c:pt idx="29">
                  <c:v>8.3216088598893068E-2</c:v>
                </c:pt>
                <c:pt idx="30">
                  <c:v>8.4762732923578304E-2</c:v>
                </c:pt>
                <c:pt idx="31">
                  <c:v>8.0526944402446149E-2</c:v>
                </c:pt>
                <c:pt idx="32">
                  <c:v>7.6786786630237178E-2</c:v>
                </c:pt>
                <c:pt idx="33">
                  <c:v>8.0914447608787993E-2</c:v>
                </c:pt>
                <c:pt idx="34">
                  <c:v>9.0454193563313037E-2</c:v>
                </c:pt>
                <c:pt idx="35">
                  <c:v>9.899811740898587E-2</c:v>
                </c:pt>
                <c:pt idx="36">
                  <c:v>9.2176680722698412E-2</c:v>
                </c:pt>
                <c:pt idx="37">
                  <c:v>9.0609116822866542E-2</c:v>
                </c:pt>
                <c:pt idx="38">
                  <c:v>9.0899591205484104E-2</c:v>
                </c:pt>
                <c:pt idx="39">
                  <c:v>9.8871996490376285E-2</c:v>
                </c:pt>
                <c:pt idx="40">
                  <c:v>9.1766225860092338E-2</c:v>
                </c:pt>
                <c:pt idx="41">
                  <c:v>9.4641240282586414E-2</c:v>
                </c:pt>
                <c:pt idx="42">
                  <c:v>8.4680822321617333E-2</c:v>
                </c:pt>
                <c:pt idx="43">
                  <c:v>8.6013832589998632E-2</c:v>
                </c:pt>
                <c:pt idx="44">
                  <c:v>0.10019461916351446</c:v>
                </c:pt>
                <c:pt idx="45">
                  <c:v>8.721776128762776E-2</c:v>
                </c:pt>
                <c:pt idx="46">
                  <c:v>8.2956975299581098E-2</c:v>
                </c:pt>
                <c:pt idx="47">
                  <c:v>8.1149617573079091E-2</c:v>
                </c:pt>
                <c:pt idx="48">
                  <c:v>7.8167470122256083E-2</c:v>
                </c:pt>
                <c:pt idx="49">
                  <c:v>6.622942768421318E-2</c:v>
                </c:pt>
                <c:pt idx="50">
                  <c:v>7.2615165833697759E-2</c:v>
                </c:pt>
                <c:pt idx="51">
                  <c:v>6.9399542748652843E-2</c:v>
                </c:pt>
                <c:pt idx="52">
                  <c:v>6.6029222933078932E-2</c:v>
                </c:pt>
                <c:pt idx="53">
                  <c:v>7.2309825350699922E-2</c:v>
                </c:pt>
                <c:pt idx="54">
                  <c:v>7.0333692035371764E-2</c:v>
                </c:pt>
                <c:pt idx="55">
                  <c:v>6.5757101628429279E-2</c:v>
                </c:pt>
                <c:pt idx="56">
                  <c:v>5.6526246212773947E-2</c:v>
                </c:pt>
                <c:pt idx="57">
                  <c:v>6.3021636268314918E-2</c:v>
                </c:pt>
                <c:pt idx="58">
                  <c:v>6.0146701629315444E-2</c:v>
                </c:pt>
                <c:pt idx="59">
                  <c:v>5.4024949244519643E-2</c:v>
                </c:pt>
                <c:pt idx="60">
                  <c:v>5.145075994655595E-2</c:v>
                </c:pt>
                <c:pt idx="61">
                  <c:v>6.0396136096691658E-2</c:v>
                </c:pt>
                <c:pt idx="62">
                  <c:v>5.5295550619993868E-2</c:v>
                </c:pt>
                <c:pt idx="63">
                  <c:v>5.2549714530557623E-2</c:v>
                </c:pt>
                <c:pt idx="64">
                  <c:v>4.8566738994936763E-2</c:v>
                </c:pt>
                <c:pt idx="65">
                  <c:v>4.3355327126781869E-2</c:v>
                </c:pt>
                <c:pt idx="66">
                  <c:v>4.9212728659312831E-2</c:v>
                </c:pt>
                <c:pt idx="67">
                  <c:v>4.8467210865010352E-2</c:v>
                </c:pt>
                <c:pt idx="68">
                  <c:v>4.6689797295456331E-2</c:v>
                </c:pt>
                <c:pt idx="69">
                  <c:v>4.1688273736179969E-2</c:v>
                </c:pt>
                <c:pt idx="70">
                  <c:v>4.4643167713389234E-2</c:v>
                </c:pt>
                <c:pt idx="71">
                  <c:v>4.6752443123770193E-2</c:v>
                </c:pt>
                <c:pt idx="72">
                  <c:v>4.1808909444388719E-2</c:v>
                </c:pt>
                <c:pt idx="73">
                  <c:v>4.2678501604054717E-2</c:v>
                </c:pt>
                <c:pt idx="74">
                  <c:v>4.8186910686120854E-2</c:v>
                </c:pt>
                <c:pt idx="75">
                  <c:v>4.8814392960454499E-2</c:v>
                </c:pt>
                <c:pt idx="76">
                  <c:v>4.4776844960276022E-2</c:v>
                </c:pt>
                <c:pt idx="77">
                  <c:v>4.2241753362177815E-2</c:v>
                </c:pt>
                <c:pt idx="78">
                  <c:v>3.6718176510745333E-2</c:v>
                </c:pt>
                <c:pt idx="79">
                  <c:v>3.9609950093390446E-2</c:v>
                </c:pt>
                <c:pt idx="80">
                  <c:v>4.3185165969022346E-2</c:v>
                </c:pt>
                <c:pt idx="81">
                  <c:v>3.6094231829737866E-2</c:v>
                </c:pt>
                <c:pt idx="82">
                  <c:v>3.9490789335955664E-2</c:v>
                </c:pt>
                <c:pt idx="83">
                  <c:v>3.7000385903643816E-2</c:v>
                </c:pt>
                <c:pt idx="84">
                  <c:v>3.6921250265222146E-2</c:v>
                </c:pt>
                <c:pt idx="85">
                  <c:v>3.8602048202605696E-2</c:v>
                </c:pt>
                <c:pt idx="86">
                  <c:v>3.8407902400499391E-2</c:v>
                </c:pt>
                <c:pt idx="87">
                  <c:v>3.8109794227162888E-2</c:v>
                </c:pt>
                <c:pt idx="88">
                  <c:v>3.5378452771473105E-2</c:v>
                </c:pt>
                <c:pt idx="89">
                  <c:v>3.1647511048007441E-2</c:v>
                </c:pt>
                <c:pt idx="90">
                  <c:v>3.5542799326538824E-2</c:v>
                </c:pt>
                <c:pt idx="91">
                  <c:v>3.4215459561015647E-2</c:v>
                </c:pt>
                <c:pt idx="92">
                  <c:v>3.3154411994251676E-2</c:v>
                </c:pt>
                <c:pt idx="93">
                  <c:v>3.4128653064265192E-2</c:v>
                </c:pt>
                <c:pt idx="94">
                  <c:v>3.3703897234486947E-2</c:v>
                </c:pt>
                <c:pt idx="95">
                  <c:v>3.1902477919839918E-2</c:v>
                </c:pt>
                <c:pt idx="96">
                  <c:v>2.9965779692005343E-2</c:v>
                </c:pt>
                <c:pt idx="97">
                  <c:v>3.1953150785971565E-2</c:v>
                </c:pt>
                <c:pt idx="98">
                  <c:v>3.390820690400926E-2</c:v>
                </c:pt>
                <c:pt idx="99">
                  <c:v>2.9105125825676797E-2</c:v>
                </c:pt>
                <c:pt idx="100">
                  <c:v>2.764739123658623E-2</c:v>
                </c:pt>
                <c:pt idx="101">
                  <c:v>3.0289914408090916E-2</c:v>
                </c:pt>
                <c:pt idx="102">
                  <c:v>3.1851592522597755E-2</c:v>
                </c:pt>
                <c:pt idx="103">
                  <c:v>3.4053813066442597E-2</c:v>
                </c:pt>
                <c:pt idx="104">
                  <c:v>3.2132812693171996E-2</c:v>
                </c:pt>
                <c:pt idx="105">
                  <c:v>2.5062099979139212E-2</c:v>
                </c:pt>
                <c:pt idx="106">
                  <c:v>2.2564453815803989E-2</c:v>
                </c:pt>
                <c:pt idx="107">
                  <c:v>2.6078183199700265E-2</c:v>
                </c:pt>
                <c:pt idx="108">
                  <c:v>2.5761288977591043E-2</c:v>
                </c:pt>
                <c:pt idx="109">
                  <c:v>2.786154828352792E-2</c:v>
                </c:pt>
                <c:pt idx="110">
                  <c:v>2.7003663110076327E-2</c:v>
                </c:pt>
                <c:pt idx="111">
                  <c:v>2.4761835471764623E-2</c:v>
                </c:pt>
                <c:pt idx="112">
                  <c:v>2.3618788678090794E-2</c:v>
                </c:pt>
                <c:pt idx="113">
                  <c:v>2.5125617282648931E-2</c:v>
                </c:pt>
                <c:pt idx="114">
                  <c:v>2.4322781268552012E-2</c:v>
                </c:pt>
                <c:pt idx="115">
                  <c:v>2.4147800790421298E-2</c:v>
                </c:pt>
                <c:pt idx="116">
                  <c:v>2.4689846637704998E-2</c:v>
                </c:pt>
                <c:pt idx="117">
                  <c:v>2.3518990229427598E-2</c:v>
                </c:pt>
                <c:pt idx="118">
                  <c:v>2.2658958681797188E-2</c:v>
                </c:pt>
                <c:pt idx="119">
                  <c:v>2.4568821648686359E-2</c:v>
                </c:pt>
                <c:pt idx="120">
                  <c:v>2.5325448195229978E-2</c:v>
                </c:pt>
                <c:pt idx="121">
                  <c:v>2.4536464040122944E-2</c:v>
                </c:pt>
                <c:pt idx="122">
                  <c:v>2.3173430331826526E-2</c:v>
                </c:pt>
                <c:pt idx="123">
                  <c:v>2.301091849985237E-2</c:v>
                </c:pt>
                <c:pt idx="124">
                  <c:v>2.5805835279748023E-2</c:v>
                </c:pt>
                <c:pt idx="125">
                  <c:v>2.3360431091015037E-2</c:v>
                </c:pt>
                <c:pt idx="126">
                  <c:v>2.3234778674960269E-2</c:v>
                </c:pt>
                <c:pt idx="127">
                  <c:v>2.2661771136787495E-2</c:v>
                </c:pt>
                <c:pt idx="128">
                  <c:v>2.3552927971448607E-2</c:v>
                </c:pt>
                <c:pt idx="129">
                  <c:v>2.2231589493695719E-2</c:v>
                </c:pt>
                <c:pt idx="130">
                  <c:v>2.0651301950877915E-2</c:v>
                </c:pt>
                <c:pt idx="131">
                  <c:v>2.1451189192093847E-2</c:v>
                </c:pt>
                <c:pt idx="132">
                  <c:v>2.1592013976898628E-2</c:v>
                </c:pt>
                <c:pt idx="133">
                  <c:v>2.2811865790099323E-2</c:v>
                </c:pt>
                <c:pt idx="134">
                  <c:v>2.1825955069715262E-2</c:v>
                </c:pt>
                <c:pt idx="135">
                  <c:v>2.0751505222207218E-2</c:v>
                </c:pt>
                <c:pt idx="136">
                  <c:v>2.0655198707811795E-2</c:v>
                </c:pt>
                <c:pt idx="137">
                  <c:v>2.1165329924640066E-2</c:v>
                </c:pt>
                <c:pt idx="138">
                  <c:v>2.2448613234055968E-2</c:v>
                </c:pt>
                <c:pt idx="139">
                  <c:v>2.1608768764361137E-2</c:v>
                </c:pt>
                <c:pt idx="140">
                  <c:v>1.9313546780770574E-2</c:v>
                </c:pt>
                <c:pt idx="141">
                  <c:v>1.9833749602491024E-2</c:v>
                </c:pt>
                <c:pt idx="142">
                  <c:v>1.9775154257406228E-2</c:v>
                </c:pt>
                <c:pt idx="143">
                  <c:v>1.8323998157255952E-2</c:v>
                </c:pt>
                <c:pt idx="144">
                  <c:v>1.723207937472521E-2</c:v>
                </c:pt>
                <c:pt idx="145">
                  <c:v>1.8873276242497343E-2</c:v>
                </c:pt>
                <c:pt idx="146">
                  <c:v>1.8671310102581478E-2</c:v>
                </c:pt>
                <c:pt idx="147">
                  <c:v>1.747683508229516E-2</c:v>
                </c:pt>
                <c:pt idx="148">
                  <c:v>1.6248268683501193E-2</c:v>
                </c:pt>
                <c:pt idx="149">
                  <c:v>1.6030841023609754E-2</c:v>
                </c:pt>
                <c:pt idx="150">
                  <c:v>1.6077937501056204E-2</c:v>
                </c:pt>
                <c:pt idx="151">
                  <c:v>1.7272641946474321E-2</c:v>
                </c:pt>
                <c:pt idx="152">
                  <c:v>1.6970470533910133E-2</c:v>
                </c:pt>
                <c:pt idx="153">
                  <c:v>1.8088555564004988E-2</c:v>
                </c:pt>
                <c:pt idx="154">
                  <c:v>1.7068122606796788E-2</c:v>
                </c:pt>
                <c:pt idx="155">
                  <c:v>1.7196801453015893E-2</c:v>
                </c:pt>
                <c:pt idx="156">
                  <c:v>1.7704286429006601E-2</c:v>
                </c:pt>
                <c:pt idx="157">
                  <c:v>1.6785221230345971E-2</c:v>
                </c:pt>
                <c:pt idx="158">
                  <c:v>1.7106096754705542E-2</c:v>
                </c:pt>
                <c:pt idx="159">
                  <c:v>1.8438123453876586E-2</c:v>
                </c:pt>
                <c:pt idx="160">
                  <c:v>1.750452177318625E-2</c:v>
                </c:pt>
                <c:pt idx="161">
                  <c:v>1.4730494620479749E-2</c:v>
                </c:pt>
                <c:pt idx="162">
                  <c:v>1.4821660433402505E-2</c:v>
                </c:pt>
                <c:pt idx="163">
                  <c:v>1.5683946664138127E-2</c:v>
                </c:pt>
                <c:pt idx="164">
                  <c:v>1.4667581614715753E-2</c:v>
                </c:pt>
                <c:pt idx="165">
                  <c:v>1.686693883389799E-2</c:v>
                </c:pt>
                <c:pt idx="166">
                  <c:v>1.6146999679815005E-2</c:v>
                </c:pt>
                <c:pt idx="167">
                  <c:v>1.5279858850392715E-2</c:v>
                </c:pt>
                <c:pt idx="168">
                  <c:v>1.3920886806940529E-2</c:v>
                </c:pt>
                <c:pt idx="169">
                  <c:v>1.3371280268180222E-2</c:v>
                </c:pt>
                <c:pt idx="170">
                  <c:v>1.5561939028942122E-2</c:v>
                </c:pt>
                <c:pt idx="171">
                  <c:v>1.7315827860060418E-2</c:v>
                </c:pt>
                <c:pt idx="172">
                  <c:v>1.5726310804543626E-2</c:v>
                </c:pt>
                <c:pt idx="173">
                  <c:v>1.4873590321391669E-2</c:v>
                </c:pt>
                <c:pt idx="174">
                  <c:v>1.4471234514964768E-2</c:v>
                </c:pt>
                <c:pt idx="175">
                  <c:v>1.7004939921852934E-2</c:v>
                </c:pt>
                <c:pt idx="176">
                  <c:v>1.508297066521946E-2</c:v>
                </c:pt>
                <c:pt idx="177">
                  <c:v>1.4352303674739528E-2</c:v>
                </c:pt>
                <c:pt idx="178">
                  <c:v>1.5619529067457992E-2</c:v>
                </c:pt>
                <c:pt idx="179">
                  <c:v>1.5173725891389416E-2</c:v>
                </c:pt>
                <c:pt idx="180">
                  <c:v>1.3159395929867635E-2</c:v>
                </c:pt>
                <c:pt idx="181">
                  <c:v>1.510842147855241E-2</c:v>
                </c:pt>
                <c:pt idx="182">
                  <c:v>1.5848614766063373E-2</c:v>
                </c:pt>
                <c:pt idx="183">
                  <c:v>1.3942380437522092E-2</c:v>
                </c:pt>
                <c:pt idx="184">
                  <c:v>1.3951420232419938E-2</c:v>
                </c:pt>
                <c:pt idx="185">
                  <c:v>1.2352124252935652E-2</c:v>
                </c:pt>
                <c:pt idx="186">
                  <c:v>1.3257041131629536E-2</c:v>
                </c:pt>
                <c:pt idx="187">
                  <c:v>1.5069207030551887E-2</c:v>
                </c:pt>
                <c:pt idx="188">
                  <c:v>1.3076537441065241E-2</c:v>
                </c:pt>
                <c:pt idx="189">
                  <c:v>1.2552264435951564E-2</c:v>
                </c:pt>
                <c:pt idx="190">
                  <c:v>1.2923119880873796E-2</c:v>
                </c:pt>
                <c:pt idx="191">
                  <c:v>1.0949363016101587E-2</c:v>
                </c:pt>
                <c:pt idx="192">
                  <c:v>1.1866063693496309E-2</c:v>
                </c:pt>
                <c:pt idx="193">
                  <c:v>1.3794314759768431E-2</c:v>
                </c:pt>
                <c:pt idx="194">
                  <c:v>1.4228389804643062E-2</c:v>
                </c:pt>
                <c:pt idx="195">
                  <c:v>1.2411734470172043E-2</c:v>
                </c:pt>
                <c:pt idx="196">
                  <c:v>1.3475771178454455E-2</c:v>
                </c:pt>
                <c:pt idx="197">
                  <c:v>1.3670804841818825E-2</c:v>
                </c:pt>
                <c:pt idx="198">
                  <c:v>1.3098468076009558E-2</c:v>
                </c:pt>
                <c:pt idx="199">
                  <c:v>1.223607819698861E-2</c:v>
                </c:pt>
                <c:pt idx="200">
                  <c:v>1.2318437708965893E-2</c:v>
                </c:pt>
                <c:pt idx="201">
                  <c:v>1.3111628845588176E-2</c:v>
                </c:pt>
                <c:pt idx="202">
                  <c:v>1.2489031305890651E-2</c:v>
                </c:pt>
                <c:pt idx="203">
                  <c:v>1.353620153339913E-2</c:v>
                </c:pt>
                <c:pt idx="204">
                  <c:v>1.3435091058632562E-2</c:v>
                </c:pt>
                <c:pt idx="205">
                  <c:v>1.2297642732322834E-2</c:v>
                </c:pt>
                <c:pt idx="206">
                  <c:v>1.1801094565926222E-2</c:v>
                </c:pt>
                <c:pt idx="207">
                  <c:v>1.0716966634728783E-2</c:v>
                </c:pt>
                <c:pt idx="208">
                  <c:v>1.1106537698599343E-2</c:v>
                </c:pt>
                <c:pt idx="209">
                  <c:v>1.2787541518329884E-2</c:v>
                </c:pt>
                <c:pt idx="210">
                  <c:v>1.232678209146925E-2</c:v>
                </c:pt>
                <c:pt idx="211">
                  <c:v>1.1948844720406047E-2</c:v>
                </c:pt>
                <c:pt idx="212">
                  <c:v>1.050435532354352E-2</c:v>
                </c:pt>
                <c:pt idx="213">
                  <c:v>1.0988510308193625E-2</c:v>
                </c:pt>
                <c:pt idx="214">
                  <c:v>1.173077288181021E-2</c:v>
                </c:pt>
                <c:pt idx="215">
                  <c:v>1.0647253635975979E-2</c:v>
                </c:pt>
                <c:pt idx="216">
                  <c:v>1.0445629360893509E-2</c:v>
                </c:pt>
                <c:pt idx="217">
                  <c:v>1.0716486822241503E-2</c:v>
                </c:pt>
                <c:pt idx="218">
                  <c:v>1.0439735358649033E-2</c:v>
                </c:pt>
                <c:pt idx="219">
                  <c:v>1.0692061805358899E-2</c:v>
                </c:pt>
                <c:pt idx="220">
                  <c:v>9.869213803695466E-3</c:v>
                </c:pt>
                <c:pt idx="221">
                  <c:v>9.4769148374757601E-3</c:v>
                </c:pt>
                <c:pt idx="222">
                  <c:v>9.2782640704157024E-3</c:v>
                </c:pt>
                <c:pt idx="223">
                  <c:v>1.0057451069736392E-2</c:v>
                </c:pt>
                <c:pt idx="224">
                  <c:v>9.4010636499796719E-3</c:v>
                </c:pt>
                <c:pt idx="225">
                  <c:v>9.5103802420544118E-3</c:v>
                </c:pt>
                <c:pt idx="226">
                  <c:v>9.4886625585020347E-3</c:v>
                </c:pt>
                <c:pt idx="227">
                  <c:v>1.0805637895546553E-2</c:v>
                </c:pt>
                <c:pt idx="228">
                  <c:v>9.7060844213500679E-3</c:v>
                </c:pt>
                <c:pt idx="229">
                  <c:v>9.1841147327359433E-3</c:v>
                </c:pt>
                <c:pt idx="230">
                  <c:v>1.0097963042048123E-2</c:v>
                </c:pt>
                <c:pt idx="231">
                  <c:v>8.8514118813853935E-3</c:v>
                </c:pt>
                <c:pt idx="232">
                  <c:v>8.5946174950398725E-3</c:v>
                </c:pt>
                <c:pt idx="233">
                  <c:v>8.970638709941357E-3</c:v>
                </c:pt>
                <c:pt idx="234">
                  <c:v>9.6782165861945737E-3</c:v>
                </c:pt>
                <c:pt idx="235">
                  <c:v>8.8623833898717041E-3</c:v>
                </c:pt>
                <c:pt idx="236">
                  <c:v>8.8368691255754968E-3</c:v>
                </c:pt>
                <c:pt idx="237">
                  <c:v>8.829884733908543E-3</c:v>
                </c:pt>
                <c:pt idx="238">
                  <c:v>8.9015320672868516E-3</c:v>
                </c:pt>
                <c:pt idx="239">
                  <c:v>9.0473878205751361E-3</c:v>
                </c:pt>
                <c:pt idx="240">
                  <c:v>8.9625494488775534E-3</c:v>
                </c:pt>
                <c:pt idx="241">
                  <c:v>8.7925692951765604E-3</c:v>
                </c:pt>
                <c:pt idx="242">
                  <c:v>8.9022388209189524E-3</c:v>
                </c:pt>
                <c:pt idx="243">
                  <c:v>9.1951961370052588E-3</c:v>
                </c:pt>
                <c:pt idx="244">
                  <c:v>9.1795307872401966E-3</c:v>
                </c:pt>
                <c:pt idx="245">
                  <c:v>8.1630270974151105E-3</c:v>
                </c:pt>
                <c:pt idx="246">
                  <c:v>8.3812137428544223E-3</c:v>
                </c:pt>
                <c:pt idx="247">
                  <c:v>8.5225626501847802E-3</c:v>
                </c:pt>
                <c:pt idx="248">
                  <c:v>8.1789481291522723E-3</c:v>
                </c:pt>
                <c:pt idx="249">
                  <c:v>1.0013960108968906E-2</c:v>
                </c:pt>
                <c:pt idx="250">
                  <c:v>8.8216366731259602E-3</c:v>
                </c:pt>
                <c:pt idx="251">
                  <c:v>7.6629977615680573E-3</c:v>
                </c:pt>
                <c:pt idx="252">
                  <c:v>8.48494867281375E-3</c:v>
                </c:pt>
                <c:pt idx="253">
                  <c:v>9.1780394028097394E-3</c:v>
                </c:pt>
                <c:pt idx="254">
                  <c:v>9.3146409395323884E-3</c:v>
                </c:pt>
                <c:pt idx="255">
                  <c:v>9.69080275078151E-3</c:v>
                </c:pt>
                <c:pt idx="256">
                  <c:v>7.9080809825375978E-3</c:v>
                </c:pt>
                <c:pt idx="257">
                  <c:v>7.9244539824800588E-3</c:v>
                </c:pt>
                <c:pt idx="258">
                  <c:v>7.7876344276335014E-3</c:v>
                </c:pt>
                <c:pt idx="259">
                  <c:v>7.9257154030452324E-3</c:v>
                </c:pt>
                <c:pt idx="260">
                  <c:v>7.8308689451655946E-3</c:v>
                </c:pt>
                <c:pt idx="261">
                  <c:v>8.2658113718533273E-3</c:v>
                </c:pt>
                <c:pt idx="262">
                  <c:v>7.448609077048308E-3</c:v>
                </c:pt>
                <c:pt idx="263">
                  <c:v>6.9461632581760847E-3</c:v>
                </c:pt>
                <c:pt idx="264">
                  <c:v>7.5868445387707803E-3</c:v>
                </c:pt>
                <c:pt idx="265">
                  <c:v>8.2471722981272769E-3</c:v>
                </c:pt>
                <c:pt idx="266">
                  <c:v>7.7791240310470973E-3</c:v>
                </c:pt>
                <c:pt idx="267">
                  <c:v>6.9892518642029316E-3</c:v>
                </c:pt>
                <c:pt idx="268">
                  <c:v>7.4674389490241204E-3</c:v>
                </c:pt>
                <c:pt idx="269">
                  <c:v>7.1067136755156449E-3</c:v>
                </c:pt>
                <c:pt idx="270">
                  <c:v>6.9635124632781379E-3</c:v>
                </c:pt>
                <c:pt idx="271">
                  <c:v>8.1129861792182904E-3</c:v>
                </c:pt>
                <c:pt idx="272">
                  <c:v>7.6133965337791413E-3</c:v>
                </c:pt>
                <c:pt idx="273">
                  <c:v>6.8965858658358147E-3</c:v>
                </c:pt>
                <c:pt idx="274">
                  <c:v>7.5395719574646355E-3</c:v>
                </c:pt>
                <c:pt idx="275">
                  <c:v>7.7660166034973707E-3</c:v>
                </c:pt>
                <c:pt idx="276">
                  <c:v>6.9722746151421435E-3</c:v>
                </c:pt>
                <c:pt idx="277">
                  <c:v>6.7555185258467943E-3</c:v>
                </c:pt>
                <c:pt idx="278">
                  <c:v>6.2152384342805764E-3</c:v>
                </c:pt>
                <c:pt idx="279">
                  <c:v>6.0457834444905163E-3</c:v>
                </c:pt>
                <c:pt idx="280">
                  <c:v>6.6522626524385163E-3</c:v>
                </c:pt>
                <c:pt idx="281">
                  <c:v>6.3125695246327301E-3</c:v>
                </c:pt>
                <c:pt idx="282">
                  <c:v>5.7784092404497348E-3</c:v>
                </c:pt>
                <c:pt idx="283">
                  <c:v>6.3159095173304517E-3</c:v>
                </c:pt>
                <c:pt idx="284">
                  <c:v>6.4945781539257749E-3</c:v>
                </c:pt>
                <c:pt idx="285">
                  <c:v>6.3113284414490715E-3</c:v>
                </c:pt>
                <c:pt idx="286">
                  <c:v>6.4623642489422314E-3</c:v>
                </c:pt>
                <c:pt idx="287">
                  <c:v>6.7222729220187231E-3</c:v>
                </c:pt>
                <c:pt idx="288">
                  <c:v>6.7348490922329377E-3</c:v>
                </c:pt>
                <c:pt idx="289">
                  <c:v>6.1610907877709207E-3</c:v>
                </c:pt>
                <c:pt idx="290">
                  <c:v>6.6051541454891409E-3</c:v>
                </c:pt>
                <c:pt idx="291">
                  <c:v>6.3001234343382385E-3</c:v>
                </c:pt>
                <c:pt idx="292">
                  <c:v>5.8208754601617426E-3</c:v>
                </c:pt>
                <c:pt idx="293">
                  <c:v>5.5738147139519469E-3</c:v>
                </c:pt>
                <c:pt idx="294">
                  <c:v>5.6521016716087674E-3</c:v>
                </c:pt>
                <c:pt idx="295">
                  <c:v>5.9940619026767374E-3</c:v>
                </c:pt>
                <c:pt idx="296">
                  <c:v>5.6571533362913869E-3</c:v>
                </c:pt>
                <c:pt idx="297">
                  <c:v>5.8785594010051503E-3</c:v>
                </c:pt>
                <c:pt idx="298">
                  <c:v>6.0619324212351179E-3</c:v>
                </c:pt>
                <c:pt idx="299">
                  <c:v>6.7171504202931309E-3</c:v>
                </c:pt>
                <c:pt idx="300">
                  <c:v>6.7213063891509543E-3</c:v>
                </c:pt>
                <c:pt idx="301">
                  <c:v>6.1170205538813686E-3</c:v>
                </c:pt>
                <c:pt idx="302">
                  <c:v>5.6758335284611324E-3</c:v>
                </c:pt>
                <c:pt idx="303">
                  <c:v>6.317031990507347E-3</c:v>
                </c:pt>
                <c:pt idx="304">
                  <c:v>5.6302237503101779E-3</c:v>
                </c:pt>
                <c:pt idx="305">
                  <c:v>5.6037116046887114E-3</c:v>
                </c:pt>
                <c:pt idx="306">
                  <c:v>5.9867273554816804E-3</c:v>
                </c:pt>
                <c:pt idx="307">
                  <c:v>5.3029636612393601E-3</c:v>
                </c:pt>
                <c:pt idx="308">
                  <c:v>5.3999742280943144E-3</c:v>
                </c:pt>
                <c:pt idx="309">
                  <c:v>5.8505138598497512E-3</c:v>
                </c:pt>
                <c:pt idx="310">
                  <c:v>5.3483371822130388E-3</c:v>
                </c:pt>
                <c:pt idx="311">
                  <c:v>5.5678718390292491E-3</c:v>
                </c:pt>
                <c:pt idx="312">
                  <c:v>5.4621621544630999E-3</c:v>
                </c:pt>
                <c:pt idx="313">
                  <c:v>5.0798991205029303E-3</c:v>
                </c:pt>
                <c:pt idx="314">
                  <c:v>5.9807093042562286E-3</c:v>
                </c:pt>
                <c:pt idx="315">
                  <c:v>5.4752300731450675E-3</c:v>
                </c:pt>
                <c:pt idx="316">
                  <c:v>5.721139179045447E-3</c:v>
                </c:pt>
                <c:pt idx="317">
                  <c:v>5.6767286945154189E-3</c:v>
                </c:pt>
                <c:pt idx="318">
                  <c:v>5.1841924434207409E-3</c:v>
                </c:pt>
                <c:pt idx="319">
                  <c:v>5.6783589466399102E-3</c:v>
                </c:pt>
                <c:pt idx="320">
                  <c:v>5.3836599258439647E-3</c:v>
                </c:pt>
                <c:pt idx="321">
                  <c:v>4.5139651126043885E-3</c:v>
                </c:pt>
                <c:pt idx="322">
                  <c:v>5.0830933369427683E-3</c:v>
                </c:pt>
                <c:pt idx="323">
                  <c:v>5.4634659187949228E-3</c:v>
                </c:pt>
                <c:pt idx="324">
                  <c:v>5.5105737919565675E-3</c:v>
                </c:pt>
                <c:pt idx="325">
                  <c:v>4.9447967181660861E-3</c:v>
                </c:pt>
                <c:pt idx="326">
                  <c:v>5.1319555117793217E-3</c:v>
                </c:pt>
                <c:pt idx="327">
                  <c:v>4.9383129233294956E-3</c:v>
                </c:pt>
                <c:pt idx="328">
                  <c:v>4.8963843554546945E-3</c:v>
                </c:pt>
                <c:pt idx="329">
                  <c:v>5.0500600286663049E-3</c:v>
                </c:pt>
                <c:pt idx="330">
                  <c:v>5.1360699766437989E-3</c:v>
                </c:pt>
                <c:pt idx="331">
                  <c:v>5.4432945447065824E-3</c:v>
                </c:pt>
                <c:pt idx="332">
                  <c:v>5.611134871236708E-3</c:v>
                </c:pt>
                <c:pt idx="333">
                  <c:v>4.9162494303428162E-3</c:v>
                </c:pt>
                <c:pt idx="334">
                  <c:v>4.9632361083157446E-3</c:v>
                </c:pt>
                <c:pt idx="335">
                  <c:v>4.9595068944607214E-3</c:v>
                </c:pt>
                <c:pt idx="336">
                  <c:v>4.9336011941474916E-3</c:v>
                </c:pt>
                <c:pt idx="337">
                  <c:v>5.1411106403898617E-3</c:v>
                </c:pt>
                <c:pt idx="338">
                  <c:v>4.6556703947441113E-3</c:v>
                </c:pt>
                <c:pt idx="339">
                  <c:v>4.6966586307654566E-3</c:v>
                </c:pt>
                <c:pt idx="340">
                  <c:v>4.5631054482091664E-3</c:v>
                </c:pt>
                <c:pt idx="341">
                  <c:v>4.1298361623559833E-3</c:v>
                </c:pt>
                <c:pt idx="342">
                  <c:v>4.7689655336998361E-3</c:v>
                </c:pt>
                <c:pt idx="343">
                  <c:v>4.7944111257243668E-3</c:v>
                </c:pt>
                <c:pt idx="344">
                  <c:v>4.5013885229262807E-3</c:v>
                </c:pt>
                <c:pt idx="345">
                  <c:v>4.5138839565259329E-3</c:v>
                </c:pt>
                <c:pt idx="346">
                  <c:v>5.0296703746617122E-3</c:v>
                </c:pt>
                <c:pt idx="347">
                  <c:v>5.1016656856237297E-3</c:v>
                </c:pt>
                <c:pt idx="348">
                  <c:v>5.0809978676070915E-3</c:v>
                </c:pt>
                <c:pt idx="349">
                  <c:v>4.6753252286826901E-3</c:v>
                </c:pt>
                <c:pt idx="350">
                  <c:v>4.6841733826740277E-3</c:v>
                </c:pt>
                <c:pt idx="351">
                  <c:v>4.321579182982674E-3</c:v>
                </c:pt>
                <c:pt idx="352">
                  <c:v>4.8121629366849371E-3</c:v>
                </c:pt>
                <c:pt idx="353">
                  <c:v>4.1659032453194803E-3</c:v>
                </c:pt>
                <c:pt idx="354">
                  <c:v>4.3457454589677881E-3</c:v>
                </c:pt>
                <c:pt idx="355">
                  <c:v>4.3227724291247851E-3</c:v>
                </c:pt>
                <c:pt idx="356">
                  <c:v>4.3813922809393425E-3</c:v>
                </c:pt>
                <c:pt idx="357">
                  <c:v>4.1668026741911359E-3</c:v>
                </c:pt>
                <c:pt idx="358">
                  <c:v>4.3701109711181563E-3</c:v>
                </c:pt>
                <c:pt idx="359">
                  <c:v>4.4047103578540008E-3</c:v>
                </c:pt>
                <c:pt idx="360">
                  <c:v>3.9857359741336945E-3</c:v>
                </c:pt>
                <c:pt idx="361">
                  <c:v>4.157905725065989E-3</c:v>
                </c:pt>
                <c:pt idx="362">
                  <c:v>4.4080564703284425E-3</c:v>
                </c:pt>
                <c:pt idx="363">
                  <c:v>4.4018373116439611E-3</c:v>
                </c:pt>
                <c:pt idx="364">
                  <c:v>4.3449577676163732E-3</c:v>
                </c:pt>
                <c:pt idx="365">
                  <c:v>4.2934994207250998E-3</c:v>
                </c:pt>
                <c:pt idx="366">
                  <c:v>4.4212645885355348E-3</c:v>
                </c:pt>
                <c:pt idx="367">
                  <c:v>4.4286325210572044E-3</c:v>
                </c:pt>
                <c:pt idx="368">
                  <c:v>3.8970148043872147E-3</c:v>
                </c:pt>
                <c:pt idx="369">
                  <c:v>3.6754336489880344E-3</c:v>
                </c:pt>
                <c:pt idx="370">
                  <c:v>4.2144876785643447E-3</c:v>
                </c:pt>
                <c:pt idx="371">
                  <c:v>4.6060598649719656E-3</c:v>
                </c:pt>
                <c:pt idx="372">
                  <c:v>3.9042557320260684E-3</c:v>
                </c:pt>
                <c:pt idx="373">
                  <c:v>4.2272440087294831E-3</c:v>
                </c:pt>
                <c:pt idx="374">
                  <c:v>4.1770285781126066E-3</c:v>
                </c:pt>
                <c:pt idx="375">
                  <c:v>4.0091836152045682E-3</c:v>
                </c:pt>
                <c:pt idx="376">
                  <c:v>4.0283195245672671E-3</c:v>
                </c:pt>
                <c:pt idx="377">
                  <c:v>4.025439967431362E-3</c:v>
                </c:pt>
                <c:pt idx="378">
                  <c:v>4.052320479498368E-3</c:v>
                </c:pt>
                <c:pt idx="379">
                  <c:v>3.874636668689869E-3</c:v>
                </c:pt>
                <c:pt idx="380">
                  <c:v>3.7210484219709324E-3</c:v>
                </c:pt>
                <c:pt idx="381">
                  <c:v>3.5991483784654191E-3</c:v>
                </c:pt>
                <c:pt idx="382">
                  <c:v>3.8084434609656713E-3</c:v>
                </c:pt>
                <c:pt idx="383">
                  <c:v>4.2750177638963193E-3</c:v>
                </c:pt>
                <c:pt idx="384">
                  <c:v>3.8613200570417369E-3</c:v>
                </c:pt>
                <c:pt idx="385">
                  <c:v>3.5874384993977407E-3</c:v>
                </c:pt>
                <c:pt idx="386">
                  <c:v>4.1972831614353213E-3</c:v>
                </c:pt>
                <c:pt idx="387">
                  <c:v>4.1414232910863668E-3</c:v>
                </c:pt>
                <c:pt idx="388">
                  <c:v>3.7895350584307569E-3</c:v>
                </c:pt>
                <c:pt idx="389">
                  <c:v>3.7486980499064279E-3</c:v>
                </c:pt>
                <c:pt idx="390">
                  <c:v>3.9552303351774376E-3</c:v>
                </c:pt>
                <c:pt idx="391">
                  <c:v>3.8469012782422962E-3</c:v>
                </c:pt>
                <c:pt idx="392">
                  <c:v>3.6226581205285866E-3</c:v>
                </c:pt>
                <c:pt idx="393">
                  <c:v>3.5908529108783756E-3</c:v>
                </c:pt>
                <c:pt idx="394">
                  <c:v>3.6239125495318388E-3</c:v>
                </c:pt>
                <c:pt idx="395">
                  <c:v>3.7312537008967477E-3</c:v>
                </c:pt>
                <c:pt idx="396">
                  <c:v>4.158539137629408E-3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2F6-4090-B14D-EBE957058451}"/>
            </c:ext>
          </c:extLst>
        </c:ser>
        <c:ser>
          <c:idx val="2"/>
          <c:order val="2"/>
          <c:tx>
            <c:strRef>
              <c:f>[psd.xlsx]TestData!$D$1</c:f>
              <c:strCache>
                <c:ptCount val="1"/>
                <c:pt idx="0">
                  <c:v>Ch.2Response Data((G)^2/Hz)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[psd.xlsx]TestData!$D$2:$D$398</c:f>
              <c:numCache>
                <c:formatCode>General</c:formatCode>
                <c:ptCount val="397"/>
                <c:pt idx="0">
                  <c:v>4.7838552242743346E-2</c:v>
                </c:pt>
                <c:pt idx="1">
                  <c:v>5.4471737799612466E-2</c:v>
                </c:pt>
                <c:pt idx="2">
                  <c:v>5.8137058021428677E-2</c:v>
                </c:pt>
                <c:pt idx="3">
                  <c:v>6.6888447843588481E-2</c:v>
                </c:pt>
                <c:pt idx="4">
                  <c:v>6.1592056027383976E-2</c:v>
                </c:pt>
                <c:pt idx="5">
                  <c:v>5.782346962667697E-2</c:v>
                </c:pt>
                <c:pt idx="6">
                  <c:v>6.2571484755073195E-2</c:v>
                </c:pt>
                <c:pt idx="7">
                  <c:v>5.4592830782831392E-2</c:v>
                </c:pt>
                <c:pt idx="8">
                  <c:v>5.4535374094427498E-2</c:v>
                </c:pt>
                <c:pt idx="9">
                  <c:v>6.212751089428889E-2</c:v>
                </c:pt>
                <c:pt idx="10">
                  <c:v>7.2556376089163141E-2</c:v>
                </c:pt>
                <c:pt idx="11">
                  <c:v>7.4597513513952357E-2</c:v>
                </c:pt>
                <c:pt idx="12">
                  <c:v>6.8620895716549432E-2</c:v>
                </c:pt>
                <c:pt idx="13">
                  <c:v>7.5657130619823057E-2</c:v>
                </c:pt>
                <c:pt idx="14">
                  <c:v>6.6938773564135079E-2</c:v>
                </c:pt>
                <c:pt idx="15">
                  <c:v>6.8631829747429068E-2</c:v>
                </c:pt>
                <c:pt idx="16">
                  <c:v>7.7047468673876157E-2</c:v>
                </c:pt>
                <c:pt idx="17">
                  <c:v>8.2377127276274734E-2</c:v>
                </c:pt>
                <c:pt idx="18">
                  <c:v>8.5004465546414068E-2</c:v>
                </c:pt>
                <c:pt idx="19">
                  <c:v>7.3909400398641592E-2</c:v>
                </c:pt>
                <c:pt idx="20">
                  <c:v>7.6439722389236298E-2</c:v>
                </c:pt>
                <c:pt idx="21">
                  <c:v>8.2879601969546593E-2</c:v>
                </c:pt>
                <c:pt idx="22">
                  <c:v>9.1801167746416196E-2</c:v>
                </c:pt>
                <c:pt idx="23">
                  <c:v>9.0740580917659006E-2</c:v>
                </c:pt>
                <c:pt idx="24">
                  <c:v>8.1754685165735683E-2</c:v>
                </c:pt>
                <c:pt idx="25">
                  <c:v>8.5031669414503269E-2</c:v>
                </c:pt>
                <c:pt idx="26">
                  <c:v>8.3015812241279713E-2</c:v>
                </c:pt>
                <c:pt idx="27">
                  <c:v>9.0861927687922422E-2</c:v>
                </c:pt>
                <c:pt idx="28">
                  <c:v>8.358632641226256E-2</c:v>
                </c:pt>
                <c:pt idx="29">
                  <c:v>8.3680305225467766E-2</c:v>
                </c:pt>
                <c:pt idx="30">
                  <c:v>8.5263441390385608E-2</c:v>
                </c:pt>
                <c:pt idx="31">
                  <c:v>8.1051939300349471E-2</c:v>
                </c:pt>
                <c:pt idx="32">
                  <c:v>7.7322679239726202E-2</c:v>
                </c:pt>
                <c:pt idx="33">
                  <c:v>8.1518980502863575E-2</c:v>
                </c:pt>
                <c:pt idx="34">
                  <c:v>9.1163142134634972E-2</c:v>
                </c:pt>
                <c:pt idx="35">
                  <c:v>9.9774847193816282E-2</c:v>
                </c:pt>
                <c:pt idx="36">
                  <c:v>9.2909141928907826E-2</c:v>
                </c:pt>
                <c:pt idx="37">
                  <c:v>9.1355559970897171E-2</c:v>
                </c:pt>
                <c:pt idx="38">
                  <c:v>9.1666953970871726E-2</c:v>
                </c:pt>
                <c:pt idx="39">
                  <c:v>9.9742588168053106E-2</c:v>
                </c:pt>
                <c:pt idx="40">
                  <c:v>9.2609041780894394E-2</c:v>
                </c:pt>
                <c:pt idx="41">
                  <c:v>9.5548133531595317E-2</c:v>
                </c:pt>
                <c:pt idx="42">
                  <c:v>8.5541123054348314E-2</c:v>
                </c:pt>
                <c:pt idx="43">
                  <c:v>8.6911951935987317E-2</c:v>
                </c:pt>
                <c:pt idx="44">
                  <c:v>0.10126836414927372</c:v>
                </c:pt>
                <c:pt idx="45">
                  <c:v>8.8213319744372826E-2</c:v>
                </c:pt>
                <c:pt idx="46">
                  <c:v>8.3954488544000658E-2</c:v>
                </c:pt>
                <c:pt idx="47">
                  <c:v>8.210135957735569E-2</c:v>
                </c:pt>
                <c:pt idx="48">
                  <c:v>7.9038086679122946E-2</c:v>
                </c:pt>
                <c:pt idx="49">
                  <c:v>6.6965331407723303E-2</c:v>
                </c:pt>
                <c:pt idx="50">
                  <c:v>7.3408041912890354E-2</c:v>
                </c:pt>
                <c:pt idx="51">
                  <c:v>7.0145391757371042E-2</c:v>
                </c:pt>
                <c:pt idx="52">
                  <c:v>6.671790020469695E-2</c:v>
                </c:pt>
                <c:pt idx="53">
                  <c:v>7.3048366237680767E-2</c:v>
                </c:pt>
                <c:pt idx="54">
                  <c:v>7.1089716036977585E-2</c:v>
                </c:pt>
                <c:pt idx="55">
                  <c:v>6.6501456934398018E-2</c:v>
                </c:pt>
                <c:pt idx="56">
                  <c:v>5.7209672526129143E-2</c:v>
                </c:pt>
                <c:pt idx="57">
                  <c:v>6.3830476650017537E-2</c:v>
                </c:pt>
                <c:pt idx="58">
                  <c:v>6.0988034935978354E-2</c:v>
                </c:pt>
                <c:pt idx="59">
                  <c:v>5.483360739656231E-2</c:v>
                </c:pt>
                <c:pt idx="60">
                  <c:v>5.2257289975604811E-2</c:v>
                </c:pt>
                <c:pt idx="61">
                  <c:v>6.1380434840742994E-2</c:v>
                </c:pt>
                <c:pt idx="62">
                  <c:v>5.6063079027354336E-2</c:v>
                </c:pt>
                <c:pt idx="63">
                  <c:v>5.325143645398446E-2</c:v>
                </c:pt>
                <c:pt idx="64">
                  <c:v>4.9316244796455848E-2</c:v>
                </c:pt>
                <c:pt idx="65">
                  <c:v>4.3961078605274283E-2</c:v>
                </c:pt>
                <c:pt idx="66">
                  <c:v>4.9644305286753357E-2</c:v>
                </c:pt>
                <c:pt idx="67">
                  <c:v>4.8875518268820507E-2</c:v>
                </c:pt>
                <c:pt idx="68">
                  <c:v>4.6808440742537025E-2</c:v>
                </c:pt>
                <c:pt idx="69">
                  <c:v>4.118671327409807E-2</c:v>
                </c:pt>
                <c:pt idx="70">
                  <c:v>4.4180485105500884E-2</c:v>
                </c:pt>
                <c:pt idx="71">
                  <c:v>4.6438710225365477E-2</c:v>
                </c:pt>
                <c:pt idx="72">
                  <c:v>4.1566668955386819E-2</c:v>
                </c:pt>
                <c:pt idx="73">
                  <c:v>4.2567871418240179E-2</c:v>
                </c:pt>
                <c:pt idx="74">
                  <c:v>4.8209028065660589E-2</c:v>
                </c:pt>
                <c:pt idx="75">
                  <c:v>4.8879124988237342E-2</c:v>
                </c:pt>
                <c:pt idx="76">
                  <c:v>4.4785130524581634E-2</c:v>
                </c:pt>
                <c:pt idx="77">
                  <c:v>4.2189652708775574E-2</c:v>
                </c:pt>
                <c:pt idx="78">
                  <c:v>3.6720673855022527E-2</c:v>
                </c:pt>
                <c:pt idx="79">
                  <c:v>3.9669199010810563E-2</c:v>
                </c:pt>
                <c:pt idx="80">
                  <c:v>4.3308271587674044E-2</c:v>
                </c:pt>
                <c:pt idx="81">
                  <c:v>3.6233644566590839E-2</c:v>
                </c:pt>
                <c:pt idx="82">
                  <c:v>3.9608127932292812E-2</c:v>
                </c:pt>
                <c:pt idx="83">
                  <c:v>3.7109749248307615E-2</c:v>
                </c:pt>
                <c:pt idx="84">
                  <c:v>3.7064654346314944E-2</c:v>
                </c:pt>
                <c:pt idx="85">
                  <c:v>3.8756444548078306E-2</c:v>
                </c:pt>
                <c:pt idx="86">
                  <c:v>3.8590000851337743E-2</c:v>
                </c:pt>
                <c:pt idx="87">
                  <c:v>3.8266363930793121E-2</c:v>
                </c:pt>
                <c:pt idx="88">
                  <c:v>3.5517135843969004E-2</c:v>
                </c:pt>
                <c:pt idx="89">
                  <c:v>3.1820152712872661E-2</c:v>
                </c:pt>
                <c:pt idx="90">
                  <c:v>3.5737203858044471E-2</c:v>
                </c:pt>
                <c:pt idx="91">
                  <c:v>3.4726921571868422E-2</c:v>
                </c:pt>
                <c:pt idx="92">
                  <c:v>3.442255444274548E-2</c:v>
                </c:pt>
                <c:pt idx="93">
                  <c:v>3.6878311138799358E-2</c:v>
                </c:pt>
                <c:pt idx="94">
                  <c:v>3.7137259877698149E-2</c:v>
                </c:pt>
                <c:pt idx="95">
                  <c:v>3.4490858570361313E-2</c:v>
                </c:pt>
                <c:pt idx="96">
                  <c:v>3.1609012315505974E-2</c:v>
                </c:pt>
                <c:pt idx="97">
                  <c:v>3.3075299794611275E-2</c:v>
                </c:pt>
                <c:pt idx="98">
                  <c:v>3.467528847015635E-2</c:v>
                </c:pt>
                <c:pt idx="99">
                  <c:v>2.9608401736671734E-2</c:v>
                </c:pt>
                <c:pt idx="100">
                  <c:v>2.7986950684512457E-2</c:v>
                </c:pt>
                <c:pt idx="101">
                  <c:v>3.0615928476174337E-2</c:v>
                </c:pt>
                <c:pt idx="102">
                  <c:v>3.2211505385411517E-2</c:v>
                </c:pt>
                <c:pt idx="103">
                  <c:v>3.446154836598659E-2</c:v>
                </c:pt>
                <c:pt idx="104">
                  <c:v>3.2526695720038835E-2</c:v>
                </c:pt>
                <c:pt idx="105">
                  <c:v>2.5378655174506683E-2</c:v>
                </c:pt>
                <c:pt idx="106">
                  <c:v>2.2847204300787804E-2</c:v>
                </c:pt>
                <c:pt idx="107">
                  <c:v>2.6418790331941649E-2</c:v>
                </c:pt>
                <c:pt idx="108">
                  <c:v>2.6114804915339549E-2</c:v>
                </c:pt>
                <c:pt idx="109">
                  <c:v>2.8263128642348902E-2</c:v>
                </c:pt>
                <c:pt idx="110">
                  <c:v>2.7410706004914093E-2</c:v>
                </c:pt>
                <c:pt idx="111">
                  <c:v>2.5161678764202694E-2</c:v>
                </c:pt>
                <c:pt idx="112">
                  <c:v>2.4013307224706938E-2</c:v>
                </c:pt>
                <c:pt idx="113">
                  <c:v>2.5496883831117614E-2</c:v>
                </c:pt>
                <c:pt idx="114">
                  <c:v>2.4653052024339251E-2</c:v>
                </c:pt>
                <c:pt idx="115">
                  <c:v>2.4509466838407108E-2</c:v>
                </c:pt>
                <c:pt idx="116">
                  <c:v>2.5094753121063171E-2</c:v>
                </c:pt>
                <c:pt idx="117">
                  <c:v>2.3921940265907514E-2</c:v>
                </c:pt>
                <c:pt idx="118">
                  <c:v>2.3060735370059239E-2</c:v>
                </c:pt>
                <c:pt idx="119">
                  <c:v>2.5022468885460645E-2</c:v>
                </c:pt>
                <c:pt idx="120">
                  <c:v>2.579353510518698E-2</c:v>
                </c:pt>
                <c:pt idx="121">
                  <c:v>2.4999241406417367E-2</c:v>
                </c:pt>
                <c:pt idx="122">
                  <c:v>2.3615653353006822E-2</c:v>
                </c:pt>
                <c:pt idx="123">
                  <c:v>2.3462463780785064E-2</c:v>
                </c:pt>
                <c:pt idx="124">
                  <c:v>2.6326274047261563E-2</c:v>
                </c:pt>
                <c:pt idx="125">
                  <c:v>2.3850258317356068E-2</c:v>
                </c:pt>
                <c:pt idx="126">
                  <c:v>2.3743759264962992E-2</c:v>
                </c:pt>
                <c:pt idx="127">
                  <c:v>2.3182190789269006E-2</c:v>
                </c:pt>
                <c:pt idx="128">
                  <c:v>2.4107664381189001E-2</c:v>
                </c:pt>
                <c:pt idx="129">
                  <c:v>2.2775496282579015E-2</c:v>
                </c:pt>
                <c:pt idx="130">
                  <c:v>2.1190023770613086E-2</c:v>
                </c:pt>
                <c:pt idx="131">
                  <c:v>2.2050270583747311E-2</c:v>
                </c:pt>
                <c:pt idx="132">
                  <c:v>2.2226172574608488E-2</c:v>
                </c:pt>
                <c:pt idx="133">
                  <c:v>2.3509325132888066E-2</c:v>
                </c:pt>
                <c:pt idx="134">
                  <c:v>2.2505972936442967E-2</c:v>
                </c:pt>
                <c:pt idx="135">
                  <c:v>2.1466749513064501E-2</c:v>
                </c:pt>
                <c:pt idx="136">
                  <c:v>2.1456235340481251E-2</c:v>
                </c:pt>
                <c:pt idx="137">
                  <c:v>2.2076649309003257E-2</c:v>
                </c:pt>
                <c:pt idx="138">
                  <c:v>2.3478396840346485E-2</c:v>
                </c:pt>
                <c:pt idx="139">
                  <c:v>2.2601617375565274E-2</c:v>
                </c:pt>
                <c:pt idx="140">
                  <c:v>2.0199659455187931E-2</c:v>
                </c:pt>
                <c:pt idx="141">
                  <c:v>2.0772164040071955E-2</c:v>
                </c:pt>
                <c:pt idx="142">
                  <c:v>2.0747697988179565E-2</c:v>
                </c:pt>
                <c:pt idx="143">
                  <c:v>1.9246797263597081E-2</c:v>
                </c:pt>
                <c:pt idx="144">
                  <c:v>1.8154855651663606E-2</c:v>
                </c:pt>
                <c:pt idx="145">
                  <c:v>1.9933820232381379E-2</c:v>
                </c:pt>
                <c:pt idx="146">
                  <c:v>1.9753634137534001E-2</c:v>
                </c:pt>
                <c:pt idx="147">
                  <c:v>1.85427137414143E-2</c:v>
                </c:pt>
                <c:pt idx="148">
                  <c:v>1.7279894347812311E-2</c:v>
                </c:pt>
                <c:pt idx="149">
                  <c:v>1.7113903691959028E-2</c:v>
                </c:pt>
                <c:pt idx="150">
                  <c:v>1.7209164357358388E-2</c:v>
                </c:pt>
                <c:pt idx="151">
                  <c:v>1.8509830400228463E-2</c:v>
                </c:pt>
                <c:pt idx="152">
                  <c:v>1.8246137829758247E-2</c:v>
                </c:pt>
                <c:pt idx="153">
                  <c:v>1.946660043485338E-2</c:v>
                </c:pt>
                <c:pt idx="154">
                  <c:v>1.8396898838409202E-2</c:v>
                </c:pt>
                <c:pt idx="155">
                  <c:v>1.8570644291154605E-2</c:v>
                </c:pt>
                <c:pt idx="156">
                  <c:v>1.9161216910541547E-2</c:v>
                </c:pt>
                <c:pt idx="157">
                  <c:v>1.8177613629949622E-2</c:v>
                </c:pt>
                <c:pt idx="158">
                  <c:v>1.854533918226622E-2</c:v>
                </c:pt>
                <c:pt idx="159">
                  <c:v>2.0030265573180023E-2</c:v>
                </c:pt>
                <c:pt idx="160">
                  <c:v>1.9033102331642501E-2</c:v>
                </c:pt>
                <c:pt idx="161">
                  <c:v>1.6028476263310762E-2</c:v>
                </c:pt>
                <c:pt idx="162">
                  <c:v>1.6127715864279295E-2</c:v>
                </c:pt>
                <c:pt idx="163">
                  <c:v>1.7100099402297519E-2</c:v>
                </c:pt>
                <c:pt idx="164">
                  <c:v>1.6021301354194446E-2</c:v>
                </c:pt>
                <c:pt idx="165">
                  <c:v>1.8404656221193871E-2</c:v>
                </c:pt>
                <c:pt idx="166">
                  <c:v>1.7621027332294644E-2</c:v>
                </c:pt>
                <c:pt idx="167">
                  <c:v>1.6652537238573694E-2</c:v>
                </c:pt>
                <c:pt idx="168">
                  <c:v>1.5159011494526637E-2</c:v>
                </c:pt>
                <c:pt idx="169">
                  <c:v>1.4548957827678448E-2</c:v>
                </c:pt>
                <c:pt idx="170">
                  <c:v>1.6933044731927017E-2</c:v>
                </c:pt>
                <c:pt idx="171">
                  <c:v>1.8855177057219941E-2</c:v>
                </c:pt>
                <c:pt idx="172">
                  <c:v>1.713192898685174E-2</c:v>
                </c:pt>
                <c:pt idx="173">
                  <c:v>1.6201899365424037E-2</c:v>
                </c:pt>
                <c:pt idx="174">
                  <c:v>1.5779720825421388E-2</c:v>
                </c:pt>
                <c:pt idx="175">
                  <c:v>1.8566772798560015E-2</c:v>
                </c:pt>
                <c:pt idx="176">
                  <c:v>1.6478953461577885E-2</c:v>
                </c:pt>
                <c:pt idx="177">
                  <c:v>1.5707989634235666E-2</c:v>
                </c:pt>
                <c:pt idx="178">
                  <c:v>1.7108796975256052E-2</c:v>
                </c:pt>
                <c:pt idx="179">
                  <c:v>1.6645532160574263E-2</c:v>
                </c:pt>
                <c:pt idx="180">
                  <c:v>1.4457812205029168E-2</c:v>
                </c:pt>
                <c:pt idx="181">
                  <c:v>1.6621173408617688E-2</c:v>
                </c:pt>
                <c:pt idx="182">
                  <c:v>1.7466122034622691E-2</c:v>
                </c:pt>
                <c:pt idx="183">
                  <c:v>1.5395614161771709E-2</c:v>
                </c:pt>
                <c:pt idx="184">
                  <c:v>1.5417297365066477E-2</c:v>
                </c:pt>
                <c:pt idx="185">
                  <c:v>1.3661935724624269E-2</c:v>
                </c:pt>
                <c:pt idx="186">
                  <c:v>1.4689955220511522E-2</c:v>
                </c:pt>
                <c:pt idx="187">
                  <c:v>1.6730006790678667E-2</c:v>
                </c:pt>
                <c:pt idx="188">
                  <c:v>1.4548830255011707E-2</c:v>
                </c:pt>
                <c:pt idx="189">
                  <c:v>1.3987230612603548E-2</c:v>
                </c:pt>
                <c:pt idx="190">
                  <c:v>1.4422175554290761E-2</c:v>
                </c:pt>
                <c:pt idx="191">
                  <c:v>1.2230151485816458E-2</c:v>
                </c:pt>
                <c:pt idx="192">
                  <c:v>1.3269350338950296E-2</c:v>
                </c:pt>
                <c:pt idx="193">
                  <c:v>1.5452210455847999E-2</c:v>
                </c:pt>
                <c:pt idx="194">
                  <c:v>1.5968401631340001E-2</c:v>
                </c:pt>
                <c:pt idx="195">
                  <c:v>1.3951029098550376E-2</c:v>
                </c:pt>
                <c:pt idx="196">
                  <c:v>1.5158186850199791E-2</c:v>
                </c:pt>
                <c:pt idx="197">
                  <c:v>1.5393167547037257E-2</c:v>
                </c:pt>
                <c:pt idx="198">
                  <c:v>1.4771114610961006E-2</c:v>
                </c:pt>
                <c:pt idx="199">
                  <c:v>1.3811407921939947E-2</c:v>
                </c:pt>
                <c:pt idx="200">
                  <c:v>1.3919011210386871E-2</c:v>
                </c:pt>
                <c:pt idx="201">
                  <c:v>1.4828647936335988E-2</c:v>
                </c:pt>
                <c:pt idx="202">
                  <c:v>1.4157494158856931E-2</c:v>
                </c:pt>
                <c:pt idx="203">
                  <c:v>1.5375470653649002E-2</c:v>
                </c:pt>
                <c:pt idx="204">
                  <c:v>1.5263195232428662E-2</c:v>
                </c:pt>
                <c:pt idx="205">
                  <c:v>1.3971853756777402E-2</c:v>
                </c:pt>
                <c:pt idx="206">
                  <c:v>1.3427769653288171E-2</c:v>
                </c:pt>
                <c:pt idx="207">
                  <c:v>1.2207675008602432E-2</c:v>
                </c:pt>
                <c:pt idx="208">
                  <c:v>1.2670868348514814E-2</c:v>
                </c:pt>
                <c:pt idx="209">
                  <c:v>1.4597810480661265E-2</c:v>
                </c:pt>
                <c:pt idx="210">
                  <c:v>1.4103775393175295E-2</c:v>
                </c:pt>
                <c:pt idx="211">
                  <c:v>1.3688343022643618E-2</c:v>
                </c:pt>
                <c:pt idx="212">
                  <c:v>1.2053602195209902E-2</c:v>
                </c:pt>
                <c:pt idx="213">
                  <c:v>1.2633771543563266E-2</c:v>
                </c:pt>
                <c:pt idx="214">
                  <c:v>1.3478992003854351E-2</c:v>
                </c:pt>
                <c:pt idx="215">
                  <c:v>1.2240554861690746E-2</c:v>
                </c:pt>
                <c:pt idx="216">
                  <c:v>1.2031640674249888E-2</c:v>
                </c:pt>
                <c:pt idx="217">
                  <c:v>1.2344437088346708E-2</c:v>
                </c:pt>
                <c:pt idx="218">
                  <c:v>1.2030453013882671E-2</c:v>
                </c:pt>
                <c:pt idx="219">
                  <c:v>1.2303512963519839E-2</c:v>
                </c:pt>
                <c:pt idx="220">
                  <c:v>1.1353450290981925E-2</c:v>
                </c:pt>
                <c:pt idx="221">
                  <c:v>1.0901618379459641E-2</c:v>
                </c:pt>
                <c:pt idx="222">
                  <c:v>1.0663798815116156E-2</c:v>
                </c:pt>
                <c:pt idx="223">
                  <c:v>1.1558159017193391E-2</c:v>
                </c:pt>
                <c:pt idx="224">
                  <c:v>1.085184818689049E-2</c:v>
                </c:pt>
                <c:pt idx="225">
                  <c:v>1.1035110439507601E-2</c:v>
                </c:pt>
                <c:pt idx="226">
                  <c:v>1.1046016568673598E-2</c:v>
                </c:pt>
                <c:pt idx="227">
                  <c:v>1.2593455259793296E-2</c:v>
                </c:pt>
                <c:pt idx="228">
                  <c:v>1.1316758643047702E-2</c:v>
                </c:pt>
                <c:pt idx="229">
                  <c:v>1.0719070965034693E-2</c:v>
                </c:pt>
                <c:pt idx="230">
                  <c:v>1.1790281538635827E-2</c:v>
                </c:pt>
                <c:pt idx="231">
                  <c:v>1.0344867975786584E-2</c:v>
                </c:pt>
                <c:pt idx="232">
                  <c:v>1.0029671703700701E-2</c:v>
                </c:pt>
                <c:pt idx="233">
                  <c:v>1.0449526795742337E-2</c:v>
                </c:pt>
                <c:pt idx="234">
                  <c:v>1.1256646747366228E-2</c:v>
                </c:pt>
                <c:pt idx="235">
                  <c:v>1.0302896966912145E-2</c:v>
                </c:pt>
                <c:pt idx="236">
                  <c:v>1.0263825222346278E-2</c:v>
                </c:pt>
                <c:pt idx="237">
                  <c:v>1.0262705421977405E-2</c:v>
                </c:pt>
                <c:pt idx="238">
                  <c:v>1.0344911720807167E-2</c:v>
                </c:pt>
                <c:pt idx="239">
                  <c:v>1.0566512281622342E-2</c:v>
                </c:pt>
                <c:pt idx="240">
                  <c:v>1.0483464406145993E-2</c:v>
                </c:pt>
                <c:pt idx="241">
                  <c:v>1.0281979722020012E-2</c:v>
                </c:pt>
                <c:pt idx="242">
                  <c:v>1.0432603436637548E-2</c:v>
                </c:pt>
                <c:pt idx="243">
                  <c:v>1.0799103136155773E-2</c:v>
                </c:pt>
                <c:pt idx="244">
                  <c:v>1.077914168712921E-2</c:v>
                </c:pt>
                <c:pt idx="245">
                  <c:v>9.5817745911077647E-3</c:v>
                </c:pt>
                <c:pt idx="246">
                  <c:v>9.844752962497285E-3</c:v>
                </c:pt>
                <c:pt idx="247">
                  <c:v>1.0025652132866759E-2</c:v>
                </c:pt>
                <c:pt idx="248">
                  <c:v>9.6373665331289243E-3</c:v>
                </c:pt>
                <c:pt idx="249">
                  <c:v>1.1827581358838653E-2</c:v>
                </c:pt>
                <c:pt idx="250">
                  <c:v>1.0435118601888751E-2</c:v>
                </c:pt>
                <c:pt idx="251">
                  <c:v>9.0833102139626937E-3</c:v>
                </c:pt>
                <c:pt idx="252">
                  <c:v>1.0061760017686721E-2</c:v>
                </c:pt>
                <c:pt idx="253">
                  <c:v>1.0912680686989926E-2</c:v>
                </c:pt>
                <c:pt idx="254">
                  <c:v>1.1094227670626107E-2</c:v>
                </c:pt>
                <c:pt idx="255">
                  <c:v>1.156033848827097E-2</c:v>
                </c:pt>
                <c:pt idx="256">
                  <c:v>9.4576191024796329E-3</c:v>
                </c:pt>
                <c:pt idx="257">
                  <c:v>9.4958410595792162E-3</c:v>
                </c:pt>
                <c:pt idx="258">
                  <c:v>9.349470052292131E-3</c:v>
                </c:pt>
                <c:pt idx="259">
                  <c:v>9.5299251580183899E-3</c:v>
                </c:pt>
                <c:pt idx="260">
                  <c:v>9.4449899028205987E-3</c:v>
                </c:pt>
                <c:pt idx="261">
                  <c:v>9.9713263063826475E-3</c:v>
                </c:pt>
                <c:pt idx="262">
                  <c:v>8.9854015004656815E-3</c:v>
                </c:pt>
                <c:pt idx="263">
                  <c:v>8.3960364346580968E-3</c:v>
                </c:pt>
                <c:pt idx="264">
                  <c:v>9.1942063916330696E-3</c:v>
                </c:pt>
                <c:pt idx="265">
                  <c:v>1.0054342048211451E-2</c:v>
                </c:pt>
                <c:pt idx="266">
                  <c:v>9.4935986421403121E-3</c:v>
                </c:pt>
                <c:pt idx="267">
                  <c:v>8.5148101860334259E-3</c:v>
                </c:pt>
                <c:pt idx="268">
                  <c:v>9.1011630636297063E-3</c:v>
                </c:pt>
                <c:pt idx="269">
                  <c:v>8.6608715615968199E-3</c:v>
                </c:pt>
                <c:pt idx="270">
                  <c:v>8.4629447630200621E-3</c:v>
                </c:pt>
                <c:pt idx="271">
                  <c:v>9.8777515590469465E-3</c:v>
                </c:pt>
                <c:pt idx="272">
                  <c:v>9.2865984475798777E-3</c:v>
                </c:pt>
                <c:pt idx="273">
                  <c:v>8.4021407998353705E-3</c:v>
                </c:pt>
                <c:pt idx="274">
                  <c:v>9.1470928071675159E-3</c:v>
                </c:pt>
                <c:pt idx="275">
                  <c:v>9.4053709812199383E-3</c:v>
                </c:pt>
                <c:pt idx="276">
                  <c:v>8.4414178734435324E-3</c:v>
                </c:pt>
                <c:pt idx="277">
                  <c:v>8.1521785655492111E-3</c:v>
                </c:pt>
                <c:pt idx="278">
                  <c:v>7.4846855823276666E-3</c:v>
                </c:pt>
                <c:pt idx="279">
                  <c:v>7.280250368096465E-3</c:v>
                </c:pt>
                <c:pt idx="280">
                  <c:v>7.9940404906869642E-3</c:v>
                </c:pt>
                <c:pt idx="281">
                  <c:v>7.6042079580354175E-3</c:v>
                </c:pt>
                <c:pt idx="282">
                  <c:v>6.9996049284485511E-3</c:v>
                </c:pt>
                <c:pt idx="283">
                  <c:v>7.6982829847171853E-3</c:v>
                </c:pt>
                <c:pt idx="284">
                  <c:v>7.9753128745601726E-3</c:v>
                </c:pt>
                <c:pt idx="285">
                  <c:v>7.7874943644052836E-3</c:v>
                </c:pt>
                <c:pt idx="286">
                  <c:v>7.9912802568964294E-3</c:v>
                </c:pt>
                <c:pt idx="287">
                  <c:v>8.3316529411718108E-3</c:v>
                </c:pt>
                <c:pt idx="288">
                  <c:v>8.3676327908621048E-3</c:v>
                </c:pt>
                <c:pt idx="289">
                  <c:v>7.6399114036889166E-3</c:v>
                </c:pt>
                <c:pt idx="290">
                  <c:v>8.2041343139863214E-3</c:v>
                </c:pt>
                <c:pt idx="291">
                  <c:v>7.8463755247215553E-3</c:v>
                </c:pt>
                <c:pt idx="292">
                  <c:v>7.2612498177096561E-3</c:v>
                </c:pt>
                <c:pt idx="293">
                  <c:v>6.968952969604451E-3</c:v>
                </c:pt>
                <c:pt idx="294">
                  <c:v>7.0834059737533098E-3</c:v>
                </c:pt>
                <c:pt idx="295">
                  <c:v>7.5183787077588498E-3</c:v>
                </c:pt>
                <c:pt idx="296">
                  <c:v>7.1007341392532019E-3</c:v>
                </c:pt>
                <c:pt idx="297">
                  <c:v>7.3902474212758033E-3</c:v>
                </c:pt>
                <c:pt idx="298">
                  <c:v>7.6311102820725944E-3</c:v>
                </c:pt>
                <c:pt idx="299">
                  <c:v>8.4687175431932184E-3</c:v>
                </c:pt>
                <c:pt idx="300">
                  <c:v>8.4877319748819097E-3</c:v>
                </c:pt>
                <c:pt idx="301">
                  <c:v>7.7332735720802197E-3</c:v>
                </c:pt>
                <c:pt idx="302">
                  <c:v>7.1787958869526294E-3</c:v>
                </c:pt>
                <c:pt idx="303">
                  <c:v>7.989972063626399E-3</c:v>
                </c:pt>
                <c:pt idx="304">
                  <c:v>7.1281880412653554E-3</c:v>
                </c:pt>
                <c:pt idx="305">
                  <c:v>7.1156251750158668E-3</c:v>
                </c:pt>
                <c:pt idx="306">
                  <c:v>7.6353491091426303E-3</c:v>
                </c:pt>
                <c:pt idx="307">
                  <c:v>6.7826122823563869E-3</c:v>
                </c:pt>
                <c:pt idx="308">
                  <c:v>6.9268579565080661E-3</c:v>
                </c:pt>
                <c:pt idx="309">
                  <c:v>7.5407724781353588E-3</c:v>
                </c:pt>
                <c:pt idx="310">
                  <c:v>6.9248218544826629E-3</c:v>
                </c:pt>
                <c:pt idx="311">
                  <c:v>7.2579095168977441E-3</c:v>
                </c:pt>
                <c:pt idx="312">
                  <c:v>7.1490086226746481E-3</c:v>
                </c:pt>
                <c:pt idx="313">
                  <c:v>6.6706479175533025E-3</c:v>
                </c:pt>
                <c:pt idx="314">
                  <c:v>7.8859179005319573E-3</c:v>
                </c:pt>
                <c:pt idx="315">
                  <c:v>7.2442827505299068E-3</c:v>
                </c:pt>
                <c:pt idx="316">
                  <c:v>7.6040083062181869E-3</c:v>
                </c:pt>
                <c:pt idx="317">
                  <c:v>7.5649923345127105E-3</c:v>
                </c:pt>
                <c:pt idx="318">
                  <c:v>6.9146171856181923E-3</c:v>
                </c:pt>
                <c:pt idx="319">
                  <c:v>7.556260324969713E-3</c:v>
                </c:pt>
                <c:pt idx="320">
                  <c:v>7.1623249173838324E-3</c:v>
                </c:pt>
                <c:pt idx="321">
                  <c:v>5.995947544654906E-3</c:v>
                </c:pt>
                <c:pt idx="322">
                  <c:v>6.7180192534047082E-3</c:v>
                </c:pt>
                <c:pt idx="323">
                  <c:v>7.1774651638287328E-3</c:v>
                </c:pt>
                <c:pt idx="324">
                  <c:v>7.1828751213234617E-3</c:v>
                </c:pt>
                <c:pt idx="325">
                  <c:v>6.3340422320362364E-3</c:v>
                </c:pt>
                <c:pt idx="326">
                  <c:v>6.5307080032119633E-3</c:v>
                </c:pt>
                <c:pt idx="327">
                  <c:v>6.3372158064151007E-3</c:v>
                </c:pt>
                <c:pt idx="328">
                  <c:v>6.3602771133759129E-3</c:v>
                </c:pt>
                <c:pt idx="329">
                  <c:v>6.6387290429161588E-3</c:v>
                </c:pt>
                <c:pt idx="330">
                  <c:v>6.8043496640582801E-3</c:v>
                </c:pt>
                <c:pt idx="331">
                  <c:v>7.2009190738461645E-3</c:v>
                </c:pt>
                <c:pt idx="332">
                  <c:v>7.4163986018607707E-3</c:v>
                </c:pt>
                <c:pt idx="333">
                  <c:v>6.4575699811023572E-3</c:v>
                </c:pt>
                <c:pt idx="334">
                  <c:v>6.4886424199577502E-3</c:v>
                </c:pt>
                <c:pt idx="335">
                  <c:v>6.4848869963512155E-3</c:v>
                </c:pt>
                <c:pt idx="336">
                  <c:v>6.5032483949397889E-3</c:v>
                </c:pt>
                <c:pt idx="337">
                  <c:v>6.8241389402851045E-3</c:v>
                </c:pt>
                <c:pt idx="338">
                  <c:v>6.2188771453443106E-3</c:v>
                </c:pt>
                <c:pt idx="339">
                  <c:v>6.3110826330060564E-3</c:v>
                </c:pt>
                <c:pt idx="340">
                  <c:v>6.1513091146511824E-3</c:v>
                </c:pt>
                <c:pt idx="341">
                  <c:v>5.5759423011686121E-3</c:v>
                </c:pt>
                <c:pt idx="342">
                  <c:v>6.4704730855670483E-3</c:v>
                </c:pt>
                <c:pt idx="343">
                  <c:v>6.5281261038460407E-3</c:v>
                </c:pt>
                <c:pt idx="344">
                  <c:v>6.1502559496192759E-3</c:v>
                </c:pt>
                <c:pt idx="345">
                  <c:v>6.1966109571558684E-3</c:v>
                </c:pt>
                <c:pt idx="346">
                  <c:v>6.9414912971221794E-3</c:v>
                </c:pt>
                <c:pt idx="347">
                  <c:v>7.0908538420681533E-3</c:v>
                </c:pt>
                <c:pt idx="348">
                  <c:v>7.106806686471602E-3</c:v>
                </c:pt>
                <c:pt idx="349">
                  <c:v>6.5878750413882366E-3</c:v>
                </c:pt>
                <c:pt idx="350">
                  <c:v>6.6181795931788776E-3</c:v>
                </c:pt>
                <c:pt idx="351">
                  <c:v>6.108410313441474E-3</c:v>
                </c:pt>
                <c:pt idx="352">
                  <c:v>6.8282452801364307E-3</c:v>
                </c:pt>
                <c:pt idx="353">
                  <c:v>5.937147432230349E-3</c:v>
                </c:pt>
                <c:pt idx="354">
                  <c:v>6.2130935972857021E-3</c:v>
                </c:pt>
                <c:pt idx="355">
                  <c:v>6.1846756748643915E-3</c:v>
                </c:pt>
                <c:pt idx="356">
                  <c:v>6.2634910821156428E-3</c:v>
                </c:pt>
                <c:pt idx="357">
                  <c:v>5.9652262546534655E-3</c:v>
                </c:pt>
                <c:pt idx="358">
                  <c:v>6.2624472805759739E-3</c:v>
                </c:pt>
                <c:pt idx="359">
                  <c:v>6.3141094159028365E-3</c:v>
                </c:pt>
                <c:pt idx="360">
                  <c:v>5.7122923977147985E-3</c:v>
                </c:pt>
                <c:pt idx="361">
                  <c:v>5.9647172154292279E-3</c:v>
                </c:pt>
                <c:pt idx="362">
                  <c:v>6.3448733995135473E-3</c:v>
                </c:pt>
                <c:pt idx="363">
                  <c:v>6.3462148685201128E-3</c:v>
                </c:pt>
                <c:pt idx="364">
                  <c:v>6.2862199397341438E-3</c:v>
                </c:pt>
                <c:pt idx="365">
                  <c:v>6.2230438238486535E-3</c:v>
                </c:pt>
                <c:pt idx="366">
                  <c:v>6.4099714117470744E-3</c:v>
                </c:pt>
                <c:pt idx="367">
                  <c:v>6.4221843052731098E-3</c:v>
                </c:pt>
                <c:pt idx="368">
                  <c:v>5.6444982957479014E-3</c:v>
                </c:pt>
                <c:pt idx="369">
                  <c:v>5.3257739875253885E-3</c:v>
                </c:pt>
                <c:pt idx="370">
                  <c:v>6.1116148490630816E-3</c:v>
                </c:pt>
                <c:pt idx="371">
                  <c:v>6.6886061834007509E-3</c:v>
                </c:pt>
                <c:pt idx="372">
                  <c:v>5.6875930148443752E-3</c:v>
                </c:pt>
                <c:pt idx="373">
                  <c:v>6.1693397640461512E-3</c:v>
                </c:pt>
                <c:pt idx="374">
                  <c:v>6.1063645974161534E-3</c:v>
                </c:pt>
                <c:pt idx="375">
                  <c:v>5.8704777132224818E-3</c:v>
                </c:pt>
                <c:pt idx="376">
                  <c:v>5.9053237788735885E-3</c:v>
                </c:pt>
                <c:pt idx="377">
                  <c:v>5.9049449481682901E-3</c:v>
                </c:pt>
                <c:pt idx="378">
                  <c:v>5.9481442291229505E-3</c:v>
                </c:pt>
                <c:pt idx="379">
                  <c:v>5.6855847652350746E-3</c:v>
                </c:pt>
                <c:pt idx="380">
                  <c:v>5.4641301865044397E-3</c:v>
                </c:pt>
                <c:pt idx="381">
                  <c:v>5.299908373940016E-3</c:v>
                </c:pt>
                <c:pt idx="382">
                  <c:v>5.6239474282007247E-3</c:v>
                </c:pt>
                <c:pt idx="383">
                  <c:v>6.3087553044414166E-3</c:v>
                </c:pt>
                <c:pt idx="384">
                  <c:v>5.6844775347458633E-3</c:v>
                </c:pt>
                <c:pt idx="385">
                  <c:v>5.2854331012540459E-3</c:v>
                </c:pt>
                <c:pt idx="386">
                  <c:v>6.1770272938866432E-3</c:v>
                </c:pt>
                <c:pt idx="387">
                  <c:v>6.0787049523100779E-3</c:v>
                </c:pt>
                <c:pt idx="388">
                  <c:v>5.5736924584089634E-3</c:v>
                </c:pt>
                <c:pt idx="389">
                  <c:v>5.5705115773914422E-3</c:v>
                </c:pt>
                <c:pt idx="390">
                  <c:v>5.9282121294113215E-3</c:v>
                </c:pt>
                <c:pt idx="391">
                  <c:v>5.8112369653609943E-3</c:v>
                </c:pt>
                <c:pt idx="392">
                  <c:v>5.5116768961838668E-3</c:v>
                </c:pt>
                <c:pt idx="393">
                  <c:v>5.4671621335088362E-3</c:v>
                </c:pt>
                <c:pt idx="394">
                  <c:v>5.5217345430708846E-3</c:v>
                </c:pt>
                <c:pt idx="395">
                  <c:v>5.6832184900831376E-3</c:v>
                </c:pt>
                <c:pt idx="396">
                  <c:v>6.3020900388306529E-3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52F6-4090-B14D-EBE957058451}"/>
            </c:ext>
          </c:extLst>
        </c:ser>
        <c:ser>
          <c:idx val="3"/>
          <c:order val="3"/>
          <c:tx>
            <c:strRef>
              <c:f>[psd.xlsx]TestData!$E$1</c:f>
              <c:strCache>
                <c:ptCount val="1"/>
                <c:pt idx="0">
                  <c:v>Ch.3Response Data((G)^2/Hz)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[psd.xlsx]TestData!$E$2:$E$398</c:f>
              <c:numCache>
                <c:formatCode>General</c:formatCode>
                <c:ptCount val="397"/>
                <c:pt idx="0">
                  <c:v>4.7620618361625067E-2</c:v>
                </c:pt>
                <c:pt idx="1">
                  <c:v>5.4161649842623581E-2</c:v>
                </c:pt>
                <c:pt idx="2">
                  <c:v>5.7741896067134757E-2</c:v>
                </c:pt>
                <c:pt idx="3">
                  <c:v>6.6428744686445981E-2</c:v>
                </c:pt>
                <c:pt idx="4">
                  <c:v>6.1158311014251614E-2</c:v>
                </c:pt>
                <c:pt idx="5">
                  <c:v>5.7380693425595396E-2</c:v>
                </c:pt>
                <c:pt idx="6">
                  <c:v>6.2056164699871463E-2</c:v>
                </c:pt>
                <c:pt idx="7">
                  <c:v>5.4138800976093748E-2</c:v>
                </c:pt>
                <c:pt idx="8">
                  <c:v>5.4103377615513537E-2</c:v>
                </c:pt>
                <c:pt idx="9">
                  <c:v>6.1639776370668274E-2</c:v>
                </c:pt>
                <c:pt idx="10">
                  <c:v>7.1940512731619319E-2</c:v>
                </c:pt>
                <c:pt idx="11">
                  <c:v>7.3911321213777831E-2</c:v>
                </c:pt>
                <c:pt idx="12">
                  <c:v>6.7937142635801917E-2</c:v>
                </c:pt>
                <c:pt idx="13">
                  <c:v>7.4882519594044045E-2</c:v>
                </c:pt>
                <c:pt idx="14">
                  <c:v>6.6251938925920531E-2</c:v>
                </c:pt>
                <c:pt idx="15">
                  <c:v>6.7905405721656209E-2</c:v>
                </c:pt>
                <c:pt idx="16">
                  <c:v>7.6203804522837537E-2</c:v>
                </c:pt>
                <c:pt idx="17">
                  <c:v>8.1444829279307712E-2</c:v>
                </c:pt>
                <c:pt idx="18">
                  <c:v>8.3975110391686689E-2</c:v>
                </c:pt>
                <c:pt idx="19">
                  <c:v>7.2952230335666224E-2</c:v>
                </c:pt>
                <c:pt idx="20">
                  <c:v>7.5482090309121772E-2</c:v>
                </c:pt>
                <c:pt idx="21">
                  <c:v>8.1800733589854749E-2</c:v>
                </c:pt>
                <c:pt idx="22">
                  <c:v>9.052353319701674E-2</c:v>
                </c:pt>
                <c:pt idx="23">
                  <c:v>8.9404507731343827E-2</c:v>
                </c:pt>
                <c:pt idx="24">
                  <c:v>8.0417661996944834E-2</c:v>
                </c:pt>
                <c:pt idx="25">
                  <c:v>8.3452575593920594E-2</c:v>
                </c:pt>
                <c:pt idx="26">
                  <c:v>8.154271812495234E-2</c:v>
                </c:pt>
                <c:pt idx="27">
                  <c:v>8.9427314513013959E-2</c:v>
                </c:pt>
                <c:pt idx="28">
                  <c:v>8.2541977898858573E-2</c:v>
                </c:pt>
                <c:pt idx="29">
                  <c:v>8.2751871972318383E-2</c:v>
                </c:pt>
                <c:pt idx="30">
                  <c:v>8.4262024456771001E-2</c:v>
                </c:pt>
                <c:pt idx="31">
                  <c:v>8.0001949504542827E-2</c:v>
                </c:pt>
                <c:pt idx="32">
                  <c:v>7.6250894020748167E-2</c:v>
                </c:pt>
                <c:pt idx="33">
                  <c:v>8.0309914714712438E-2</c:v>
                </c:pt>
                <c:pt idx="34">
                  <c:v>8.9745244991991074E-2</c:v>
                </c:pt>
                <c:pt idx="35">
                  <c:v>9.8221387624155443E-2</c:v>
                </c:pt>
                <c:pt idx="36">
                  <c:v>9.1444219516488984E-2</c:v>
                </c:pt>
                <c:pt idx="37">
                  <c:v>8.9862673674835927E-2</c:v>
                </c:pt>
                <c:pt idx="38">
                  <c:v>9.0132228440096482E-2</c:v>
                </c:pt>
                <c:pt idx="39">
                  <c:v>9.8001404812699477E-2</c:v>
                </c:pt>
                <c:pt idx="40">
                  <c:v>9.0923409939290281E-2</c:v>
                </c:pt>
                <c:pt idx="41">
                  <c:v>9.3734347033577525E-2</c:v>
                </c:pt>
                <c:pt idx="42">
                  <c:v>8.3820521588886365E-2</c:v>
                </c:pt>
                <c:pt idx="43">
                  <c:v>8.5115713244009933E-2</c:v>
                </c:pt>
                <c:pt idx="44">
                  <c:v>9.9120874177755225E-2</c:v>
                </c:pt>
                <c:pt idx="45">
                  <c:v>8.6222202830882666E-2</c:v>
                </c:pt>
                <c:pt idx="46">
                  <c:v>8.1959462055161525E-2</c:v>
                </c:pt>
                <c:pt idx="47">
                  <c:v>8.0197875568802493E-2</c:v>
                </c:pt>
                <c:pt idx="48">
                  <c:v>7.7296853565389234E-2</c:v>
                </c:pt>
                <c:pt idx="49">
                  <c:v>6.5493523960703057E-2</c:v>
                </c:pt>
                <c:pt idx="50">
                  <c:v>7.1822289754505164E-2</c:v>
                </c:pt>
                <c:pt idx="51">
                  <c:v>6.8653693739934629E-2</c:v>
                </c:pt>
                <c:pt idx="52">
                  <c:v>6.5340545661460928E-2</c:v>
                </c:pt>
                <c:pt idx="53">
                  <c:v>7.1571284463719062E-2</c:v>
                </c:pt>
                <c:pt idx="54">
                  <c:v>6.957766803376593E-2</c:v>
                </c:pt>
                <c:pt idx="55">
                  <c:v>6.5012746322460527E-2</c:v>
                </c:pt>
                <c:pt idx="56">
                  <c:v>5.5842819899418743E-2</c:v>
                </c:pt>
                <c:pt idx="57">
                  <c:v>6.2212795886612292E-2</c:v>
                </c:pt>
                <c:pt idx="58">
                  <c:v>5.9305368322652527E-2</c:v>
                </c:pt>
                <c:pt idx="59">
                  <c:v>5.3216291092476976E-2</c:v>
                </c:pt>
                <c:pt idx="60">
                  <c:v>5.0644229917507104E-2</c:v>
                </c:pt>
                <c:pt idx="61">
                  <c:v>5.9411837352640315E-2</c:v>
                </c:pt>
                <c:pt idx="62">
                  <c:v>5.4528022212633399E-2</c:v>
                </c:pt>
                <c:pt idx="63">
                  <c:v>5.1847992607130779E-2</c:v>
                </c:pt>
                <c:pt idx="64">
                  <c:v>4.7817233193417685E-2</c:v>
                </c:pt>
                <c:pt idx="65">
                  <c:v>4.2749575648289448E-2</c:v>
                </c:pt>
                <c:pt idx="66">
                  <c:v>4.8781152031872312E-2</c:v>
                </c:pt>
                <c:pt idx="67">
                  <c:v>4.8058903461200203E-2</c:v>
                </c:pt>
                <c:pt idx="68">
                  <c:v>4.6571153848375638E-2</c:v>
                </c:pt>
                <c:pt idx="69">
                  <c:v>4.2189834198261854E-2</c:v>
                </c:pt>
                <c:pt idx="70">
                  <c:v>4.5105850321277598E-2</c:v>
                </c:pt>
                <c:pt idx="71">
                  <c:v>4.7066176022174909E-2</c:v>
                </c:pt>
                <c:pt idx="72">
                  <c:v>4.2051149933390611E-2</c:v>
                </c:pt>
                <c:pt idx="73">
                  <c:v>4.2789131789869254E-2</c:v>
                </c:pt>
                <c:pt idx="74">
                  <c:v>4.8164793306581105E-2</c:v>
                </c:pt>
                <c:pt idx="75">
                  <c:v>4.8749660932671648E-2</c:v>
                </c:pt>
                <c:pt idx="76">
                  <c:v>4.4768559395970402E-2</c:v>
                </c:pt>
                <c:pt idx="77">
                  <c:v>4.2293854015580057E-2</c:v>
                </c:pt>
                <c:pt idx="78">
                  <c:v>3.6715679166468132E-2</c:v>
                </c:pt>
                <c:pt idx="79">
                  <c:v>3.9550701175970329E-2</c:v>
                </c:pt>
                <c:pt idx="80">
                  <c:v>4.3062060350370641E-2</c:v>
                </c:pt>
                <c:pt idx="81">
                  <c:v>3.5954819092884893E-2</c:v>
                </c:pt>
                <c:pt idx="82">
                  <c:v>3.9373450739618523E-2</c:v>
                </c:pt>
                <c:pt idx="83">
                  <c:v>3.6891022558980031E-2</c:v>
                </c:pt>
                <c:pt idx="84">
                  <c:v>3.6777846184129347E-2</c:v>
                </c:pt>
                <c:pt idx="85">
                  <c:v>3.8447651857133093E-2</c:v>
                </c:pt>
                <c:pt idx="86">
                  <c:v>3.822580394966104E-2</c:v>
                </c:pt>
                <c:pt idx="87">
                  <c:v>3.7953224523532655E-2</c:v>
                </c:pt>
                <c:pt idx="88">
                  <c:v>3.5239769698977207E-2</c:v>
                </c:pt>
                <c:pt idx="89">
                  <c:v>3.1474869383142229E-2</c:v>
                </c:pt>
                <c:pt idx="90">
                  <c:v>3.5348394795033176E-2</c:v>
                </c:pt>
                <c:pt idx="91">
                  <c:v>3.3703997550162873E-2</c:v>
                </c:pt>
                <c:pt idx="92">
                  <c:v>3.1886269545757878E-2</c:v>
                </c:pt>
                <c:pt idx="93">
                  <c:v>3.1378994989731013E-2</c:v>
                </c:pt>
                <c:pt idx="94">
                  <c:v>3.0270534591275742E-2</c:v>
                </c:pt>
                <c:pt idx="95">
                  <c:v>2.9314097269318516E-2</c:v>
                </c:pt>
                <c:pt idx="96">
                  <c:v>2.8322547068504716E-2</c:v>
                </c:pt>
                <c:pt idx="97">
                  <c:v>3.0831001777331855E-2</c:v>
                </c:pt>
                <c:pt idx="98">
                  <c:v>3.3141125337862176E-2</c:v>
                </c:pt>
                <c:pt idx="99">
                  <c:v>2.8601849914681857E-2</c:v>
                </c:pt>
                <c:pt idx="100">
                  <c:v>2.7307831788660003E-2</c:v>
                </c:pt>
                <c:pt idx="101">
                  <c:v>2.9963900340007499E-2</c:v>
                </c:pt>
                <c:pt idx="102">
                  <c:v>3.1491679659784007E-2</c:v>
                </c:pt>
                <c:pt idx="103">
                  <c:v>3.3646077766898611E-2</c:v>
                </c:pt>
                <c:pt idx="104">
                  <c:v>3.1738929666305163E-2</c:v>
                </c:pt>
                <c:pt idx="105">
                  <c:v>2.474554478377174E-2</c:v>
                </c:pt>
                <c:pt idx="106">
                  <c:v>2.2281703330820173E-2</c:v>
                </c:pt>
                <c:pt idx="107">
                  <c:v>2.5737576067458887E-2</c:v>
                </c:pt>
                <c:pt idx="108">
                  <c:v>2.5407773039842544E-2</c:v>
                </c:pt>
                <c:pt idx="109">
                  <c:v>2.7459967924706941E-2</c:v>
                </c:pt>
                <c:pt idx="110">
                  <c:v>2.6596620215238558E-2</c:v>
                </c:pt>
                <c:pt idx="111">
                  <c:v>2.4361992179326553E-2</c:v>
                </c:pt>
                <c:pt idx="112">
                  <c:v>2.3224270131474649E-2</c:v>
                </c:pt>
                <c:pt idx="113">
                  <c:v>2.4754350734180242E-2</c:v>
                </c:pt>
                <c:pt idx="114">
                  <c:v>2.399251051276477E-2</c:v>
                </c:pt>
                <c:pt idx="115">
                  <c:v>2.3786134742435485E-2</c:v>
                </c:pt>
                <c:pt idx="116">
                  <c:v>2.4284940154346821E-2</c:v>
                </c:pt>
                <c:pt idx="117">
                  <c:v>2.311604019294768E-2</c:v>
                </c:pt>
                <c:pt idx="118">
                  <c:v>2.225718199353514E-2</c:v>
                </c:pt>
                <c:pt idx="119">
                  <c:v>2.4115174411912067E-2</c:v>
                </c:pt>
                <c:pt idx="120">
                  <c:v>2.4857361285272977E-2</c:v>
                </c:pt>
                <c:pt idx="121">
                  <c:v>2.4073686673828528E-2</c:v>
                </c:pt>
                <c:pt idx="122">
                  <c:v>2.2731207310646241E-2</c:v>
                </c:pt>
                <c:pt idx="123">
                  <c:v>2.2559373218919671E-2</c:v>
                </c:pt>
                <c:pt idx="124">
                  <c:v>2.5285396512234479E-2</c:v>
                </c:pt>
                <c:pt idx="125">
                  <c:v>2.2870603864674009E-2</c:v>
                </c:pt>
                <c:pt idx="126">
                  <c:v>2.2725798084957553E-2</c:v>
                </c:pt>
                <c:pt idx="127">
                  <c:v>2.2141351484305984E-2</c:v>
                </c:pt>
                <c:pt idx="128">
                  <c:v>2.2998191561708209E-2</c:v>
                </c:pt>
                <c:pt idx="129">
                  <c:v>2.168768270481243E-2</c:v>
                </c:pt>
                <c:pt idx="130">
                  <c:v>2.011258013114274E-2</c:v>
                </c:pt>
                <c:pt idx="131">
                  <c:v>2.0852107800440386E-2</c:v>
                </c:pt>
                <c:pt idx="132">
                  <c:v>2.0957855379188768E-2</c:v>
                </c:pt>
                <c:pt idx="133">
                  <c:v>2.2114406447310588E-2</c:v>
                </c:pt>
                <c:pt idx="134">
                  <c:v>2.1145937202987557E-2</c:v>
                </c:pt>
                <c:pt idx="135">
                  <c:v>2.0036260931349935E-2</c:v>
                </c:pt>
                <c:pt idx="136">
                  <c:v>1.9854162075142338E-2</c:v>
                </c:pt>
                <c:pt idx="137">
                  <c:v>2.0254010540276868E-2</c:v>
                </c:pt>
                <c:pt idx="138">
                  <c:v>2.1418829627765444E-2</c:v>
                </c:pt>
                <c:pt idx="139">
                  <c:v>2.0615920153156993E-2</c:v>
                </c:pt>
                <c:pt idx="140">
                  <c:v>1.8427434106353217E-2</c:v>
                </c:pt>
                <c:pt idx="141">
                  <c:v>1.8895335164910085E-2</c:v>
                </c:pt>
                <c:pt idx="142">
                  <c:v>1.8802610526632891E-2</c:v>
                </c:pt>
                <c:pt idx="143">
                  <c:v>1.7401199050914824E-2</c:v>
                </c:pt>
                <c:pt idx="144">
                  <c:v>1.6309303097786818E-2</c:v>
                </c:pt>
                <c:pt idx="145">
                  <c:v>1.7812732252613307E-2</c:v>
                </c:pt>
                <c:pt idx="146">
                  <c:v>1.7588986067628955E-2</c:v>
                </c:pt>
                <c:pt idx="147">
                  <c:v>1.6410956423176016E-2</c:v>
                </c:pt>
                <c:pt idx="148">
                  <c:v>1.5216643019190073E-2</c:v>
                </c:pt>
                <c:pt idx="149">
                  <c:v>1.4947778355260476E-2</c:v>
                </c:pt>
                <c:pt idx="150">
                  <c:v>1.4946710644754025E-2</c:v>
                </c:pt>
                <c:pt idx="151">
                  <c:v>1.6035453492720179E-2</c:v>
                </c:pt>
                <c:pt idx="152">
                  <c:v>1.5694803238062015E-2</c:v>
                </c:pt>
                <c:pt idx="153">
                  <c:v>1.6710510693156596E-2</c:v>
                </c:pt>
                <c:pt idx="154">
                  <c:v>1.5739346375184371E-2</c:v>
                </c:pt>
                <c:pt idx="155">
                  <c:v>1.5822958614877185E-2</c:v>
                </c:pt>
                <c:pt idx="156">
                  <c:v>1.6247355947471655E-2</c:v>
                </c:pt>
                <c:pt idx="157">
                  <c:v>1.5392828830742319E-2</c:v>
                </c:pt>
                <c:pt idx="158">
                  <c:v>1.5666854327144864E-2</c:v>
                </c:pt>
                <c:pt idx="159">
                  <c:v>1.6845981334573153E-2</c:v>
                </c:pt>
                <c:pt idx="160">
                  <c:v>1.5975941214729995E-2</c:v>
                </c:pt>
                <c:pt idx="161">
                  <c:v>1.3432512977648737E-2</c:v>
                </c:pt>
                <c:pt idx="162">
                  <c:v>1.3515605002525717E-2</c:v>
                </c:pt>
                <c:pt idx="163">
                  <c:v>1.4267793925978735E-2</c:v>
                </c:pt>
                <c:pt idx="164">
                  <c:v>1.3313861875237061E-2</c:v>
                </c:pt>
                <c:pt idx="165">
                  <c:v>1.5329221446602108E-2</c:v>
                </c:pt>
                <c:pt idx="166">
                  <c:v>1.4672972027335364E-2</c:v>
                </c:pt>
                <c:pt idx="167">
                  <c:v>1.3907180462211738E-2</c:v>
                </c:pt>
                <c:pt idx="168">
                  <c:v>1.2682762119354421E-2</c:v>
                </c:pt>
                <c:pt idx="169">
                  <c:v>1.2193602708681996E-2</c:v>
                </c:pt>
                <c:pt idx="170">
                  <c:v>1.419083332595723E-2</c:v>
                </c:pt>
                <c:pt idx="171">
                  <c:v>1.577647866290089E-2</c:v>
                </c:pt>
                <c:pt idx="172">
                  <c:v>1.4320692622235509E-2</c:v>
                </c:pt>
                <c:pt idx="173">
                  <c:v>1.3545281277359298E-2</c:v>
                </c:pt>
                <c:pt idx="174">
                  <c:v>1.3162748204508147E-2</c:v>
                </c:pt>
                <c:pt idx="175">
                  <c:v>1.5443107045145853E-2</c:v>
                </c:pt>
                <c:pt idx="176">
                  <c:v>1.3686987868861035E-2</c:v>
                </c:pt>
                <c:pt idx="177">
                  <c:v>1.2996617715243393E-2</c:v>
                </c:pt>
                <c:pt idx="178">
                  <c:v>1.4130261159659933E-2</c:v>
                </c:pt>
                <c:pt idx="179">
                  <c:v>1.3701919622204569E-2</c:v>
                </c:pt>
                <c:pt idx="180">
                  <c:v>1.1860979654706101E-2</c:v>
                </c:pt>
                <c:pt idx="181">
                  <c:v>1.3595669548487132E-2</c:v>
                </c:pt>
                <c:pt idx="182">
                  <c:v>1.4231107497504052E-2</c:v>
                </c:pt>
                <c:pt idx="183">
                  <c:v>1.2489146713272477E-2</c:v>
                </c:pt>
                <c:pt idx="184">
                  <c:v>1.24855430997734E-2</c:v>
                </c:pt>
                <c:pt idx="185">
                  <c:v>1.1042312781247038E-2</c:v>
                </c:pt>
                <c:pt idx="186">
                  <c:v>1.1824127042747551E-2</c:v>
                </c:pt>
                <c:pt idx="187">
                  <c:v>1.3408407270425103E-2</c:v>
                </c:pt>
                <c:pt idx="188">
                  <c:v>1.1604244627118773E-2</c:v>
                </c:pt>
                <c:pt idx="189">
                  <c:v>1.1117298259299581E-2</c:v>
                </c:pt>
                <c:pt idx="190">
                  <c:v>1.1424064207456832E-2</c:v>
                </c:pt>
                <c:pt idx="191">
                  <c:v>9.6685745463867181E-3</c:v>
                </c:pt>
                <c:pt idx="192">
                  <c:v>1.0462777048042323E-2</c:v>
                </c:pt>
                <c:pt idx="193">
                  <c:v>1.213641906368886E-2</c:v>
                </c:pt>
                <c:pt idx="194">
                  <c:v>1.2488377977946124E-2</c:v>
                </c:pt>
                <c:pt idx="195">
                  <c:v>1.0872439841793705E-2</c:v>
                </c:pt>
                <c:pt idx="196">
                  <c:v>1.1793355506709121E-2</c:v>
                </c:pt>
                <c:pt idx="197">
                  <c:v>1.1948442136600391E-2</c:v>
                </c:pt>
                <c:pt idx="198">
                  <c:v>1.1425821541058112E-2</c:v>
                </c:pt>
                <c:pt idx="199">
                  <c:v>1.0660748472037277E-2</c:v>
                </c:pt>
                <c:pt idx="200">
                  <c:v>1.0717864207544916E-2</c:v>
                </c:pt>
                <c:pt idx="201">
                  <c:v>1.1394609754840366E-2</c:v>
                </c:pt>
                <c:pt idx="202">
                  <c:v>1.0820568452924373E-2</c:v>
                </c:pt>
                <c:pt idx="203">
                  <c:v>1.169693241314926E-2</c:v>
                </c:pt>
                <c:pt idx="204">
                  <c:v>1.1606986884836459E-2</c:v>
                </c:pt>
                <c:pt idx="205">
                  <c:v>1.0623431707868267E-2</c:v>
                </c:pt>
                <c:pt idx="206">
                  <c:v>1.0174419478564274E-2</c:v>
                </c:pt>
                <c:pt idx="207">
                  <c:v>9.226258260855132E-3</c:v>
                </c:pt>
                <c:pt idx="208">
                  <c:v>9.5422070486838734E-3</c:v>
                </c:pt>
                <c:pt idx="209">
                  <c:v>1.0977272555998506E-2</c:v>
                </c:pt>
                <c:pt idx="210">
                  <c:v>1.0549788789763207E-2</c:v>
                </c:pt>
                <c:pt idx="211">
                  <c:v>1.0209346418168475E-2</c:v>
                </c:pt>
                <c:pt idx="212">
                  <c:v>8.9551084518771362E-3</c:v>
                </c:pt>
                <c:pt idx="213">
                  <c:v>9.3432490728239809E-3</c:v>
                </c:pt>
                <c:pt idx="214">
                  <c:v>9.9825537597660729E-3</c:v>
                </c:pt>
                <c:pt idx="215">
                  <c:v>9.0539524102612109E-3</c:v>
                </c:pt>
                <c:pt idx="216">
                  <c:v>8.8596180475371301E-3</c:v>
                </c:pt>
                <c:pt idx="217">
                  <c:v>9.088536556136298E-3</c:v>
                </c:pt>
                <c:pt idx="218">
                  <c:v>8.8490177034153943E-3</c:v>
                </c:pt>
                <c:pt idx="219">
                  <c:v>9.0806106471979543E-3</c:v>
                </c:pt>
                <c:pt idx="220">
                  <c:v>8.3849773164090084E-3</c:v>
                </c:pt>
                <c:pt idx="221">
                  <c:v>8.0522112954918793E-3</c:v>
                </c:pt>
                <c:pt idx="222">
                  <c:v>7.892729325715251E-3</c:v>
                </c:pt>
                <c:pt idx="223">
                  <c:v>8.5567431222793953E-3</c:v>
                </c:pt>
                <c:pt idx="224">
                  <c:v>7.9502791130688522E-3</c:v>
                </c:pt>
                <c:pt idx="225">
                  <c:v>7.9856500446012207E-3</c:v>
                </c:pt>
                <c:pt idx="226">
                  <c:v>7.9313085483304711E-3</c:v>
                </c:pt>
                <c:pt idx="227">
                  <c:v>9.017820531299809E-3</c:v>
                </c:pt>
                <c:pt idx="228">
                  <c:v>8.095410199652436E-3</c:v>
                </c:pt>
                <c:pt idx="229">
                  <c:v>7.6491585004371922E-3</c:v>
                </c:pt>
                <c:pt idx="230">
                  <c:v>8.4056445454604202E-3</c:v>
                </c:pt>
                <c:pt idx="231">
                  <c:v>7.3579557869842029E-3</c:v>
                </c:pt>
                <c:pt idx="232">
                  <c:v>7.1595632863790445E-3</c:v>
                </c:pt>
                <c:pt idx="233">
                  <c:v>7.4917506241403767E-3</c:v>
                </c:pt>
                <c:pt idx="234">
                  <c:v>8.0997864250229191E-3</c:v>
                </c:pt>
                <c:pt idx="235">
                  <c:v>7.4218698128312626E-3</c:v>
                </c:pt>
                <c:pt idx="236">
                  <c:v>7.4099130288047153E-3</c:v>
                </c:pt>
                <c:pt idx="237">
                  <c:v>7.3970640458396793E-3</c:v>
                </c:pt>
                <c:pt idx="238">
                  <c:v>7.4581524137665332E-3</c:v>
                </c:pt>
                <c:pt idx="239">
                  <c:v>7.5282633595279294E-3</c:v>
                </c:pt>
                <c:pt idx="240">
                  <c:v>7.4416344916091136E-3</c:v>
                </c:pt>
                <c:pt idx="241">
                  <c:v>7.3031588683331117E-3</c:v>
                </c:pt>
                <c:pt idx="242">
                  <c:v>7.3718742052003563E-3</c:v>
                </c:pt>
                <c:pt idx="243">
                  <c:v>7.5912891378547443E-3</c:v>
                </c:pt>
                <c:pt idx="244">
                  <c:v>7.5799198873511839E-3</c:v>
                </c:pt>
                <c:pt idx="245">
                  <c:v>6.7442796037224554E-3</c:v>
                </c:pt>
                <c:pt idx="246">
                  <c:v>6.9176745232115578E-3</c:v>
                </c:pt>
                <c:pt idx="247">
                  <c:v>7.0194731675028007E-3</c:v>
                </c:pt>
                <c:pt idx="248">
                  <c:v>6.7205297251756177E-3</c:v>
                </c:pt>
                <c:pt idx="249">
                  <c:v>8.2003388590991579E-3</c:v>
                </c:pt>
                <c:pt idx="250">
                  <c:v>7.2081547443631705E-3</c:v>
                </c:pt>
                <c:pt idx="251">
                  <c:v>6.2426853091734199E-3</c:v>
                </c:pt>
                <c:pt idx="252">
                  <c:v>6.9081373279407813E-3</c:v>
                </c:pt>
                <c:pt idx="253">
                  <c:v>7.4433981186295536E-3</c:v>
                </c:pt>
                <c:pt idx="254">
                  <c:v>7.5350542084386711E-3</c:v>
                </c:pt>
                <c:pt idx="255">
                  <c:v>7.8212670132920496E-3</c:v>
                </c:pt>
                <c:pt idx="256">
                  <c:v>6.3585428625955636E-3</c:v>
                </c:pt>
                <c:pt idx="257">
                  <c:v>6.3530669053809032E-3</c:v>
                </c:pt>
                <c:pt idx="258">
                  <c:v>6.2257988029748718E-3</c:v>
                </c:pt>
                <c:pt idx="259">
                  <c:v>6.321505648072075E-3</c:v>
                </c:pt>
                <c:pt idx="260">
                  <c:v>6.2167479875105923E-3</c:v>
                </c:pt>
                <c:pt idx="261">
                  <c:v>6.5602964373240088E-3</c:v>
                </c:pt>
                <c:pt idx="262">
                  <c:v>5.9118166536309327E-3</c:v>
                </c:pt>
                <c:pt idx="263">
                  <c:v>5.4962900816940734E-3</c:v>
                </c:pt>
                <c:pt idx="264">
                  <c:v>5.9794826859084901E-3</c:v>
                </c:pt>
                <c:pt idx="265">
                  <c:v>6.4400025480431016E-3</c:v>
                </c:pt>
                <c:pt idx="266">
                  <c:v>6.0646494199538842E-3</c:v>
                </c:pt>
                <c:pt idx="267">
                  <c:v>5.4636935423724364E-3</c:v>
                </c:pt>
                <c:pt idx="268">
                  <c:v>5.8337148344185354E-3</c:v>
                </c:pt>
                <c:pt idx="269">
                  <c:v>5.5525557894344681E-3</c:v>
                </c:pt>
                <c:pt idx="270">
                  <c:v>5.4640801635362137E-3</c:v>
                </c:pt>
                <c:pt idx="271">
                  <c:v>6.3482207993896343E-3</c:v>
                </c:pt>
                <c:pt idx="272">
                  <c:v>5.940194619978403E-3</c:v>
                </c:pt>
                <c:pt idx="273">
                  <c:v>5.391030931836259E-3</c:v>
                </c:pt>
                <c:pt idx="274">
                  <c:v>5.9320511077617559E-3</c:v>
                </c:pt>
                <c:pt idx="275">
                  <c:v>6.126662225774804E-3</c:v>
                </c:pt>
                <c:pt idx="276">
                  <c:v>5.5031313568407571E-3</c:v>
                </c:pt>
                <c:pt idx="277">
                  <c:v>5.3588584861443784E-3</c:v>
                </c:pt>
                <c:pt idx="278">
                  <c:v>4.9457912862334854E-3</c:v>
                </c:pt>
                <c:pt idx="279">
                  <c:v>4.8113165208845668E-3</c:v>
                </c:pt>
                <c:pt idx="280">
                  <c:v>5.3104848141900677E-3</c:v>
                </c:pt>
                <c:pt idx="281">
                  <c:v>5.0209310912300445E-3</c:v>
                </c:pt>
                <c:pt idx="282">
                  <c:v>4.5572135524509193E-3</c:v>
                </c:pt>
                <c:pt idx="283">
                  <c:v>4.9335360499437198E-3</c:v>
                </c:pt>
                <c:pt idx="284">
                  <c:v>5.0138434332913772E-3</c:v>
                </c:pt>
                <c:pt idx="285">
                  <c:v>4.8351625184928594E-3</c:v>
                </c:pt>
                <c:pt idx="286">
                  <c:v>4.9334482409880333E-3</c:v>
                </c:pt>
                <c:pt idx="287">
                  <c:v>5.1128929028656346E-3</c:v>
                </c:pt>
                <c:pt idx="288">
                  <c:v>5.1020653936037713E-3</c:v>
                </c:pt>
                <c:pt idx="289">
                  <c:v>4.6822701718529265E-3</c:v>
                </c:pt>
                <c:pt idx="290">
                  <c:v>5.0061739769919613E-3</c:v>
                </c:pt>
                <c:pt idx="291">
                  <c:v>4.7538713439549199E-3</c:v>
                </c:pt>
                <c:pt idx="292">
                  <c:v>4.3805011026138282E-3</c:v>
                </c:pt>
                <c:pt idx="293">
                  <c:v>4.1786764582994428E-3</c:v>
                </c:pt>
                <c:pt idx="294">
                  <c:v>4.2207973694642249E-3</c:v>
                </c:pt>
                <c:pt idx="295">
                  <c:v>4.4697450975946249E-3</c:v>
                </c:pt>
                <c:pt idx="296">
                  <c:v>4.213572533329572E-3</c:v>
                </c:pt>
                <c:pt idx="297">
                  <c:v>4.3668713807344965E-3</c:v>
                </c:pt>
                <c:pt idx="298">
                  <c:v>4.4927545603976422E-3</c:v>
                </c:pt>
                <c:pt idx="299">
                  <c:v>4.9655832973930451E-3</c:v>
                </c:pt>
                <c:pt idx="300">
                  <c:v>4.9548808034199981E-3</c:v>
                </c:pt>
                <c:pt idx="301">
                  <c:v>4.5007675356825176E-3</c:v>
                </c:pt>
                <c:pt idx="302">
                  <c:v>4.1728711699696346E-3</c:v>
                </c:pt>
                <c:pt idx="303">
                  <c:v>4.6440919173882959E-3</c:v>
                </c:pt>
                <c:pt idx="304">
                  <c:v>4.1322594593549986E-3</c:v>
                </c:pt>
                <c:pt idx="305">
                  <c:v>4.0917980343615551E-3</c:v>
                </c:pt>
                <c:pt idx="306">
                  <c:v>4.3381056018207314E-3</c:v>
                </c:pt>
                <c:pt idx="307">
                  <c:v>3.8233150401223328E-3</c:v>
                </c:pt>
                <c:pt idx="308">
                  <c:v>3.873090499680563E-3</c:v>
                </c:pt>
                <c:pt idx="309">
                  <c:v>4.1602552415641435E-3</c:v>
                </c:pt>
                <c:pt idx="310">
                  <c:v>3.7718525099434143E-3</c:v>
                </c:pt>
                <c:pt idx="311">
                  <c:v>3.8778341611607537E-3</c:v>
                </c:pt>
                <c:pt idx="312">
                  <c:v>3.7753156862515513E-3</c:v>
                </c:pt>
                <c:pt idx="313">
                  <c:v>3.4891503234525576E-3</c:v>
                </c:pt>
                <c:pt idx="314">
                  <c:v>4.0755007079804981E-3</c:v>
                </c:pt>
                <c:pt idx="315">
                  <c:v>3.7061773957602303E-3</c:v>
                </c:pt>
                <c:pt idx="316">
                  <c:v>3.8382700518727079E-3</c:v>
                </c:pt>
                <c:pt idx="317">
                  <c:v>3.7884650545181283E-3</c:v>
                </c:pt>
                <c:pt idx="318">
                  <c:v>3.4537677012232908E-3</c:v>
                </c:pt>
                <c:pt idx="319">
                  <c:v>3.800457568310107E-3</c:v>
                </c:pt>
                <c:pt idx="320">
                  <c:v>3.6049949343040988E-3</c:v>
                </c:pt>
                <c:pt idx="321">
                  <c:v>3.0319826805538714E-3</c:v>
                </c:pt>
                <c:pt idx="322">
                  <c:v>3.4481674204808284E-3</c:v>
                </c:pt>
                <c:pt idx="323">
                  <c:v>3.7494666737611132E-3</c:v>
                </c:pt>
                <c:pt idx="324">
                  <c:v>3.8382724625896738E-3</c:v>
                </c:pt>
                <c:pt idx="325">
                  <c:v>3.5555512042959366E-3</c:v>
                </c:pt>
                <c:pt idx="326">
                  <c:v>3.7332030203466792E-3</c:v>
                </c:pt>
                <c:pt idx="327">
                  <c:v>3.53941004024389E-3</c:v>
                </c:pt>
                <c:pt idx="328">
                  <c:v>3.4324915975334769E-3</c:v>
                </c:pt>
                <c:pt idx="329">
                  <c:v>3.4613910144164518E-3</c:v>
                </c:pt>
                <c:pt idx="330">
                  <c:v>3.4677902892293168E-3</c:v>
                </c:pt>
                <c:pt idx="331">
                  <c:v>3.6856700155670002E-3</c:v>
                </c:pt>
                <c:pt idx="332">
                  <c:v>3.8058711406126454E-3</c:v>
                </c:pt>
                <c:pt idx="333">
                  <c:v>3.3749288795832744E-3</c:v>
                </c:pt>
                <c:pt idx="334">
                  <c:v>3.437829796673739E-3</c:v>
                </c:pt>
                <c:pt idx="335">
                  <c:v>3.4341267925702278E-3</c:v>
                </c:pt>
                <c:pt idx="336">
                  <c:v>3.3639539933551935E-3</c:v>
                </c:pt>
                <c:pt idx="337">
                  <c:v>3.458082340494619E-3</c:v>
                </c:pt>
                <c:pt idx="338">
                  <c:v>3.0924636441439111E-3</c:v>
                </c:pt>
                <c:pt idx="339">
                  <c:v>3.0822346285248564E-3</c:v>
                </c:pt>
                <c:pt idx="340">
                  <c:v>2.9749017817671496E-3</c:v>
                </c:pt>
                <c:pt idx="341">
                  <c:v>2.683730023543354E-3</c:v>
                </c:pt>
                <c:pt idx="342">
                  <c:v>3.0674579818326247E-3</c:v>
                </c:pt>
                <c:pt idx="343">
                  <c:v>3.060696147602693E-3</c:v>
                </c:pt>
                <c:pt idx="344">
                  <c:v>2.8525210962332868E-3</c:v>
                </c:pt>
                <c:pt idx="345">
                  <c:v>2.8311569558959974E-3</c:v>
                </c:pt>
                <c:pt idx="346">
                  <c:v>3.1178494522012446E-3</c:v>
                </c:pt>
                <c:pt idx="347">
                  <c:v>3.1124775291793065E-3</c:v>
                </c:pt>
                <c:pt idx="348">
                  <c:v>3.0551890487425814E-3</c:v>
                </c:pt>
                <c:pt idx="349">
                  <c:v>2.7627754159771437E-3</c:v>
                </c:pt>
                <c:pt idx="350">
                  <c:v>2.7501671721691773E-3</c:v>
                </c:pt>
                <c:pt idx="351">
                  <c:v>2.534748052523874E-3</c:v>
                </c:pt>
                <c:pt idx="352">
                  <c:v>2.7960805932334435E-3</c:v>
                </c:pt>
                <c:pt idx="353">
                  <c:v>2.3946590584086112E-3</c:v>
                </c:pt>
                <c:pt idx="354">
                  <c:v>2.4783973206498723E-3</c:v>
                </c:pt>
                <c:pt idx="355">
                  <c:v>2.4608691833851773E-3</c:v>
                </c:pt>
                <c:pt idx="356">
                  <c:v>2.4992934797630427E-3</c:v>
                </c:pt>
                <c:pt idx="357">
                  <c:v>2.3683790937288054E-3</c:v>
                </c:pt>
                <c:pt idx="358">
                  <c:v>2.4777746616603375E-3</c:v>
                </c:pt>
                <c:pt idx="359">
                  <c:v>2.495311299805166E-3</c:v>
                </c:pt>
                <c:pt idx="360">
                  <c:v>2.2591795505525901E-3</c:v>
                </c:pt>
                <c:pt idx="361">
                  <c:v>2.35109423470275E-3</c:v>
                </c:pt>
                <c:pt idx="362">
                  <c:v>2.4712395411433377E-3</c:v>
                </c:pt>
                <c:pt idx="363">
                  <c:v>2.4574597547678098E-3</c:v>
                </c:pt>
                <c:pt idx="364">
                  <c:v>2.4036955954986022E-3</c:v>
                </c:pt>
                <c:pt idx="365">
                  <c:v>2.3639550176015457E-3</c:v>
                </c:pt>
                <c:pt idx="366">
                  <c:v>2.4325577653239948E-3</c:v>
                </c:pt>
                <c:pt idx="367">
                  <c:v>2.435080736841299E-3</c:v>
                </c:pt>
                <c:pt idx="368">
                  <c:v>2.1495313130265275E-3</c:v>
                </c:pt>
                <c:pt idx="369">
                  <c:v>2.0250933104506807E-3</c:v>
                </c:pt>
                <c:pt idx="370">
                  <c:v>2.3173605080656088E-3</c:v>
                </c:pt>
                <c:pt idx="371">
                  <c:v>2.5235135465431807E-3</c:v>
                </c:pt>
                <c:pt idx="372">
                  <c:v>2.120918449207762E-3</c:v>
                </c:pt>
                <c:pt idx="373">
                  <c:v>2.2851482534128153E-3</c:v>
                </c:pt>
                <c:pt idx="374">
                  <c:v>2.2476925588090597E-3</c:v>
                </c:pt>
                <c:pt idx="375">
                  <c:v>2.1478895171866547E-3</c:v>
                </c:pt>
                <c:pt idx="376">
                  <c:v>2.1513152702609456E-3</c:v>
                </c:pt>
                <c:pt idx="377">
                  <c:v>2.1459349866944327E-3</c:v>
                </c:pt>
                <c:pt idx="378">
                  <c:v>2.1564967298737846E-3</c:v>
                </c:pt>
                <c:pt idx="379">
                  <c:v>2.0636885721446638E-3</c:v>
                </c:pt>
                <c:pt idx="380">
                  <c:v>1.9779666574374251E-3</c:v>
                </c:pt>
                <c:pt idx="381">
                  <c:v>1.898388382990822E-3</c:v>
                </c:pt>
                <c:pt idx="382">
                  <c:v>1.9929394937306176E-3</c:v>
                </c:pt>
                <c:pt idx="383">
                  <c:v>2.2412802233512234E-3</c:v>
                </c:pt>
                <c:pt idx="384">
                  <c:v>2.0381625793376096E-3</c:v>
                </c:pt>
                <c:pt idx="385">
                  <c:v>1.889443897541435E-3</c:v>
                </c:pt>
                <c:pt idx="386">
                  <c:v>2.2175390289839985E-3</c:v>
                </c:pt>
                <c:pt idx="387">
                  <c:v>2.2041416298626557E-3</c:v>
                </c:pt>
                <c:pt idx="388">
                  <c:v>2.0053776584525495E-3</c:v>
                </c:pt>
                <c:pt idx="389">
                  <c:v>1.9268845224214141E-3</c:v>
                </c:pt>
                <c:pt idx="390">
                  <c:v>1.9822485409435532E-3</c:v>
                </c:pt>
                <c:pt idx="391">
                  <c:v>1.8825655911235977E-3</c:v>
                </c:pt>
                <c:pt idx="392">
                  <c:v>1.7336393448733071E-3</c:v>
                </c:pt>
                <c:pt idx="393">
                  <c:v>1.7145436882479153E-3</c:v>
                </c:pt>
                <c:pt idx="394">
                  <c:v>1.7260905559927928E-3</c:v>
                </c:pt>
                <c:pt idx="395">
                  <c:v>1.7792889117103582E-3</c:v>
                </c:pt>
                <c:pt idx="396">
                  <c:v>2.0149882364281632E-3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2F6-4090-B14D-EBE957058451}"/>
            </c:ext>
          </c:extLst>
        </c:ser>
        <c:ser>
          <c:idx val="4"/>
          <c:order val="4"/>
          <c:tx>
            <c:strRef>
              <c:f>[psd.xlsx]TestData!$F$1</c:f>
              <c:strCache>
                <c:ptCount val="1"/>
                <c:pt idx="0">
                  <c:v>Plus Alarm((G)^2/Hz)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[psd.xlsx]TestData!$F$2:$F$398</c:f>
              <c:numCache>
                <c:formatCode>General</c:formatCode>
                <c:ptCount val="397"/>
                <c:pt idx="0">
                  <c:v>0.11175363436775879</c:v>
                </c:pt>
                <c:pt idx="1">
                  <c:v>0.11175363436775879</c:v>
                </c:pt>
                <c:pt idx="2">
                  <c:v>0.11175363436775879</c:v>
                </c:pt>
                <c:pt idx="3">
                  <c:v>0.11175363436775879</c:v>
                </c:pt>
                <c:pt idx="4">
                  <c:v>0.11175363436775879</c:v>
                </c:pt>
                <c:pt idx="5">
                  <c:v>0.11175363436775879</c:v>
                </c:pt>
                <c:pt idx="6">
                  <c:v>0.11175363436775879</c:v>
                </c:pt>
                <c:pt idx="7">
                  <c:v>0.11721484319398651</c:v>
                </c:pt>
                <c:pt idx="8">
                  <c:v>0.12243324514312499</c:v>
                </c:pt>
                <c:pt idx="9">
                  <c:v>0.12743862700135966</c:v>
                </c:pt>
                <c:pt idx="10">
                  <c:v>0.13225514099053923</c:v>
                </c:pt>
                <c:pt idx="11">
                  <c:v>0.13690269292354357</c:v>
                </c:pt>
                <c:pt idx="12">
                  <c:v>0.14139791933921264</c:v>
                </c:pt>
                <c:pt idx="13">
                  <c:v>0.14575489324601948</c:v>
                </c:pt>
                <c:pt idx="14">
                  <c:v>0.14998564528383598</c:v>
                </c:pt>
                <c:pt idx="15">
                  <c:v>0.15410055608866299</c:v>
                </c:pt>
                <c:pt idx="16">
                  <c:v>0.15810865675164382</c:v>
                </c:pt>
                <c:pt idx="17">
                  <c:v>0.16201786239008803</c:v>
                </c:pt>
                <c:pt idx="18">
                  <c:v>0.16583515617727851</c:v>
                </c:pt>
                <c:pt idx="19">
                  <c:v>0.16956673609923142</c:v>
                </c:pt>
                <c:pt idx="20">
                  <c:v>0.17321813327002614</c:v>
                </c:pt>
                <c:pt idx="21">
                  <c:v>0.17321813327002614</c:v>
                </c:pt>
                <c:pt idx="22">
                  <c:v>0.17321813327002614</c:v>
                </c:pt>
                <c:pt idx="23">
                  <c:v>0.17321813327002614</c:v>
                </c:pt>
                <c:pt idx="24">
                  <c:v>0.17321813327002614</c:v>
                </c:pt>
                <c:pt idx="25">
                  <c:v>0.17321813327002614</c:v>
                </c:pt>
                <c:pt idx="26">
                  <c:v>0.17321813327002614</c:v>
                </c:pt>
                <c:pt idx="27">
                  <c:v>0.17321813327002614</c:v>
                </c:pt>
                <c:pt idx="28">
                  <c:v>0.17321813327002614</c:v>
                </c:pt>
                <c:pt idx="29">
                  <c:v>0.17321813327002614</c:v>
                </c:pt>
                <c:pt idx="30">
                  <c:v>0.17321813327002614</c:v>
                </c:pt>
                <c:pt idx="31">
                  <c:v>0.17321813327002614</c:v>
                </c:pt>
                <c:pt idx="32">
                  <c:v>0.17321813327002614</c:v>
                </c:pt>
                <c:pt idx="33">
                  <c:v>0.17321813327002614</c:v>
                </c:pt>
                <c:pt idx="34">
                  <c:v>0.17321813327002614</c:v>
                </c:pt>
                <c:pt idx="35">
                  <c:v>0.17321813327002614</c:v>
                </c:pt>
                <c:pt idx="36">
                  <c:v>0.17321813327002614</c:v>
                </c:pt>
                <c:pt idx="37">
                  <c:v>0.17321813327002614</c:v>
                </c:pt>
                <c:pt idx="38">
                  <c:v>0.17321813327002614</c:v>
                </c:pt>
                <c:pt idx="39">
                  <c:v>0.17321813327002614</c:v>
                </c:pt>
                <c:pt idx="40">
                  <c:v>0.17321813327002614</c:v>
                </c:pt>
                <c:pt idx="41">
                  <c:v>0.17321813327002614</c:v>
                </c:pt>
                <c:pt idx="42">
                  <c:v>0.17321813327002619</c:v>
                </c:pt>
                <c:pt idx="43">
                  <c:v>0.16839471916944221</c:v>
                </c:pt>
                <c:pt idx="44">
                  <c:v>0.16380298411722083</c:v>
                </c:pt>
                <c:pt idx="45">
                  <c:v>0.15942731369842977</c:v>
                </c:pt>
                <c:pt idx="46">
                  <c:v>0.15525343616322057</c:v>
                </c:pt>
                <c:pt idx="47">
                  <c:v>0.15126828298608028</c:v>
                </c:pt>
                <c:pt idx="48">
                  <c:v>0.14745986630205496</c:v>
                </c:pt>
                <c:pt idx="49">
                  <c:v>0.14381717089824059</c:v>
                </c:pt>
                <c:pt idx="50">
                  <c:v>0.14033005879519847</c:v>
                </c:pt>
                <c:pt idx="51">
                  <c:v>0.13698918474913402</c:v>
                </c:pt>
                <c:pt idx="52">
                  <c:v>0.13378592125275884</c:v>
                </c:pt>
                <c:pt idx="53">
                  <c:v>0.13071229181956914</c:v>
                </c:pt>
                <c:pt idx="54">
                  <c:v>0.12776091150997768</c:v>
                </c:pt>
                <c:pt idx="55">
                  <c:v>0.12492493380409471</c:v>
                </c:pt>
                <c:pt idx="56">
                  <c:v>0.12219800304965316</c:v>
                </c:pt>
                <c:pt idx="57">
                  <c:v>0.11957421181843812</c:v>
                </c:pt>
                <c:pt idx="58">
                  <c:v>0.11704806259373751</c:v>
                </c:pt>
                <c:pt idx="59">
                  <c:v>0.11461443328733414</c:v>
                </c:pt>
                <c:pt idx="60">
                  <c:v>0.11226854614954036</c:v>
                </c:pt>
                <c:pt idx="61">
                  <c:v>0.11000593969145858</c:v>
                </c:pt>
                <c:pt idx="62">
                  <c:v>0.1078224432865072</c:v>
                </c:pt>
                <c:pt idx="63">
                  <c:v>0.10571415415946084</c:v>
                </c:pt>
                <c:pt idx="64">
                  <c:v>0.10367741650684049</c:v>
                </c:pt>
                <c:pt idx="65">
                  <c:v>0.10170880252327665</c:v>
                </c:pt>
                <c:pt idx="66">
                  <c:v>9.9805095135178171E-2</c:v>
                </c:pt>
                <c:pt idx="67">
                  <c:v>9.7963272266242699E-2</c:v>
                </c:pt>
                <c:pt idx="68">
                  <c:v>9.6180492479563728E-2</c:v>
                </c:pt>
                <c:pt idx="69">
                  <c:v>9.4454081858725683E-2</c:v>
                </c:pt>
                <c:pt idx="70">
                  <c:v>9.2781522005707967E-2</c:v>
                </c:pt>
                <c:pt idx="71">
                  <c:v>9.1160439046929456E-2</c:v>
                </c:pt>
                <c:pt idx="72">
                  <c:v>8.9588593550626858E-2</c:v>
                </c:pt>
                <c:pt idx="73">
                  <c:v>8.8063871269193766E-2</c:v>
                </c:pt>
                <c:pt idx="74">
                  <c:v>8.65842746292875E-2</c:v>
                </c:pt>
                <c:pt idx="75">
                  <c:v>8.5147914900624913E-2</c:v>
                </c:pt>
                <c:pt idx="76">
                  <c:v>8.3753004981545781E-2</c:v>
                </c:pt>
                <c:pt idx="77">
                  <c:v>8.2397852745769121E-2</c:v>
                </c:pt>
                <c:pt idx="78">
                  <c:v>8.1080854900389424E-2</c:v>
                </c:pt>
                <c:pt idx="79">
                  <c:v>7.9800491310152918E-2</c:v>
                </c:pt>
                <c:pt idx="80">
                  <c:v>7.8555319747497215E-2</c:v>
                </c:pt>
                <c:pt idx="81">
                  <c:v>7.7343971031789763E-2</c:v>
                </c:pt>
                <c:pt idx="82">
                  <c:v>7.6165144524731054E-2</c:v>
                </c:pt>
                <c:pt idx="83">
                  <c:v>7.5017603952037812E-2</c:v>
                </c:pt>
                <c:pt idx="84">
                  <c:v>7.3900173524340626E-2</c:v>
                </c:pt>
                <c:pt idx="85">
                  <c:v>7.2811734332752537E-2</c:v>
                </c:pt>
                <c:pt idx="86">
                  <c:v>7.1751220996829609E-2</c:v>
                </c:pt>
                <c:pt idx="87">
                  <c:v>7.0717618544675065E-2</c:v>
                </c:pt>
                <c:pt idx="88">
                  <c:v>6.970995950676645E-2</c:v>
                </c:pt>
                <c:pt idx="89">
                  <c:v>6.8727321206726005E-2</c:v>
                </c:pt>
                <c:pt idx="90">
                  <c:v>6.7768823233741685E-2</c:v>
                </c:pt>
                <c:pt idx="91">
                  <c:v>6.683362508267468E-2</c:v>
                </c:pt>
                <c:pt idx="92">
                  <c:v>6.5920923949102872E-2</c:v>
                </c:pt>
                <c:pt idx="93">
                  <c:v>6.5029952667638141E-2</c:v>
                </c:pt>
                <c:pt idx="94">
                  <c:v>6.4159977782841063E-2</c:v>
                </c:pt>
                <c:pt idx="95">
                  <c:v>6.3310297742956906E-2</c:v>
                </c:pt>
                <c:pt idx="96">
                  <c:v>6.2480241207501896E-2</c:v>
                </c:pt>
                <c:pt idx="97">
                  <c:v>6.1669165460471249E-2</c:v>
                </c:pt>
                <c:pt idx="98">
                  <c:v>6.0876454921607412E-2</c:v>
                </c:pt>
                <c:pt idx="99">
                  <c:v>6.010151974877545E-2</c:v>
                </c:pt>
                <c:pt idx="100">
                  <c:v>5.9343794525051591E-2</c:v>
                </c:pt>
                <c:pt idx="101">
                  <c:v>5.8602737024630043E-2</c:v>
                </c:pt>
                <c:pt idx="102">
                  <c:v>5.7877827052122334E-2</c:v>
                </c:pt>
                <c:pt idx="103">
                  <c:v>5.7168565350236678E-2</c:v>
                </c:pt>
                <c:pt idx="104">
                  <c:v>5.6474472571216579E-2</c:v>
                </c:pt>
                <c:pt idx="105">
                  <c:v>5.5795088307765812E-2</c:v>
                </c:pt>
                <c:pt idx="106">
                  <c:v>5.5129970179510858E-2</c:v>
                </c:pt>
                <c:pt idx="107">
                  <c:v>5.4478692971346797E-2</c:v>
                </c:pt>
                <c:pt idx="108">
                  <c:v>5.384084782028465E-2</c:v>
                </c:pt>
                <c:pt idx="109">
                  <c:v>5.321604144766362E-2</c:v>
                </c:pt>
                <c:pt idx="110">
                  <c:v>5.2603895433824856E-2</c:v>
                </c:pt>
                <c:pt idx="111">
                  <c:v>5.2004045532547075E-2</c:v>
                </c:pt>
                <c:pt idx="112">
                  <c:v>5.1416141022743868E-2</c:v>
                </c:pt>
                <c:pt idx="113">
                  <c:v>5.0839844095093997E-2</c:v>
                </c:pt>
                <c:pt idx="114">
                  <c:v>5.0274829271444645E-2</c:v>
                </c:pt>
                <c:pt idx="115">
                  <c:v>4.9720782854975186E-2</c:v>
                </c:pt>
                <c:pt idx="116">
                  <c:v>4.9177402409249268E-2</c:v>
                </c:pt>
                <c:pt idx="117">
                  <c:v>4.8644396264411846E-2</c:v>
                </c:pt>
                <c:pt idx="118">
                  <c:v>4.8121483048906712E-2</c:v>
                </c:pt>
                <c:pt idx="119">
                  <c:v>4.7608391245197376E-2</c:v>
                </c:pt>
                <c:pt idx="120">
                  <c:v>4.7104858768079176E-2</c:v>
                </c:pt>
                <c:pt idx="121">
                  <c:v>4.6610632564261692E-2</c:v>
                </c:pt>
                <c:pt idx="122">
                  <c:v>4.6125468231989056E-2</c:v>
                </c:pt>
                <c:pt idx="123">
                  <c:v>4.5649129659544672E-2</c:v>
                </c:pt>
                <c:pt idx="124">
                  <c:v>4.5181388681563919E-2</c:v>
                </c:pt>
                <c:pt idx="125">
                  <c:v>4.4722024752146351E-2</c:v>
                </c:pt>
                <c:pt idx="126">
                  <c:v>4.4270824633822148E-2</c:v>
                </c:pt>
                <c:pt idx="127">
                  <c:v>4.3827582101491069E-2</c:v>
                </c:pt>
                <c:pt idx="128">
                  <c:v>4.3392097660503171E-2</c:v>
                </c:pt>
                <c:pt idx="129">
                  <c:v>4.296417827810612E-2</c:v>
                </c:pt>
                <c:pt idx="130">
                  <c:v>4.2543637127529704E-2</c:v>
                </c:pt>
                <c:pt idx="131">
                  <c:v>4.2130293344024398E-2</c:v>
                </c:pt>
                <c:pt idx="132">
                  <c:v>4.172397179221092E-2</c:v>
                </c:pt>
                <c:pt idx="133">
                  <c:v>4.1324502844138751E-2</c:v>
                </c:pt>
                <c:pt idx="134">
                  <c:v>4.0931722167486216E-2</c:v>
                </c:pt>
                <c:pt idx="135">
                  <c:v>4.0545470523369334E-2</c:v>
                </c:pt>
                <c:pt idx="136">
                  <c:v>4.0165593573257566E-2</c:v>
                </c:pt>
                <c:pt idx="137">
                  <c:v>3.9791941694525726E-2</c:v>
                </c:pt>
                <c:pt idx="138">
                  <c:v>3.9424369804196523E-2</c:v>
                </c:pt>
                <c:pt idx="139">
                  <c:v>3.9062737190456415E-2</c:v>
                </c:pt>
                <c:pt idx="140">
                  <c:v>3.8706907351549379E-2</c:v>
                </c:pt>
                <c:pt idx="141">
                  <c:v>3.8356747841678161E-2</c:v>
                </c:pt>
                <c:pt idx="142">
                  <c:v>3.8012130123560986E-2</c:v>
                </c:pt>
                <c:pt idx="143">
                  <c:v>3.7672929427314185E-2</c:v>
                </c:pt>
                <c:pt idx="144">
                  <c:v>3.7339024615347528E-2</c:v>
                </c:pt>
                <c:pt idx="145">
                  <c:v>3.7010298052978494E-2</c:v>
                </c:pt>
                <c:pt idx="146">
                  <c:v>3.6686635484485593E-2</c:v>
                </c:pt>
                <c:pt idx="147">
                  <c:v>3.6367925914338975E-2</c:v>
                </c:pt>
                <c:pt idx="148">
                  <c:v>3.6054061493358845E-2</c:v>
                </c:pt>
                <c:pt idx="149">
                  <c:v>3.5744937409565809E-2</c:v>
                </c:pt>
                <c:pt idx="150">
                  <c:v>3.5440451783501949E-2</c:v>
                </c:pt>
                <c:pt idx="151">
                  <c:v>3.5140505567810787E-2</c:v>
                </c:pt>
                <c:pt idx="152">
                  <c:v>3.4845002450876822E-2</c:v>
                </c:pt>
                <c:pt idx="153">
                  <c:v>3.4553848764336308E-2</c:v>
                </c:pt>
                <c:pt idx="154">
                  <c:v>3.4266953394279903E-2</c:v>
                </c:pt>
                <c:pt idx="155">
                  <c:v>3.3984227695977032E-2</c:v>
                </c:pt>
                <c:pt idx="156">
                  <c:v>3.370558541196244E-2</c:v>
                </c:pt>
                <c:pt idx="157">
                  <c:v>3.3430942593330945E-2</c:v>
                </c:pt>
                <c:pt idx="158">
                  <c:v>3.3160217524096848E-2</c:v>
                </c:pt>
                <c:pt idx="159">
                  <c:v>3.2893330648479734E-2</c:v>
                </c:pt>
                <c:pt idx="160">
                  <c:v>3.2630204500986845E-2</c:v>
                </c:pt>
                <c:pt idx="161">
                  <c:v>3.237076363916843E-2</c:v>
                </c:pt>
                <c:pt idx="162">
                  <c:v>3.2114934578927432E-2</c:v>
                </c:pt>
                <c:pt idx="163">
                  <c:v>3.1862645732272668E-2</c:v>
                </c:pt>
                <c:pt idx="164">
                  <c:v>3.1613827347409154E-2</c:v>
                </c:pt>
                <c:pt idx="165">
                  <c:v>3.13684114510639E-2</c:v>
                </c:pt>
                <c:pt idx="166">
                  <c:v>3.1126331792951795E-2</c:v>
                </c:pt>
                <c:pt idx="167">
                  <c:v>3.0887523792289928E-2</c:v>
                </c:pt>
                <c:pt idx="168">
                  <c:v>3.0651924486272974E-2</c:v>
                </c:pt>
                <c:pt idx="169">
                  <c:v>3.0419472480427361E-2</c:v>
                </c:pt>
                <c:pt idx="170">
                  <c:v>3.0190107900765064E-2</c:v>
                </c:pt>
                <c:pt idx="171">
                  <c:v>2.9963772347661743E-2</c:v>
                </c:pt>
                <c:pt idx="172">
                  <c:v>2.9740408851388012E-2</c:v>
                </c:pt>
                <c:pt idx="173">
                  <c:v>2.9519961829225151E-2</c:v>
                </c:pt>
                <c:pt idx="174">
                  <c:v>2.9302377044100811E-2</c:v>
                </c:pt>
                <c:pt idx="175">
                  <c:v>2.9087601564681785E-2</c:v>
                </c:pt>
                <c:pt idx="176">
                  <c:v>2.887558372686579E-2</c:v>
                </c:pt>
                <c:pt idx="177">
                  <c:v>2.8666273096614799E-2</c:v>
                </c:pt>
                <c:pt idx="178">
                  <c:v>2.8459620434076686E-2</c:v>
                </c:pt>
                <c:pt idx="179">
                  <c:v>2.8255577658943518E-2</c:v>
                </c:pt>
                <c:pt idx="180">
                  <c:v>2.8054097816997439E-2</c:v>
                </c:pt>
                <c:pt idx="181">
                  <c:v>2.7855135047796895E-2</c:v>
                </c:pt>
                <c:pt idx="182">
                  <c:v>2.7658644553459302E-2</c:v>
                </c:pt>
                <c:pt idx="183">
                  <c:v>2.7464582568496203E-2</c:v>
                </c:pt>
                <c:pt idx="184">
                  <c:v>2.7272906330660786E-2</c:v>
                </c:pt>
                <c:pt idx="185">
                  <c:v>2.7083574052768292E-2</c:v>
                </c:pt>
                <c:pt idx="186">
                  <c:v>2.6896544895452065E-2</c:v>
                </c:pt>
                <c:pt idx="187">
                  <c:v>2.6711778940819043E-2</c:v>
                </c:pt>
                <c:pt idx="188">
                  <c:v>2.652923716697142E-2</c:v>
                </c:pt>
                <c:pt idx="189">
                  <c:v>2.6348881423360282E-2</c:v>
                </c:pt>
                <c:pt idx="190">
                  <c:v>2.6170674406941107E-2</c:v>
                </c:pt>
                <c:pt idx="191">
                  <c:v>2.5994579639100519E-2</c:v>
                </c:pt>
                <c:pt idx="192">
                  <c:v>2.582056144332567E-2</c:v>
                </c:pt>
                <c:pt idx="193">
                  <c:v>2.5648584923588354E-2</c:v>
                </c:pt>
                <c:pt idx="194">
                  <c:v>2.5478615943418319E-2</c:v>
                </c:pt>
                <c:pt idx="195">
                  <c:v>2.531062110563953E-2</c:v>
                </c:pt>
                <c:pt idx="196">
                  <c:v>2.5144567732745697E-2</c:v>
                </c:pt>
                <c:pt idx="197">
                  <c:v>2.4920908001345072E-2</c:v>
                </c:pt>
                <c:pt idx="198">
                  <c:v>2.470033293482788E-2</c:v>
                </c:pt>
                <c:pt idx="199">
                  <c:v>2.4482785033703505E-2</c:v>
                </c:pt>
                <c:pt idx="200">
                  <c:v>2.4268208146363206E-2</c:v>
                </c:pt>
                <c:pt idx="201">
                  <c:v>2.4056547431075225E-2</c:v>
                </c:pt>
                <c:pt idx="202">
                  <c:v>2.3847749319230376E-2</c:v>
                </c:pt>
                <c:pt idx="203">
                  <c:v>2.364176147979109E-2</c:v>
                </c:pt>
                <c:pt idx="204">
                  <c:v>2.3438532784899081E-2</c:v>
                </c:pt>
                <c:pt idx="205">
                  <c:v>2.323801327659852E-2</c:v>
                </c:pt>
                <c:pt idx="206">
                  <c:v>2.304015413463327E-2</c:v>
                </c:pt>
                <c:pt idx="207">
                  <c:v>2.2844907645278661E-2</c:v>
                </c:pt>
                <c:pt idx="208">
                  <c:v>2.2652227171169877E-2</c:v>
                </c:pt>
                <c:pt idx="209">
                  <c:v>2.2462067122090749E-2</c:v>
                </c:pt>
                <c:pt idx="210">
                  <c:v>2.2274382926687427E-2</c:v>
                </c:pt>
                <c:pt idx="211">
                  <c:v>2.2089131005074366E-2</c:v>
                </c:pt>
                <c:pt idx="212">
                  <c:v>2.190626874229977E-2</c:v>
                </c:pt>
                <c:pt idx="213">
                  <c:v>2.1725754462640124E-2</c:v>
                </c:pt>
                <c:pt idx="214">
                  <c:v>2.1547547404693817E-2</c:v>
                </c:pt>
                <c:pt idx="215">
                  <c:v>2.1371607697246126E-2</c:v>
                </c:pt>
                <c:pt idx="216">
                  <c:v>2.1197896335877528E-2</c:v>
                </c:pt>
                <c:pt idx="217">
                  <c:v>2.1026375160289726E-2</c:v>
                </c:pt>
                <c:pt idx="218">
                  <c:v>2.085700683232412E-2</c:v>
                </c:pt>
                <c:pt idx="219">
                  <c:v>2.0689754814648638E-2</c:v>
                </c:pt>
                <c:pt idx="220">
                  <c:v>2.0524583350089023E-2</c:v>
                </c:pt>
                <c:pt idx="221">
                  <c:v>2.0361457441583686E-2</c:v>
                </c:pt>
                <c:pt idx="222">
                  <c:v>2.0200342832739381E-2</c:v>
                </c:pt>
                <c:pt idx="223">
                  <c:v>2.0041205988967508E-2</c:v>
                </c:pt>
                <c:pt idx="224">
                  <c:v>1.9884014079181837E-2</c:v>
                </c:pt>
                <c:pt idx="225">
                  <c:v>1.9728734958037647E-2</c:v>
                </c:pt>
                <c:pt idx="226">
                  <c:v>1.9575337148694329E-2</c:v>
                </c:pt>
                <c:pt idx="227">
                  <c:v>1.9423789826084403E-2</c:v>
                </c:pt>
                <c:pt idx="228">
                  <c:v>1.9274062800670927E-2</c:v>
                </c:pt>
                <c:pt idx="229">
                  <c:v>1.912612650267783E-2</c:v>
                </c:pt>
                <c:pt idx="230">
                  <c:v>1.8979951966777132E-2</c:v>
                </c:pt>
                <c:pt idx="231">
                  <c:v>1.8835510817217779E-2</c:v>
                </c:pt>
                <c:pt idx="232">
                  <c:v>1.8692775253381946E-2</c:v>
                </c:pt>
                <c:pt idx="233">
                  <c:v>1.8551718035754339E-2</c:v>
                </c:pt>
                <c:pt idx="234">
                  <c:v>1.8412312472291387E-2</c:v>
                </c:pt>
                <c:pt idx="235">
                  <c:v>1.827453240517684E-2</c:v>
                </c:pt>
                <c:pt idx="236">
                  <c:v>1.8138352197951884E-2</c:v>
                </c:pt>
                <c:pt idx="237">
                  <c:v>1.8003746723007131E-2</c:v>
                </c:pt>
                <c:pt idx="238">
                  <c:v>1.787069134942498E-2</c:v>
                </c:pt>
                <c:pt idx="239">
                  <c:v>1.7739161931161467E-2</c:v>
                </c:pt>
                <c:pt idx="240">
                  <c:v>1.7609134795556116E-2</c:v>
                </c:pt>
                <c:pt idx="241">
                  <c:v>1.7480586732160387E-2</c:v>
                </c:pt>
                <c:pt idx="242">
                  <c:v>1.7353494981873347E-2</c:v>
                </c:pt>
                <c:pt idx="243">
                  <c:v>1.7227837226376119E-2</c:v>
                </c:pt>
                <c:pt idx="244">
                  <c:v>1.7103591577854859E-2</c:v>
                </c:pt>
                <c:pt idx="245">
                  <c:v>1.6980736569003972E-2</c:v>
                </c:pt>
                <c:pt idx="246">
                  <c:v>1.6859251143299947E-2</c:v>
                </c:pt>
                <c:pt idx="247">
                  <c:v>1.6739114645538355E-2</c:v>
                </c:pt>
                <c:pt idx="248">
                  <c:v>1.6620306812625458E-2</c:v>
                </c:pt>
                <c:pt idx="249">
                  <c:v>1.6502807764616243E-2</c:v>
                </c:pt>
                <c:pt idx="250">
                  <c:v>1.6386597995992132E-2</c:v>
                </c:pt>
                <c:pt idx="251">
                  <c:v>1.6271658367170452E-2</c:v>
                </c:pt>
                <c:pt idx="252">
                  <c:v>1.6157970096238657E-2</c:v>
                </c:pt>
                <c:pt idx="253">
                  <c:v>1.6045514750907101E-2</c:v>
                </c:pt>
                <c:pt idx="254">
                  <c:v>1.5934274240672654E-2</c:v>
                </c:pt>
                <c:pt idx="255">
                  <c:v>1.5824230809188006E-2</c:v>
                </c:pt>
                <c:pt idx="256">
                  <c:v>1.5715367026829911E-2</c:v>
                </c:pt>
                <c:pt idx="257">
                  <c:v>1.5607665783460227E-2</c:v>
                </c:pt>
                <c:pt idx="258">
                  <c:v>1.550111028137461E-2</c:v>
                </c:pt>
                <c:pt idx="259">
                  <c:v>1.5395684028432969E-2</c:v>
                </c:pt>
                <c:pt idx="260">
                  <c:v>1.529137083136624E-2</c:v>
                </c:pt>
                <c:pt idx="261">
                  <c:v>1.5188154789254506E-2</c:v>
                </c:pt>
                <c:pt idx="262">
                  <c:v>1.5086020287171554E-2</c:v>
                </c:pt>
                <c:pt idx="263">
                  <c:v>1.4984951989990489E-2</c:v>
                </c:pt>
                <c:pt idx="264">
                  <c:v>1.4884934836346446E-2</c:v>
                </c:pt>
                <c:pt idx="265">
                  <c:v>1.4785954032751323E-2</c:v>
                </c:pt>
                <c:pt idx="266">
                  <c:v>1.4687995047856214E-2</c:v>
                </c:pt>
                <c:pt idx="267">
                  <c:v>1.4591043606857786E-2</c:v>
                </c:pt>
                <c:pt idx="268">
                  <c:v>1.4495085686043704E-2</c:v>
                </c:pt>
                <c:pt idx="269">
                  <c:v>1.4400107507473819E-2</c:v>
                </c:pt>
                <c:pt idx="270">
                  <c:v>1.4306095533792931E-2</c:v>
                </c:pt>
                <c:pt idx="271">
                  <c:v>1.4213036463171345E-2</c:v>
                </c:pt>
                <c:pt idx="272">
                  <c:v>1.4120917224370082E-2</c:v>
                </c:pt>
                <c:pt idx="273">
                  <c:v>1.402972497192641E-2</c:v>
                </c:pt>
                <c:pt idx="274">
                  <c:v>1.3939447081457227E-2</c:v>
                </c:pt>
                <c:pt idx="275">
                  <c:v>1.3850071145076481E-2</c:v>
                </c:pt>
                <c:pt idx="276">
                  <c:v>1.3761584966923519E-2</c:v>
                </c:pt>
                <c:pt idx="277">
                  <c:v>1.3673976558799534E-2</c:v>
                </c:pt>
                <c:pt idx="278">
                  <c:v>1.358723413590864E-2</c:v>
                </c:pt>
                <c:pt idx="279">
                  <c:v>1.350134611270129E-2</c:v>
                </c:pt>
                <c:pt idx="280">
                  <c:v>1.3416301098816925E-2</c:v>
                </c:pt>
                <c:pt idx="281">
                  <c:v>1.3332087895122999E-2</c:v>
                </c:pt>
                <c:pt idx="282">
                  <c:v>1.324869548984811E-2</c:v>
                </c:pt>
                <c:pt idx="283">
                  <c:v>1.3166113054806444E-2</c:v>
                </c:pt>
                <c:pt idx="284">
                  <c:v>1.3084329941711046E-2</c:v>
                </c:pt>
                <c:pt idx="285">
                  <c:v>1.3003335678573797E-2</c:v>
                </c:pt>
                <c:pt idx="286">
                  <c:v>1.2923119966189344E-2</c:v>
                </c:pt>
                <c:pt idx="287">
                  <c:v>1.284367267470128E-2</c:v>
                </c:pt>
                <c:pt idx="288">
                  <c:v>1.2764983840247695E-2</c:v>
                </c:pt>
                <c:pt idx="289">
                  <c:v>1.2687043661684792E-2</c:v>
                </c:pt>
                <c:pt idx="290">
                  <c:v>1.2609842497385729E-2</c:v>
                </c:pt>
                <c:pt idx="291">
                  <c:v>1.2533370862113272E-2</c:v>
                </c:pt>
                <c:pt idx="292">
                  <c:v>1.2457619423964058E-2</c:v>
                </c:pt>
                <c:pt idx="293">
                  <c:v>1.2382579001382565E-2</c:v>
                </c:pt>
                <c:pt idx="294">
                  <c:v>1.2308240560243147E-2</c:v>
                </c:pt>
                <c:pt idx="295">
                  <c:v>1.2234595210998189E-2</c:v>
                </c:pt>
                <c:pt idx="296">
                  <c:v>1.2161634205890769E-2</c:v>
                </c:pt>
                <c:pt idx="297">
                  <c:v>1.2089348936230152E-2</c:v>
                </c:pt>
                <c:pt idx="298">
                  <c:v>1.2017730929728378E-2</c:v>
                </c:pt>
                <c:pt idx="299">
                  <c:v>1.1946771847896526E-2</c:v>
                </c:pt>
                <c:pt idx="300">
                  <c:v>1.1876463483499189E-2</c:v>
                </c:pt>
                <c:pt idx="301">
                  <c:v>1.1806797758065295E-2</c:v>
                </c:pt>
                <c:pt idx="302">
                  <c:v>1.1737766719454333E-2</c:v>
                </c:pt>
                <c:pt idx="303">
                  <c:v>1.1669362539476286E-2</c:v>
                </c:pt>
                <c:pt idx="304">
                  <c:v>1.1601577511563804E-2</c:v>
                </c:pt>
                <c:pt idx="305">
                  <c:v>1.1534404048495888E-2</c:v>
                </c:pt>
                <c:pt idx="306">
                  <c:v>1.1467834680170826E-2</c:v>
                </c:pt>
                <c:pt idx="307">
                  <c:v>1.1401862051428204E-2</c:v>
                </c:pt>
                <c:pt idx="308">
                  <c:v>1.1336478919917979E-2</c:v>
                </c:pt>
                <c:pt idx="309">
                  <c:v>1.1271678154015759E-2</c:v>
                </c:pt>
                <c:pt idx="310">
                  <c:v>1.1207452730783248E-2</c:v>
                </c:pt>
                <c:pt idx="311">
                  <c:v>1.1143795733972424E-2</c:v>
                </c:pt>
                <c:pt idx="312">
                  <c:v>1.1080700352072752E-2</c:v>
                </c:pt>
                <c:pt idx="313">
                  <c:v>1.1018159876400011E-2</c:v>
                </c:pt>
                <c:pt idx="314">
                  <c:v>1.0956167699225987E-2</c:v>
                </c:pt>
                <c:pt idx="315">
                  <c:v>1.0894717311947912E-2</c:v>
                </c:pt>
                <c:pt idx="316">
                  <c:v>1.0833802303296631E-2</c:v>
                </c:pt>
                <c:pt idx="317">
                  <c:v>1.0773416357582799E-2</c:v>
                </c:pt>
                <c:pt idx="318">
                  <c:v>1.0713553252979931E-2</c:v>
                </c:pt>
                <c:pt idx="319">
                  <c:v>1.0654206859843342E-2</c:v>
                </c:pt>
                <c:pt idx="320">
                  <c:v>1.0595371139064638E-2</c:v>
                </c:pt>
                <c:pt idx="321">
                  <c:v>1.0537040140460146E-2</c:v>
                </c:pt>
                <c:pt idx="322">
                  <c:v>1.047920800119335E-2</c:v>
                </c:pt>
                <c:pt idx="323">
                  <c:v>1.0421868944229527E-2</c:v>
                </c:pt>
                <c:pt idx="324">
                  <c:v>1.0365017276822684E-2</c:v>
                </c:pt>
                <c:pt idx="325">
                  <c:v>1.0308647389033703E-2</c:v>
                </c:pt>
                <c:pt idx="326">
                  <c:v>1.0252753752278713E-2</c:v>
                </c:pt>
                <c:pt idx="327">
                  <c:v>1.0197330917907413E-2</c:v>
                </c:pt>
                <c:pt idx="328">
                  <c:v>1.0142373515810399E-2</c:v>
                </c:pt>
                <c:pt idx="329">
                  <c:v>1.0087876253054706E-2</c:v>
                </c:pt>
                <c:pt idx="330">
                  <c:v>1.0033833912547396E-2</c:v>
                </c:pt>
                <c:pt idx="331">
                  <c:v>9.9802413517258264E-3</c:v>
                </c:pt>
                <c:pt idx="332">
                  <c:v>9.9270935012746187E-3</c:v>
                </c:pt>
                <c:pt idx="333">
                  <c:v>9.8743853638683637E-3</c:v>
                </c:pt>
                <c:pt idx="334">
                  <c:v>9.8221120129395306E-3</c:v>
                </c:pt>
                <c:pt idx="335">
                  <c:v>9.7702685914711276E-3</c:v>
                </c:pt>
                <c:pt idx="336">
                  <c:v>9.7188503108133345E-3</c:v>
                </c:pt>
                <c:pt idx="337">
                  <c:v>9.6678524495237925E-3</c:v>
                </c:pt>
                <c:pt idx="338">
                  <c:v>9.6172703522307192E-3</c:v>
                </c:pt>
                <c:pt idx="339">
                  <c:v>9.5670994285187196E-3</c:v>
                </c:pt>
                <c:pt idx="340">
                  <c:v>9.5173351518365486E-3</c:v>
                </c:pt>
                <c:pt idx="341">
                  <c:v>9.4679730584260671E-3</c:v>
                </c:pt>
                <c:pt idx="342">
                  <c:v>9.419008746272552E-3</c:v>
                </c:pt>
                <c:pt idx="343">
                  <c:v>9.3704378740753699E-3</c:v>
                </c:pt>
                <c:pt idx="344">
                  <c:v>9.3222561602386411E-3</c:v>
                </c:pt>
                <c:pt idx="345">
                  <c:v>9.2744593818817594E-3</c:v>
                </c:pt>
                <c:pt idx="346">
                  <c:v>9.2270433738687475E-3</c:v>
                </c:pt>
                <c:pt idx="347">
                  <c:v>9.1800040278566756E-3</c:v>
                </c:pt>
                <c:pt idx="348">
                  <c:v>9.1333372913623475E-3</c:v>
                </c:pt>
                <c:pt idx="349">
                  <c:v>9.087039166846736E-3</c:v>
                </c:pt>
                <c:pt idx="350">
                  <c:v>9.0411057108172512E-3</c:v>
                </c:pt>
                <c:pt idx="351">
                  <c:v>8.9955330329469368E-3</c:v>
                </c:pt>
                <c:pt idx="352">
                  <c:v>8.9503172952105116E-3</c:v>
                </c:pt>
                <c:pt idx="353">
                  <c:v>8.9054547110369638E-3</c:v>
                </c:pt>
                <c:pt idx="354">
                  <c:v>8.8609415444779929E-3</c:v>
                </c:pt>
                <c:pt idx="355">
                  <c:v>8.8167741093922777E-3</c:v>
                </c:pt>
                <c:pt idx="356">
                  <c:v>8.7729487686451571E-3</c:v>
                </c:pt>
                <c:pt idx="357">
                  <c:v>8.72946193332318E-3</c:v>
                </c:pt>
                <c:pt idx="358">
                  <c:v>8.68631006196364E-3</c:v>
                </c:pt>
                <c:pt idx="359">
                  <c:v>8.6434896597982255E-3</c:v>
                </c:pt>
                <c:pt idx="360">
                  <c:v>8.6009972780109797E-3</c:v>
                </c:pt>
                <c:pt idx="361">
                  <c:v>8.5588295130099388E-3</c:v>
                </c:pt>
                <c:pt idx="362">
                  <c:v>8.5169830057123183E-3</c:v>
                </c:pt>
                <c:pt idx="363">
                  <c:v>8.4754544408428469E-3</c:v>
                </c:pt>
                <c:pt idx="364">
                  <c:v>8.4342405462452062E-3</c:v>
                </c:pt>
                <c:pt idx="365">
                  <c:v>8.3933380922058733E-3</c:v>
                </c:pt>
                <c:pt idx="366">
                  <c:v>8.3527438907905829E-3</c:v>
                </c:pt>
                <c:pt idx="367">
                  <c:v>8.3124547951928199E-3</c:v>
                </c:pt>
                <c:pt idx="368">
                  <c:v>8.27246769909421E-3</c:v>
                </c:pt>
                <c:pt idx="369">
                  <c:v>8.2327795360365094E-3</c:v>
                </c:pt>
                <c:pt idx="370">
                  <c:v>8.193387278805116E-3</c:v>
                </c:pt>
                <c:pt idx="371">
                  <c:v>8.1542879388235342E-3</c:v>
                </c:pt>
                <c:pt idx="372">
                  <c:v>8.1154785655589354E-3</c:v>
                </c:pt>
                <c:pt idx="373">
                  <c:v>8.0769562459383267E-3</c:v>
                </c:pt>
                <c:pt idx="374">
                  <c:v>8.0387181037752387E-3</c:v>
                </c:pt>
                <c:pt idx="375">
                  <c:v>8.0007612992066407E-3</c:v>
                </c:pt>
                <c:pt idx="376">
                  <c:v>7.9630830281399913E-3</c:v>
                </c:pt>
                <c:pt idx="377">
                  <c:v>7.9256805217099453E-3</c:v>
                </c:pt>
                <c:pt idx="378">
                  <c:v>7.8885510457449744E-3</c:v>
                </c:pt>
                <c:pt idx="379">
                  <c:v>7.8516919002432229E-3</c:v>
                </c:pt>
                <c:pt idx="380">
                  <c:v>7.8151004188576952E-3</c:v>
                </c:pt>
                <c:pt idx="381">
                  <c:v>7.7787739683905554E-3</c:v>
                </c:pt>
                <c:pt idx="382">
                  <c:v>7.7427099482962596E-3</c:v>
                </c:pt>
                <c:pt idx="383">
                  <c:v>7.7069057901934289E-3</c:v>
                </c:pt>
                <c:pt idx="384">
                  <c:v>7.6713589573852402E-3</c:v>
                </c:pt>
                <c:pt idx="385">
                  <c:v>7.6360669443881826E-3</c:v>
                </c:pt>
                <c:pt idx="386">
                  <c:v>7.6010272764690237E-3</c:v>
                </c:pt>
                <c:pt idx="387">
                  <c:v>7.5662375091898014E-3</c:v>
                </c:pt>
                <c:pt idx="388">
                  <c:v>7.5316952279607307E-3</c:v>
                </c:pt>
                <c:pt idx="389">
                  <c:v>7.4973980476006905E-3</c:v>
                </c:pt>
                <c:pt idx="390">
                  <c:v>7.4633436119055261E-3</c:v>
                </c:pt>
                <c:pt idx="391">
                  <c:v>7.4295295932234875E-3</c:v>
                </c:pt>
                <c:pt idx="392">
                  <c:v>7.3959536920381718E-3</c:v>
                </c:pt>
                <c:pt idx="393">
                  <c:v>7.3626136365584011E-3</c:v>
                </c:pt>
                <c:pt idx="394">
                  <c:v>7.3295071823152921E-3</c:v>
                </c:pt>
                <c:pt idx="395">
                  <c:v>7.296632111766007E-3</c:v>
                </c:pt>
                <c:pt idx="396">
                  <c:v>7.2639862339043204E-3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52F6-4090-B14D-EBE957058451}"/>
            </c:ext>
          </c:extLst>
        </c:ser>
        <c:ser>
          <c:idx val="5"/>
          <c:order val="5"/>
          <c:tx>
            <c:strRef>
              <c:f>[psd.xlsx]TestData!$G$1</c:f>
              <c:strCache>
                <c:ptCount val="1"/>
                <c:pt idx="0">
                  <c:v>Minus Alarm((G)^2/Hz)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[psd.xlsx]TestData!$G$2:$G$398</c:f>
              <c:numCache>
                <c:formatCode>General</c:formatCode>
                <c:ptCount val="397"/>
                <c:pt idx="0">
                  <c:v>4.4489923177218511E-2</c:v>
                </c:pt>
                <c:pt idx="1">
                  <c:v>4.4489923177218511E-2</c:v>
                </c:pt>
                <c:pt idx="2">
                  <c:v>4.4489923177218511E-2</c:v>
                </c:pt>
                <c:pt idx="3">
                  <c:v>4.4489923177218511E-2</c:v>
                </c:pt>
                <c:pt idx="4">
                  <c:v>4.4489923177218511E-2</c:v>
                </c:pt>
                <c:pt idx="5">
                  <c:v>4.4489923177218511E-2</c:v>
                </c:pt>
                <c:pt idx="6">
                  <c:v>4.4489923177218511E-2</c:v>
                </c:pt>
                <c:pt idx="7">
                  <c:v>4.6664069570829823E-2</c:v>
                </c:pt>
                <c:pt idx="8">
                  <c:v>4.8741552805612202E-2</c:v>
                </c:pt>
                <c:pt idx="9">
                  <c:v>5.0734231214733812E-2</c:v>
                </c:pt>
                <c:pt idx="10">
                  <c:v>5.2651719970897431E-2</c:v>
                </c:pt>
                <c:pt idx="11">
                  <c:v>5.4501943720946217E-2</c:v>
                </c:pt>
                <c:pt idx="12">
                  <c:v>5.6291525590285579E-2</c:v>
                </c:pt>
                <c:pt idx="13">
                  <c:v>5.8026068144499864E-2</c:v>
                </c:pt>
                <c:pt idx="14">
                  <c:v>5.9710360867588436E-2</c:v>
                </c:pt>
                <c:pt idx="15">
                  <c:v>6.1348536365178133E-2</c:v>
                </c:pt>
                <c:pt idx="16">
                  <c:v>6.2944189979411022E-2</c:v>
                </c:pt>
                <c:pt idx="17">
                  <c:v>6.4500472775243817E-2</c:v>
                </c:pt>
                <c:pt idx="18">
                  <c:v>6.6020164804033679E-2</c:v>
                </c:pt>
                <c:pt idx="19">
                  <c:v>6.7505733528456582E-2</c:v>
                </c:pt>
                <c:pt idx="20">
                  <c:v>6.8959380924688701E-2</c:v>
                </c:pt>
                <c:pt idx="21">
                  <c:v>6.8959380924688701E-2</c:v>
                </c:pt>
                <c:pt idx="22">
                  <c:v>6.8959380924688701E-2</c:v>
                </c:pt>
                <c:pt idx="23">
                  <c:v>6.8959380924688701E-2</c:v>
                </c:pt>
                <c:pt idx="24">
                  <c:v>6.8959380924688701E-2</c:v>
                </c:pt>
                <c:pt idx="25">
                  <c:v>6.8959380924688701E-2</c:v>
                </c:pt>
                <c:pt idx="26">
                  <c:v>6.8959380924688701E-2</c:v>
                </c:pt>
                <c:pt idx="27">
                  <c:v>6.8959380924688701E-2</c:v>
                </c:pt>
                <c:pt idx="28">
                  <c:v>6.8959380924688701E-2</c:v>
                </c:pt>
                <c:pt idx="29">
                  <c:v>6.8959380924688701E-2</c:v>
                </c:pt>
                <c:pt idx="30">
                  <c:v>6.8959380924688701E-2</c:v>
                </c:pt>
                <c:pt idx="31">
                  <c:v>6.8959380924688701E-2</c:v>
                </c:pt>
                <c:pt idx="32">
                  <c:v>6.8959380924688701E-2</c:v>
                </c:pt>
                <c:pt idx="33">
                  <c:v>6.8959380924688701E-2</c:v>
                </c:pt>
                <c:pt idx="34">
                  <c:v>6.8959380924688701E-2</c:v>
                </c:pt>
                <c:pt idx="35">
                  <c:v>6.8959380924688701E-2</c:v>
                </c:pt>
                <c:pt idx="36">
                  <c:v>6.8959380924688701E-2</c:v>
                </c:pt>
                <c:pt idx="37">
                  <c:v>6.8959380924688701E-2</c:v>
                </c:pt>
                <c:pt idx="38">
                  <c:v>6.8959380924688701E-2</c:v>
                </c:pt>
                <c:pt idx="39">
                  <c:v>6.8959380924688701E-2</c:v>
                </c:pt>
                <c:pt idx="40">
                  <c:v>6.8959380924688701E-2</c:v>
                </c:pt>
                <c:pt idx="41">
                  <c:v>6.8959380924688701E-2</c:v>
                </c:pt>
                <c:pt idx="42">
                  <c:v>6.8959380924688729E-2</c:v>
                </c:pt>
                <c:pt idx="43">
                  <c:v>6.7039145184697405E-2</c:v>
                </c:pt>
                <c:pt idx="44">
                  <c:v>6.5211142535126235E-2</c:v>
                </c:pt>
                <c:pt idx="45">
                  <c:v>6.3469156765426693E-2</c:v>
                </c:pt>
                <c:pt idx="46">
                  <c:v>6.1807506189647754E-2</c:v>
                </c:pt>
                <c:pt idx="47">
                  <c:v>6.0220988134074158E-2</c:v>
                </c:pt>
                <c:pt idx="48">
                  <c:v>5.8704830143708094E-2</c:v>
                </c:pt>
                <c:pt idx="49">
                  <c:v>5.7254646983307338E-2</c:v>
                </c:pt>
                <c:pt idx="50">
                  <c:v>5.5866402650562377E-2</c:v>
                </c:pt>
                <c:pt idx="51">
                  <c:v>5.4536376736908046E-2</c:v>
                </c:pt>
                <c:pt idx="52">
                  <c:v>5.3261134569828832E-2</c:v>
                </c:pt>
                <c:pt idx="53">
                  <c:v>5.2037500652851711E-2</c:v>
                </c:pt>
                <c:pt idx="54">
                  <c:v>5.0862534988572954E-2</c:v>
                </c:pt>
                <c:pt idx="55">
                  <c:v>4.973351192833108E-2</c:v>
                </c:pt>
                <c:pt idx="56">
                  <c:v>4.8647901241385044E-2</c:v>
                </c:pt>
                <c:pt idx="57">
                  <c:v>4.7603351138202958E-2</c:v>
                </c:pt>
                <c:pt idx="58">
                  <c:v>4.6597673017961486E-2</c:v>
                </c:pt>
                <c:pt idx="59">
                  <c:v>4.5628827740613172E-2</c:v>
                </c:pt>
                <c:pt idx="60">
                  <c:v>4.4694913249748246E-2</c:v>
                </c:pt>
                <c:pt idx="61">
                  <c:v>4.3794153394645229E-2</c:v>
                </c:pt>
                <c:pt idx="62">
                  <c:v>4.29248878189563E-2</c:v>
                </c:pt>
                <c:pt idx="63">
                  <c:v>4.2085562799879184E-2</c:v>
                </c:pt>
                <c:pt idx="64">
                  <c:v>4.1274722935834729E-2</c:v>
                </c:pt>
                <c:pt idx="65">
                  <c:v>4.049100359292606E-2</c:v>
                </c:pt>
                <c:pt idx="66">
                  <c:v>3.973312403108839E-2</c:v>
                </c:pt>
                <c:pt idx="67">
                  <c:v>3.8999881140075771E-2</c:v>
                </c:pt>
                <c:pt idx="68">
                  <c:v>3.8290143723481031E-2</c:v>
                </c:pt>
                <c:pt idx="69">
                  <c:v>3.7602847276005692E-2</c:v>
                </c:pt>
                <c:pt idx="70">
                  <c:v>3.6936989205339436E-2</c:v>
                </c:pt>
                <c:pt idx="71">
                  <c:v>3.6291624455387632E-2</c:v>
                </c:pt>
                <c:pt idx="72">
                  <c:v>3.5665861492307362E-2</c:v>
                </c:pt>
                <c:pt idx="73">
                  <c:v>3.5058858618966147E-2</c:v>
                </c:pt>
                <c:pt idx="74">
                  <c:v>3.4469820587092609E-2</c:v>
                </c:pt>
                <c:pt idx="75">
                  <c:v>3.3897995479617755E-2</c:v>
                </c:pt>
                <c:pt idx="76">
                  <c:v>3.3342671838556145E-2</c:v>
                </c:pt>
                <c:pt idx="77">
                  <c:v>3.2803176016301859E-2</c:v>
                </c:pt>
                <c:pt idx="78">
                  <c:v>3.2278869730452693E-2</c:v>
                </c:pt>
                <c:pt idx="79">
                  <c:v>3.1769147804263924E-2</c:v>
                </c:pt>
                <c:pt idx="80">
                  <c:v>3.1273436076601387E-2</c:v>
                </c:pt>
                <c:pt idx="81">
                  <c:v>3.0791189466837472E-2</c:v>
                </c:pt>
                <c:pt idx="82">
                  <c:v>3.0321890181538878E-2</c:v>
                </c:pt>
                <c:pt idx="83">
                  <c:v>2.9865046051048626E-2</c:v>
                </c:pt>
                <c:pt idx="84">
                  <c:v>2.9420188985187716E-2</c:v>
                </c:pt>
                <c:pt idx="85">
                  <c:v>2.8986873538305046E-2</c:v>
                </c:pt>
                <c:pt idx="86">
                  <c:v>2.856467557480652E-2</c:v>
                </c:pt>
                <c:pt idx="87">
                  <c:v>2.815319102710212E-2</c:v>
                </c:pt>
                <c:pt idx="88">
                  <c:v>2.775203473863766E-2</c:v>
                </c:pt>
                <c:pt idx="89">
                  <c:v>2.736083938533106E-2</c:v>
                </c:pt>
                <c:pt idx="90">
                  <c:v>2.6979254469325011E-2</c:v>
                </c:pt>
                <c:pt idx="91">
                  <c:v>2.6606945379496857E-2</c:v>
                </c:pt>
                <c:pt idx="92">
                  <c:v>2.6243592513649619E-2</c:v>
                </c:pt>
                <c:pt idx="93">
                  <c:v>2.5888890457741266E-2</c:v>
                </c:pt>
                <c:pt idx="94">
                  <c:v>2.5542547217902101E-2</c:v>
                </c:pt>
                <c:pt idx="95">
                  <c:v>2.5204283501348033E-2</c:v>
                </c:pt>
                <c:pt idx="96">
                  <c:v>2.4873832042618609E-2</c:v>
                </c:pt>
                <c:pt idx="97">
                  <c:v>2.4550936971863675E-2</c:v>
                </c:pt>
                <c:pt idx="98">
                  <c:v>2.4235353222168653E-2</c:v>
                </c:pt>
                <c:pt idx="99">
                  <c:v>2.3926845973150132E-2</c:v>
                </c:pt>
                <c:pt idx="100">
                  <c:v>2.3625190128276411E-2</c:v>
                </c:pt>
                <c:pt idx="101">
                  <c:v>2.333016982356614E-2</c:v>
                </c:pt>
                <c:pt idx="102">
                  <c:v>2.3041577965505083E-2</c:v>
                </c:pt>
                <c:pt idx="103">
                  <c:v>2.2759215796185426E-2</c:v>
                </c:pt>
                <c:pt idx="104">
                  <c:v>2.2482892483828121E-2</c:v>
                </c:pt>
                <c:pt idx="105">
                  <c:v>2.2212424736987164E-2</c:v>
                </c:pt>
                <c:pt idx="106">
                  <c:v>2.1947636440863748E-2</c:v>
                </c:pt>
                <c:pt idx="107">
                  <c:v>2.1688358314275572E-2</c:v>
                </c:pt>
                <c:pt idx="108">
                  <c:v>2.1434427585934952E-2</c:v>
                </c:pt>
                <c:pt idx="109">
                  <c:v>2.1185687688786998E-2</c:v>
                </c:pt>
                <c:pt idx="110">
                  <c:v>2.0941987971252043E-2</c:v>
                </c:pt>
                <c:pt idx="111">
                  <c:v>2.0703183424297555E-2</c:v>
                </c:pt>
                <c:pt idx="112">
                  <c:v>2.0469134423344155E-2</c:v>
                </c:pt>
                <c:pt idx="113">
                  <c:v>2.0239706484078798E-2</c:v>
                </c:pt>
                <c:pt idx="114">
                  <c:v>2.0014770031314969E-2</c:v>
                </c:pt>
                <c:pt idx="115">
                  <c:v>1.979420018009901E-2</c:v>
                </c:pt>
                <c:pt idx="116">
                  <c:v>1.9577876528316964E-2</c:v>
                </c:pt>
                <c:pt idx="117">
                  <c:v>1.9365682960108113E-2</c:v>
                </c:pt>
                <c:pt idx="118">
                  <c:v>1.9157507459438332E-2</c:v>
                </c:pt>
                <c:pt idx="119">
                  <c:v>1.895324193322942E-2</c:v>
                </c:pt>
                <c:pt idx="120">
                  <c:v>1.8752782043482099E-2</c:v>
                </c:pt>
                <c:pt idx="121">
                  <c:v>1.8556027047866925E-2</c:v>
                </c:pt>
                <c:pt idx="122">
                  <c:v>1.8362879648292387E-2</c:v>
                </c:pt>
                <c:pt idx="123">
                  <c:v>1.8173245846991062E-2</c:v>
                </c:pt>
                <c:pt idx="124">
                  <c:v>1.798703480969522E-2</c:v>
                </c:pt>
                <c:pt idx="125">
                  <c:v>1.7804158735500456E-2</c:v>
                </c:pt>
                <c:pt idx="126">
                  <c:v>1.7624532733041001E-2</c:v>
                </c:pt>
                <c:pt idx="127">
                  <c:v>1.7448074702625709E-2</c:v>
                </c:pt>
                <c:pt idx="128">
                  <c:v>1.7274705224003949E-2</c:v>
                </c:pt>
                <c:pt idx="129">
                  <c:v>1.7104347449452856E-2</c:v>
                </c:pt>
                <c:pt idx="130">
                  <c:v>1.6936927001895564E-2</c:v>
                </c:pt>
                <c:pt idx="131">
                  <c:v>1.6772371877778393E-2</c:v>
                </c:pt>
                <c:pt idx="132">
                  <c:v>1.6610612354451024E-2</c:v>
                </c:pt>
                <c:pt idx="133">
                  <c:v>1.6451580901810026E-2</c:v>
                </c:pt>
                <c:pt idx="134">
                  <c:v>1.6295212097979801E-2</c:v>
                </c:pt>
                <c:pt idx="135">
                  <c:v>1.6141442548818788E-2</c:v>
                </c:pt>
                <c:pt idx="136">
                  <c:v>1.5990210811051304E-2</c:v>
                </c:pt>
                <c:pt idx="137">
                  <c:v>1.5841457318837373E-2</c:v>
                </c:pt>
                <c:pt idx="138">
                  <c:v>1.5695124313603412E-2</c:v>
                </c:pt>
                <c:pt idx="139">
                  <c:v>1.5551155776967474E-2</c:v>
                </c:pt>
                <c:pt idx="140">
                  <c:v>1.5409497366601682E-2</c:v>
                </c:pt>
                <c:pt idx="141">
                  <c:v>1.5270096354884456E-2</c:v>
                </c:pt>
                <c:pt idx="142">
                  <c:v>1.5132901570202226E-2</c:v>
                </c:pt>
                <c:pt idx="143">
                  <c:v>1.4997863340769631E-2</c:v>
                </c:pt>
                <c:pt idx="144">
                  <c:v>1.4864933440843392E-2</c:v>
                </c:pt>
                <c:pt idx="145">
                  <c:v>1.4734065039212875E-2</c:v>
                </c:pt>
                <c:pt idx="146">
                  <c:v>1.4605212649856092E-2</c:v>
                </c:pt>
                <c:pt idx="147">
                  <c:v>1.4478332084656698E-2</c:v>
                </c:pt>
                <c:pt idx="148">
                  <c:v>1.4353380408082886E-2</c:v>
                </c:pt>
                <c:pt idx="149">
                  <c:v>1.4230315893734101E-2</c:v>
                </c:pt>
                <c:pt idx="150">
                  <c:v>1.4109097982667608E-2</c:v>
                </c:pt>
                <c:pt idx="151">
                  <c:v>1.3989687243420571E-2</c:v>
                </c:pt>
                <c:pt idx="152">
                  <c:v>1.3872045333648251E-2</c:v>
                </c:pt>
                <c:pt idx="153">
                  <c:v>1.3756134963303383E-2</c:v>
                </c:pt>
                <c:pt idx="154">
                  <c:v>1.3641919859285331E-2</c:v>
                </c:pt>
                <c:pt idx="155">
                  <c:v>1.3529364731491213E-2</c:v>
                </c:pt>
                <c:pt idx="156">
                  <c:v>1.34184352402056E-2</c:v>
                </c:pt>
                <c:pt idx="157">
                  <c:v>1.3309097964767379E-2</c:v>
                </c:pt>
                <c:pt idx="158">
                  <c:v>1.320132037345669E-2</c:v>
                </c:pt>
                <c:pt idx="159">
                  <c:v>1.3095070794546901E-2</c:v>
                </c:pt>
                <c:pt idx="160">
                  <c:v>1.2990318388469865E-2</c:v>
                </c:pt>
                <c:pt idx="161">
                  <c:v>1.2887033121045371E-2</c:v>
                </c:pt>
                <c:pt idx="162">
                  <c:v>1.2785185737727467E-2</c:v>
                </c:pt>
                <c:pt idx="163">
                  <c:v>1.2684747738823538E-2</c:v>
                </c:pt>
                <c:pt idx="164">
                  <c:v>1.2585691355643832E-2</c:v>
                </c:pt>
                <c:pt idx="165">
                  <c:v>1.2487989527540974E-2</c:v>
                </c:pt>
                <c:pt idx="166">
                  <c:v>1.2391615879801402E-2</c:v>
                </c:pt>
                <c:pt idx="167">
                  <c:v>1.229654470235237E-2</c:v>
                </c:pt>
                <c:pt idx="168">
                  <c:v>1.2202750929249596E-2</c:v>
                </c:pt>
                <c:pt idx="169">
                  <c:v>1.2110210118912912E-2</c:v>
                </c:pt>
                <c:pt idx="170">
                  <c:v>1.2018898435078366E-2</c:v>
                </c:pt>
                <c:pt idx="171">
                  <c:v>1.1928792628436741E-2</c:v>
                </c:pt>
                <c:pt idx="172">
                  <c:v>1.1839870018930266E-2</c:v>
                </c:pt>
                <c:pt idx="173">
                  <c:v>1.1752108478680065E-2</c:v>
                </c:pt>
                <c:pt idx="174">
                  <c:v>1.1665486415518725E-2</c:v>
                </c:pt>
                <c:pt idx="175">
                  <c:v>1.1579982757102945E-2</c:v>
                </c:pt>
                <c:pt idx="176">
                  <c:v>1.149557693558315E-2</c:v>
                </c:pt>
                <c:pt idx="177">
                  <c:v>1.1412248872807158E-2</c:v>
                </c:pt>
                <c:pt idx="178">
                  <c:v>1.1329978966036764E-2</c:v>
                </c:pt>
                <c:pt idx="179">
                  <c:v>1.1248748074156614E-2</c:v>
                </c:pt>
                <c:pt idx="180">
                  <c:v>1.1168537504355895E-2</c:v>
                </c:pt>
                <c:pt idx="181">
                  <c:v>1.1089328999263978E-2</c:v>
                </c:pt>
                <c:pt idx="182">
                  <c:v>1.1011104724522578E-2</c:v>
                </c:pt>
                <c:pt idx="183">
                  <c:v>1.0933847256776926E-2</c:v>
                </c:pt>
                <c:pt idx="184">
                  <c:v>1.0857539572069929E-2</c:v>
                </c:pt>
                <c:pt idx="185">
                  <c:v>1.07821650346237E-2</c:v>
                </c:pt>
                <c:pt idx="186">
                  <c:v>1.0707707385993531E-2</c:v>
                </c:pt>
                <c:pt idx="187">
                  <c:v>1.0634150734579963E-2</c:v>
                </c:pt>
                <c:pt idx="188">
                  <c:v>1.0561479545485669E-2</c:v>
                </c:pt>
                <c:pt idx="189">
                  <c:v>1.0489678630703568E-2</c:v>
                </c:pt>
                <c:pt idx="190">
                  <c:v>1.041873313962415E-2</c:v>
                </c:pt>
                <c:pt idx="191">
                  <c:v>1.0348628549849859E-2</c:v>
                </c:pt>
                <c:pt idx="192">
                  <c:v>1.0279350658305108E-2</c:v>
                </c:pt>
                <c:pt idx="193">
                  <c:v>1.0210885572630847E-2</c:v>
                </c:pt>
                <c:pt idx="194">
                  <c:v>1.0143219702853493E-2</c:v>
                </c:pt>
                <c:pt idx="195">
                  <c:v>1.0076339753317785E-2</c:v>
                </c:pt>
                <c:pt idx="196">
                  <c:v>1.0010232714874156E-2</c:v>
                </c:pt>
                <c:pt idx="197">
                  <c:v>9.9211921720394978E-3</c:v>
                </c:pt>
                <c:pt idx="198">
                  <c:v>9.8333796564136888E-3</c:v>
                </c:pt>
                <c:pt idx="199">
                  <c:v>9.7467722770372134E-3</c:v>
                </c:pt>
                <c:pt idx="200">
                  <c:v>9.6613476795519883E-3</c:v>
                </c:pt>
                <c:pt idx="201">
                  <c:v>9.5770840310713604E-3</c:v>
                </c:pt>
                <c:pt idx="202">
                  <c:v>9.4939600055478982E-3</c:v>
                </c:pt>
                <c:pt idx="203">
                  <c:v>9.4119547696202913E-3</c:v>
                </c:pt>
                <c:pt idx="204">
                  <c:v>9.3310479689215544E-3</c:v>
                </c:pt>
                <c:pt idx="205">
                  <c:v>9.2512197148312391E-3</c:v>
                </c:pt>
                <c:pt idx="206">
                  <c:v>9.1724505716553138E-3</c:v>
                </c:pt>
                <c:pt idx="207">
                  <c:v>9.0947215442178445E-3</c:v>
                </c:pt>
                <c:pt idx="208">
                  <c:v>9.0180140658494921E-3</c:v>
                </c:pt>
                <c:pt idx="209">
                  <c:v>8.9423099867582852E-3</c:v>
                </c:pt>
                <c:pt idx="210">
                  <c:v>8.8675915627686609E-3</c:v>
                </c:pt>
                <c:pt idx="211">
                  <c:v>8.7938414444156867E-3</c:v>
                </c:pt>
                <c:pt idx="212">
                  <c:v>8.7210426663814795E-3</c:v>
                </c:pt>
                <c:pt idx="213">
                  <c:v>8.6491786372616761E-3</c:v>
                </c:pt>
                <c:pt idx="214">
                  <c:v>8.5782331296500071E-3</c:v>
                </c:pt>
                <c:pt idx="215">
                  <c:v>8.5081902705299983E-3</c:v>
                </c:pt>
                <c:pt idx="216">
                  <c:v>8.4390345319625502E-3</c:v>
                </c:pt>
                <c:pt idx="217">
                  <c:v>8.3707507220592784E-3</c:v>
                </c:pt>
                <c:pt idx="218">
                  <c:v>8.3033239762315136E-3</c:v>
                </c:pt>
                <c:pt idx="219">
                  <c:v>8.2367397487053649E-3</c:v>
                </c:pt>
                <c:pt idx="220">
                  <c:v>8.1709838042933608E-3</c:v>
                </c:pt>
                <c:pt idx="221">
                  <c:v>8.1060422104143326E-3</c:v>
                </c:pt>
                <c:pt idx="222">
                  <c:v>8.0419013293524938E-3</c:v>
                </c:pt>
                <c:pt idx="223">
                  <c:v>7.9785478107476573E-3</c:v>
                </c:pt>
                <c:pt idx="224">
                  <c:v>7.9159685843089838E-3</c:v>
                </c:pt>
                <c:pt idx="225">
                  <c:v>7.854150852744237E-3</c:v>
                </c:pt>
                <c:pt idx="226">
                  <c:v>7.7930820848974638E-3</c:v>
                </c:pt>
                <c:pt idx="227">
                  <c:v>7.7327500090882675E-3</c:v>
                </c:pt>
                <c:pt idx="228">
                  <c:v>7.6731426066455177E-3</c:v>
                </c:pt>
                <c:pt idx="229">
                  <c:v>7.614248105629327E-3</c:v>
                </c:pt>
                <c:pt idx="230">
                  <c:v>7.5560549747349295E-3</c:v>
                </c:pt>
                <c:pt idx="231">
                  <c:v>7.4985519173723612E-3</c:v>
                </c:pt>
                <c:pt idx="232">
                  <c:v>7.44172786591632E-3</c:v>
                </c:pt>
                <c:pt idx="233">
                  <c:v>7.3855719761204428E-3</c:v>
                </c:pt>
                <c:pt idx="234">
                  <c:v>7.330073621690792E-3</c:v>
                </c:pt>
                <c:pt idx="235">
                  <c:v>7.2752223890131477E-3</c:v>
                </c:pt>
                <c:pt idx="236">
                  <c:v>7.221008072029432E-3</c:v>
                </c:pt>
                <c:pt idx="237">
                  <c:v>7.1674206672581687E-3</c:v>
                </c:pt>
                <c:pt idx="238">
                  <c:v>7.1144503689544369E-3</c:v>
                </c:pt>
                <c:pt idx="239">
                  <c:v>7.0620875644050044E-3</c:v>
                </c:pt>
                <c:pt idx="240">
                  <c:v>7.0103228293539816E-3</c:v>
                </c:pt>
                <c:pt idx="241">
                  <c:v>6.9591469235553774E-3</c:v>
                </c:pt>
                <c:pt idx="242">
                  <c:v>6.9085507864479123E-3</c:v>
                </c:pt>
                <c:pt idx="243">
                  <c:v>6.8585255329488056E-3</c:v>
                </c:pt>
                <c:pt idx="244">
                  <c:v>6.8090624493624234E-3</c:v>
                </c:pt>
                <c:pt idx="245">
                  <c:v>6.7601529894004723E-3</c:v>
                </c:pt>
                <c:pt idx="246">
                  <c:v>6.7117887703099554E-3</c:v>
                </c:pt>
                <c:pt idx="247">
                  <c:v>6.6639615691058834E-3</c:v>
                </c:pt>
                <c:pt idx="248">
                  <c:v>6.6166633189053354E-3</c:v>
                </c:pt>
                <c:pt idx="249">
                  <c:v>6.5698861053596572E-3</c:v>
                </c:pt>
                <c:pt idx="250">
                  <c:v>6.5236221631820353E-3</c:v>
                </c:pt>
                <c:pt idx="251">
                  <c:v>6.4778638727673674E-3</c:v>
                </c:pt>
                <c:pt idx="252">
                  <c:v>6.4326037569015912E-3</c:v>
                </c:pt>
                <c:pt idx="253">
                  <c:v>6.3878344775580298E-3</c:v>
                </c:pt>
                <c:pt idx="254">
                  <c:v>6.3435488327776655E-3</c:v>
                </c:pt>
                <c:pt idx="255">
                  <c:v>6.2997397536313166E-3</c:v>
                </c:pt>
                <c:pt idx="256">
                  <c:v>6.2564003012609811E-3</c:v>
                </c:pt>
                <c:pt idx="257">
                  <c:v>6.2135236639979836E-3</c:v>
                </c:pt>
                <c:pt idx="258">
                  <c:v>6.1711031545557717E-3</c:v>
                </c:pt>
                <c:pt idx="259">
                  <c:v>6.1291322072951184E-3</c:v>
                </c:pt>
                <c:pt idx="260">
                  <c:v>6.0876043755594923E-3</c:v>
                </c:pt>
                <c:pt idx="261">
                  <c:v>6.04651332907866E-3</c:v>
                </c:pt>
                <c:pt idx="262">
                  <c:v>6.0058528514385263E-3</c:v>
                </c:pt>
                <c:pt idx="263">
                  <c:v>5.9656168376151109E-3</c:v>
                </c:pt>
                <c:pt idx="264">
                  <c:v>5.9257992915710666E-3</c:v>
                </c:pt>
                <c:pt idx="265">
                  <c:v>5.886394323912701E-3</c:v>
                </c:pt>
                <c:pt idx="266">
                  <c:v>5.8473961496058168E-3</c:v>
                </c:pt>
                <c:pt idx="267">
                  <c:v>5.8087990857488472E-3</c:v>
                </c:pt>
                <c:pt idx="268">
                  <c:v>5.7705975494013574E-3</c:v>
                </c:pt>
                <c:pt idx="269">
                  <c:v>5.732786055466575E-3</c:v>
                </c:pt>
                <c:pt idx="270">
                  <c:v>5.6953592146263285E-3</c:v>
                </c:pt>
                <c:pt idx="271">
                  <c:v>5.6583117313268299E-3</c:v>
                </c:pt>
                <c:pt idx="272">
                  <c:v>5.6216384018141176E-3</c:v>
                </c:pt>
                <c:pt idx="273">
                  <c:v>5.5853341122173664E-3</c:v>
                </c:pt>
                <c:pt idx="274">
                  <c:v>5.5493938366791415E-3</c:v>
                </c:pt>
                <c:pt idx="275">
                  <c:v>5.5138126355310331E-3</c:v>
                </c:pt>
                <c:pt idx="276">
                  <c:v>5.4785856535134649E-3</c:v>
                </c:pt>
                <c:pt idx="277">
                  <c:v>5.4437081180385297E-3</c:v>
                </c:pt>
                <c:pt idx="278">
                  <c:v>5.4091753374944816E-3</c:v>
                </c:pt>
                <c:pt idx="279">
                  <c:v>5.3749826995909697E-3</c:v>
                </c:pt>
                <c:pt idx="280">
                  <c:v>5.3411256697437825E-3</c:v>
                </c:pt>
                <c:pt idx="281">
                  <c:v>5.3075997894979476E-3</c:v>
                </c:pt>
                <c:pt idx="282">
                  <c:v>5.2744006749883112E-3</c:v>
                </c:pt>
                <c:pt idx="283">
                  <c:v>5.2415240154364559E-3</c:v>
                </c:pt>
                <c:pt idx="284">
                  <c:v>5.2089655716829894E-3</c:v>
                </c:pt>
                <c:pt idx="285">
                  <c:v>5.1767211747543547E-3</c:v>
                </c:pt>
                <c:pt idx="286">
                  <c:v>5.144786724463047E-3</c:v>
                </c:pt>
                <c:pt idx="287">
                  <c:v>5.1131581880405948E-3</c:v>
                </c:pt>
                <c:pt idx="288">
                  <c:v>5.0818315988021253E-3</c:v>
                </c:pt>
                <c:pt idx="289">
                  <c:v>5.0508030548420142E-3</c:v>
                </c:pt>
                <c:pt idx="290">
                  <c:v>5.0200687177594776E-3</c:v>
                </c:pt>
                <c:pt idx="291">
                  <c:v>4.989624811413562E-3</c:v>
                </c:pt>
                <c:pt idx="292">
                  <c:v>4.9594676207066202E-3</c:v>
                </c:pt>
                <c:pt idx="293">
                  <c:v>4.929593490395563E-3</c:v>
                </c:pt>
                <c:pt idx="294">
                  <c:v>4.8999988239301915E-3</c:v>
                </c:pt>
                <c:pt idx="295">
                  <c:v>4.8706800823178562E-3</c:v>
                </c:pt>
                <c:pt idx="296">
                  <c:v>4.8416337830138019E-3</c:v>
                </c:pt>
                <c:pt idx="297">
                  <c:v>4.812856498836518E-3</c:v>
                </c:pt>
                <c:pt idx="298">
                  <c:v>4.7843448569074151E-3</c:v>
                </c:pt>
                <c:pt idx="299">
                  <c:v>4.7560955376142623E-3</c:v>
                </c:pt>
                <c:pt idx="300">
                  <c:v>4.7281052735977935E-3</c:v>
                </c:pt>
                <c:pt idx="301">
                  <c:v>4.7003708487607498E-3</c:v>
                </c:pt>
                <c:pt idx="302">
                  <c:v>4.6728890972989705E-3</c:v>
                </c:pt>
                <c:pt idx="303">
                  <c:v>4.6456569027538766E-3</c:v>
                </c:pt>
                <c:pt idx="304">
                  <c:v>4.6186711970857492E-3</c:v>
                </c:pt>
                <c:pt idx="305">
                  <c:v>4.5919289597675019E-3</c:v>
                </c:pt>
                <c:pt idx="306">
                  <c:v>4.565427216898078E-3</c:v>
                </c:pt>
                <c:pt idx="307">
                  <c:v>4.5391630403353771E-3</c:v>
                </c:pt>
                <c:pt idx="308">
                  <c:v>4.5131335468479141E-3</c:v>
                </c:pt>
                <c:pt idx="309">
                  <c:v>4.4873358972848812E-3</c:v>
                </c:pt>
                <c:pt idx="310">
                  <c:v>4.461767295764185E-3</c:v>
                </c:pt>
                <c:pt idx="311">
                  <c:v>4.4364249888778949E-3</c:v>
                </c:pt>
                <c:pt idx="312">
                  <c:v>4.411306264914823E-3</c:v>
                </c:pt>
                <c:pt idx="313">
                  <c:v>4.3864084530996789E-3</c:v>
                </c:pt>
                <c:pt idx="314">
                  <c:v>4.3617289228484778E-3</c:v>
                </c:pt>
                <c:pt idx="315">
                  <c:v>4.3372650830397859E-3</c:v>
                </c:pt>
                <c:pt idx="316">
                  <c:v>4.3130143813013824E-3</c:v>
                </c:pt>
                <c:pt idx="317">
                  <c:v>4.2889743033120535E-3</c:v>
                </c:pt>
                <c:pt idx="318">
                  <c:v>4.2651423721180564E-3</c:v>
                </c:pt>
                <c:pt idx="319">
                  <c:v>4.2415161474638934E-3</c:v>
                </c:pt>
                <c:pt idx="320">
                  <c:v>4.2180932251372075E-3</c:v>
                </c:pt>
                <c:pt idx="321">
                  <c:v>4.1948712363272149E-3</c:v>
                </c:pt>
                <c:pt idx="322">
                  <c:v>4.1718478469966545E-3</c:v>
                </c:pt>
                <c:pt idx="323">
                  <c:v>4.1490207572665808E-3</c:v>
                </c:pt>
                <c:pt idx="324">
                  <c:v>4.1263877008139941E-3</c:v>
                </c:pt>
                <c:pt idx="325">
                  <c:v>4.1039464442819045E-3</c:v>
                </c:pt>
                <c:pt idx="326">
                  <c:v>4.0816947867014309E-3</c:v>
                </c:pt>
                <c:pt idx="327">
                  <c:v>4.0596305589258169E-3</c:v>
                </c:pt>
                <c:pt idx="328">
                  <c:v>4.037751623076004E-3</c:v>
                </c:pt>
                <c:pt idx="329">
                  <c:v>4.0160558719974249E-3</c:v>
                </c:pt>
                <c:pt idx="330">
                  <c:v>3.9945412287279713E-3</c:v>
                </c:pt>
                <c:pt idx="331">
                  <c:v>3.9732056459765791E-3</c:v>
                </c:pt>
                <c:pt idx="332">
                  <c:v>3.9520471056124487E-3</c:v>
                </c:pt>
                <c:pt idx="333">
                  <c:v>3.9310636181644999E-3</c:v>
                </c:pt>
                <c:pt idx="334">
                  <c:v>3.9102532223308723E-3</c:v>
                </c:pt>
                <c:pt idx="335">
                  <c:v>3.8896139844982738E-3</c:v>
                </c:pt>
                <c:pt idx="336">
                  <c:v>3.8691439982708746E-3</c:v>
                </c:pt>
                <c:pt idx="337">
                  <c:v>3.8488413840086153E-3</c:v>
                </c:pt>
                <c:pt idx="338">
                  <c:v>3.8287042883746081E-3</c:v>
                </c:pt>
                <c:pt idx="339">
                  <c:v>3.8087308838915691E-3</c:v>
                </c:pt>
                <c:pt idx="340">
                  <c:v>3.7889193685069875E-3</c:v>
                </c:pt>
                <c:pt idx="341">
                  <c:v>3.7692679651667436E-3</c:v>
                </c:pt>
                <c:pt idx="342">
                  <c:v>3.749774921397209E-3</c:v>
                </c:pt>
                <c:pt idx="343">
                  <c:v>3.7304385088954735E-3</c:v>
                </c:pt>
                <c:pt idx="344">
                  <c:v>3.711257023127515E-3</c:v>
                </c:pt>
                <c:pt idx="345">
                  <c:v>3.6922287829342848E-3</c:v>
                </c:pt>
                <c:pt idx="346">
                  <c:v>3.6733521301452825E-3</c:v>
                </c:pt>
                <c:pt idx="347">
                  <c:v>3.654625429199729E-3</c:v>
                </c:pt>
                <c:pt idx="348">
                  <c:v>3.6360470667750073E-3</c:v>
                </c:pt>
                <c:pt idx="349">
                  <c:v>3.6176154514221629E-3</c:v>
                </c:pt>
                <c:pt idx="350">
                  <c:v>3.599329013208522E-3</c:v>
                </c:pt>
                <c:pt idx="351">
                  <c:v>3.5811862033670247E-3</c:v>
                </c:pt>
                <c:pt idx="352">
                  <c:v>3.5631854939522875E-3</c:v>
                </c:pt>
                <c:pt idx="353">
                  <c:v>3.5453253775032381E-3</c:v>
                </c:pt>
                <c:pt idx="354">
                  <c:v>3.5276043667120689E-3</c:v>
                </c:pt>
                <c:pt idx="355">
                  <c:v>3.5100209940994911E-3</c:v>
                </c:pt>
                <c:pt idx="356">
                  <c:v>3.4925738116961111E-3</c:v>
                </c:pt>
                <c:pt idx="357">
                  <c:v>3.4752613907297536E-3</c:v>
                </c:pt>
                <c:pt idx="358">
                  <c:v>3.4580823213187172E-3</c:v>
                </c:pt>
                <c:pt idx="359">
                  <c:v>3.4410352121706819E-3</c:v>
                </c:pt>
                <c:pt idx="360">
                  <c:v>3.4241186902872825E-3</c:v>
                </c:pt>
                <c:pt idx="361">
                  <c:v>3.4073314006741536E-3</c:v>
                </c:pt>
                <c:pt idx="362">
                  <c:v>3.390672006056352E-3</c:v>
                </c:pt>
                <c:pt idx="363">
                  <c:v>3.3741391865990192E-3</c:v>
                </c:pt>
                <c:pt idx="364">
                  <c:v>3.3577316396332627E-3</c:v>
                </c:pt>
                <c:pt idx="365">
                  <c:v>3.3414480793869687E-3</c:v>
                </c:pt>
                <c:pt idx="366">
                  <c:v>3.3252872367206488E-3</c:v>
                </c:pt>
                <c:pt idx="367">
                  <c:v>3.3092478588680643E-3</c:v>
                </c:pt>
                <c:pt idx="368">
                  <c:v>3.2933287091815966E-3</c:v>
                </c:pt>
                <c:pt idx="369">
                  <c:v>3.2775285668822283E-3</c:v>
                </c:pt>
                <c:pt idx="370">
                  <c:v>3.2618462268141227E-3</c:v>
                </c:pt>
                <c:pt idx="371">
                  <c:v>3.2462804992035468E-3</c:v>
                </c:pt>
                <c:pt idx="372">
                  <c:v>3.2308302094222227E-3</c:v>
                </c:pt>
                <c:pt idx="373">
                  <c:v>3.2154941977549042E-3</c:v>
                </c:pt>
                <c:pt idx="374">
                  <c:v>3.200271319171135E-3</c:v>
                </c:pt>
                <c:pt idx="375">
                  <c:v>3.1851604431010786E-3</c:v>
                </c:pt>
                <c:pt idx="376">
                  <c:v>3.1701604532153871E-3</c:v>
                </c:pt>
                <c:pt idx="377">
                  <c:v>3.1552702472089126E-3</c:v>
                </c:pt>
                <c:pt idx="378">
                  <c:v>3.140488736588364E-3</c:v>
                </c:pt>
                <c:pt idx="379">
                  <c:v>3.125814846463642E-3</c:v>
                </c:pt>
                <c:pt idx="380">
                  <c:v>3.1112475153428887E-3</c:v>
                </c:pt>
                <c:pt idx="381">
                  <c:v>3.0967856949311642E-3</c:v>
                </c:pt>
                <c:pt idx="382">
                  <c:v>3.0824283499326388E-3</c:v>
                </c:pt>
                <c:pt idx="383">
                  <c:v>3.0681744578562715E-3</c:v>
                </c:pt>
                <c:pt idx="384">
                  <c:v>3.0540230088248643E-3</c:v>
                </c:pt>
                <c:pt idx="385">
                  <c:v>3.0399730053874688E-3</c:v>
                </c:pt>
                <c:pt idx="386">
                  <c:v>3.0260234623350384E-3</c:v>
                </c:pt>
                <c:pt idx="387">
                  <c:v>3.0121734065192926E-3</c:v>
                </c:pt>
                <c:pt idx="388">
                  <c:v>2.9984218766747239E-3</c:v>
                </c:pt>
                <c:pt idx="389">
                  <c:v>2.9847679232436254E-3</c:v>
                </c:pt>
                <c:pt idx="390">
                  <c:v>2.9712106082042276E-3</c:v>
                </c:pt>
                <c:pt idx="391">
                  <c:v>2.9577490049016784E-3</c:v>
                </c:pt>
                <c:pt idx="392">
                  <c:v>2.9443821978820078E-3</c:v>
                </c:pt>
                <c:pt idx="393">
                  <c:v>2.9311092827288597E-3</c:v>
                </c:pt>
                <c:pt idx="394">
                  <c:v>2.9179293659030775E-3</c:v>
                </c:pt>
                <c:pt idx="395">
                  <c:v>2.9048415645849548E-3</c:v>
                </c:pt>
                <c:pt idx="396">
                  <c:v>2.8918450065192041E-3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52F6-4090-B14D-EBE957058451}"/>
            </c:ext>
          </c:extLst>
        </c:ser>
        <c:ser>
          <c:idx val="6"/>
          <c:order val="6"/>
          <c:tx>
            <c:strRef>
              <c:f>[psd.xlsx]TestData!$H$1</c:f>
              <c:strCache>
                <c:ptCount val="1"/>
                <c:pt idx="0">
                  <c:v>Plus Abort((G)^2/Hz)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[psd.xlsx]TestData!$H$2:$H$398</c:f>
              <c:numCache>
                <c:formatCode>General</c:formatCode>
                <c:ptCount val="397"/>
                <c:pt idx="0">
                  <c:v>0.22297781521480012</c:v>
                </c:pt>
                <c:pt idx="1">
                  <c:v>0.22297781521480012</c:v>
                </c:pt>
                <c:pt idx="2">
                  <c:v>0.22297781521480012</c:v>
                </c:pt>
                <c:pt idx="3">
                  <c:v>0.22297781521480012</c:v>
                </c:pt>
                <c:pt idx="4">
                  <c:v>0.22297781521480012</c:v>
                </c:pt>
                <c:pt idx="5">
                  <c:v>0.22297781521480012</c:v>
                </c:pt>
                <c:pt idx="6">
                  <c:v>0.22297781521480012</c:v>
                </c:pt>
                <c:pt idx="7">
                  <c:v>0.23387435937994769</c:v>
                </c:pt>
                <c:pt idx="8">
                  <c:v>0.2442864401334239</c:v>
                </c:pt>
                <c:pt idx="9">
                  <c:v>0.25427348992718846</c:v>
                </c:pt>
                <c:pt idx="10">
                  <c:v>0.26388369877931883</c:v>
                </c:pt>
                <c:pt idx="11">
                  <c:v>0.27315678400810312</c:v>
                </c:pt>
                <c:pt idx="12">
                  <c:v>0.28212593987254037</c:v>
                </c:pt>
                <c:pt idx="13">
                  <c:v>0.29081924571609469</c:v>
                </c:pt>
                <c:pt idx="14">
                  <c:v>0.29926070582112785</c:v>
                </c:pt>
                <c:pt idx="15">
                  <c:v>0.30747103227945738</c:v>
                </c:pt>
                <c:pt idx="16">
                  <c:v>0.3154682444869048</c:v>
                </c:pt>
                <c:pt idx="17">
                  <c:v>0.32326813517875641</c:v>
                </c:pt>
                <c:pt idx="18">
                  <c:v>0.33088463761750236</c:v>
                </c:pt>
                <c:pt idx="19">
                  <c:v>0.33833011841106958</c:v>
                </c:pt>
                <c:pt idx="20">
                  <c:v>0.34561561358294024</c:v>
                </c:pt>
                <c:pt idx="21">
                  <c:v>0.34561561358294024</c:v>
                </c:pt>
                <c:pt idx="22">
                  <c:v>0.34561561358294024</c:v>
                </c:pt>
                <c:pt idx="23">
                  <c:v>0.34561561358294024</c:v>
                </c:pt>
                <c:pt idx="24">
                  <c:v>0.34561561358294024</c:v>
                </c:pt>
                <c:pt idx="25">
                  <c:v>0.34561561358294024</c:v>
                </c:pt>
                <c:pt idx="26">
                  <c:v>0.34561561358294024</c:v>
                </c:pt>
                <c:pt idx="27">
                  <c:v>0.34561561358294024</c:v>
                </c:pt>
                <c:pt idx="28">
                  <c:v>0.34561561358294024</c:v>
                </c:pt>
                <c:pt idx="29">
                  <c:v>0.34561561358294024</c:v>
                </c:pt>
                <c:pt idx="30">
                  <c:v>0.34561561358294024</c:v>
                </c:pt>
                <c:pt idx="31">
                  <c:v>0.34561561358294024</c:v>
                </c:pt>
                <c:pt idx="32">
                  <c:v>0.34561561358294024</c:v>
                </c:pt>
                <c:pt idx="33">
                  <c:v>0.34561561358294024</c:v>
                </c:pt>
                <c:pt idx="34">
                  <c:v>0.34561561358294024</c:v>
                </c:pt>
                <c:pt idx="35">
                  <c:v>0.34561561358294024</c:v>
                </c:pt>
                <c:pt idx="36">
                  <c:v>0.34561561358294024</c:v>
                </c:pt>
                <c:pt idx="37">
                  <c:v>0.34561561358294024</c:v>
                </c:pt>
                <c:pt idx="38">
                  <c:v>0.34561561358294024</c:v>
                </c:pt>
                <c:pt idx="39">
                  <c:v>0.34561561358294024</c:v>
                </c:pt>
                <c:pt idx="40">
                  <c:v>0.34561561358294024</c:v>
                </c:pt>
                <c:pt idx="41">
                  <c:v>0.34561561358294024</c:v>
                </c:pt>
                <c:pt idx="42">
                  <c:v>0.3456156135829403</c:v>
                </c:pt>
                <c:pt idx="43">
                  <c:v>0.33599163719855563</c:v>
                </c:pt>
                <c:pt idx="44">
                  <c:v>0.32682992128853666</c:v>
                </c:pt>
                <c:pt idx="45">
                  <c:v>0.3180993109991988</c:v>
                </c:pt>
                <c:pt idx="46">
                  <c:v>0.30977133044590061</c:v>
                </c:pt>
                <c:pt idx="47">
                  <c:v>0.30181990449217416</c:v>
                </c:pt>
                <c:pt idx="48">
                  <c:v>0.29422111420283964</c:v>
                </c:pt>
                <c:pt idx="49">
                  <c:v>0.28695298133869851</c:v>
                </c:pt>
                <c:pt idx="50">
                  <c:v>0.27999527797142665</c:v>
                </c:pt>
                <c:pt idx="51">
                  <c:v>0.27332935788825669</c:v>
                </c:pt>
                <c:pt idx="52">
                  <c:v>0.26693800694902386</c:v>
                </c:pt>
                <c:pt idx="53">
                  <c:v>0.2608053099708012</c:v>
                </c:pt>
                <c:pt idx="54">
                  <c:v>0.25491653206193221</c:v>
                </c:pt>
                <c:pt idx="55">
                  <c:v>0.24925801261929201</c:v>
                </c:pt>
                <c:pt idx="56">
                  <c:v>0.24381707044942519</c:v>
                </c:pt>
                <c:pt idx="57">
                  <c:v>0.23858191868343601</c:v>
                </c:pt>
                <c:pt idx="58">
                  <c:v>0.23354158833340305</c:v>
                </c:pt>
                <c:pt idx="59">
                  <c:v>0.22868585948973252</c:v>
                </c:pt>
                <c:pt idx="60">
                  <c:v>0.22400519928852242</c:v>
                </c:pt>
                <c:pt idx="61">
                  <c:v>0.2194907058891066</c:v>
                </c:pt>
                <c:pt idx="62">
                  <c:v>0.21513405779743705</c:v>
                </c:pt>
                <c:pt idx="63">
                  <c:v>0.21092746795318285</c:v>
                </c:pt>
                <c:pt idx="64">
                  <c:v>0.20686364206943131</c:v>
                </c:pt>
                <c:pt idx="65">
                  <c:v>0.20293574077530555</c:v>
                </c:pt>
                <c:pt idx="66">
                  <c:v>0.19913734516510484</c:v>
                </c:pt>
                <c:pt idx="67">
                  <c:v>0.19546242540387004</c:v>
                </c:pt>
                <c:pt idx="68">
                  <c:v>0.19190531207962125</c:v>
                </c:pt>
                <c:pt idx="69">
                  <c:v>0.18846067002770103</c:v>
                </c:pt>
                <c:pt idx="70">
                  <c:v>0.1851234743834449</c:v>
                </c:pt>
                <c:pt idx="71">
                  <c:v>0.18188898864635589</c:v>
                </c:pt>
                <c:pt idx="72">
                  <c:v>0.17875274456262977</c:v>
                </c:pt>
                <c:pt idx="73">
                  <c:v>0.17571052365369294</c:v>
                </c:pt>
                <c:pt idx="74">
                  <c:v>0.17275834023673345</c:v>
                </c:pt>
                <c:pt idx="75">
                  <c:v>0.16989242579939401</c:v>
                </c:pt>
                <c:pt idx="76">
                  <c:v>0.16710921460507913</c:v>
                </c:pt>
                <c:pt idx="77">
                  <c:v>0.16440533041798813</c:v>
                </c:pt>
                <c:pt idx="78">
                  <c:v>0.16177757424820682</c:v>
                </c:pt>
                <c:pt idx="79">
                  <c:v>0.15922291302714969</c:v>
                </c:pt>
                <c:pt idx="80">
                  <c:v>0.15673846913251183</c:v>
                </c:pt>
                <c:pt idx="81">
                  <c:v>0.15432151068977479</c:v>
                </c:pt>
                <c:pt idx="82">
                  <c:v>0.15196944258435419</c:v>
                </c:pt>
                <c:pt idx="83">
                  <c:v>0.14967979812476154</c:v>
                </c:pt>
                <c:pt idx="84">
                  <c:v>0.14745023130277779</c:v>
                </c:pt>
                <c:pt idx="85">
                  <c:v>0.14527850960166688</c:v>
                </c:pt>
                <c:pt idx="86">
                  <c:v>0.14316250730797792</c:v>
                </c:pt>
                <c:pt idx="87">
                  <c:v>0.14110019928653456</c:v>
                </c:pt>
                <c:pt idx="88">
                  <c:v>0.1390896551818577</c:v>
                </c:pt>
                <c:pt idx="89">
                  <c:v>0.13712903401254189</c:v>
                </c:pt>
                <c:pt idx="90">
                  <c:v>0.13521657912807222</c:v>
                </c:pt>
                <c:pt idx="91">
                  <c:v>0.13335061350021965</c:v>
                </c:pt>
                <c:pt idx="92">
                  <c:v>0.13152953532357445</c:v>
                </c:pt>
                <c:pt idx="93">
                  <c:v>0.12975181390194832</c:v>
                </c:pt>
                <c:pt idx="94">
                  <c:v>0.12801598579934334</c:v>
                </c:pt>
                <c:pt idx="95">
                  <c:v>0.12632065123598119</c:v>
                </c:pt>
                <c:pt idx="96">
                  <c:v>0.12466447071149422</c:v>
                </c:pt>
                <c:pt idx="97">
                  <c:v>0.12304616183885875</c:v>
                </c:pt>
                <c:pt idx="98">
                  <c:v>0.12146449637398506</c:v>
                </c:pt>
                <c:pt idx="99">
                  <c:v>0.11991829742708957</c:v>
                </c:pt>
                <c:pt idx="100">
                  <c:v>0.11840643684309195</c:v>
                </c:pt>
                <c:pt idx="101">
                  <c:v>0.11692783273927579</c:v>
                </c:pt>
                <c:pt idx="102">
                  <c:v>0.11548144718938605</c:v>
                </c:pt>
                <c:pt idx="103">
                  <c:v>0.11406628404416291</c:v>
                </c:pt>
                <c:pt idx="104">
                  <c:v>0.11268138687909207</c:v>
                </c:pt>
                <c:pt idx="105">
                  <c:v>0.11132583706084589</c:v>
                </c:pt>
                <c:pt idx="106">
                  <c:v>0.10999875192453613</c:v>
                </c:pt>
                <c:pt idx="107">
                  <c:v>0.10869928305448823</c:v>
                </c:pt>
                <c:pt idx="108">
                  <c:v>0.10742661466178831</c:v>
                </c:pt>
                <c:pt idx="109">
                  <c:v>0.10617996205234517</c:v>
                </c:pt>
                <c:pt idx="110">
                  <c:v>0.10495857017967425</c:v>
                </c:pt>
                <c:pt idx="111">
                  <c:v>0.10376171227701689</c:v>
                </c:pt>
                <c:pt idx="112">
                  <c:v>0.1025886885638063</c:v>
                </c:pt>
                <c:pt idx="113">
                  <c:v>0.10143882502183417</c:v>
                </c:pt>
                <c:pt idx="114">
                  <c:v>0.10031147223680782</c:v>
                </c:pt>
                <c:pt idx="115">
                  <c:v>9.9206004301282763E-2</c:v>
                </c:pt>
                <c:pt idx="116">
                  <c:v>9.8121817775234849E-2</c:v>
                </c:pt>
                <c:pt idx="117">
                  <c:v>9.7058330700793921E-2</c:v>
                </c:pt>
                <c:pt idx="118">
                  <c:v>9.6014981667897306E-2</c:v>
                </c:pt>
                <c:pt idx="119">
                  <c:v>9.4991228927836679E-2</c:v>
                </c:pt>
                <c:pt idx="120">
                  <c:v>9.3986549551879767E-2</c:v>
                </c:pt>
                <c:pt idx="121">
                  <c:v>9.3000438632332649E-2</c:v>
                </c:pt>
                <c:pt idx="122">
                  <c:v>9.2032408523582007E-2</c:v>
                </c:pt>
                <c:pt idx="123">
                  <c:v>9.1081988120817636E-2</c:v>
                </c:pt>
                <c:pt idx="124">
                  <c:v>9.0148722174285975E-2</c:v>
                </c:pt>
                <c:pt idx="125">
                  <c:v>8.9232170637063055E-2</c:v>
                </c:pt>
                <c:pt idx="126">
                  <c:v>8.8331908044461255E-2</c:v>
                </c:pt>
                <c:pt idx="127">
                  <c:v>8.7447522923309678E-2</c:v>
                </c:pt>
                <c:pt idx="128">
                  <c:v>8.6578617229451288E-2</c:v>
                </c:pt>
                <c:pt idx="129">
                  <c:v>8.5724805811909666E-2</c:v>
                </c:pt>
                <c:pt idx="130">
                  <c:v>8.4885715902270897E-2</c:v>
                </c:pt>
                <c:pt idx="131">
                  <c:v>8.4060986627916112E-2</c:v>
                </c:pt>
                <c:pt idx="132">
                  <c:v>8.3250268547822998E-2</c:v>
                </c:pt>
                <c:pt idx="133">
                  <c:v>8.2453223209734333E-2</c:v>
                </c:pt>
                <c:pt idx="134">
                  <c:v>8.1669522727561561E-2</c:v>
                </c:pt>
                <c:pt idx="135">
                  <c:v>8.0898849377960352E-2</c:v>
                </c:pt>
                <c:pt idx="136">
                  <c:v>8.0140895215077043E-2</c:v>
                </c:pt>
                <c:pt idx="137">
                  <c:v>7.9395361702526077E-2</c:v>
                </c:pt>
                <c:pt idx="138">
                  <c:v>7.8661959361710346E-2</c:v>
                </c:pt>
                <c:pt idx="139">
                  <c:v>7.7940407435651018E-2</c:v>
                </c:pt>
                <c:pt idx="140">
                  <c:v>7.7230433567538351E-2</c:v>
                </c:pt>
                <c:pt idx="141">
                  <c:v>7.6531773493264343E-2</c:v>
                </c:pt>
                <c:pt idx="142">
                  <c:v>7.5844170747234582E-2</c:v>
                </c:pt>
                <c:pt idx="143">
                  <c:v>7.516737638080212E-2</c:v>
                </c:pt>
                <c:pt idx="144">
                  <c:v>7.4501148692698277E-2</c:v>
                </c:pt>
                <c:pt idx="145">
                  <c:v>7.3845252970874076E-2</c:v>
                </c:pt>
                <c:pt idx="146">
                  <c:v>7.3199461245194164E-2</c:v>
                </c:pt>
                <c:pt idx="147">
                  <c:v>7.2563552050460681E-2</c:v>
                </c:pt>
                <c:pt idx="148">
                  <c:v>7.1937310199269494E-2</c:v>
                </c:pt>
                <c:pt idx="149">
                  <c:v>7.1320526564227993E-2</c:v>
                </c:pt>
                <c:pt idx="150">
                  <c:v>7.0712997869093061E-2</c:v>
                </c:pt>
                <c:pt idx="151">
                  <c:v>7.011452648840695E-2</c:v>
                </c:pt>
                <c:pt idx="152">
                  <c:v>6.9524920255232783E-2</c:v>
                </c:pt>
                <c:pt idx="153">
                  <c:v>6.8943992276614213E-2</c:v>
                </c:pt>
                <c:pt idx="154">
                  <c:v>6.837156075640162E-2</c:v>
                </c:pt>
                <c:pt idx="155">
                  <c:v>6.7807448825104644E-2</c:v>
                </c:pt>
                <c:pt idx="156">
                  <c:v>6.725148437645348E-2</c:v>
                </c:pt>
                <c:pt idx="157">
                  <c:v>6.670349991036123E-2</c:v>
                </c:pt>
                <c:pt idx="158">
                  <c:v>6.6163332382001075E-2</c:v>
                </c:pt>
                <c:pt idx="159">
                  <c:v>6.5630823056722465E-2</c:v>
                </c:pt>
                <c:pt idx="160">
                  <c:v>6.5105817370546964E-2</c:v>
                </c:pt>
                <c:pt idx="161">
                  <c:v>6.4588164795997632E-2</c:v>
                </c:pt>
                <c:pt idx="162">
                  <c:v>6.4077718713024853E-2</c:v>
                </c:pt>
                <c:pt idx="163">
                  <c:v>6.3574336284807673E-2</c:v>
                </c:pt>
                <c:pt idx="164">
                  <c:v>6.3077878338218055E-2</c:v>
                </c:pt>
                <c:pt idx="165">
                  <c:v>6.2588209248746071E-2</c:v>
                </c:pt>
                <c:pt idx="166">
                  <c:v>6.2105196829694419E-2</c:v>
                </c:pt>
                <c:pt idx="167">
                  <c:v>6.1628712225460743E-2</c:v>
                </c:pt>
                <c:pt idx="168">
                  <c:v>6.1158629808732302E-2</c:v>
                </c:pt>
                <c:pt idx="169">
                  <c:v>6.069482708142962E-2</c:v>
                </c:pt>
                <c:pt idx="170">
                  <c:v>6.0237184579240773E-2</c:v>
                </c:pt>
                <c:pt idx="171">
                  <c:v>5.9785585779596077E-2</c:v>
                </c:pt>
                <c:pt idx="172">
                  <c:v>5.9339917012941397E-2</c:v>
                </c:pt>
                <c:pt idx="173">
                  <c:v>5.8900067377172724E-2</c:v>
                </c:pt>
                <c:pt idx="174">
                  <c:v>5.8465928655103541E-2</c:v>
                </c:pt>
                <c:pt idx="175">
                  <c:v>5.8037395234839383E-2</c:v>
                </c:pt>
                <c:pt idx="176">
                  <c:v>5.761436403294394E-2</c:v>
                </c:pt>
                <c:pt idx="177">
                  <c:v>5.7196734420281753E-2</c:v>
                </c:pt>
                <c:pt idx="178">
                  <c:v>5.6784408150431481E-2</c:v>
                </c:pt>
                <c:pt idx="179">
                  <c:v>5.6377289290566589E-2</c:v>
                </c:pt>
                <c:pt idx="180">
                  <c:v>5.59752841547057E-2</c:v>
                </c:pt>
                <c:pt idx="181">
                  <c:v>5.5578301239238008E-2</c:v>
                </c:pt>
                <c:pt idx="182">
                  <c:v>5.51862511606366E-2</c:v>
                </c:pt>
                <c:pt idx="183">
                  <c:v>5.4799046595271669E-2</c:v>
                </c:pt>
                <c:pt idx="184">
                  <c:v>5.441660222124365E-2</c:v>
                </c:pt>
                <c:pt idx="185">
                  <c:v>5.4038834662157552E-2</c:v>
                </c:pt>
                <c:pt idx="186">
                  <c:v>5.3665662432764084E-2</c:v>
                </c:pt>
                <c:pt idx="187">
                  <c:v>5.329700588639557E-2</c:v>
                </c:pt>
                <c:pt idx="188">
                  <c:v>5.2932787164129837E-2</c:v>
                </c:pt>
                <c:pt idx="189">
                  <c:v>5.2572930145614344E-2</c:v>
                </c:pt>
                <c:pt idx="190">
                  <c:v>5.221736040149013E-2</c:v>
                </c:pt>
                <c:pt idx="191">
                  <c:v>5.1866005147354607E-2</c:v>
                </c:pt>
                <c:pt idx="192">
                  <c:v>5.1518793199206166E-2</c:v>
                </c:pt>
                <c:pt idx="193">
                  <c:v>5.1175654930314805E-2</c:v>
                </c:pt>
                <c:pt idx="194">
                  <c:v>5.0836522229467843E-2</c:v>
                </c:pt>
                <c:pt idx="195">
                  <c:v>5.0501328460538508E-2</c:v>
                </c:pt>
                <c:pt idx="196">
                  <c:v>5.017000842332997E-2</c:v>
                </c:pt>
                <c:pt idx="197">
                  <c:v>4.9723748589890239E-2</c:v>
                </c:pt>
                <c:pt idx="198">
                  <c:v>4.9283643472046744E-2</c:v>
                </c:pt>
                <c:pt idx="199">
                  <c:v>4.8849578343232697E-2</c:v>
                </c:pt>
                <c:pt idx="200">
                  <c:v>4.8421441166259266E-2</c:v>
                </c:pt>
                <c:pt idx="201">
                  <c:v>4.7999122517485802E-2</c:v>
                </c:pt>
                <c:pt idx="202">
                  <c:v>4.7582515513485135E-2</c:v>
                </c:pt>
                <c:pt idx="203">
                  <c:v>4.7171515740110054E-2</c:v>
                </c:pt>
                <c:pt idx="204">
                  <c:v>4.6766021183871714E-2</c:v>
                </c:pt>
                <c:pt idx="205">
                  <c:v>4.6365932165543508E-2</c:v>
                </c:pt>
                <c:pt idx="206">
                  <c:v>4.5971151275908187E-2</c:v>
                </c:pt>
                <c:pt idx="207">
                  <c:v>4.5581583313568957E-2</c:v>
                </c:pt>
                <c:pt idx="208">
                  <c:v>4.5197135224749364E-2</c:v>
                </c:pt>
                <c:pt idx="209">
                  <c:v>4.481771604500915E-2</c:v>
                </c:pt>
                <c:pt idx="210">
                  <c:v>4.4443236842805649E-2</c:v>
                </c:pt>
                <c:pt idx="211">
                  <c:v>4.4073610664835533E-2</c:v>
                </c:pt>
                <c:pt idx="212">
                  <c:v>4.3708752483091438E-2</c:v>
                </c:pt>
                <c:pt idx="213">
                  <c:v>4.3348579143572805E-2</c:v>
                </c:pt>
                <c:pt idx="214">
                  <c:v>4.2993009316591058E-2</c:v>
                </c:pt>
                <c:pt idx="215">
                  <c:v>4.2641963448614033E-2</c:v>
                </c:pt>
                <c:pt idx="216">
                  <c:v>4.229536371559333E-2</c:v>
                </c:pt>
                <c:pt idx="217">
                  <c:v>4.1953133977723822E-2</c:v>
                </c:pt>
                <c:pt idx="218">
                  <c:v>4.1615199735584758E-2</c:v>
                </c:pt>
                <c:pt idx="219">
                  <c:v>4.1281488087614358E-2</c:v>
                </c:pt>
                <c:pt idx="220">
                  <c:v>4.0951927688870349E-2</c:v>
                </c:pt>
                <c:pt idx="221">
                  <c:v>4.0626448711034581E-2</c:v>
                </c:pt>
                <c:pt idx="222">
                  <c:v>4.0304982803616593E-2</c:v>
                </c:pt>
                <c:pt idx="223">
                  <c:v>3.9987463056315474E-2</c:v>
                </c:pt>
                <c:pt idx="224">
                  <c:v>3.9673823962502144E-2</c:v>
                </c:pt>
                <c:pt idx="225">
                  <c:v>3.9364001383781655E-2</c:v>
                </c:pt>
                <c:pt idx="226">
                  <c:v>3.9057932515600149E-2</c:v>
                </c:pt>
                <c:pt idx="227">
                  <c:v>3.8755555853862138E-2</c:v>
                </c:pt>
                <c:pt idx="228">
                  <c:v>3.8456811162522232E-2</c:v>
                </c:pt>
                <c:pt idx="229">
                  <c:v>3.8161639442120608E-2</c:v>
                </c:pt>
                <c:pt idx="230">
                  <c:v>3.7869982899229875E-2</c:v>
                </c:pt>
                <c:pt idx="231">
                  <c:v>3.7581784916783323E-2</c:v>
                </c:pt>
                <c:pt idx="232">
                  <c:v>3.7296990025255841E-2</c:v>
                </c:pt>
                <c:pt idx="233">
                  <c:v>3.7015543874669113E-2</c:v>
                </c:pt>
                <c:pt idx="234">
                  <c:v>3.6737393207394491E-2</c:v>
                </c:pt>
                <c:pt idx="235">
                  <c:v>3.6462485831726947E-2</c:v>
                </c:pt>
                <c:pt idx="236">
                  <c:v>3.6190770596206338E-2</c:v>
                </c:pt>
                <c:pt idx="237">
                  <c:v>3.5922197364660596E-2</c:v>
                </c:pt>
                <c:pt idx="238">
                  <c:v>3.5656716991948015E-2</c:v>
                </c:pt>
                <c:pt idx="239">
                  <c:v>3.5394281300377049E-2</c:v>
                </c:pt>
                <c:pt idx="240">
                  <c:v>3.5134843056780343E-2</c:v>
                </c:pt>
                <c:pt idx="241">
                  <c:v>3.4878355950224621E-2</c:v>
                </c:pt>
                <c:pt idx="242">
                  <c:v>3.4624774570333458E-2</c:v>
                </c:pt>
                <c:pt idx="243">
                  <c:v>3.4374054386206256E-2</c:v>
                </c:pt>
                <c:pt idx="244">
                  <c:v>3.412615172591292E-2</c:v>
                </c:pt>
                <c:pt idx="245">
                  <c:v>3.3881023756547578E-2</c:v>
                </c:pt>
                <c:pt idx="246">
                  <c:v>3.3638628464822379E-2</c:v>
                </c:pt>
                <c:pt idx="247">
                  <c:v>3.3398924638186334E-2</c:v>
                </c:pt>
                <c:pt idx="248">
                  <c:v>3.3161871846452105E-2</c:v>
                </c:pt>
                <c:pt idx="249">
                  <c:v>3.2927430423914605E-2</c:v>
                </c:pt>
                <c:pt idx="250">
                  <c:v>3.2695561451947665E-2</c:v>
                </c:pt>
                <c:pt idx="251">
                  <c:v>3.2466226742063259E-2</c:v>
                </c:pt>
                <c:pt idx="252">
                  <c:v>3.2239388819419068E-2</c:v>
                </c:pt>
                <c:pt idx="253">
                  <c:v>3.2015010906762204E-2</c:v>
                </c:pt>
                <c:pt idx="254">
                  <c:v>3.1793056908793506E-2</c:v>
                </c:pt>
                <c:pt idx="255">
                  <c:v>3.1573491396942328E-2</c:v>
                </c:pt>
                <c:pt idx="256">
                  <c:v>3.1356279594538239E-2</c:v>
                </c:pt>
                <c:pt idx="257">
                  <c:v>3.1141387362367427E-2</c:v>
                </c:pt>
                <c:pt idx="258">
                  <c:v>3.0928781184603404E-2</c:v>
                </c:pt>
                <c:pt idx="259">
                  <c:v>3.0718428155100574E-2</c:v>
                </c:pt>
                <c:pt idx="260">
                  <c:v>3.0510295964039407E-2</c:v>
                </c:pt>
                <c:pt idx="261">
                  <c:v>3.0304352884913618E-2</c:v>
                </c:pt>
                <c:pt idx="262">
                  <c:v>3.0100567761849398E-2</c:v>
                </c:pt>
                <c:pt idx="263">
                  <c:v>2.9898909997245936E-2</c:v>
                </c:pt>
                <c:pt idx="264">
                  <c:v>2.9699349539729528E-2</c:v>
                </c:pt>
                <c:pt idx="265">
                  <c:v>2.9501856872410845E-2</c:v>
                </c:pt>
                <c:pt idx="266">
                  <c:v>2.9306403001437029E-2</c:v>
                </c:pt>
                <c:pt idx="267">
                  <c:v>2.911295944483093E-2</c:v>
                </c:pt>
                <c:pt idx="268">
                  <c:v>2.892149822160783E-2</c:v>
                </c:pt>
                <c:pt idx="269">
                  <c:v>2.8731991841162954E-2</c:v>
                </c:pt>
                <c:pt idx="270">
                  <c:v>2.8544413292921633E-2</c:v>
                </c:pt>
                <c:pt idx="271">
                  <c:v>2.835873603624435E-2</c:v>
                </c:pt>
                <c:pt idx="272">
                  <c:v>2.8174933990580579E-2</c:v>
                </c:pt>
                <c:pt idx="273">
                  <c:v>2.7992981525862586E-2</c:v>
                </c:pt>
                <c:pt idx="274">
                  <c:v>2.7812853453134542E-2</c:v>
                </c:pt>
                <c:pt idx="275">
                  <c:v>2.7634525015408976E-2</c:v>
                </c:pt>
                <c:pt idx="276">
                  <c:v>2.7457971878744752E-2</c:v>
                </c:pt>
                <c:pt idx="277">
                  <c:v>2.7283170123540552E-2</c:v>
                </c:pt>
                <c:pt idx="278">
                  <c:v>2.7110096236037263E-2</c:v>
                </c:pt>
                <c:pt idx="279">
                  <c:v>2.6938727100024457E-2</c:v>
                </c:pt>
                <c:pt idx="280">
                  <c:v>2.6769039988744987E-2</c:v>
                </c:pt>
                <c:pt idx="281">
                  <c:v>2.6601012556991689E-2</c:v>
                </c:pt>
                <c:pt idx="282">
                  <c:v>2.6434622833392093E-2</c:v>
                </c:pt>
                <c:pt idx="283">
                  <c:v>2.6269849212875087E-2</c:v>
                </c:pt>
                <c:pt idx="284">
                  <c:v>2.6106670449315007E-2</c:v>
                </c:pt>
                <c:pt idx="285">
                  <c:v>2.5945065648348583E-2</c:v>
                </c:pt>
                <c:pt idx="286">
                  <c:v>2.57850142603595E-2</c:v>
                </c:pt>
                <c:pt idx="287">
                  <c:v>2.5626496073627016E-2</c:v>
                </c:pt>
                <c:pt idx="288">
                  <c:v>2.5469491207632953E-2</c:v>
                </c:pt>
                <c:pt idx="289">
                  <c:v>2.5313980106524449E-2</c:v>
                </c:pt>
                <c:pt idx="290">
                  <c:v>2.5159943532726804E-2</c:v>
                </c:pt>
                <c:pt idx="291">
                  <c:v>2.5007362560703628E-2</c:v>
                </c:pt>
                <c:pt idx="292">
                  <c:v>2.4856218570859803E-2</c:v>
                </c:pt>
                <c:pt idx="293">
                  <c:v>2.4706493243583615E-2</c:v>
                </c:pt>
                <c:pt idx="294">
                  <c:v>2.4558168553424603E-2</c:v>
                </c:pt>
                <c:pt idx="295">
                  <c:v>2.4411226763403411E-2</c:v>
                </c:pt>
                <c:pt idx="296">
                  <c:v>2.4265650419450328E-2</c:v>
                </c:pt>
                <c:pt idx="297">
                  <c:v>2.4121422344969137E-2</c:v>
                </c:pt>
                <c:pt idx="298">
                  <c:v>2.3978525635522951E-2</c:v>
                </c:pt>
                <c:pt idx="299">
                  <c:v>2.3836943653639062E-2</c:v>
                </c:pt>
                <c:pt idx="300">
                  <c:v>2.369666002372995E-2</c:v>
                </c:pt>
                <c:pt idx="301">
                  <c:v>2.3557658627126742E-2</c:v>
                </c:pt>
                <c:pt idx="302">
                  <c:v>2.3419923597223124E-2</c:v>
                </c:pt>
                <c:pt idx="303">
                  <c:v>2.3283439314726574E-2</c:v>
                </c:pt>
                <c:pt idx="304">
                  <c:v>2.3148190403013684E-2</c:v>
                </c:pt>
                <c:pt idx="305">
                  <c:v>2.3014161723588326E-2</c:v>
                </c:pt>
                <c:pt idx="306">
                  <c:v>2.2881338371638041E-2</c:v>
                </c:pt>
                <c:pt idx="307">
                  <c:v>2.274970567168846E-2</c:v>
                </c:pt>
                <c:pt idx="308">
                  <c:v>2.2619249173351449E-2</c:v>
                </c:pt>
                <c:pt idx="309">
                  <c:v>2.2489954647165626E-2</c:v>
                </c:pt>
                <c:pt idx="310">
                  <c:v>2.2361808080526874E-2</c:v>
                </c:pt>
                <c:pt idx="311">
                  <c:v>2.2234795673706145E-2</c:v>
                </c:pt>
                <c:pt idx="312">
                  <c:v>2.2108903835953153E-2</c:v>
                </c:pt>
                <c:pt idx="313">
                  <c:v>2.1984119181683106E-2</c:v>
                </c:pt>
                <c:pt idx="314">
                  <c:v>2.1860428526744906E-2</c:v>
                </c:pt>
                <c:pt idx="315">
                  <c:v>2.1737818884768716E-2</c:v>
                </c:pt>
                <c:pt idx="316">
                  <c:v>2.1616277463590815E-2</c:v>
                </c:pt>
                <c:pt idx="317">
                  <c:v>2.1495791661754256E-2</c:v>
                </c:pt>
                <c:pt idx="318">
                  <c:v>2.1376349065083108E-2</c:v>
                </c:pt>
                <c:pt idx="319">
                  <c:v>2.125793744332834E-2</c:v>
                </c:pt>
                <c:pt idx="320">
                  <c:v>2.1140544746884562E-2</c:v>
                </c:pt>
                <c:pt idx="321">
                  <c:v>2.1024159103574521E-2</c:v>
                </c:pt>
                <c:pt idx="322">
                  <c:v>2.0908768815501449E-2</c:v>
                </c:pt>
                <c:pt idx="323">
                  <c:v>2.0794362355965681E-2</c:v>
                </c:pt>
                <c:pt idx="324">
                  <c:v>2.068092836644566E-2</c:v>
                </c:pt>
                <c:pt idx="325">
                  <c:v>2.0568455653641279E-2</c:v>
                </c:pt>
                <c:pt idx="326">
                  <c:v>2.0456933186577493E-2</c:v>
                </c:pt>
                <c:pt idx="327">
                  <c:v>2.034635009376767E-2</c:v>
                </c:pt>
                <c:pt idx="328">
                  <c:v>2.0236695660434914E-2</c:v>
                </c:pt>
                <c:pt idx="329">
                  <c:v>2.0127959325789518E-2</c:v>
                </c:pt>
                <c:pt idx="330">
                  <c:v>2.0020130680362569E-2</c:v>
                </c:pt>
                <c:pt idx="331">
                  <c:v>1.9913199463392608E-2</c:v>
                </c:pt>
                <c:pt idx="332">
                  <c:v>1.9807155560265716E-2</c:v>
                </c:pt>
                <c:pt idx="333">
                  <c:v>1.970198900000681E-2</c:v>
                </c:pt>
                <c:pt idx="334">
                  <c:v>1.9597689952821372E-2</c:v>
                </c:pt>
                <c:pt idx="335">
                  <c:v>1.9494248727686417E-2</c:v>
                </c:pt>
                <c:pt idx="336">
                  <c:v>1.9391655769989431E-2</c:v>
                </c:pt>
                <c:pt idx="337">
                  <c:v>1.9289901659214397E-2</c:v>
                </c:pt>
                <c:pt idx="338">
                  <c:v>1.9188977106673437E-2</c:v>
                </c:pt>
                <c:pt idx="339">
                  <c:v>1.9088872953283705E-2</c:v>
                </c:pt>
                <c:pt idx="340">
                  <c:v>1.8989580167388085E-2</c:v>
                </c:pt>
                <c:pt idx="341">
                  <c:v>1.889108984261818E-2</c:v>
                </c:pt>
                <c:pt idx="342">
                  <c:v>1.8793393195799896E-2</c:v>
                </c:pt>
                <c:pt idx="343">
                  <c:v>1.8696481564899687E-2</c:v>
                </c:pt>
                <c:pt idx="344">
                  <c:v>1.8600346407010651E-2</c:v>
                </c:pt>
                <c:pt idx="345">
                  <c:v>1.8504979296378243E-2</c:v>
                </c:pt>
                <c:pt idx="346">
                  <c:v>1.8410371922463621E-2</c:v>
                </c:pt>
                <c:pt idx="347">
                  <c:v>1.8316516088044951E-2</c:v>
                </c:pt>
                <c:pt idx="348">
                  <c:v>1.8223403707355236E-2</c:v>
                </c:pt>
                <c:pt idx="349">
                  <c:v>1.8131026804255497E-2</c:v>
                </c:pt>
                <c:pt idx="350">
                  <c:v>1.8039377510443586E-2</c:v>
                </c:pt>
                <c:pt idx="351">
                  <c:v>1.7948448063696731E-2</c:v>
                </c:pt>
                <c:pt idx="352">
                  <c:v>1.7858230806147724E-2</c:v>
                </c:pt>
                <c:pt idx="353">
                  <c:v>1.7768718182594123E-2</c:v>
                </c:pt>
                <c:pt idx="354">
                  <c:v>1.7679902738839078E-2</c:v>
                </c:pt>
                <c:pt idx="355">
                  <c:v>1.7591777120063719E-2</c:v>
                </c:pt>
                <c:pt idx="356">
                  <c:v>1.7504334069230316E-2</c:v>
                </c:pt>
                <c:pt idx="357">
                  <c:v>1.7417566425515122E-2</c:v>
                </c:pt>
                <c:pt idx="358">
                  <c:v>1.733146712277104E-2</c:v>
                </c:pt>
                <c:pt idx="359">
                  <c:v>1.7246029188018576E-2</c:v>
                </c:pt>
                <c:pt idx="360">
                  <c:v>1.716124573996522E-2</c:v>
                </c:pt>
                <c:pt idx="361">
                  <c:v>1.7077109987552179E-2</c:v>
                </c:pt>
                <c:pt idx="362">
                  <c:v>1.6993615228528169E-2</c:v>
                </c:pt>
                <c:pt idx="363">
                  <c:v>1.691075484804937E-2</c:v>
                </c:pt>
                <c:pt idx="364">
                  <c:v>1.6828522317305597E-2</c:v>
                </c:pt>
                <c:pt idx="365">
                  <c:v>1.6746911192171171E-2</c:v>
                </c:pt>
                <c:pt idx="366">
                  <c:v>1.6665915111880984E-2</c:v>
                </c:pt>
                <c:pt idx="367">
                  <c:v>1.6585527797730589E-2</c:v>
                </c:pt>
                <c:pt idx="368">
                  <c:v>1.6505743051799998E-2</c:v>
                </c:pt>
                <c:pt idx="369">
                  <c:v>1.6426554755700623E-2</c:v>
                </c:pt>
                <c:pt idx="370">
                  <c:v>1.6347956869345263E-2</c:v>
                </c:pt>
                <c:pt idx="371">
                  <c:v>1.626994342973986E-2</c:v>
                </c:pt>
                <c:pt idx="372">
                  <c:v>1.6192508549797445E-2</c:v>
                </c:pt>
                <c:pt idx="373">
                  <c:v>1.6115646417173255E-2</c:v>
                </c:pt>
                <c:pt idx="374">
                  <c:v>1.6039351293120827E-2</c:v>
                </c:pt>
                <c:pt idx="375">
                  <c:v>1.5963617511368461E-2</c:v>
                </c:pt>
                <c:pt idx="376">
                  <c:v>1.5888439477015997E-2</c:v>
                </c:pt>
                <c:pt idx="377">
                  <c:v>1.581381166545074E-2</c:v>
                </c:pt>
                <c:pt idx="378">
                  <c:v>1.5739728621283294E-2</c:v>
                </c:pt>
                <c:pt idx="379">
                  <c:v>1.5666184957301696E-2</c:v>
                </c:pt>
                <c:pt idx="380">
                  <c:v>1.5593175353444268E-2</c:v>
                </c:pt>
                <c:pt idx="381">
                  <c:v>1.5520694555790599E-2</c:v>
                </c:pt>
                <c:pt idx="382">
                  <c:v>1.5448737375570166E-2</c:v>
                </c:pt>
                <c:pt idx="383">
                  <c:v>1.5377298688188408E-2</c:v>
                </c:pt>
                <c:pt idx="384">
                  <c:v>1.5306373432269723E-2</c:v>
                </c:pt>
                <c:pt idx="385">
                  <c:v>1.5235956608717306E-2</c:v>
                </c:pt>
                <c:pt idx="386">
                  <c:v>1.5166043279789182E-2</c:v>
                </c:pt>
                <c:pt idx="387">
                  <c:v>1.5096628568190412E-2</c:v>
                </c:pt>
                <c:pt idx="388">
                  <c:v>1.5027707656180991E-2</c:v>
                </c:pt>
                <c:pt idx="389">
                  <c:v>1.4959275784698911E-2</c:v>
                </c:pt>
                <c:pt idx="390">
                  <c:v>1.4891328252498818E-2</c:v>
                </c:pt>
                <c:pt idx="391">
                  <c:v>1.4823860415304894E-2</c:v>
                </c:pt>
                <c:pt idx="392">
                  <c:v>1.4756867684978711E-2</c:v>
                </c:pt>
                <c:pt idx="393">
                  <c:v>1.4690345528700957E-2</c:v>
                </c:pt>
                <c:pt idx="394">
                  <c:v>1.4624289468167439E-2</c:v>
                </c:pt>
                <c:pt idx="395">
                  <c:v>1.4558695078798509E-2</c:v>
                </c:pt>
                <c:pt idx="396">
                  <c:v>1.4493557988962008E-2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52F6-4090-B14D-EBE957058451}"/>
            </c:ext>
          </c:extLst>
        </c:ser>
        <c:ser>
          <c:idx val="7"/>
          <c:order val="7"/>
          <c:tx>
            <c:strRef>
              <c:f>[psd.xlsx]TestData!$I$1</c:f>
              <c:strCache>
                <c:ptCount val="1"/>
                <c:pt idx="0">
                  <c:v>Minus Abort((G)^2/Hz)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[psd.xlsx]TestData!$I$2:$I$398</c:f>
              <c:numCache>
                <c:formatCode>General</c:formatCode>
                <c:ptCount val="397"/>
                <c:pt idx="0">
                  <c:v>1.4068949016592554E-2</c:v>
                </c:pt>
                <c:pt idx="1">
                  <c:v>1.4068949016592554E-2</c:v>
                </c:pt>
                <c:pt idx="2">
                  <c:v>1.4068949016592554E-2</c:v>
                </c:pt>
                <c:pt idx="3">
                  <c:v>1.4068949016592554E-2</c:v>
                </c:pt>
                <c:pt idx="4">
                  <c:v>1.4068949016592554E-2</c:v>
                </c:pt>
                <c:pt idx="5">
                  <c:v>1.4068949016592554E-2</c:v>
                </c:pt>
                <c:pt idx="6">
                  <c:v>1.4068949016592554E-2</c:v>
                </c:pt>
                <c:pt idx="7">
                  <c:v>1.475647447363782E-2</c:v>
                </c:pt>
                <c:pt idx="8">
                  <c:v>1.5413432355910488E-2</c:v>
                </c:pt>
                <c:pt idx="9">
                  <c:v>1.6043572597617E-2</c:v>
                </c:pt>
                <c:pt idx="10">
                  <c:v>1.6649935783341022E-2</c:v>
                </c:pt>
                <c:pt idx="11">
                  <c:v>1.7235027906450252E-2</c:v>
                </c:pt>
                <c:pt idx="12">
                  <c:v>1.7800943383095676E-2</c:v>
                </c:pt>
                <c:pt idx="13">
                  <c:v>1.8349453900075998E-2</c:v>
                </c:pt>
                <c:pt idx="14">
                  <c:v>1.8882074025216713E-2</c:v>
                </c:pt>
                <c:pt idx="15">
                  <c:v>1.9400110603163025E-2</c:v>
                </c:pt>
                <c:pt idx="16">
                  <c:v>1.9904700580928584E-2</c:v>
                </c:pt>
                <c:pt idx="17">
                  <c:v>2.039684041274523E-2</c:v>
                </c:pt>
                <c:pt idx="18">
                  <c:v>2.0877409228043035E-2</c:v>
                </c:pt>
                <c:pt idx="19">
                  <c:v>2.1347187307031782E-2</c:v>
                </c:pt>
                <c:pt idx="20">
                  <c:v>2.1806870975718456E-2</c:v>
                </c:pt>
                <c:pt idx="21">
                  <c:v>2.1806870975718456E-2</c:v>
                </c:pt>
                <c:pt idx="22">
                  <c:v>2.1806870975718456E-2</c:v>
                </c:pt>
                <c:pt idx="23">
                  <c:v>2.1806870975718456E-2</c:v>
                </c:pt>
                <c:pt idx="24">
                  <c:v>2.1806870975718456E-2</c:v>
                </c:pt>
                <c:pt idx="25">
                  <c:v>2.1806870975718456E-2</c:v>
                </c:pt>
                <c:pt idx="26">
                  <c:v>2.1806870975718456E-2</c:v>
                </c:pt>
                <c:pt idx="27">
                  <c:v>2.1806870975718456E-2</c:v>
                </c:pt>
                <c:pt idx="28">
                  <c:v>2.1806870975718456E-2</c:v>
                </c:pt>
                <c:pt idx="29">
                  <c:v>2.1806870975718456E-2</c:v>
                </c:pt>
                <c:pt idx="30">
                  <c:v>2.1806870975718456E-2</c:v>
                </c:pt>
                <c:pt idx="31">
                  <c:v>2.1806870975718456E-2</c:v>
                </c:pt>
                <c:pt idx="32">
                  <c:v>2.1806870975718456E-2</c:v>
                </c:pt>
                <c:pt idx="33">
                  <c:v>2.1806870975718456E-2</c:v>
                </c:pt>
                <c:pt idx="34">
                  <c:v>2.1806870975718456E-2</c:v>
                </c:pt>
                <c:pt idx="35">
                  <c:v>2.1806870975718456E-2</c:v>
                </c:pt>
                <c:pt idx="36">
                  <c:v>2.1806870975718456E-2</c:v>
                </c:pt>
                <c:pt idx="37">
                  <c:v>2.1806870975718456E-2</c:v>
                </c:pt>
                <c:pt idx="38">
                  <c:v>2.1806870975718456E-2</c:v>
                </c:pt>
                <c:pt idx="39">
                  <c:v>2.1806870975718456E-2</c:v>
                </c:pt>
                <c:pt idx="40">
                  <c:v>2.1806870975718456E-2</c:v>
                </c:pt>
                <c:pt idx="41">
                  <c:v>2.1806870975718456E-2</c:v>
                </c:pt>
                <c:pt idx="42">
                  <c:v>2.180687097571846E-2</c:v>
                </c:pt>
                <c:pt idx="43">
                  <c:v>2.1199639117435318E-2</c:v>
                </c:pt>
                <c:pt idx="44">
                  <c:v>2.0621573923288568E-2</c:v>
                </c:pt>
                <c:pt idx="45">
                  <c:v>2.007070965490336E-2</c:v>
                </c:pt>
                <c:pt idx="46">
                  <c:v>1.9545249605424191E-2</c:v>
                </c:pt>
                <c:pt idx="47">
                  <c:v>1.9043548544964775E-2</c:v>
                </c:pt>
                <c:pt idx="48">
                  <c:v>1.8564097290742737E-2</c:v>
                </c:pt>
                <c:pt idx="49">
                  <c:v>1.8105509109613969E-2</c:v>
                </c:pt>
                <c:pt idx="50">
                  <c:v>1.7666507705584495E-2</c:v>
                </c:pt>
                <c:pt idx="51">
                  <c:v>1.724591658216508E-2</c:v>
                </c:pt>
                <c:pt idx="52">
                  <c:v>1.6842649600539147E-2</c:v>
                </c:pt>
                <c:pt idx="53">
                  <c:v>1.6455702580551044E-2</c:v>
                </c:pt>
                <c:pt idx="54">
                  <c:v>1.608414581338968E-2</c:v>
                </c:pt>
                <c:pt idx="55">
                  <c:v>1.5727117373267901E-2</c:v>
                </c:pt>
                <c:pt idx="56">
                  <c:v>1.538381713097095E-2</c:v>
                </c:pt>
                <c:pt idx="57">
                  <c:v>1.505350138534902E-2</c:v>
                </c:pt>
                <c:pt idx="58">
                  <c:v>1.4735478040053047E-2</c:v>
                </c:pt>
                <c:pt idx="59">
                  <c:v>1.4429102262381225E-2</c:v>
                </c:pt>
                <c:pt idx="60">
                  <c:v>1.4133772569284258E-2</c:v>
                </c:pt>
                <c:pt idx="61">
                  <c:v>1.3848927292587382E-2</c:v>
                </c:pt>
                <c:pt idx="62">
                  <c:v>1.3574041381511932E-2</c:v>
                </c:pt>
                <c:pt idx="63">
                  <c:v>1.3308623505767132E-2</c:v>
                </c:pt>
                <c:pt idx="64">
                  <c:v>1.3052213426962958E-2</c:v>
                </c:pt>
                <c:pt idx="65">
                  <c:v>1.2804379609970769E-2</c:v>
                </c:pt>
                <c:pt idx="66">
                  <c:v>1.2564717049221021E-2</c:v>
                </c:pt>
                <c:pt idx="67">
                  <c:v>1.233284528784837E-2</c:v>
                </c:pt>
                <c:pt idx="68">
                  <c:v>1.2108406610140055E-2</c:v>
                </c:pt>
                <c:pt idx="69">
                  <c:v>1.189106438996362E-2</c:v>
                </c:pt>
                <c:pt idx="70">
                  <c:v>1.1680501579792548E-2</c:v>
                </c:pt>
                <c:pt idx="71">
                  <c:v>1.1476419326649273E-2</c:v>
                </c:pt>
                <c:pt idx="72">
                  <c:v>1.1278535702778321E-2</c:v>
                </c:pt>
                <c:pt idx="73">
                  <c:v>1.1086584540175828E-2</c:v>
                </c:pt>
                <c:pt idx="74">
                  <c:v>1.0900314359257505E-2</c:v>
                </c:pt>
                <c:pt idx="75">
                  <c:v>1.0719487382968391E-2</c:v>
                </c:pt>
                <c:pt idx="76">
                  <c:v>1.0543878628539147E-2</c:v>
                </c:pt>
                <c:pt idx="77">
                  <c:v>1.0373275069892255E-2</c:v>
                </c:pt>
                <c:pt idx="78">
                  <c:v>1.0207474864409588E-2</c:v>
                </c:pt>
                <c:pt idx="79">
                  <c:v>1.0046286638401113E-2</c:v>
                </c:pt>
                <c:pt idx="80">
                  <c:v>9.8895288261740422E-3</c:v>
                </c:pt>
                <c:pt idx="81">
                  <c:v>9.7370290580992072E-3</c:v>
                </c:pt>
                <c:pt idx="82">
                  <c:v>9.5886235935159318E-3</c:v>
                </c:pt>
                <c:pt idx="83">
                  <c:v>9.4441567947130944E-3</c:v>
                </c:pt>
                <c:pt idx="84">
                  <c:v>9.3034806385790935E-3</c:v>
                </c:pt>
                <c:pt idx="85">
                  <c:v>9.1664542628307998E-3</c:v>
                </c:pt>
                <c:pt idx="86">
                  <c:v>9.0329435440168002E-3</c:v>
                </c:pt>
                <c:pt idx="87">
                  <c:v>8.90282070474579E-3</c:v>
                </c:pt>
                <c:pt idx="88">
                  <c:v>8.7759639478210676E-3</c:v>
                </c:pt>
                <c:pt idx="89">
                  <c:v>8.6522571151687547E-3</c:v>
                </c:pt>
                <c:pt idx="90">
                  <c:v>8.5315893696344385E-3</c:v>
                </c:pt>
                <c:pt idx="91">
                  <c:v>8.4138548978903195E-3</c:v>
                </c:pt>
                <c:pt idx="92">
                  <c:v>8.2989526328476303E-3</c:v>
                </c:pt>
                <c:pt idx="93">
                  <c:v>8.1867859941061535E-3</c:v>
                </c:pt>
                <c:pt idx="94">
                  <c:v>8.0772626450967798E-3</c:v>
                </c:pt>
                <c:pt idx="95">
                  <c:v>7.9702942656863351E-3</c:v>
                </c:pt>
                <c:pt idx="96">
                  <c:v>7.8657963391153222E-3</c:v>
                </c:pt>
                <c:pt idx="97">
                  <c:v>7.7636879522326408E-3</c:v>
                </c:pt>
                <c:pt idx="98">
                  <c:v>7.6638916080753686E-3</c:v>
                </c:pt>
                <c:pt idx="99">
                  <c:v>7.5663330499182429E-3</c:v>
                </c:pt>
                <c:pt idx="100">
                  <c:v>7.4709410959879008E-3</c:v>
                </c:pt>
                <c:pt idx="101">
                  <c:v>7.3776474840997674E-3</c:v>
                </c:pt>
                <c:pt idx="102">
                  <c:v>7.2863867255344699E-3</c:v>
                </c:pt>
                <c:pt idx="103">
                  <c:v>7.1970959675228471E-3</c:v>
                </c:pt>
                <c:pt idx="104">
                  <c:v>7.1097148637577229E-3</c:v>
                </c:pt>
                <c:pt idx="105">
                  <c:v>7.0241854523946014E-3</c:v>
                </c:pt>
                <c:pt idx="106">
                  <c:v>6.9404520410440863E-3</c:v>
                </c:pt>
                <c:pt idx="107">
                  <c:v>6.8584610982960767E-3</c:v>
                </c:pt>
                <c:pt idx="108">
                  <c:v>6.7781611513498949E-3</c:v>
                </c:pt>
                <c:pt idx="109">
                  <c:v>6.6995026893555401E-3</c:v>
                </c:pt>
                <c:pt idx="110">
                  <c:v>6.6224380721005265E-3</c:v>
                </c:pt>
                <c:pt idx="111">
                  <c:v>6.5469214437024444E-3</c:v>
                </c:pt>
                <c:pt idx="112">
                  <c:v>6.472908650992479E-3</c:v>
                </c:pt>
                <c:pt idx="113">
                  <c:v>6.400357166296747E-3</c:v>
                </c:pt>
                <c:pt idx="114">
                  <c:v>6.3292260143434902E-3</c:v>
                </c:pt>
                <c:pt idx="115">
                  <c:v>6.2594757030428006E-3</c:v>
                </c:pt>
                <c:pt idx="116">
                  <c:v>6.1910681579031611E-3</c:v>
                </c:pt>
                <c:pt idx="117">
                  <c:v>6.123966659865334E-3</c:v>
                </c:pt>
                <c:pt idx="118">
                  <c:v>6.0581357863490927E-3</c:v>
                </c:pt>
                <c:pt idx="119">
                  <c:v>5.9935413553217944E-3</c:v>
                </c:pt>
                <c:pt idx="120">
                  <c:v>5.9301503722110167E-3</c:v>
                </c:pt>
                <c:pt idx="121">
                  <c:v>5.8679309794949777E-3</c:v>
                </c:pt>
                <c:pt idx="122">
                  <c:v>5.8068524088155608E-3</c:v>
                </c:pt>
                <c:pt idx="123">
                  <c:v>5.7468849354687605E-3</c:v>
                </c:pt>
                <c:pt idx="124">
                  <c:v>5.6879998351370186E-3</c:v>
                </c:pt>
                <c:pt idx="125">
                  <c:v>5.6301693427364798E-3</c:v>
                </c:pt>
                <c:pt idx="126">
                  <c:v>5.5733666132601906E-3</c:v>
                </c:pt>
                <c:pt idx="127">
                  <c:v>5.5175656845062307E-3</c:v>
                </c:pt>
                <c:pt idx="128">
                  <c:v>5.4627414415861688E-3</c:v>
                </c:pt>
                <c:pt idx="129">
                  <c:v>5.4088695831162768E-3</c:v>
                </c:pt>
                <c:pt idx="130">
                  <c:v>5.3559265889996958E-3</c:v>
                </c:pt>
                <c:pt idx="131">
                  <c:v>5.303889689713499E-3</c:v>
                </c:pt>
                <c:pt idx="132">
                  <c:v>5.2527368370197357E-3</c:v>
                </c:pt>
                <c:pt idx="133">
                  <c:v>5.2024466760246611E-3</c:v>
                </c:pt>
                <c:pt idx="134">
                  <c:v>5.1529985185147032E-3</c:v>
                </c:pt>
                <c:pt idx="135">
                  <c:v>5.1043723175020995E-3</c:v>
                </c:pt>
                <c:pt idx="136">
                  <c:v>5.0565486429170444E-3</c:v>
                </c:pt>
                <c:pt idx="137">
                  <c:v>5.0095086583870291E-3</c:v>
                </c:pt>
                <c:pt idx="138">
                  <c:v>4.9632340990473645E-3</c:v>
                </c:pt>
                <c:pt idx="139">
                  <c:v>4.9177072503302681E-3</c:v>
                </c:pt>
                <c:pt idx="140">
                  <c:v>4.8729109276827972E-3</c:v>
                </c:pt>
                <c:pt idx="141">
                  <c:v>4.8288284571669721E-3</c:v>
                </c:pt>
                <c:pt idx="142">
                  <c:v>4.7854436568977483E-3</c:v>
                </c:pt>
                <c:pt idx="143">
                  <c:v>4.7427408192774112E-3</c:v>
                </c:pt>
                <c:pt idx="144">
                  <c:v>4.7007046939868923E-3</c:v>
                </c:pt>
                <c:pt idx="145">
                  <c:v>4.6593204716970813E-3</c:v>
                </c:pt>
                <c:pt idx="146">
                  <c:v>4.6185737684648533E-3</c:v>
                </c:pt>
                <c:pt idx="147">
                  <c:v>4.5784506107808967E-3</c:v>
                </c:pt>
                <c:pt idx="148">
                  <c:v>4.5389374212379003E-3</c:v>
                </c:pt>
                <c:pt idx="149">
                  <c:v>4.5000210047894378E-3</c:v>
                </c:pt>
                <c:pt idx="150">
                  <c:v>4.4616885355716522E-3</c:v>
                </c:pt>
                <c:pt idx="151">
                  <c:v>4.4239275442611425E-3</c:v>
                </c:pt>
                <c:pt idx="152">
                  <c:v>4.3867259059438878E-3</c:v>
                </c:pt>
                <c:pt idx="153">
                  <c:v>4.3500718284715453E-3</c:v>
                </c:pt>
                <c:pt idx="154">
                  <c:v>4.3139538412825364E-3</c:v>
                </c:pt>
                <c:pt idx="155">
                  <c:v>4.278360784666463E-3</c:v>
                </c:pt>
                <c:pt idx="156">
                  <c:v>4.2432817994518292E-3</c:v>
                </c:pt>
                <c:pt idx="157">
                  <c:v>4.2087063170976333E-3</c:v>
                </c:pt>
                <c:pt idx="158">
                  <c:v>4.1746240501707782E-3</c:v>
                </c:pt>
                <c:pt idx="159">
                  <c:v>4.1410249831919047E-3</c:v>
                </c:pt>
                <c:pt idx="160">
                  <c:v>4.1078993638332759E-3</c:v>
                </c:pt>
                <c:pt idx="161">
                  <c:v>4.075237694453177E-3</c:v>
                </c:pt>
                <c:pt idx="162">
                  <c:v>4.0430307239518954E-3</c:v>
                </c:pt>
                <c:pt idx="163">
                  <c:v>4.0112694399353039E-3</c:v>
                </c:pt>
                <c:pt idx="164">
                  <c:v>3.9799450611726775E-3</c:v>
                </c:pt>
                <c:pt idx="165">
                  <c:v>3.9490490303359495E-3</c:v>
                </c:pt>
                <c:pt idx="166">
                  <c:v>3.918573007008372E-3</c:v>
                </c:pt>
                <c:pt idx="167">
                  <c:v>3.8885088609510732E-3</c:v>
                </c:pt>
                <c:pt idx="168">
                  <c:v>3.8588486656164927E-3</c:v>
                </c:pt>
                <c:pt idx="169">
                  <c:v>3.8295846918983351E-3</c:v>
                </c:pt>
                <c:pt idx="170">
                  <c:v>3.8007094021081001E-3</c:v>
                </c:pt>
                <c:pt idx="171">
                  <c:v>3.7722154441686743E-3</c:v>
                </c:pt>
                <c:pt idx="172">
                  <c:v>3.7440956460160547E-3</c:v>
                </c:pt>
                <c:pt idx="173">
                  <c:v>3.7163430102005366E-3</c:v>
                </c:pt>
                <c:pt idx="174">
                  <c:v>3.6889507086792566E-3</c:v>
                </c:pt>
                <c:pt idx="175">
                  <c:v>3.6619120777921675E-3</c:v>
                </c:pt>
                <c:pt idx="176">
                  <c:v>3.6352206134141469E-3</c:v>
                </c:pt>
                <c:pt idx="177">
                  <c:v>3.6088699662759844E-3</c:v>
                </c:pt>
                <c:pt idx="178">
                  <c:v>3.5828539374475692E-3</c:v>
                </c:pt>
                <c:pt idx="179">
                  <c:v>3.5571664739767537E-3</c:v>
                </c:pt>
                <c:pt idx="180">
                  <c:v>3.5318016646777349E-3</c:v>
                </c:pt>
                <c:pt idx="181">
                  <c:v>3.5067537360629845E-3</c:v>
                </c:pt>
                <c:pt idx="182">
                  <c:v>3.4820170484132248E-3</c:v>
                </c:pt>
                <c:pt idx="183">
                  <c:v>3.4575860919798993E-3</c:v>
                </c:pt>
                <c:pt idx="184">
                  <c:v>3.4334554833150882E-3</c:v>
                </c:pt>
                <c:pt idx="185">
                  <c:v>3.4096199617239145E-3</c:v>
                </c:pt>
                <c:pt idx="186">
                  <c:v>3.3860743858347294E-3</c:v>
                </c:pt>
                <c:pt idx="187">
                  <c:v>3.3628137302825381E-3</c:v>
                </c:pt>
                <c:pt idx="188">
                  <c:v>3.3398330825014622E-3</c:v>
                </c:pt>
                <c:pt idx="189">
                  <c:v>3.3171276396219531E-3</c:v>
                </c:pt>
                <c:pt idx="190">
                  <c:v>3.2946927054689408E-3</c:v>
                </c:pt>
                <c:pt idx="191">
                  <c:v>3.27252368765709E-3</c:v>
                </c:pt>
                <c:pt idx="192">
                  <c:v>3.2506160947795367E-3</c:v>
                </c:pt>
                <c:pt idx="193">
                  <c:v>3.2289655336866139E-3</c:v>
                </c:pt>
                <c:pt idx="194">
                  <c:v>3.2075677068513346E-3</c:v>
                </c:pt>
                <c:pt idx="195">
                  <c:v>3.1864184098183384E-3</c:v>
                </c:pt>
                <c:pt idx="196">
                  <c:v>3.165513528733321E-3</c:v>
                </c:pt>
                <c:pt idx="197">
                  <c:v>3.1373564367877904E-3</c:v>
                </c:pt>
                <c:pt idx="198">
                  <c:v>3.1095876811431224E-3</c:v>
                </c:pt>
                <c:pt idx="199">
                  <c:v>3.0822000230423265E-3</c:v>
                </c:pt>
                <c:pt idx="200">
                  <c:v>3.0551863934166856E-3</c:v>
                </c:pt>
                <c:pt idx="201">
                  <c:v>3.0285398881012291E-3</c:v>
                </c:pt>
                <c:pt idx="202">
                  <c:v>3.0022537632076181E-3</c:v>
                </c:pt>
                <c:pt idx="203">
                  <c:v>2.9763214306485477E-3</c:v>
                </c:pt>
                <c:pt idx="204">
                  <c:v>2.9507364538080166E-3</c:v>
                </c:pt>
                <c:pt idx="205">
                  <c:v>2.9254925433520114E-3</c:v>
                </c:pt>
                <c:pt idx="206">
                  <c:v>2.9005835531744277E-3</c:v>
                </c:pt>
                <c:pt idx="207">
                  <c:v>2.8760034764732153E-3</c:v>
                </c:pt>
                <c:pt idx="208">
                  <c:v>2.8517464419520059E-3</c:v>
                </c:pt>
                <c:pt idx="209">
                  <c:v>2.8278067101426322E-3</c:v>
                </c:pt>
                <c:pt idx="210">
                  <c:v>2.8041786698440939E-3</c:v>
                </c:pt>
                <c:pt idx="211">
                  <c:v>2.7808568346738556E-3</c:v>
                </c:pt>
                <c:pt idx="212">
                  <c:v>2.7578358397273429E-3</c:v>
                </c:pt>
                <c:pt idx="213">
                  <c:v>2.7351104383418188E-3</c:v>
                </c:pt>
                <c:pt idx="214">
                  <c:v>2.71267549896085E-3</c:v>
                </c:pt>
                <c:pt idx="215">
                  <c:v>2.6905260020958972E-3</c:v>
                </c:pt>
                <c:pt idx="216">
                  <c:v>2.6686570373814691E-3</c:v>
                </c:pt>
                <c:pt idx="217">
                  <c:v>2.6470638007206389E-3</c:v>
                </c:pt>
                <c:pt idx="218">
                  <c:v>2.6257415915177398E-3</c:v>
                </c:pt>
                <c:pt idx="219">
                  <c:v>2.6046858099951888E-3</c:v>
                </c:pt>
                <c:pt idx="220">
                  <c:v>2.5838919545914532E-3</c:v>
                </c:pt>
                <c:pt idx="221">
                  <c:v>2.5633556194375154E-3</c:v>
                </c:pt>
                <c:pt idx="222">
                  <c:v>2.5430724919089783E-3</c:v>
                </c:pt>
                <c:pt idx="223">
                  <c:v>2.5230383502512646E-3</c:v>
                </c:pt>
                <c:pt idx="224">
                  <c:v>2.5032490612755015E-3</c:v>
                </c:pt>
                <c:pt idx="225">
                  <c:v>2.4837005781225526E-3</c:v>
                </c:pt>
                <c:pt idx="226">
                  <c:v>2.4643889380929667E-3</c:v>
                </c:pt>
                <c:pt idx="227">
                  <c:v>2.4453102605406663E-3</c:v>
                </c:pt>
                <c:pt idx="228">
                  <c:v>2.4264607448281285E-3</c:v>
                </c:pt>
                <c:pt idx="229">
                  <c:v>2.4078366683411025E-3</c:v>
                </c:pt>
                <c:pt idx="230">
                  <c:v>2.3894343845608417E-3</c:v>
                </c:pt>
                <c:pt idx="231">
                  <c:v>2.3712503211919386E-3</c:v>
                </c:pt>
                <c:pt idx="232">
                  <c:v>2.3532809783439685E-3</c:v>
                </c:pt>
                <c:pt idx="233">
                  <c:v>2.3355229267651308E-3</c:v>
                </c:pt>
                <c:pt idx="234">
                  <c:v>2.3179728061262315E-3</c:v>
                </c:pt>
                <c:pt idx="235">
                  <c:v>2.3006273233533107E-3</c:v>
                </c:pt>
                <c:pt idx="236">
                  <c:v>2.2834832510074212E-3</c:v>
                </c:pt>
                <c:pt idx="237">
                  <c:v>2.2665374257099646E-3</c:v>
                </c:pt>
                <c:pt idx="238">
                  <c:v>2.2497867466121303E-3</c:v>
                </c:pt>
                <c:pt idx="239">
                  <c:v>2.2332281739070869E-3</c:v>
                </c:pt>
                <c:pt idx="240">
                  <c:v>2.2168587273834481E-3</c:v>
                </c:pt>
                <c:pt idx="241">
                  <c:v>2.2006754850188675E-3</c:v>
                </c:pt>
                <c:pt idx="242">
                  <c:v>2.1846755816122918E-3</c:v>
                </c:pt>
                <c:pt idx="243">
                  <c:v>2.1688562074538439E-3</c:v>
                </c:pt>
                <c:pt idx="244">
                  <c:v>2.153214607031018E-3</c:v>
                </c:pt>
                <c:pt idx="245">
                  <c:v>2.1377480777701597E-3</c:v>
                </c:pt>
                <c:pt idx="246">
                  <c:v>2.122453968812017E-3</c:v>
                </c:pt>
                <c:pt idx="247">
                  <c:v>2.107329679820415E-3</c:v>
                </c:pt>
                <c:pt idx="248">
                  <c:v>2.0923726598229904E-3</c:v>
                </c:pt>
                <c:pt idx="249">
                  <c:v>2.0775804060829484E-3</c:v>
                </c:pt>
                <c:pt idx="250">
                  <c:v>2.062950463000987E-3</c:v>
                </c:pt>
                <c:pt idx="251">
                  <c:v>2.048480421046407E-3</c:v>
                </c:pt>
                <c:pt idx="252">
                  <c:v>2.0341679157165091E-3</c:v>
                </c:pt>
                <c:pt idx="253">
                  <c:v>2.0200106265235111E-3</c:v>
                </c:pt>
                <c:pt idx="254">
                  <c:v>2.006006276008001E-3</c:v>
                </c:pt>
                <c:pt idx="255">
                  <c:v>1.992152628778296E-3</c:v>
                </c:pt>
                <c:pt idx="256">
                  <c:v>1.978447490574832E-3</c:v>
                </c:pt>
                <c:pt idx="257">
                  <c:v>1.96488870735884E-3</c:v>
                </c:pt>
                <c:pt idx="258">
                  <c:v>1.9514741644246329E-3</c:v>
                </c:pt>
                <c:pt idx="259">
                  <c:v>1.9382017855347864E-3</c:v>
                </c:pt>
                <c:pt idx="260">
                  <c:v>1.9250695320775064E-3</c:v>
                </c:pt>
                <c:pt idx="261">
                  <c:v>1.9120754022455781E-3</c:v>
                </c:pt>
                <c:pt idx="262">
                  <c:v>1.8992174302362615E-3</c:v>
                </c:pt>
                <c:pt idx="263">
                  <c:v>1.8864936854714601E-3</c:v>
                </c:pt>
                <c:pt idx="264">
                  <c:v>1.8739022718376793E-3</c:v>
                </c:pt>
                <c:pt idx="265">
                  <c:v>1.8614413269451083E-3</c:v>
                </c:pt>
                <c:pt idx="266">
                  <c:v>1.8491090214053073E-3</c:v>
                </c:pt>
                <c:pt idx="267">
                  <c:v>1.836903558127009E-3</c:v>
                </c:pt>
                <c:pt idx="268">
                  <c:v>1.8248231716294309E-3</c:v>
                </c:pt>
                <c:pt idx="269">
                  <c:v>1.8128661273726753E-3</c:v>
                </c:pt>
                <c:pt idx="270">
                  <c:v>1.8010307211046963E-3</c:v>
                </c:pt>
                <c:pt idx="271">
                  <c:v>1.7893152782243497E-3</c:v>
                </c:pt>
                <c:pt idx="272">
                  <c:v>1.7777181531601456E-3</c:v>
                </c:pt>
                <c:pt idx="273">
                  <c:v>1.7662377287641369E-3</c:v>
                </c:pt>
                <c:pt idx="274">
                  <c:v>1.7548724157206543E-3</c:v>
                </c:pt>
                <c:pt idx="275">
                  <c:v>1.7436206519693923E-3</c:v>
                </c:pt>
                <c:pt idx="276">
                  <c:v>1.732480902142461E-3</c:v>
                </c:pt>
                <c:pt idx="277">
                  <c:v>1.7214516570150493E-3</c:v>
                </c:pt>
                <c:pt idx="278">
                  <c:v>1.7105314329692552E-3</c:v>
                </c:pt>
                <c:pt idx="279">
                  <c:v>1.6997187714708052E-3</c:v>
                </c:pt>
                <c:pt idx="280">
                  <c:v>1.6890122385582638E-3</c:v>
                </c:pt>
                <c:pt idx="281">
                  <c:v>1.6784104243443751E-3</c:v>
                </c:pt>
                <c:pt idx="282">
                  <c:v>1.6679119425292558E-3</c:v>
                </c:pt>
                <c:pt idx="283">
                  <c:v>1.6575154299250763E-3</c:v>
                </c:pt>
                <c:pt idx="284">
                  <c:v>1.6472195459919332E-3</c:v>
                </c:pt>
                <c:pt idx="285">
                  <c:v>1.6370229723846308E-3</c:v>
                </c:pt>
                <c:pt idx="286">
                  <c:v>1.6269244125100345E-3</c:v>
                </c:pt>
                <c:pt idx="287">
                  <c:v>1.6169225910947803E-3</c:v>
                </c:pt>
                <c:pt idx="288">
                  <c:v>1.607016253762972E-3</c:v>
                </c:pt>
                <c:pt idx="289">
                  <c:v>1.5972041666237108E-3</c:v>
                </c:pt>
                <c:pt idx="290">
                  <c:v>1.5874851158680918E-3</c:v>
                </c:pt>
                <c:pt idx="291">
                  <c:v>1.5778579073754968E-3</c:v>
                </c:pt>
                <c:pt idx="292">
                  <c:v>1.5683213663288968E-3</c:v>
                </c:pt>
                <c:pt idx="293">
                  <c:v>1.5588743368389357E-3</c:v>
                </c:pt>
                <c:pt idx="294">
                  <c:v>1.5495156815765775E-3</c:v>
                </c:pt>
                <c:pt idx="295">
                  <c:v>1.540244281414084E-3</c:v>
                </c:pt>
                <c:pt idx="296">
                  <c:v>1.5310590350741064E-3</c:v>
                </c:pt>
                <c:pt idx="297">
                  <c:v>1.5219588587866921E-3</c:v>
                </c:pt>
                <c:pt idx="298">
                  <c:v>1.5129426859539802E-3</c:v>
                </c:pt>
                <c:pt idx="299">
                  <c:v>1.5040094668224101E-3</c:v>
                </c:pt>
                <c:pt idx="300">
                  <c:v>1.4951581681622605E-3</c:v>
                </c:pt>
                <c:pt idx="301">
                  <c:v>1.4863877729542805E-3</c:v>
                </c:pt>
                <c:pt idx="302">
                  <c:v>1.4776972800832919E-3</c:v>
                </c:pt>
                <c:pt idx="303">
                  <c:v>1.4690857040385611E-3</c:v>
                </c:pt>
                <c:pt idx="304">
                  <c:v>1.460552074620741E-3</c:v>
                </c:pt>
                <c:pt idx="305">
                  <c:v>1.4520954366552998E-3</c:v>
                </c:pt>
                <c:pt idx="306">
                  <c:v>1.4437148497121492E-3</c:v>
                </c:pt>
                <c:pt idx="307">
                  <c:v>1.4354093878314544E-3</c:v>
                </c:pt>
                <c:pt idx="308">
                  <c:v>1.4271781392553638E-3</c:v>
                </c:pt>
                <c:pt idx="309">
                  <c:v>1.4190202061655608E-3</c:v>
                </c:pt>
                <c:pt idx="310">
                  <c:v>1.4109347044264967E-3</c:v>
                </c:pt>
                <c:pt idx="311">
                  <c:v>1.402920763334132E-3</c:v>
                </c:pt>
                <c:pt idx="312">
                  <c:v>1.3949775253700963E-3</c:v>
                </c:pt>
                <c:pt idx="313">
                  <c:v>1.3871041459610853E-3</c:v>
                </c:pt>
                <c:pt idx="314">
                  <c:v>1.3792997932434029E-3</c:v>
                </c:pt>
                <c:pt idx="315">
                  <c:v>1.3715636478325065E-3</c:v>
                </c:pt>
                <c:pt idx="316">
                  <c:v>1.3638949025974307E-3</c:v>
                </c:pt>
                <c:pt idx="317">
                  <c:v>1.3562927624399944E-3</c:v>
                </c:pt>
                <c:pt idx="318">
                  <c:v>1.3487564440786499E-3</c:v>
                </c:pt>
                <c:pt idx="319">
                  <c:v>1.341285175836852E-3</c:v>
                </c:pt>
                <c:pt idx="320">
                  <c:v>1.3338781974358981E-3</c:v>
                </c:pt>
                <c:pt idx="321">
                  <c:v>1.326534759792046E-3</c:v>
                </c:pt>
                <c:pt idx="322">
                  <c:v>1.3192541248179071E-3</c:v>
                </c:pt>
                <c:pt idx="323">
                  <c:v>1.3120355652279001E-3</c:v>
                </c:pt>
                <c:pt idx="324">
                  <c:v>1.3048783643477657E-3</c:v>
                </c:pt>
                <c:pt idx="325">
                  <c:v>1.2977818159280122E-3</c:v>
                </c:pt>
                <c:pt idx="326">
                  <c:v>1.2907452239611674E-3</c:v>
                </c:pt>
                <c:pt idx="327">
                  <c:v>1.2837679025027981E-3</c:v>
                </c:pt>
                <c:pt idx="328">
                  <c:v>1.2768491754961864E-3</c:v>
                </c:pt>
                <c:pt idx="329">
                  <c:v>1.2699883766005497E-3</c:v>
                </c:pt>
                <c:pt idx="330">
                  <c:v>1.2631848490228012E-3</c:v>
                </c:pt>
                <c:pt idx="331">
                  <c:v>1.2564379453526612E-3</c:v>
                </c:pt>
                <c:pt idx="332">
                  <c:v>1.249747027401135E-3</c:v>
                </c:pt>
                <c:pt idx="333">
                  <c:v>1.2431114660422277E-3</c:v>
                </c:pt>
                <c:pt idx="334">
                  <c:v>1.2365306410578336E-3</c:v>
                </c:pt>
                <c:pt idx="335">
                  <c:v>1.2300039409857408E-3</c:v>
                </c:pt>
                <c:pt idx="336">
                  <c:v>1.2235307629706548E-3</c:v>
                </c:pt>
                <c:pt idx="337">
                  <c:v>1.217110512618199E-3</c:v>
                </c:pt>
                <c:pt idx="338">
                  <c:v>1.2107426038517896E-3</c:v>
                </c:pt>
                <c:pt idx="339">
                  <c:v>1.2044264587723673E-3</c:v>
                </c:pt>
                <c:pt idx="340">
                  <c:v>1.1981615075208933E-3</c:v>
                </c:pt>
                <c:pt idx="341">
                  <c:v>1.1919471881435117E-3</c:v>
                </c:pt>
                <c:pt idx="342">
                  <c:v>1.1857829464594035E-3</c:v>
                </c:pt>
                <c:pt idx="343">
                  <c:v>1.1796682359311995E-3</c:v>
                </c:pt>
                <c:pt idx="344">
                  <c:v>1.1736025175379144E-3</c:v>
                </c:pt>
                <c:pt idx="345">
                  <c:v>1.167585259650377E-3</c:v>
                </c:pt>
                <c:pt idx="346">
                  <c:v>1.1616159379090358E-3</c:v>
                </c:pt>
                <c:pt idx="347">
                  <c:v>1.1556940351041579E-3</c:v>
                </c:pt>
                <c:pt idx="348">
                  <c:v>1.1498190410583367E-3</c:v>
                </c:pt>
                <c:pt idx="349">
                  <c:v>1.1439904525112254E-3</c:v>
                </c:pt>
                <c:pt idx="350">
                  <c:v>1.1382077730065206E-3</c:v>
                </c:pt>
                <c:pt idx="351">
                  <c:v>1.1324705127810756E-3</c:v>
                </c:pt>
                <c:pt idx="352">
                  <c:v>1.1267781886561349E-3</c:v>
                </c:pt>
                <c:pt idx="353">
                  <c:v>1.1211303239306515E-3</c:v>
                </c:pt>
                <c:pt idx="354">
                  <c:v>1.1155264482766E-3</c:v>
                </c:pt>
                <c:pt idx="355">
                  <c:v>1.1099660976362825E-3</c:v>
                </c:pt>
                <c:pt idx="356">
                  <c:v>1.1044488141215736E-3</c:v>
                </c:pt>
                <c:pt idx="357">
                  <c:v>1.0989741459150393E-3</c:v>
                </c:pt>
                <c:pt idx="358">
                  <c:v>1.0935416471729393E-3</c:v>
                </c:pt>
                <c:pt idx="359">
                  <c:v>1.0881508779300106E-3</c:v>
                </c:pt>
                <c:pt idx="360">
                  <c:v>1.0828014040060484E-3</c:v>
                </c:pt>
                <c:pt idx="361">
                  <c:v>1.077492796914211E-3</c:v>
                </c:pt>
                <c:pt idx="362">
                  <c:v>1.0722246337710308E-3</c:v>
                </c:pt>
                <c:pt idx="363">
                  <c:v>1.0669964972080783E-3</c:v>
                </c:pt>
                <c:pt idx="364">
                  <c:v>1.0618079752852808E-3</c:v>
                </c:pt>
                <c:pt idx="365">
                  <c:v>1.056658661405795E-3</c:v>
                </c:pt>
                <c:pt idx="366">
                  <c:v>1.0515481542324749E-3</c:v>
                </c:pt>
                <c:pt idx="367">
                  <c:v>1.0464760576058521E-3</c:v>
                </c:pt>
                <c:pt idx="368">
                  <c:v>1.0414419804636126E-3</c:v>
                </c:pt>
                <c:pt idx="369">
                  <c:v>1.0364455367615356E-3</c:v>
                </c:pt>
                <c:pt idx="370">
                  <c:v>1.0314863453958823E-3</c:v>
                </c:pt>
                <c:pt idx="371">
                  <c:v>1.0265640301271629E-3</c:v>
                </c:pt>
                <c:pt idx="372">
                  <c:v>1.0216782195053022E-3</c:v>
                </c:pt>
                <c:pt idx="373">
                  <c:v>1.0168285467961379E-3</c:v>
                </c:pt>
                <c:pt idx="374">
                  <c:v>1.012014649909247E-3</c:v>
                </c:pt>
                <c:pt idx="375">
                  <c:v>1.0072361713270557E-3</c:v>
                </c:pt>
                <c:pt idx="376">
                  <c:v>1.0024927580352283E-3</c:v>
                </c:pt>
                <c:pt idx="377">
                  <c:v>9.9778406145427032E-4</c:v>
                </c:pt>
                <c:pt idx="378">
                  <c:v>9.9310973737238022E-4</c:v>
                </c:pt>
                <c:pt idx="379">
                  <c:v>9.8846944587946298E-4</c:v>
                </c:pt>
                <c:pt idx="380">
                  <c:v>9.8386285130231928E-4</c:v>
                </c:pt>
                <c:pt idx="381">
                  <c:v>9.7928962214098299E-4</c:v>
                </c:pt>
                <c:pt idx="382">
                  <c:v>9.7474943100616621E-4</c:v>
                </c:pt>
                <c:pt idx="383">
                  <c:v>9.7024195455781164E-4</c:v>
                </c:pt>
                <c:pt idx="384">
                  <c:v>9.6576687344470855E-4</c:v>
                </c:pt>
                <c:pt idx="385">
                  <c:v>9.6132387224517218E-4</c:v>
                </c:pt>
                <c:pt idx="386">
                  <c:v>9.5691263940874619E-4</c:v>
                </c:pt>
                <c:pt idx="387">
                  <c:v>9.525328671989244E-4</c:v>
                </c:pt>
                <c:pt idx="388">
                  <c:v>9.4818425163686263E-4</c:v>
                </c:pt>
                <c:pt idx="389">
                  <c:v>9.4386649244604869E-4</c:v>
                </c:pt>
                <c:pt idx="390">
                  <c:v>9.3957929299795322E-4</c:v>
                </c:pt>
                <c:pt idx="391">
                  <c:v>9.3532236025858331E-4</c:v>
                </c:pt>
                <c:pt idx="392">
                  <c:v>9.3109540473597472E-4</c:v>
                </c:pt>
                <c:pt idx="393">
                  <c:v>9.2689814042856374E-4</c:v>
                </c:pt>
                <c:pt idx="394">
                  <c:v>9.2273028477445854E-4</c:v>
                </c:pt>
                <c:pt idx="395">
                  <c:v>9.1859155860155657E-4</c:v>
                </c:pt>
                <c:pt idx="396">
                  <c:v>9.1448168607851602E-4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52F6-4090-B14D-EBE95705845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75349424"/>
        <c:axId val="1075346096"/>
      </c:scatterChart>
      <c:valAx>
        <c:axId val="1075349424"/>
        <c:scaling>
          <c:logBase val="10"/>
          <c:orientation val="minMax"/>
          <c:max val="10000"/>
          <c:min val="1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075346096"/>
        <c:crosses val="autoZero"/>
        <c:crossBetween val="midCat"/>
      </c:valAx>
      <c:valAx>
        <c:axId val="1075346096"/>
        <c:scaling>
          <c:logBase val="10"/>
          <c:orientation val="minMax"/>
          <c:max val="1"/>
          <c:min val="9.9999997473787516E-6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(G)^2/Hz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075349424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lang="ja-JP" sz="11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ja-JP" sz="1200"/>
            </a:pPr>
            <a:endParaRPr lang="ja-JP" altLang="en-US" sz="1200"/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TestData!$B$1</c:f>
              <c:strCache>
                <c:ptCount val="1"/>
                <c:pt idx="0">
                  <c:v>Target((G)^2/Hz)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TestData!$B$2:$B$398</c:f>
              <c:numCache>
                <c:formatCode>General</c:formatCode>
                <c:ptCount val="397"/>
                <c:pt idx="0">
                  <c:v>5.6009494856570682E-2</c:v>
                </c:pt>
                <c:pt idx="1">
                  <c:v>5.6009494856570682E-2</c:v>
                </c:pt>
                <c:pt idx="2">
                  <c:v>5.6009494856570682E-2</c:v>
                </c:pt>
                <c:pt idx="3">
                  <c:v>5.6009494856570682E-2</c:v>
                </c:pt>
                <c:pt idx="4">
                  <c:v>5.6009494856570682E-2</c:v>
                </c:pt>
                <c:pt idx="5">
                  <c:v>5.6009494856570682E-2</c:v>
                </c:pt>
                <c:pt idx="6">
                  <c:v>5.6009494856570682E-2</c:v>
                </c:pt>
                <c:pt idx="7">
                  <c:v>5.8746583000448598E-2</c:v>
                </c:pt>
                <c:pt idx="8">
                  <c:v>6.1361979437292491E-2</c:v>
                </c:pt>
                <c:pt idx="9">
                  <c:v>6.3870612924069259E-2</c:v>
                </c:pt>
                <c:pt idx="10">
                  <c:v>6.6284588246033213E-2</c:v>
                </c:pt>
                <c:pt idx="11">
                  <c:v>6.8613881942474739E-2</c:v>
                </c:pt>
                <c:pt idx="12">
                  <c:v>7.0866832034272173E-2</c:v>
                </c:pt>
                <c:pt idx="13">
                  <c:v>7.3050491733610889E-2</c:v>
                </c:pt>
                <c:pt idx="14">
                  <c:v>7.5170890643607102E-2</c:v>
                </c:pt>
                <c:pt idx="15">
                  <c:v>7.7233231406501318E-2</c:v>
                </c:pt>
                <c:pt idx="16">
                  <c:v>7.9242040289880314E-2</c:v>
                </c:pt>
                <c:pt idx="17">
                  <c:v>8.1201284249492314E-2</c:v>
                </c:pt>
                <c:pt idx="18">
                  <c:v>8.3114463162636876E-2</c:v>
                </c:pt>
                <c:pt idx="19">
                  <c:v>8.4984683380779538E-2</c:v>
                </c:pt>
                <c:pt idx="20">
                  <c:v>8.6814717027684576E-2</c:v>
                </c:pt>
                <c:pt idx="21">
                  <c:v>8.6814717027684576E-2</c:v>
                </c:pt>
                <c:pt idx="22">
                  <c:v>8.6814717027684576E-2</c:v>
                </c:pt>
                <c:pt idx="23">
                  <c:v>8.6814717027684576E-2</c:v>
                </c:pt>
                <c:pt idx="24">
                  <c:v>8.6814717027684576E-2</c:v>
                </c:pt>
                <c:pt idx="25">
                  <c:v>8.6814717027684576E-2</c:v>
                </c:pt>
                <c:pt idx="26">
                  <c:v>8.6814717027684576E-2</c:v>
                </c:pt>
                <c:pt idx="27">
                  <c:v>8.6814717027684576E-2</c:v>
                </c:pt>
                <c:pt idx="28">
                  <c:v>8.6814717027684576E-2</c:v>
                </c:pt>
                <c:pt idx="29">
                  <c:v>8.6814717027684576E-2</c:v>
                </c:pt>
                <c:pt idx="30">
                  <c:v>8.6814717027684576E-2</c:v>
                </c:pt>
                <c:pt idx="31">
                  <c:v>8.6814717027684576E-2</c:v>
                </c:pt>
                <c:pt idx="32">
                  <c:v>8.6814717027684576E-2</c:v>
                </c:pt>
                <c:pt idx="33">
                  <c:v>8.6814717027684576E-2</c:v>
                </c:pt>
                <c:pt idx="34">
                  <c:v>8.6814717027684576E-2</c:v>
                </c:pt>
                <c:pt idx="35">
                  <c:v>8.6814717027684576E-2</c:v>
                </c:pt>
                <c:pt idx="36">
                  <c:v>8.6814717027684576E-2</c:v>
                </c:pt>
                <c:pt idx="37">
                  <c:v>8.6814717027684576E-2</c:v>
                </c:pt>
                <c:pt idx="38">
                  <c:v>8.6814717027684576E-2</c:v>
                </c:pt>
                <c:pt idx="39">
                  <c:v>8.6814717027684576E-2</c:v>
                </c:pt>
                <c:pt idx="40">
                  <c:v>8.6814717027684576E-2</c:v>
                </c:pt>
                <c:pt idx="41">
                  <c:v>8.6814717027684576E-2</c:v>
                </c:pt>
                <c:pt idx="42">
                  <c:v>8.6814717027684604E-2</c:v>
                </c:pt>
                <c:pt idx="43">
                  <c:v>8.4397283457974148E-2</c:v>
                </c:pt>
                <c:pt idx="44">
                  <c:v>8.2095964469601934E-2</c:v>
                </c:pt>
                <c:pt idx="45">
                  <c:v>7.9902934317143362E-2</c:v>
                </c:pt>
                <c:pt idx="46">
                  <c:v>7.7811040181772817E-2</c:v>
                </c:pt>
                <c:pt idx="47">
                  <c:v>7.5813732285340954E-2</c:v>
                </c:pt>
                <c:pt idx="48">
                  <c:v>7.3905002462974351E-2</c:v>
                </c:pt>
                <c:pt idx="49">
                  <c:v>7.2079330030589861E-2</c:v>
                </c:pt>
                <c:pt idx="50">
                  <c:v>7.0331633962317994E-2</c:v>
                </c:pt>
                <c:pt idx="51">
                  <c:v>6.8657230541273803E-2</c:v>
                </c:pt>
                <c:pt idx="52">
                  <c:v>6.7051795770946304E-2</c:v>
                </c:pt>
                <c:pt idx="53">
                  <c:v>6.5511331938130593E-2</c:v>
                </c:pt>
                <c:pt idx="54">
                  <c:v>6.4032137805384443E-2</c:v>
                </c:pt>
                <c:pt idx="55">
                  <c:v>6.2610781984344346E-2</c:v>
                </c:pt>
                <c:pt idx="56">
                  <c:v>6.1244079103232651E-2</c:v>
                </c:pt>
                <c:pt idx="57">
                  <c:v>5.9929068434444496E-2</c:v>
                </c:pt>
                <c:pt idx="58">
                  <c:v>5.8662994692787122E-2</c:v>
                </c:pt>
                <c:pt idx="59">
                  <c:v>5.7443290753036551E-2</c:v>
                </c:pt>
                <c:pt idx="60">
                  <c:v>5.6267562068043897E-2</c:v>
                </c:pt>
                <c:pt idx="61">
                  <c:v>5.5133572596530678E-2</c:v>
                </c:pt>
                <c:pt idx="62">
                  <c:v>5.4039232073697999E-2</c:v>
                </c:pt>
                <c:pt idx="63">
                  <c:v>5.2982584478427186E-2</c:v>
                </c:pt>
                <c:pt idx="64">
                  <c:v>5.1961797568685894E-2</c:v>
                </c:pt>
                <c:pt idx="65">
                  <c:v>5.097515337218355E-2</c:v>
                </c:pt>
                <c:pt idx="66">
                  <c:v>5.0021039532706681E-2</c:v>
                </c:pt>
                <c:pt idx="67">
                  <c:v>4.9097941424193464E-2</c:v>
                </c:pt>
                <c:pt idx="68">
                  <c:v>4.8204434954741207E-2</c:v>
                </c:pt>
                <c:pt idx="69">
                  <c:v>4.7339179991578648E-2</c:v>
                </c:pt>
                <c:pt idx="70">
                  <c:v>4.6500914345768661E-2</c:v>
                </c:pt>
                <c:pt idx="71">
                  <c:v>4.568844826217814E-2</c:v>
                </c:pt>
                <c:pt idx="72">
                  <c:v>4.490065936619677E-2</c:v>
                </c:pt>
                <c:pt idx="73">
                  <c:v>4.4136488023915448E-2</c:v>
                </c:pt>
                <c:pt idx="74">
                  <c:v>4.3394933077076626E-2</c:v>
                </c:pt>
                <c:pt idx="75">
                  <c:v>4.2675047918174593E-2</c:v>
                </c:pt>
                <c:pt idx="76">
                  <c:v>4.197593687467209E-2</c:v>
                </c:pt>
                <c:pt idx="77">
                  <c:v>4.129675187447937E-2</c:v>
                </c:pt>
                <c:pt idx="78">
                  <c:v>4.063668936766044E-2</c:v>
                </c:pt>
                <c:pt idx="79">
                  <c:v>3.9994987481832722E-2</c:v>
                </c:pt>
                <c:pt idx="80">
                  <c:v>3.9370923390953966E-2</c:v>
                </c:pt>
                <c:pt idx="81">
                  <c:v>3.8763810879170593E-2</c:v>
                </c:pt>
                <c:pt idx="82">
                  <c:v>3.8172998083171344E-2</c:v>
                </c:pt>
                <c:pt idx="83">
                  <c:v>3.7597865398068163E-2</c:v>
                </c:pt>
                <c:pt idx="84">
                  <c:v>3.7037823533239672E-2</c:v>
                </c:pt>
                <c:pt idx="85">
                  <c:v>3.6492311705836132E-2</c:v>
                </c:pt>
                <c:pt idx="86">
                  <c:v>3.5960795960780091E-2</c:v>
                </c:pt>
                <c:pt idx="87">
                  <c:v>3.5442767607114394E-2</c:v>
                </c:pt>
                <c:pt idx="88">
                  <c:v>3.4937741761465448E-2</c:v>
                </c:pt>
                <c:pt idx="89">
                  <c:v>3.4445255990211976E-2</c:v>
                </c:pt>
                <c:pt idx="90">
                  <c:v>3.3964869042694613E-2</c:v>
                </c:pt>
                <c:pt idx="91">
                  <c:v>3.3496159668468001E-2</c:v>
                </c:pt>
                <c:pt idx="92">
                  <c:v>3.3038725512204672E-2</c:v>
                </c:pt>
                <c:pt idx="93">
                  <c:v>3.2592182080406013E-2</c:v>
                </c:pt>
                <c:pt idx="94">
                  <c:v>3.2156161774569363E-2</c:v>
                </c:pt>
                <c:pt idx="95">
                  <c:v>3.1730312985911509E-2</c:v>
                </c:pt>
                <c:pt idx="96">
                  <c:v>3.131429924715258E-2</c:v>
                </c:pt>
                <c:pt idx="97">
                  <c:v>3.0907798437236123E-2</c:v>
                </c:pt>
                <c:pt idx="98">
                  <c:v>3.0510502035195768E-2</c:v>
                </c:pt>
                <c:pt idx="99">
                  <c:v>3.0122114419683644E-2</c:v>
                </c:pt>
                <c:pt idx="100">
                  <c:v>2.9742352210955874E-2</c:v>
                </c:pt>
                <c:pt idx="101">
                  <c:v>2.937094365236086E-2</c:v>
                </c:pt>
                <c:pt idx="102">
                  <c:v>2.9007628028610895E-2</c:v>
                </c:pt>
                <c:pt idx="103">
                  <c:v>2.8652155118325053E-2</c:v>
                </c:pt>
                <c:pt idx="104">
                  <c:v>2.8304284678527303E-2</c:v>
                </c:pt>
                <c:pt idx="105">
                  <c:v>2.7963785958958515E-2</c:v>
                </c:pt>
                <c:pt idx="106">
                  <c:v>2.7630437244223063E-2</c:v>
                </c:pt>
                <c:pt idx="107">
                  <c:v>2.730402542193882E-2</c:v>
                </c:pt>
                <c:pt idx="108">
                  <c:v>2.6984345575195422E-2</c:v>
                </c:pt>
                <c:pt idx="109">
                  <c:v>2.6671200597748794E-2</c:v>
                </c:pt>
                <c:pt idx="110">
                  <c:v>2.636440083049698E-2</c:v>
                </c:pt>
                <c:pt idx="111">
                  <c:v>2.6063763717883975E-2</c:v>
                </c:pt>
                <c:pt idx="112">
                  <c:v>2.5769113482978709E-2</c:v>
                </c:pt>
                <c:pt idx="113">
                  <c:v>2.5480280820061974E-2</c:v>
                </c:pt>
                <c:pt idx="114">
                  <c:v>2.5197102603638756E-2</c:v>
                </c:pt>
                <c:pt idx="115">
                  <c:v>2.4919421612867323E-2</c:v>
                </c:pt>
                <c:pt idx="116">
                  <c:v>2.4647086270466793E-2</c:v>
                </c:pt>
                <c:pt idx="117">
                  <c:v>2.4379950395229395E-2</c:v>
                </c:pt>
                <c:pt idx="118">
                  <c:v>2.411787296732323E-2</c:v>
                </c:pt>
                <c:pt idx="119">
                  <c:v>2.3860717905625328E-2</c:v>
                </c:pt>
                <c:pt idx="120">
                  <c:v>2.3608353856376964E-2</c:v>
                </c:pt>
                <c:pt idx="121">
                  <c:v>2.3360653992499574E-2</c:v>
                </c:pt>
                <c:pt idx="122">
                  <c:v>2.3117495822953232E-2</c:v>
                </c:pt>
                <c:pt idx="123">
                  <c:v>2.2878761011559858E-2</c:v>
                </c:pt>
                <c:pt idx="124">
                  <c:v>2.2644335204751575E-2</c:v>
                </c:pt>
                <c:pt idx="125">
                  <c:v>2.241410786773863E-2</c:v>
                </c:pt>
                <c:pt idx="126">
                  <c:v>2.2187972128623421E-2</c:v>
                </c:pt>
                <c:pt idx="127">
                  <c:v>2.1965824630018459E-2</c:v>
                </c:pt>
                <c:pt idx="128">
                  <c:v>2.1747565387752021E-2</c:v>
                </c:pt>
                <c:pt idx="129">
                  <c:v>2.153309765627295E-2</c:v>
                </c:pt>
                <c:pt idx="130">
                  <c:v>2.1322327800389125E-2</c:v>
                </c:pt>
                <c:pt idx="131">
                  <c:v>2.1115165172997077E-2</c:v>
                </c:pt>
                <c:pt idx="132">
                  <c:v>2.0911521998480537E-2</c:v>
                </c:pt>
                <c:pt idx="133">
                  <c:v>2.0711313261476245E-2</c:v>
                </c:pt>
                <c:pt idx="134">
                  <c:v>2.0514456600722517E-2</c:v>
                </c:pt>
                <c:pt idx="135">
                  <c:v>2.0320872207723589E-2</c:v>
                </c:pt>
                <c:pt idx="136">
                  <c:v>2.0130482729978309E-2</c:v>
                </c:pt>
                <c:pt idx="137">
                  <c:v>1.9943213178537061E-2</c:v>
                </c:pt>
                <c:pt idx="138">
                  <c:v>1.9758990839663822E-2</c:v>
                </c:pt>
                <c:pt idx="139">
                  <c:v>1.9577745190394021E-2</c:v>
                </c:pt>
                <c:pt idx="140">
                  <c:v>1.9399407817790162E-2</c:v>
                </c:pt>
                <c:pt idx="141">
                  <c:v>1.9223912341709525E-2</c:v>
                </c:pt>
                <c:pt idx="142">
                  <c:v>1.9051194340907435E-2</c:v>
                </c:pt>
                <c:pt idx="143">
                  <c:v>1.8881191282311052E-2</c:v>
                </c:pt>
                <c:pt idx="144">
                  <c:v>1.8713842453306651E-2</c:v>
                </c:pt>
                <c:pt idx="145">
                  <c:v>1.854908889689311E-2</c:v>
                </c:pt>
                <c:pt idx="146">
                  <c:v>1.8386873349561458E-2</c:v>
                </c:pt>
                <c:pt idx="147">
                  <c:v>1.8227140181769141E-2</c:v>
                </c:pt>
                <c:pt idx="148">
                  <c:v>1.8069835340884081E-2</c:v>
                </c:pt>
                <c:pt idx="149">
                  <c:v>1.7914906296480286E-2</c:v>
                </c:pt>
                <c:pt idx="150">
                  <c:v>1.7762301987874068E-2</c:v>
                </c:pt>
                <c:pt idx="151">
                  <c:v>1.7611972773794851E-2</c:v>
                </c:pt>
                <c:pt idx="152">
                  <c:v>1.7463870384090481E-2</c:v>
                </c:pt>
                <c:pt idx="153">
                  <c:v>1.7317947873372853E-2</c:v>
                </c:pt>
                <c:pt idx="154">
                  <c:v>1.7174159576513814E-2</c:v>
                </c:pt>
                <c:pt idx="155">
                  <c:v>1.7032461065906057E-2</c:v>
                </c:pt>
                <c:pt idx="156">
                  <c:v>1.6892809110409201E-2</c:v>
                </c:pt>
                <c:pt idx="157">
                  <c:v>1.6755161635903685E-2</c:v>
                </c:pt>
                <c:pt idx="158">
                  <c:v>1.6619477687380695E-2</c:v>
                </c:pt>
                <c:pt idx="159">
                  <c:v>1.6485717392498728E-2</c:v>
                </c:pt>
                <c:pt idx="160">
                  <c:v>1.6353841926541764E-2</c:v>
                </c:pt>
                <c:pt idx="161">
                  <c:v>1.6223813478717118E-2</c:v>
                </c:pt>
                <c:pt idx="162">
                  <c:v>1.6095595219733465E-2</c:v>
                </c:pt>
                <c:pt idx="163">
                  <c:v>1.5969151270603554E-2</c:v>
                </c:pt>
                <c:pt idx="164">
                  <c:v>1.5844446672618199E-2</c:v>
                </c:pt>
                <c:pt idx="165">
                  <c:v>1.572144735844077E-2</c:v>
                </c:pt>
                <c:pt idx="166">
                  <c:v>1.5600120124274123E-2</c:v>
                </c:pt>
                <c:pt idx="167">
                  <c:v>1.5480432603054341E-2</c:v>
                </c:pt>
                <c:pt idx="168">
                  <c:v>1.5362353238627204E-2</c:v>
                </c:pt>
                <c:pt idx="169">
                  <c:v>1.524585126086633E-2</c:v>
                </c:pt>
                <c:pt idx="170">
                  <c:v>1.5130896661693302E-2</c:v>
                </c:pt>
                <c:pt idx="171">
                  <c:v>1.501746017196195E-2</c:v>
                </c:pt>
                <c:pt idx="172">
                  <c:v>1.4905513239171201E-2</c:v>
                </c:pt>
                <c:pt idx="173">
                  <c:v>1.4795028005972025E-2</c:v>
                </c:pt>
                <c:pt idx="174">
                  <c:v>1.4685977289436174E-2</c:v>
                </c:pt>
                <c:pt idx="175">
                  <c:v>1.457833456105518E-2</c:v>
                </c:pt>
                <c:pt idx="176">
                  <c:v>1.4472073927440548E-2</c:v>
                </c:pt>
                <c:pt idx="177">
                  <c:v>1.4367170111696272E-2</c:v>
                </c:pt>
                <c:pt idx="178">
                  <c:v>1.4263598435437085E-2</c:v>
                </c:pt>
                <c:pt idx="179">
                  <c:v>1.4161334801426459E-2</c:v>
                </c:pt>
                <c:pt idx="180">
                  <c:v>1.4060355676809844E-2</c:v>
                </c:pt>
                <c:pt idx="181">
                  <c:v>1.3960638076919404E-2</c:v>
                </c:pt>
                <c:pt idx="182">
                  <c:v>1.3862159549628288E-2</c:v>
                </c:pt>
                <c:pt idx="183">
                  <c:v>1.3764898160232417E-2</c:v>
                </c:pt>
                <c:pt idx="184">
                  <c:v>1.3668832476839603E-2</c:v>
                </c:pt>
                <c:pt idx="185">
                  <c:v>1.3573941556246312E-2</c:v>
                </c:pt>
                <c:pt idx="186">
                  <c:v>1.3480204930283349E-2</c:v>
                </c:pt>
                <c:pt idx="187">
                  <c:v>1.3387602592612327E-2</c:v>
                </c:pt>
                <c:pt idx="188">
                  <c:v>1.3296114985956219E-2</c:v>
                </c:pt>
                <c:pt idx="189">
                  <c:v>1.3205722989746966E-2</c:v>
                </c:pt>
                <c:pt idx="190">
                  <c:v>1.311640790817487E-2</c:v>
                </c:pt>
                <c:pt idx="191">
                  <c:v>1.3028151458624609E-2</c:v>
                </c:pt>
                <c:pt idx="192">
                  <c:v>1.2940935760483403E-2</c:v>
                </c:pt>
                <c:pt idx="193">
                  <c:v>1.2854743324307411E-2</c:v>
                </c:pt>
                <c:pt idx="194">
                  <c:v>1.2769557041333542E-2</c:v>
                </c:pt>
                <c:pt idx="195">
                  <c:v>1.2685360173323529E-2</c:v>
                </c:pt>
                <c:pt idx="196">
                  <c:v>1.2602136342728391E-2</c:v>
                </c:pt>
                <c:pt idx="197">
                  <c:v>1.2490040940673892E-2</c:v>
                </c:pt>
                <c:pt idx="198">
                  <c:v>1.2379491533278992E-2</c:v>
                </c:pt>
                <c:pt idx="199">
                  <c:v>1.2270459302533046E-2</c:v>
                </c:pt>
                <c:pt idx="200">
                  <c:v>1.2162916105966608E-2</c:v>
                </c:pt>
                <c:pt idx="201">
                  <c:v>1.2056834457603855E-2</c:v>
                </c:pt>
                <c:pt idx="202">
                  <c:v>1.195218750954174E-2</c:v>
                </c:pt>
                <c:pt idx="203">
                  <c:v>1.1848949034132304E-2</c:v>
                </c:pt>
                <c:pt idx="204">
                  <c:v>1.1747093406745696E-2</c:v>
                </c:pt>
                <c:pt idx="205">
                  <c:v>1.1646595589092238E-2</c:v>
                </c:pt>
                <c:pt idx="206">
                  <c:v>1.1547431113082809E-2</c:v>
                </c:pt>
                <c:pt idx="207">
                  <c:v>1.1449576065207735E-2</c:v>
                </c:pt>
                <c:pt idx="208">
                  <c:v>1.1353007071415162E-2</c:v>
                </c:pt>
                <c:pt idx="209">
                  <c:v>1.1257701282470767E-2</c:v>
                </c:pt>
                <c:pt idx="210">
                  <c:v>1.1163636359781019E-2</c:v>
                </c:pt>
                <c:pt idx="211">
                  <c:v>1.1070790461663631E-2</c:v>
                </c:pt>
                <c:pt idx="212">
                  <c:v>1.0979142230048805E-2</c:v>
                </c:pt>
                <c:pt idx="213">
                  <c:v>1.088867077759597E-2</c:v>
                </c:pt>
                <c:pt idx="214">
                  <c:v>1.0799355675211005E-2</c:v>
                </c:pt>
                <c:pt idx="215">
                  <c:v>1.0711176939950105E-2</c:v>
                </c:pt>
                <c:pt idx="216">
                  <c:v>1.062411502329615E-2</c:v>
                </c:pt>
                <c:pt idx="217">
                  <c:v>1.0538150799794801E-2</c:v>
                </c:pt>
                <c:pt idx="218">
                  <c:v>1.0453265556037643E-2</c:v>
                </c:pt>
                <c:pt idx="219">
                  <c:v>1.0369440979980288E-2</c:v>
                </c:pt>
                <c:pt idx="220">
                  <c:v>1.028665915058349E-2</c:v>
                </c:pt>
                <c:pt idx="221">
                  <c:v>1.0204902527766764E-2</c:v>
                </c:pt>
                <c:pt idx="222">
                  <c:v>1.0124153942663149E-2</c:v>
                </c:pt>
                <c:pt idx="223">
                  <c:v>1.0044396588164946E-2</c:v>
                </c:pt>
                <c:pt idx="224">
                  <c:v>9.9656140097508783E-3</c:v>
                </c:pt>
                <c:pt idx="225">
                  <c:v>9.8877900965845481E-3</c:v>
                </c:pt>
                <c:pt idx="226">
                  <c:v>9.8109090728752853E-3</c:v>
                </c:pt>
                <c:pt idx="227">
                  <c:v>9.7349554894927987E-3</c:v>
                </c:pt>
                <c:pt idx="228">
                  <c:v>9.6599142158265774E-3</c:v>
                </c:pt>
                <c:pt idx="229">
                  <c:v>9.5857704318823584E-3</c:v>
                </c:pt>
                <c:pt idx="230">
                  <c:v>9.5125096206075382E-3</c:v>
                </c:pt>
                <c:pt idx="231">
                  <c:v>9.4401175604379422E-3</c:v>
                </c:pt>
                <c:pt idx="232">
                  <c:v>9.3685803180588306E-3</c:v>
                </c:pt>
                <c:pt idx="233">
                  <c:v>9.2978842413728915E-3</c:v>
                </c:pt>
                <c:pt idx="234">
                  <c:v>9.2280159526686445E-3</c:v>
                </c:pt>
                <c:pt idx="235">
                  <c:v>9.1589623419825218E-3</c:v>
                </c:pt>
                <c:pt idx="236">
                  <c:v>9.0907105606486578E-3</c:v>
                </c:pt>
                <c:pt idx="237">
                  <c:v>9.023248015030013E-3</c:v>
                </c:pt>
                <c:pt idx="238">
                  <c:v>8.9565623604251302E-3</c:v>
                </c:pt>
                <c:pt idx="239">
                  <c:v>8.8906414951450373E-3</c:v>
                </c:pt>
                <c:pt idx="240">
                  <c:v>8.8254735547545135E-3</c:v>
                </c:pt>
                <c:pt idx="241">
                  <c:v>8.7610469064730648E-3</c:v>
                </c:pt>
                <c:pt idx="242">
                  <c:v>8.6973501437298557E-3</c:v>
                </c:pt>
                <c:pt idx="243">
                  <c:v>8.6343720808683844E-3</c:v>
                </c:pt>
                <c:pt idx="244">
                  <c:v>8.5721017479957907E-3</c:v>
                </c:pt>
                <c:pt idx="245">
                  <c:v>8.5105283859725593E-3</c:v>
                </c:pt>
                <c:pt idx="246">
                  <c:v>8.4496414415379268E-3</c:v>
                </c:pt>
                <c:pt idx="247">
                  <c:v>8.3894305625671281E-3</c:v>
                </c:pt>
                <c:pt idx="248">
                  <c:v>8.3298855934562602E-3</c:v>
                </c:pt>
                <c:pt idx="249">
                  <c:v>8.2709965706306843E-3</c:v>
                </c:pt>
                <c:pt idx="250">
                  <c:v>8.2127537181735013E-3</c:v>
                </c:pt>
                <c:pt idx="251">
                  <c:v>8.1551474435702185E-3</c:v>
                </c:pt>
                <c:pt idx="252">
                  <c:v>8.0981683335660439E-3</c:v>
                </c:pt>
                <c:pt idx="253">
                  <c:v>8.0418071501327203E-3</c:v>
                </c:pt>
                <c:pt idx="254">
                  <c:v>7.9860548265410312E-3</c:v>
                </c:pt>
                <c:pt idx="255">
                  <c:v>7.9309024635363899E-3</c:v>
                </c:pt>
                <c:pt idx="256">
                  <c:v>7.8763413256141331E-3</c:v>
                </c:pt>
                <c:pt idx="257">
                  <c:v>7.8223628373914646E-3</c:v>
                </c:pt>
                <c:pt idx="258">
                  <c:v>7.7689585800734089E-3</c:v>
                </c:pt>
                <c:pt idx="259">
                  <c:v>7.7161202880099006E-3</c:v>
                </c:pt>
                <c:pt idx="260">
                  <c:v>7.6638398453412098E-3</c:v>
                </c:pt>
                <c:pt idx="261">
                  <c:v>7.6121092827292729E-3</c:v>
                </c:pt>
                <c:pt idx="262">
                  <c:v>7.5609207741724194E-3</c:v>
                </c:pt>
                <c:pt idx="263">
                  <c:v>7.5102666339008205E-3</c:v>
                </c:pt>
                <c:pt idx="264">
                  <c:v>7.4601393133506893E-3</c:v>
                </c:pt>
                <c:pt idx="265">
                  <c:v>7.4105313982146467E-3</c:v>
                </c:pt>
                <c:pt idx="266">
                  <c:v>7.3614356055661306E-3</c:v>
                </c:pt>
                <c:pt idx="267">
                  <c:v>7.3128447810559497E-3</c:v>
                </c:pt>
                <c:pt idx="268">
                  <c:v>7.2647518961785158E-3</c:v>
                </c:pt>
                <c:pt idx="269">
                  <c:v>7.2171500456061181E-3</c:v>
                </c:pt>
                <c:pt idx="270">
                  <c:v>7.1700324445891543E-3</c:v>
                </c:pt>
                <c:pt idx="271">
                  <c:v>7.1233924264203965E-3</c:v>
                </c:pt>
                <c:pt idx="272">
                  <c:v>7.0772234399617421E-3</c:v>
                </c:pt>
                <c:pt idx="273">
                  <c:v>7.0315190472312588E-3</c:v>
                </c:pt>
                <c:pt idx="274">
                  <c:v>6.9862729210493028E-3</c:v>
                </c:pt>
                <c:pt idx="275">
                  <c:v>6.9414788427417896E-3</c:v>
                </c:pt>
                <c:pt idx="276">
                  <c:v>6.8971306998990558E-3</c:v>
                </c:pt>
                <c:pt idx="277">
                  <c:v>6.8532224841889068E-3</c:v>
                </c:pt>
                <c:pt idx="278">
                  <c:v>6.8097482892220933E-3</c:v>
                </c:pt>
                <c:pt idx="279">
                  <c:v>6.7667023084690874E-3</c:v>
                </c:pt>
                <c:pt idx="280">
                  <c:v>6.7240788332265889E-3</c:v>
                </c:pt>
                <c:pt idx="281">
                  <c:v>6.681872250632338E-3</c:v>
                </c:pt>
                <c:pt idx="282">
                  <c:v>6.6400770417270934E-3</c:v>
                </c:pt>
                <c:pt idx="283">
                  <c:v>6.5986877795623563E-3</c:v>
                </c:pt>
                <c:pt idx="284">
                  <c:v>6.5576991273526477E-3</c:v>
                </c:pt>
                <c:pt idx="285">
                  <c:v>6.5171058366712119E-3</c:v>
                </c:pt>
                <c:pt idx="286">
                  <c:v>6.4769027456878054E-3</c:v>
                </c:pt>
                <c:pt idx="287">
                  <c:v>6.4370847774477234E-3</c:v>
                </c:pt>
                <c:pt idx="288">
                  <c:v>6.3976469381905781E-3</c:v>
                </c:pt>
                <c:pt idx="289">
                  <c:v>6.3585843157082213E-3</c:v>
                </c:pt>
                <c:pt idx="290">
                  <c:v>6.3198920777403685E-3</c:v>
                </c:pt>
                <c:pt idx="291">
                  <c:v>6.2815654704072117E-3</c:v>
                </c:pt>
                <c:pt idx="292">
                  <c:v>6.2435998166779205E-3</c:v>
                </c:pt>
                <c:pt idx="293">
                  <c:v>6.2059905148740798E-3</c:v>
                </c:pt>
                <c:pt idx="294">
                  <c:v>6.1687330372072503E-3</c:v>
                </c:pt>
                <c:pt idx="295">
                  <c:v>6.1318229283496553E-3</c:v>
                </c:pt>
                <c:pt idx="296">
                  <c:v>6.0952558040372031E-3</c:v>
                </c:pt>
                <c:pt idx="297">
                  <c:v>6.0590273497039973E-3</c:v>
                </c:pt>
                <c:pt idx="298">
                  <c:v>6.0231333191474732E-3</c:v>
                </c:pt>
                <c:pt idx="299">
                  <c:v>5.9875695332234366E-3</c:v>
                </c:pt>
                <c:pt idx="300">
                  <c:v>5.9523318785702755E-3</c:v>
                </c:pt>
                <c:pt idx="301">
                  <c:v>5.9174163063614267E-3</c:v>
                </c:pt>
                <c:pt idx="302">
                  <c:v>5.8828188310855803E-3</c:v>
                </c:pt>
                <c:pt idx="303">
                  <c:v>5.8485355293538405E-3</c:v>
                </c:pt>
                <c:pt idx="304">
                  <c:v>5.8145625387330362E-3</c:v>
                </c:pt>
                <c:pt idx="305">
                  <c:v>5.7808960566048647E-3</c:v>
                </c:pt>
                <c:pt idx="306">
                  <c:v>5.7475323390497116E-3</c:v>
                </c:pt>
                <c:pt idx="307">
                  <c:v>5.7144676997550777E-3</c:v>
                </c:pt>
                <c:pt idx="308">
                  <c:v>5.6816985089475809E-3</c:v>
                </c:pt>
                <c:pt idx="309">
                  <c:v>5.6492211923481177E-3</c:v>
                </c:pt>
                <c:pt idx="310">
                  <c:v>5.6170322301496746E-3</c:v>
                </c:pt>
                <c:pt idx="311">
                  <c:v>5.5851281560170378E-3</c:v>
                </c:pt>
                <c:pt idx="312">
                  <c:v>5.5535055561080834E-3</c:v>
                </c:pt>
                <c:pt idx="313">
                  <c:v>5.5221610681159298E-3</c:v>
                </c:pt>
                <c:pt idx="314">
                  <c:v>5.4910913803315493E-3</c:v>
                </c:pt>
                <c:pt idx="315">
                  <c:v>5.4602932307263249E-3</c:v>
                </c:pt>
                <c:pt idx="316">
                  <c:v>5.4297634060540088E-3</c:v>
                </c:pt>
                <c:pt idx="317">
                  <c:v>5.3994987409717275E-3</c:v>
                </c:pt>
                <c:pt idx="318">
                  <c:v>5.3694961171794758E-3</c:v>
                </c:pt>
                <c:pt idx="319">
                  <c:v>5.3397524625775922E-3</c:v>
                </c:pt>
                <c:pt idx="320">
                  <c:v>5.3102647504420465E-3</c:v>
                </c:pt>
                <c:pt idx="321">
                  <c:v>5.2810299986167453E-3</c:v>
                </c:pt>
                <c:pt idx="322">
                  <c:v>5.2520452687228724E-3</c:v>
                </c:pt>
                <c:pt idx="323">
                  <c:v>5.2233076653843778E-3</c:v>
                </c:pt>
                <c:pt idx="324">
                  <c:v>5.194814335469645E-3</c:v>
                </c:pt>
                <c:pt idx="325">
                  <c:v>5.166562467348805E-3</c:v>
                </c:pt>
                <c:pt idx="326">
                  <c:v>5.1385492901662045E-3</c:v>
                </c:pt>
                <c:pt idx="327">
                  <c:v>5.1107720731278696E-3</c:v>
                </c:pt>
                <c:pt idx="328">
                  <c:v>5.0832281248035264E-3</c:v>
                </c:pt>
                <c:pt idx="329">
                  <c:v>5.0559147924427415E-3</c:v>
                </c:pt>
                <c:pt idx="330">
                  <c:v>5.0288294613051393E-3</c:v>
                </c:pt>
                <c:pt idx="331">
                  <c:v>5.0019695540039757E-3</c:v>
                </c:pt>
                <c:pt idx="332">
                  <c:v>4.9753325298630994E-3</c:v>
                </c:pt>
                <c:pt idx="333">
                  <c:v>4.9489158842868112E-3</c:v>
                </c:pt>
                <c:pt idx="334">
                  <c:v>4.922717148142363E-3</c:v>
                </c:pt>
                <c:pt idx="335">
                  <c:v>4.8967338871548412E-3</c:v>
                </c:pt>
                <c:pt idx="336">
                  <c:v>4.8709637013140917E-3</c:v>
                </c:pt>
                <c:pt idx="337">
                  <c:v>4.8454042242934781E-3</c:v>
                </c:pt>
                <c:pt idx="338">
                  <c:v>4.8200531228800971E-3</c:v>
                </c:pt>
                <c:pt idx="339">
                  <c:v>4.7949080964163554E-3</c:v>
                </c:pt>
                <c:pt idx="340">
                  <c:v>4.7699668762525554E-3</c:v>
                </c:pt>
                <c:pt idx="341">
                  <c:v>4.7452272252101052E-3</c:v>
                </c:pt>
                <c:pt idx="342">
                  <c:v>4.7206869370554228E-3</c:v>
                </c:pt>
                <c:pt idx="343">
                  <c:v>4.6963438359840532E-3</c:v>
                </c:pt>
                <c:pt idx="344">
                  <c:v>4.6721957761148023E-3</c:v>
                </c:pt>
                <c:pt idx="345">
                  <c:v>4.6482406409938202E-3</c:v>
                </c:pt>
                <c:pt idx="346">
                  <c:v>4.6244763431081311E-3</c:v>
                </c:pt>
                <c:pt idx="347">
                  <c:v>4.6009008234087047E-3</c:v>
                </c:pt>
                <c:pt idx="348">
                  <c:v>4.5775120508426996E-3</c:v>
                </c:pt>
                <c:pt idx="349">
                  <c:v>4.5543080218945885E-3</c:v>
                </c:pt>
                <c:pt idx="350">
                  <c:v>4.5312867601362316E-3</c:v>
                </c:pt>
                <c:pt idx="351">
                  <c:v>4.5084463157854214E-3</c:v>
                </c:pt>
                <c:pt idx="352">
                  <c:v>4.4857847652728863E-3</c:v>
                </c:pt>
                <c:pt idx="353">
                  <c:v>4.4633002108175742E-3</c:v>
                </c:pt>
                <c:pt idx="354">
                  <c:v>4.440990780009894E-3</c:v>
                </c:pt>
                <c:pt idx="355">
                  <c:v>4.4188546254028734E-3</c:v>
                </c:pt>
                <c:pt idx="356">
                  <c:v>4.3968899241110509E-3</c:v>
                </c:pt>
                <c:pt idx="357">
                  <c:v>4.3750948774168245E-3</c:v>
                </c:pt>
                <c:pt idx="358">
                  <c:v>4.3534677103842963E-3</c:v>
                </c:pt>
                <c:pt idx="359">
                  <c:v>4.332006671480205E-3</c:v>
                </c:pt>
                <c:pt idx="360">
                  <c:v>4.310710032202022E-3</c:v>
                </c:pt>
                <c:pt idx="361">
                  <c:v>4.2895760867129058E-3</c:v>
                </c:pt>
                <c:pt idx="362">
                  <c:v>4.2686031514834483E-3</c:v>
                </c:pt>
                <c:pt idx="363">
                  <c:v>4.2477895649400063E-3</c:v>
                </c:pt>
                <c:pt idx="364">
                  <c:v>4.2271336871196096E-3</c:v>
                </c:pt>
                <c:pt idx="365">
                  <c:v>4.2066338993310684E-3</c:v>
                </c:pt>
                <c:pt idx="366">
                  <c:v>4.1862886038224311E-3</c:v>
                </c:pt>
                <c:pt idx="367">
                  <c:v>4.1660962234544444E-3</c:v>
                </c:pt>
                <c:pt idx="368">
                  <c:v>4.1460552013799943E-3</c:v>
                </c:pt>
                <c:pt idx="369">
                  <c:v>4.1261640007293566E-3</c:v>
                </c:pt>
                <c:pt idx="370">
                  <c:v>4.1064211043012203E-3</c:v>
                </c:pt>
                <c:pt idx="371">
                  <c:v>4.0868250142592003E-3</c:v>
                </c:pt>
                <c:pt idx="372">
                  <c:v>4.0673742518339074E-3</c:v>
                </c:pt>
                <c:pt idx="373">
                  <c:v>4.0480673570303478E-3</c:v>
                </c:pt>
                <c:pt idx="374">
                  <c:v>4.0289028883405843E-3</c:v>
                </c:pt>
                <c:pt idx="375">
                  <c:v>4.0098794224615172E-3</c:v>
                </c:pt>
                <c:pt idx="376">
                  <c:v>3.9909955540177646E-3</c:v>
                </c:pt>
                <c:pt idx="377">
                  <c:v>3.9722498952893641E-3</c:v>
                </c:pt>
                <c:pt idx="378">
                  <c:v>3.9536410759444503E-3</c:v>
                </c:pt>
                <c:pt idx="379">
                  <c:v>3.9351677427765623E-3</c:v>
                </c:pt>
                <c:pt idx="380">
                  <c:v>3.916828559446626E-3</c:v>
                </c:pt>
                <c:pt idx="381">
                  <c:v>3.8986222062295018E-3</c:v>
                </c:pt>
                <c:pt idx="382">
                  <c:v>3.8805473797649623E-3</c:v>
                </c:pt>
                <c:pt idx="383">
                  <c:v>3.8626027928130523E-3</c:v>
                </c:pt>
                <c:pt idx="384">
                  <c:v>3.8447871740137037E-3</c:v>
                </c:pt>
                <c:pt idx="385">
                  <c:v>3.8270992676505719E-3</c:v>
                </c:pt>
                <c:pt idx="386">
                  <c:v>3.8095378334189502E-3</c:v>
                </c:pt>
                <c:pt idx="387">
                  <c:v>3.7921016461977403E-3</c:v>
                </c:pt>
                <c:pt idx="388">
                  <c:v>3.7747894958253666E-3</c:v>
                </c:pt>
                <c:pt idx="389">
                  <c:v>3.7576001868795026E-3</c:v>
                </c:pt>
                <c:pt idx="390">
                  <c:v>3.7405325384607052E-3</c:v>
                </c:pt>
                <c:pt idx="391">
                  <c:v>3.7235853839796339E-3</c:v>
                </c:pt>
                <c:pt idx="392">
                  <c:v>3.7067575709480221E-3</c:v>
                </c:pt>
                <c:pt idx="393">
                  <c:v>3.6900479607731365E-3</c:v>
                </c:pt>
                <c:pt idx="394">
                  <c:v>3.6734554285558249E-3</c:v>
                </c:pt>
                <c:pt idx="395">
                  <c:v>3.6569788628919276E-3</c:v>
                </c:pt>
                <c:pt idx="396">
                  <c:v>3.6406171656770945E-3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DDE-4346-AA52-44613EAAA3F5}"/>
            </c:ext>
          </c:extLst>
        </c:ser>
        <c:ser>
          <c:idx val="1"/>
          <c:order val="1"/>
          <c:tx>
            <c:strRef>
              <c:f>TestData!$C$1</c:f>
              <c:strCache>
                <c:ptCount val="1"/>
                <c:pt idx="0">
                  <c:v>Response((G)^2/Hz)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TestData!$C$2:$C$398</c:f>
              <c:numCache>
                <c:formatCode>General</c:formatCode>
                <c:ptCount val="397"/>
                <c:pt idx="0">
                  <c:v>4.9972594973054368E-2</c:v>
                </c:pt>
                <c:pt idx="1">
                  <c:v>5.9621838326821323E-2</c:v>
                </c:pt>
                <c:pt idx="2">
                  <c:v>5.8500619517481312E-2</c:v>
                </c:pt>
                <c:pt idx="3">
                  <c:v>5.9348435544073493E-2</c:v>
                </c:pt>
                <c:pt idx="4">
                  <c:v>6.5412612442609971E-2</c:v>
                </c:pt>
                <c:pt idx="5">
                  <c:v>5.8849927341932111E-2</c:v>
                </c:pt>
                <c:pt idx="6">
                  <c:v>6.7075291558360187E-2</c:v>
                </c:pt>
                <c:pt idx="7">
                  <c:v>6.1924462400828148E-2</c:v>
                </c:pt>
                <c:pt idx="8">
                  <c:v>6.3476986089016765E-2</c:v>
                </c:pt>
                <c:pt idx="9">
                  <c:v>6.8807563682627984E-2</c:v>
                </c:pt>
                <c:pt idx="10">
                  <c:v>7.0819630794618144E-2</c:v>
                </c:pt>
                <c:pt idx="11">
                  <c:v>6.648863977291905E-2</c:v>
                </c:pt>
                <c:pt idx="12">
                  <c:v>7.2364217077464724E-2</c:v>
                </c:pt>
                <c:pt idx="13">
                  <c:v>8.0244519193322997E-2</c:v>
                </c:pt>
                <c:pt idx="14">
                  <c:v>6.5765634262065525E-2</c:v>
                </c:pt>
                <c:pt idx="15">
                  <c:v>7.4631867706293833E-2</c:v>
                </c:pt>
                <c:pt idx="16">
                  <c:v>8.4239580886197499E-2</c:v>
                </c:pt>
                <c:pt idx="17">
                  <c:v>8.3393380651657481E-2</c:v>
                </c:pt>
                <c:pt idx="18">
                  <c:v>8.2965698068456689E-2</c:v>
                </c:pt>
                <c:pt idx="19">
                  <c:v>8.5520632217580148E-2</c:v>
                </c:pt>
                <c:pt idx="20">
                  <c:v>8.0766121237801788E-2</c:v>
                </c:pt>
                <c:pt idx="21">
                  <c:v>8.36013788233336E-2</c:v>
                </c:pt>
                <c:pt idx="22">
                  <c:v>7.5523549560545869E-2</c:v>
                </c:pt>
                <c:pt idx="23">
                  <c:v>8.3189358492052168E-2</c:v>
                </c:pt>
                <c:pt idx="24">
                  <c:v>8.6356058819026707E-2</c:v>
                </c:pt>
                <c:pt idx="25">
                  <c:v>8.3673534770734387E-2</c:v>
                </c:pt>
                <c:pt idx="26">
                  <c:v>8.6670379179782792E-2</c:v>
                </c:pt>
                <c:pt idx="27">
                  <c:v>8.5583526181528563E-2</c:v>
                </c:pt>
                <c:pt idx="28">
                  <c:v>9.6161790014261825E-2</c:v>
                </c:pt>
                <c:pt idx="29">
                  <c:v>9.1014461789287945E-2</c:v>
                </c:pt>
                <c:pt idx="30">
                  <c:v>7.8623530211713449E-2</c:v>
                </c:pt>
                <c:pt idx="31">
                  <c:v>8.7857665600921064E-2</c:v>
                </c:pt>
                <c:pt idx="32">
                  <c:v>9.2946695779960758E-2</c:v>
                </c:pt>
                <c:pt idx="33">
                  <c:v>8.7853931142353958E-2</c:v>
                </c:pt>
                <c:pt idx="34">
                  <c:v>8.6452698699250707E-2</c:v>
                </c:pt>
                <c:pt idx="35">
                  <c:v>8.504711390107321E-2</c:v>
                </c:pt>
                <c:pt idx="36">
                  <c:v>7.8087977520535826E-2</c:v>
                </c:pt>
                <c:pt idx="37">
                  <c:v>8.7551755719022642E-2</c:v>
                </c:pt>
                <c:pt idx="38">
                  <c:v>9.3193856855590215E-2</c:v>
                </c:pt>
                <c:pt idx="39">
                  <c:v>9.6797543500301272E-2</c:v>
                </c:pt>
                <c:pt idx="40">
                  <c:v>9.4253878699414637E-2</c:v>
                </c:pt>
                <c:pt idx="41">
                  <c:v>9.5961925587599459E-2</c:v>
                </c:pt>
                <c:pt idx="42">
                  <c:v>9.8674437881097282E-2</c:v>
                </c:pt>
                <c:pt idx="43">
                  <c:v>8.6986437740156991E-2</c:v>
                </c:pt>
                <c:pt idx="44">
                  <c:v>7.4444684148571041E-2</c:v>
                </c:pt>
                <c:pt idx="45">
                  <c:v>7.5074551603937251E-2</c:v>
                </c:pt>
                <c:pt idx="46">
                  <c:v>8.1838224589440123E-2</c:v>
                </c:pt>
                <c:pt idx="47">
                  <c:v>8.5427786035911765E-2</c:v>
                </c:pt>
                <c:pt idx="48">
                  <c:v>7.8682762392557365E-2</c:v>
                </c:pt>
                <c:pt idx="49">
                  <c:v>7.90421616941374E-2</c:v>
                </c:pt>
                <c:pt idx="50">
                  <c:v>6.134063828973739E-2</c:v>
                </c:pt>
                <c:pt idx="51">
                  <c:v>6.6643019731607897E-2</c:v>
                </c:pt>
                <c:pt idx="52">
                  <c:v>6.5337430537517713E-2</c:v>
                </c:pt>
                <c:pt idx="53">
                  <c:v>6.5295755211368156E-2</c:v>
                </c:pt>
                <c:pt idx="54">
                  <c:v>6.2307356671309183E-2</c:v>
                </c:pt>
                <c:pt idx="55">
                  <c:v>5.7667805819818674E-2</c:v>
                </c:pt>
                <c:pt idx="56">
                  <c:v>6.5246159537720963E-2</c:v>
                </c:pt>
                <c:pt idx="57">
                  <c:v>6.0653167607440044E-2</c:v>
                </c:pt>
                <c:pt idx="58">
                  <c:v>5.6565254671179586E-2</c:v>
                </c:pt>
                <c:pt idx="59">
                  <c:v>6.0457499884748953E-2</c:v>
                </c:pt>
                <c:pt idx="60">
                  <c:v>5.3128843389587344E-2</c:v>
                </c:pt>
                <c:pt idx="61">
                  <c:v>5.9282268306520482E-2</c:v>
                </c:pt>
                <c:pt idx="62">
                  <c:v>5.6732603163129468E-2</c:v>
                </c:pt>
                <c:pt idx="63">
                  <c:v>5.7575932057273675E-2</c:v>
                </c:pt>
                <c:pt idx="64">
                  <c:v>5.033997350774453E-2</c:v>
                </c:pt>
                <c:pt idx="65">
                  <c:v>5.0736850383147847E-2</c:v>
                </c:pt>
                <c:pt idx="66">
                  <c:v>5.1885098279869604E-2</c:v>
                </c:pt>
                <c:pt idx="67">
                  <c:v>4.8782452489273695E-2</c:v>
                </c:pt>
                <c:pt idx="68">
                  <c:v>4.5475869543155335E-2</c:v>
                </c:pt>
                <c:pt idx="69">
                  <c:v>4.74129875721837E-2</c:v>
                </c:pt>
                <c:pt idx="70">
                  <c:v>5.0348323108769397E-2</c:v>
                </c:pt>
                <c:pt idx="71">
                  <c:v>4.6647736889859522E-2</c:v>
                </c:pt>
                <c:pt idx="72">
                  <c:v>4.6291171916652836E-2</c:v>
                </c:pt>
                <c:pt idx="73">
                  <c:v>4.2671262195541265E-2</c:v>
                </c:pt>
                <c:pt idx="74">
                  <c:v>4.0249058012860196E-2</c:v>
                </c:pt>
                <c:pt idx="75">
                  <c:v>3.9988644732329354E-2</c:v>
                </c:pt>
                <c:pt idx="76">
                  <c:v>4.0873831521819726E-2</c:v>
                </c:pt>
                <c:pt idx="77">
                  <c:v>4.1105626309503207E-2</c:v>
                </c:pt>
                <c:pt idx="78">
                  <c:v>4.0499499059036749E-2</c:v>
                </c:pt>
                <c:pt idx="79">
                  <c:v>3.6978624144004477E-2</c:v>
                </c:pt>
                <c:pt idx="80">
                  <c:v>4.2287140734619415E-2</c:v>
                </c:pt>
                <c:pt idx="81">
                  <c:v>4.3315699579448072E-2</c:v>
                </c:pt>
                <c:pt idx="82">
                  <c:v>3.7550967473554908E-2</c:v>
                </c:pt>
                <c:pt idx="83">
                  <c:v>3.930317503048357E-2</c:v>
                </c:pt>
                <c:pt idx="84">
                  <c:v>3.7106643829850669E-2</c:v>
                </c:pt>
                <c:pt idx="85">
                  <c:v>3.179096795063311E-2</c:v>
                </c:pt>
                <c:pt idx="86">
                  <c:v>3.4186798714789496E-2</c:v>
                </c:pt>
                <c:pt idx="87">
                  <c:v>4.0977643813219305E-2</c:v>
                </c:pt>
                <c:pt idx="88">
                  <c:v>3.5344756019489165E-2</c:v>
                </c:pt>
                <c:pt idx="89">
                  <c:v>3.4826781671039406E-2</c:v>
                </c:pt>
                <c:pt idx="90">
                  <c:v>3.4957232709554885E-2</c:v>
                </c:pt>
                <c:pt idx="91">
                  <c:v>3.3100810802479633E-2</c:v>
                </c:pt>
                <c:pt idx="92">
                  <c:v>3.5698483301726716E-2</c:v>
                </c:pt>
                <c:pt idx="93">
                  <c:v>2.9938662550627715E-2</c:v>
                </c:pt>
                <c:pt idx="94">
                  <c:v>3.2906959459402259E-2</c:v>
                </c:pt>
                <c:pt idx="95">
                  <c:v>3.1236046347866291E-2</c:v>
                </c:pt>
                <c:pt idx="96">
                  <c:v>2.8522842450906794E-2</c:v>
                </c:pt>
                <c:pt idx="97">
                  <c:v>3.3570312228389694E-2</c:v>
                </c:pt>
                <c:pt idx="98">
                  <c:v>3.5404792162319239E-2</c:v>
                </c:pt>
                <c:pt idx="99">
                  <c:v>2.7659119599083681E-2</c:v>
                </c:pt>
                <c:pt idx="100">
                  <c:v>2.7605254155173741E-2</c:v>
                </c:pt>
                <c:pt idx="101">
                  <c:v>2.5484544206141997E-2</c:v>
                </c:pt>
                <c:pt idx="102">
                  <c:v>2.971297704474242E-2</c:v>
                </c:pt>
                <c:pt idx="103">
                  <c:v>3.1605409948004717E-2</c:v>
                </c:pt>
                <c:pt idx="104">
                  <c:v>2.6447854105954453E-2</c:v>
                </c:pt>
                <c:pt idx="105">
                  <c:v>2.9245824530794738E-2</c:v>
                </c:pt>
                <c:pt idx="106">
                  <c:v>3.1264820390722724E-2</c:v>
                </c:pt>
                <c:pt idx="107">
                  <c:v>2.6716265344879697E-2</c:v>
                </c:pt>
                <c:pt idx="108">
                  <c:v>2.5995617192383823E-2</c:v>
                </c:pt>
                <c:pt idx="109">
                  <c:v>2.6298671436883535E-2</c:v>
                </c:pt>
                <c:pt idx="110">
                  <c:v>2.7953484696103072E-2</c:v>
                </c:pt>
                <c:pt idx="111">
                  <c:v>2.7106626733246684E-2</c:v>
                </c:pt>
                <c:pt idx="112">
                  <c:v>2.6495576043990835E-2</c:v>
                </c:pt>
                <c:pt idx="113">
                  <c:v>2.3987065675609546E-2</c:v>
                </c:pt>
                <c:pt idx="114">
                  <c:v>2.3639813308429333E-2</c:v>
                </c:pt>
                <c:pt idx="115">
                  <c:v>2.3246585155894423E-2</c:v>
                </c:pt>
                <c:pt idx="116">
                  <c:v>2.4661597311331208E-2</c:v>
                </c:pt>
                <c:pt idx="117">
                  <c:v>2.5116849231554387E-2</c:v>
                </c:pt>
                <c:pt idx="118">
                  <c:v>2.5887994986845984E-2</c:v>
                </c:pt>
                <c:pt idx="119">
                  <c:v>2.3760192722614048E-2</c:v>
                </c:pt>
                <c:pt idx="120">
                  <c:v>2.4930417818881442E-2</c:v>
                </c:pt>
                <c:pt idx="121">
                  <c:v>2.6968441387172051E-2</c:v>
                </c:pt>
                <c:pt idx="122">
                  <c:v>2.4117682324444764E-2</c:v>
                </c:pt>
                <c:pt idx="123">
                  <c:v>2.3182914965765029E-2</c:v>
                </c:pt>
                <c:pt idx="124">
                  <c:v>2.4483388883245829E-2</c:v>
                </c:pt>
                <c:pt idx="125">
                  <c:v>1.9986878993726493E-2</c:v>
                </c:pt>
                <c:pt idx="126">
                  <c:v>2.1291938547527284E-2</c:v>
                </c:pt>
                <c:pt idx="127">
                  <c:v>2.2568626859361257E-2</c:v>
                </c:pt>
                <c:pt idx="128">
                  <c:v>2.0862487957269495E-2</c:v>
                </c:pt>
                <c:pt idx="129">
                  <c:v>2.0939400416170453E-2</c:v>
                </c:pt>
                <c:pt idx="130">
                  <c:v>2.0018479347784689E-2</c:v>
                </c:pt>
                <c:pt idx="131">
                  <c:v>2.2616321735666113E-2</c:v>
                </c:pt>
                <c:pt idx="132">
                  <c:v>2.2234171900503721E-2</c:v>
                </c:pt>
                <c:pt idx="133">
                  <c:v>2.0301794537317383E-2</c:v>
                </c:pt>
                <c:pt idx="134">
                  <c:v>1.9026828932734025E-2</c:v>
                </c:pt>
                <c:pt idx="135">
                  <c:v>2.1718733742121653E-2</c:v>
                </c:pt>
                <c:pt idx="136">
                  <c:v>1.8289746234433045E-2</c:v>
                </c:pt>
                <c:pt idx="137">
                  <c:v>2.1083570764455436E-2</c:v>
                </c:pt>
                <c:pt idx="138">
                  <c:v>2.1522451106855061E-2</c:v>
                </c:pt>
                <c:pt idx="139">
                  <c:v>1.7404613103618419E-2</c:v>
                </c:pt>
                <c:pt idx="140">
                  <c:v>1.9633300365548591E-2</c:v>
                </c:pt>
                <c:pt idx="141">
                  <c:v>1.9291647863104638E-2</c:v>
                </c:pt>
                <c:pt idx="142">
                  <c:v>2.0586881754398045E-2</c:v>
                </c:pt>
                <c:pt idx="143">
                  <c:v>1.9638357371586694E-2</c:v>
                </c:pt>
                <c:pt idx="144">
                  <c:v>2.0531263359623717E-2</c:v>
                </c:pt>
                <c:pt idx="145">
                  <c:v>1.8301675844023726E-2</c:v>
                </c:pt>
                <c:pt idx="146">
                  <c:v>1.8536691659065054E-2</c:v>
                </c:pt>
                <c:pt idx="147">
                  <c:v>1.9112622569610115E-2</c:v>
                </c:pt>
                <c:pt idx="148">
                  <c:v>1.7499458010073479E-2</c:v>
                </c:pt>
                <c:pt idx="149">
                  <c:v>1.6819643562620334E-2</c:v>
                </c:pt>
                <c:pt idx="150">
                  <c:v>1.8591234677832569E-2</c:v>
                </c:pt>
                <c:pt idx="151">
                  <c:v>1.6798181913792329E-2</c:v>
                </c:pt>
                <c:pt idx="152">
                  <c:v>1.7631180609002463E-2</c:v>
                </c:pt>
                <c:pt idx="153">
                  <c:v>1.6091449280021233E-2</c:v>
                </c:pt>
                <c:pt idx="154">
                  <c:v>1.6596839441925512E-2</c:v>
                </c:pt>
                <c:pt idx="155">
                  <c:v>1.5669097230374948E-2</c:v>
                </c:pt>
                <c:pt idx="156">
                  <c:v>1.7477866953462259E-2</c:v>
                </c:pt>
                <c:pt idx="157">
                  <c:v>2.0280065577570384E-2</c:v>
                </c:pt>
                <c:pt idx="158">
                  <c:v>1.7738692548137171E-2</c:v>
                </c:pt>
                <c:pt idx="159">
                  <c:v>1.7287143446211923E-2</c:v>
                </c:pt>
                <c:pt idx="160">
                  <c:v>1.6146116489069908E-2</c:v>
                </c:pt>
                <c:pt idx="161">
                  <c:v>1.7211779598506789E-2</c:v>
                </c:pt>
                <c:pt idx="162">
                  <c:v>1.6229457348563119E-2</c:v>
                </c:pt>
                <c:pt idx="163">
                  <c:v>1.5182419275589283E-2</c:v>
                </c:pt>
                <c:pt idx="164">
                  <c:v>1.5711295042189943E-2</c:v>
                </c:pt>
                <c:pt idx="165">
                  <c:v>1.6675911799843696E-2</c:v>
                </c:pt>
                <c:pt idx="166">
                  <c:v>1.7651606443190766E-2</c:v>
                </c:pt>
                <c:pt idx="167">
                  <c:v>1.5915732061171535E-2</c:v>
                </c:pt>
                <c:pt idx="168">
                  <c:v>1.4581804585829373E-2</c:v>
                </c:pt>
                <c:pt idx="169">
                  <c:v>1.4362919832629524E-2</c:v>
                </c:pt>
                <c:pt idx="170">
                  <c:v>1.4246781784974433E-2</c:v>
                </c:pt>
                <c:pt idx="171">
                  <c:v>1.5657909581484886E-2</c:v>
                </c:pt>
                <c:pt idx="172">
                  <c:v>1.6325095620895649E-2</c:v>
                </c:pt>
                <c:pt idx="173">
                  <c:v>1.636700472715959E-2</c:v>
                </c:pt>
                <c:pt idx="174">
                  <c:v>1.5782436137423927E-2</c:v>
                </c:pt>
                <c:pt idx="175">
                  <c:v>1.471963942927249E-2</c:v>
                </c:pt>
                <c:pt idx="176">
                  <c:v>1.3880096278540846E-2</c:v>
                </c:pt>
                <c:pt idx="177">
                  <c:v>1.4419561223339891E-2</c:v>
                </c:pt>
                <c:pt idx="178">
                  <c:v>1.4951785368557341E-2</c:v>
                </c:pt>
                <c:pt idx="179">
                  <c:v>1.2976895880430116E-2</c:v>
                </c:pt>
                <c:pt idx="180">
                  <c:v>1.4419203337596696E-2</c:v>
                </c:pt>
                <c:pt idx="181">
                  <c:v>1.2808475510406233E-2</c:v>
                </c:pt>
                <c:pt idx="182">
                  <c:v>1.3569933929838221E-2</c:v>
                </c:pt>
                <c:pt idx="183">
                  <c:v>1.4051262035810645E-2</c:v>
                </c:pt>
                <c:pt idx="184">
                  <c:v>1.3143351470572088E-2</c:v>
                </c:pt>
                <c:pt idx="185">
                  <c:v>1.3832272494282094E-2</c:v>
                </c:pt>
                <c:pt idx="186">
                  <c:v>1.3915045060939216E-2</c:v>
                </c:pt>
                <c:pt idx="187">
                  <c:v>1.3737915027905355E-2</c:v>
                </c:pt>
                <c:pt idx="188">
                  <c:v>1.2906706766555229E-2</c:v>
                </c:pt>
                <c:pt idx="189">
                  <c:v>1.3607399875045901E-2</c:v>
                </c:pt>
                <c:pt idx="190">
                  <c:v>1.2037605091993361E-2</c:v>
                </c:pt>
                <c:pt idx="191">
                  <c:v>1.1577857567791837E-2</c:v>
                </c:pt>
                <c:pt idx="192">
                  <c:v>1.2104565839603367E-2</c:v>
                </c:pt>
                <c:pt idx="193">
                  <c:v>1.2901531268539181E-2</c:v>
                </c:pt>
                <c:pt idx="194">
                  <c:v>1.4280424348580562E-2</c:v>
                </c:pt>
                <c:pt idx="195">
                  <c:v>1.3071829864970715E-2</c:v>
                </c:pt>
                <c:pt idx="196">
                  <c:v>1.2496008042827415E-2</c:v>
                </c:pt>
                <c:pt idx="197">
                  <c:v>1.1322582452820307E-2</c:v>
                </c:pt>
                <c:pt idx="198">
                  <c:v>1.0355941017500122E-2</c:v>
                </c:pt>
                <c:pt idx="199">
                  <c:v>1.0983129563903874E-2</c:v>
                </c:pt>
                <c:pt idx="200">
                  <c:v>1.4000437558223168E-2</c:v>
                </c:pt>
                <c:pt idx="201">
                  <c:v>1.2033233870605344E-2</c:v>
                </c:pt>
                <c:pt idx="202">
                  <c:v>1.2134875884544701E-2</c:v>
                </c:pt>
                <c:pt idx="203">
                  <c:v>1.2601030481019515E-2</c:v>
                </c:pt>
                <c:pt idx="204">
                  <c:v>1.2207508190892249E-2</c:v>
                </c:pt>
                <c:pt idx="205">
                  <c:v>1.2848811308476203E-2</c:v>
                </c:pt>
                <c:pt idx="206">
                  <c:v>1.122038143211585E-2</c:v>
                </c:pt>
                <c:pt idx="207">
                  <c:v>1.0141433354456709E-2</c:v>
                </c:pt>
                <c:pt idx="208">
                  <c:v>1.0677254720047897E-2</c:v>
                </c:pt>
                <c:pt idx="209">
                  <c:v>1.1818754455494577E-2</c:v>
                </c:pt>
                <c:pt idx="210">
                  <c:v>1.1525114797600459E-2</c:v>
                </c:pt>
                <c:pt idx="211">
                  <c:v>1.149587303175156E-2</c:v>
                </c:pt>
                <c:pt idx="212">
                  <c:v>1.0947951144332875E-2</c:v>
                </c:pt>
                <c:pt idx="213">
                  <c:v>1.138840159089256E-2</c:v>
                </c:pt>
                <c:pt idx="214">
                  <c:v>1.1055428030395843E-2</c:v>
                </c:pt>
                <c:pt idx="215">
                  <c:v>1.0966012511994212E-2</c:v>
                </c:pt>
                <c:pt idx="216">
                  <c:v>1.0989852932803948E-2</c:v>
                </c:pt>
                <c:pt idx="217">
                  <c:v>1.0002745095628341E-2</c:v>
                </c:pt>
                <c:pt idx="218">
                  <c:v>1.0075318498249877E-2</c:v>
                </c:pt>
                <c:pt idx="219">
                  <c:v>1.0040679550072694E-2</c:v>
                </c:pt>
                <c:pt idx="220">
                  <c:v>9.7906137726290216E-3</c:v>
                </c:pt>
                <c:pt idx="221">
                  <c:v>1.0671765311642687E-2</c:v>
                </c:pt>
                <c:pt idx="222">
                  <c:v>9.9806351993007025E-3</c:v>
                </c:pt>
                <c:pt idx="223">
                  <c:v>1.0068932869293218E-2</c:v>
                </c:pt>
                <c:pt idx="224">
                  <c:v>9.8599203501157102E-3</c:v>
                </c:pt>
                <c:pt idx="225">
                  <c:v>1.0261847960013559E-2</c:v>
                </c:pt>
                <c:pt idx="226">
                  <c:v>8.8982943409491814E-3</c:v>
                </c:pt>
                <c:pt idx="227">
                  <c:v>9.4167106213709842E-3</c:v>
                </c:pt>
                <c:pt idx="228">
                  <c:v>8.9213371558425521E-3</c:v>
                </c:pt>
                <c:pt idx="229">
                  <c:v>1.0265506850703508E-2</c:v>
                </c:pt>
                <c:pt idx="230">
                  <c:v>9.498350026691289E-3</c:v>
                </c:pt>
                <c:pt idx="231">
                  <c:v>9.9548440456618571E-3</c:v>
                </c:pt>
                <c:pt idx="232">
                  <c:v>9.1776843823873615E-3</c:v>
                </c:pt>
                <c:pt idx="233">
                  <c:v>9.4461301947415203E-3</c:v>
                </c:pt>
                <c:pt idx="234">
                  <c:v>9.2735871205989438E-3</c:v>
                </c:pt>
                <c:pt idx="235">
                  <c:v>9.0608276284741239E-3</c:v>
                </c:pt>
                <c:pt idx="236">
                  <c:v>9.4596638630849699E-3</c:v>
                </c:pt>
                <c:pt idx="237">
                  <c:v>9.2281263141632888E-3</c:v>
                </c:pt>
                <c:pt idx="238">
                  <c:v>8.9301254963828069E-3</c:v>
                </c:pt>
                <c:pt idx="239">
                  <c:v>8.8105147758685901E-3</c:v>
                </c:pt>
                <c:pt idx="240">
                  <c:v>8.9127958243552189E-3</c:v>
                </c:pt>
                <c:pt idx="241">
                  <c:v>9.754530566610721E-3</c:v>
                </c:pt>
                <c:pt idx="242">
                  <c:v>8.1138393968323216E-3</c:v>
                </c:pt>
                <c:pt idx="243">
                  <c:v>8.1292147746458623E-3</c:v>
                </c:pt>
                <c:pt idx="244">
                  <c:v>9.6884647897760284E-3</c:v>
                </c:pt>
                <c:pt idx="245">
                  <c:v>9.0782787359101405E-3</c:v>
                </c:pt>
                <c:pt idx="246">
                  <c:v>8.2570700781279382E-3</c:v>
                </c:pt>
                <c:pt idx="247">
                  <c:v>8.3060267076026772E-3</c:v>
                </c:pt>
                <c:pt idx="248">
                  <c:v>9.2862747731690277E-3</c:v>
                </c:pt>
                <c:pt idx="249">
                  <c:v>8.0087390871667191E-3</c:v>
                </c:pt>
                <c:pt idx="250">
                  <c:v>9.1546721095158209E-3</c:v>
                </c:pt>
                <c:pt idx="251">
                  <c:v>8.742738039391686E-3</c:v>
                </c:pt>
                <c:pt idx="252">
                  <c:v>7.8472899449241844E-3</c:v>
                </c:pt>
                <c:pt idx="253">
                  <c:v>8.4006061916958395E-3</c:v>
                </c:pt>
                <c:pt idx="254">
                  <c:v>8.7389543403844638E-3</c:v>
                </c:pt>
                <c:pt idx="255">
                  <c:v>8.0559548848184396E-3</c:v>
                </c:pt>
                <c:pt idx="256">
                  <c:v>7.732741150565439E-3</c:v>
                </c:pt>
                <c:pt idx="257">
                  <c:v>8.6721086697729658E-3</c:v>
                </c:pt>
                <c:pt idx="258">
                  <c:v>8.6836961930902845E-3</c:v>
                </c:pt>
                <c:pt idx="259">
                  <c:v>7.4318359855592214E-3</c:v>
                </c:pt>
                <c:pt idx="260">
                  <c:v>6.2169816485798651E-3</c:v>
                </c:pt>
                <c:pt idx="261">
                  <c:v>6.9126888733267661E-3</c:v>
                </c:pt>
                <c:pt idx="262">
                  <c:v>7.3505609430411052E-3</c:v>
                </c:pt>
                <c:pt idx="263">
                  <c:v>7.1968863470746091E-3</c:v>
                </c:pt>
                <c:pt idx="264">
                  <c:v>7.4084301740660755E-3</c:v>
                </c:pt>
                <c:pt idx="265">
                  <c:v>7.5787892919480732E-3</c:v>
                </c:pt>
                <c:pt idx="266">
                  <c:v>7.8427419795195127E-3</c:v>
                </c:pt>
                <c:pt idx="267">
                  <c:v>7.4791578407387722E-3</c:v>
                </c:pt>
                <c:pt idx="268">
                  <c:v>6.8577276080597303E-3</c:v>
                </c:pt>
                <c:pt idx="269">
                  <c:v>6.7630932834610528E-3</c:v>
                </c:pt>
                <c:pt idx="270">
                  <c:v>7.1196979750531965E-3</c:v>
                </c:pt>
                <c:pt idx="271">
                  <c:v>6.4635978490129049E-3</c:v>
                </c:pt>
                <c:pt idx="272">
                  <c:v>6.8444010544083294E-3</c:v>
                </c:pt>
                <c:pt idx="273">
                  <c:v>7.3086138230243408E-3</c:v>
                </c:pt>
                <c:pt idx="274">
                  <c:v>6.8085402187868871E-3</c:v>
                </c:pt>
                <c:pt idx="275">
                  <c:v>7.0554098767178055E-3</c:v>
                </c:pt>
                <c:pt idx="276">
                  <c:v>6.6782870432721348E-3</c:v>
                </c:pt>
                <c:pt idx="277">
                  <c:v>6.2385645162451354E-3</c:v>
                </c:pt>
                <c:pt idx="278">
                  <c:v>6.3105861464376675E-3</c:v>
                </c:pt>
                <c:pt idx="279">
                  <c:v>6.6619199527054099E-3</c:v>
                </c:pt>
                <c:pt idx="280">
                  <c:v>6.7644849392287081E-3</c:v>
                </c:pt>
                <c:pt idx="281">
                  <c:v>6.9407924234624928E-3</c:v>
                </c:pt>
                <c:pt idx="282">
                  <c:v>6.4387434273035921E-3</c:v>
                </c:pt>
                <c:pt idx="283">
                  <c:v>6.3510509396232772E-3</c:v>
                </c:pt>
                <c:pt idx="284">
                  <c:v>6.2593614214571788E-3</c:v>
                </c:pt>
                <c:pt idx="285">
                  <c:v>6.5698051105628529E-3</c:v>
                </c:pt>
                <c:pt idx="286">
                  <c:v>5.7064674553925056E-3</c:v>
                </c:pt>
                <c:pt idx="287">
                  <c:v>6.5300109974328084E-3</c:v>
                </c:pt>
                <c:pt idx="288">
                  <c:v>5.8363995017209607E-3</c:v>
                </c:pt>
                <c:pt idx="289">
                  <c:v>6.0348175666820048E-3</c:v>
                </c:pt>
                <c:pt idx="290">
                  <c:v>7.1666344947514367E-3</c:v>
                </c:pt>
                <c:pt idx="291">
                  <c:v>6.2707084252051366E-3</c:v>
                </c:pt>
                <c:pt idx="292">
                  <c:v>6.40930890999011E-3</c:v>
                </c:pt>
                <c:pt idx="293">
                  <c:v>6.3728263893968636E-3</c:v>
                </c:pt>
                <c:pt idx="294">
                  <c:v>6.1261238762067103E-3</c:v>
                </c:pt>
                <c:pt idx="295">
                  <c:v>6.1052233049948834E-3</c:v>
                </c:pt>
                <c:pt idx="296">
                  <c:v>6.4794363333314448E-3</c:v>
                </c:pt>
                <c:pt idx="297">
                  <c:v>5.6001017290459925E-3</c:v>
                </c:pt>
                <c:pt idx="298">
                  <c:v>5.8509621438277105E-3</c:v>
                </c:pt>
                <c:pt idx="299">
                  <c:v>6.081881093286572E-3</c:v>
                </c:pt>
                <c:pt idx="300">
                  <c:v>5.4078342176102356E-3</c:v>
                </c:pt>
                <c:pt idx="301">
                  <c:v>5.5564639305297897E-3</c:v>
                </c:pt>
                <c:pt idx="302">
                  <c:v>5.7437863627244354E-3</c:v>
                </c:pt>
                <c:pt idx="303">
                  <c:v>5.2256760138120698E-3</c:v>
                </c:pt>
                <c:pt idx="304">
                  <c:v>4.7771033858146975E-3</c:v>
                </c:pt>
                <c:pt idx="305">
                  <c:v>4.994230587650382E-3</c:v>
                </c:pt>
                <c:pt idx="306">
                  <c:v>5.5962056674465884E-3</c:v>
                </c:pt>
                <c:pt idx="307">
                  <c:v>5.5290760086898136E-3</c:v>
                </c:pt>
                <c:pt idx="308">
                  <c:v>5.8720180739013491E-3</c:v>
                </c:pt>
                <c:pt idx="309">
                  <c:v>5.7139756210444542E-3</c:v>
                </c:pt>
                <c:pt idx="310">
                  <c:v>5.57200025970032E-3</c:v>
                </c:pt>
                <c:pt idx="311">
                  <c:v>5.255247388272659E-3</c:v>
                </c:pt>
                <c:pt idx="312">
                  <c:v>5.6783161238432465E-3</c:v>
                </c:pt>
                <c:pt idx="313">
                  <c:v>5.2454801048054467E-3</c:v>
                </c:pt>
                <c:pt idx="314">
                  <c:v>5.2082638755796993E-3</c:v>
                </c:pt>
                <c:pt idx="315">
                  <c:v>4.5519233203594684E-3</c:v>
                </c:pt>
                <c:pt idx="316">
                  <c:v>4.7321914881651508E-3</c:v>
                </c:pt>
                <c:pt idx="317">
                  <c:v>5.9968015338433441E-3</c:v>
                </c:pt>
                <c:pt idx="318">
                  <c:v>5.505350340497153E-3</c:v>
                </c:pt>
                <c:pt idx="319">
                  <c:v>5.1514600401966213E-3</c:v>
                </c:pt>
                <c:pt idx="320">
                  <c:v>5.438758181752012E-3</c:v>
                </c:pt>
                <c:pt idx="321">
                  <c:v>5.4622251883524034E-3</c:v>
                </c:pt>
                <c:pt idx="322">
                  <c:v>5.2169400889045276E-3</c:v>
                </c:pt>
                <c:pt idx="323">
                  <c:v>5.1384547228060708E-3</c:v>
                </c:pt>
                <c:pt idx="324">
                  <c:v>5.3203165270307232E-3</c:v>
                </c:pt>
                <c:pt idx="325">
                  <c:v>5.9421072354209192E-3</c:v>
                </c:pt>
                <c:pt idx="326">
                  <c:v>5.3477246668083411E-3</c:v>
                </c:pt>
                <c:pt idx="327">
                  <c:v>5.0833866126264891E-3</c:v>
                </c:pt>
                <c:pt idx="328">
                  <c:v>4.8577500481271612E-3</c:v>
                </c:pt>
                <c:pt idx="329">
                  <c:v>5.7712851315209037E-3</c:v>
                </c:pt>
                <c:pt idx="330">
                  <c:v>5.6671199814299598E-3</c:v>
                </c:pt>
                <c:pt idx="331">
                  <c:v>5.0862727518725835E-3</c:v>
                </c:pt>
                <c:pt idx="332">
                  <c:v>4.6631720442024925E-3</c:v>
                </c:pt>
                <c:pt idx="333">
                  <c:v>5.4895476941251038E-3</c:v>
                </c:pt>
                <c:pt idx="334">
                  <c:v>5.3845123458144805E-3</c:v>
                </c:pt>
                <c:pt idx="335">
                  <c:v>5.048942792002146E-3</c:v>
                </c:pt>
                <c:pt idx="336">
                  <c:v>4.6203593063460129E-3</c:v>
                </c:pt>
                <c:pt idx="337">
                  <c:v>4.7062626337045386E-3</c:v>
                </c:pt>
                <c:pt idx="338">
                  <c:v>5.2771976899131743E-3</c:v>
                </c:pt>
                <c:pt idx="339">
                  <c:v>5.4955182612886795E-3</c:v>
                </c:pt>
                <c:pt idx="340">
                  <c:v>4.6646576925174505E-3</c:v>
                </c:pt>
                <c:pt idx="341">
                  <c:v>4.7148801747626127E-3</c:v>
                </c:pt>
                <c:pt idx="342">
                  <c:v>4.5286425526106485E-3</c:v>
                </c:pt>
                <c:pt idx="343">
                  <c:v>4.5980554316121863E-3</c:v>
                </c:pt>
                <c:pt idx="344">
                  <c:v>4.9754928140712945E-3</c:v>
                </c:pt>
                <c:pt idx="345">
                  <c:v>4.6194040305452622E-3</c:v>
                </c:pt>
                <c:pt idx="346">
                  <c:v>4.8742288584674295E-3</c:v>
                </c:pt>
                <c:pt idx="347">
                  <c:v>4.5996106849433343E-3</c:v>
                </c:pt>
                <c:pt idx="348">
                  <c:v>4.8727862225465372E-3</c:v>
                </c:pt>
                <c:pt idx="349">
                  <c:v>4.4635744008047406E-3</c:v>
                </c:pt>
                <c:pt idx="350">
                  <c:v>4.5359376260492423E-3</c:v>
                </c:pt>
                <c:pt idx="351">
                  <c:v>4.8088495016095087E-3</c:v>
                </c:pt>
                <c:pt idx="352">
                  <c:v>4.010559929873138E-3</c:v>
                </c:pt>
                <c:pt idx="353">
                  <c:v>4.2293860451067828E-3</c:v>
                </c:pt>
                <c:pt idx="354">
                  <c:v>4.5828038418539449E-3</c:v>
                </c:pt>
                <c:pt idx="355">
                  <c:v>4.0777097783474461E-3</c:v>
                </c:pt>
                <c:pt idx="356">
                  <c:v>4.5955255350189957E-3</c:v>
                </c:pt>
                <c:pt idx="357">
                  <c:v>4.8027080807412151E-3</c:v>
                </c:pt>
                <c:pt idx="358">
                  <c:v>4.8505761125657611E-3</c:v>
                </c:pt>
                <c:pt idx="359">
                  <c:v>4.6055196639265689E-3</c:v>
                </c:pt>
                <c:pt idx="360">
                  <c:v>4.2240621039852126E-3</c:v>
                </c:pt>
                <c:pt idx="361">
                  <c:v>4.2817840860075417E-3</c:v>
                </c:pt>
                <c:pt idx="362">
                  <c:v>4.481104643209566E-3</c:v>
                </c:pt>
                <c:pt idx="363">
                  <c:v>3.9218888615321053E-3</c:v>
                </c:pt>
                <c:pt idx="364">
                  <c:v>3.8960724233670814E-3</c:v>
                </c:pt>
                <c:pt idx="365">
                  <c:v>3.9536759347211289E-3</c:v>
                </c:pt>
                <c:pt idx="366">
                  <c:v>4.2158341308132672E-3</c:v>
                </c:pt>
                <c:pt idx="367">
                  <c:v>4.1205439183755145E-3</c:v>
                </c:pt>
                <c:pt idx="368">
                  <c:v>3.6109598653092209E-3</c:v>
                </c:pt>
                <c:pt idx="369">
                  <c:v>3.5264880474272019E-3</c:v>
                </c:pt>
                <c:pt idx="370">
                  <c:v>4.5265507581404357E-3</c:v>
                </c:pt>
                <c:pt idx="371">
                  <c:v>4.5935302083793894E-3</c:v>
                </c:pt>
                <c:pt idx="372">
                  <c:v>4.0878583409961261E-3</c:v>
                </c:pt>
                <c:pt idx="373">
                  <c:v>4.6292699195890387E-3</c:v>
                </c:pt>
                <c:pt idx="374">
                  <c:v>3.9653339345265895E-3</c:v>
                </c:pt>
                <c:pt idx="375">
                  <c:v>3.9845861918527707E-3</c:v>
                </c:pt>
                <c:pt idx="376">
                  <c:v>3.8236543775151451E-3</c:v>
                </c:pt>
                <c:pt idx="377">
                  <c:v>3.5733055267875057E-3</c:v>
                </c:pt>
                <c:pt idx="378">
                  <c:v>3.4982338607778638E-3</c:v>
                </c:pt>
                <c:pt idx="379">
                  <c:v>3.894684546852691E-3</c:v>
                </c:pt>
                <c:pt idx="380">
                  <c:v>4.4649652953474509E-3</c:v>
                </c:pt>
                <c:pt idx="381">
                  <c:v>4.0062696619228783E-3</c:v>
                </c:pt>
                <c:pt idx="382">
                  <c:v>3.6752807991970267E-3</c:v>
                </c:pt>
                <c:pt idx="383">
                  <c:v>3.7600952277499077E-3</c:v>
                </c:pt>
                <c:pt idx="384">
                  <c:v>3.6966087478442376E-3</c:v>
                </c:pt>
                <c:pt idx="385">
                  <c:v>3.7498581863615629E-3</c:v>
                </c:pt>
                <c:pt idx="386">
                  <c:v>3.5179274031156131E-3</c:v>
                </c:pt>
                <c:pt idx="387">
                  <c:v>3.7403861637079622E-3</c:v>
                </c:pt>
                <c:pt idx="388">
                  <c:v>4.4884144899518001E-3</c:v>
                </c:pt>
                <c:pt idx="389">
                  <c:v>3.9791423501312007E-3</c:v>
                </c:pt>
                <c:pt idx="390">
                  <c:v>3.9367133159881476E-3</c:v>
                </c:pt>
                <c:pt idx="391">
                  <c:v>3.9327296810348017E-3</c:v>
                </c:pt>
                <c:pt idx="392">
                  <c:v>3.4257963229240231E-3</c:v>
                </c:pt>
                <c:pt idx="393">
                  <c:v>3.4708932141541138E-3</c:v>
                </c:pt>
                <c:pt idx="394">
                  <c:v>3.445066676693375E-3</c:v>
                </c:pt>
                <c:pt idx="395">
                  <c:v>3.5631255699165787E-3</c:v>
                </c:pt>
                <c:pt idx="396">
                  <c:v>4.1777006653272502E-3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DDE-4346-AA52-44613EAAA3F5}"/>
            </c:ext>
          </c:extLst>
        </c:ser>
        <c:ser>
          <c:idx val="2"/>
          <c:order val="2"/>
          <c:tx>
            <c:strRef>
              <c:f>TestData!$D$1</c:f>
              <c:strCache>
                <c:ptCount val="1"/>
                <c:pt idx="0">
                  <c:v>Ch.2Response Data((G)^2/Hz)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TestData!$D$2:$D$398</c:f>
              <c:numCache>
                <c:formatCode>General</c:formatCode>
                <c:ptCount val="397"/>
                <c:pt idx="0">
                  <c:v>5.0121293135125651E-2</c:v>
                </c:pt>
                <c:pt idx="1">
                  <c:v>5.981725418640408E-2</c:v>
                </c:pt>
                <c:pt idx="2">
                  <c:v>5.8708535068798133E-2</c:v>
                </c:pt>
                <c:pt idx="3">
                  <c:v>5.9565491735830936E-2</c:v>
                </c:pt>
                <c:pt idx="4">
                  <c:v>6.5656842275957736E-2</c:v>
                </c:pt>
                <c:pt idx="5">
                  <c:v>5.9076351391681992E-2</c:v>
                </c:pt>
                <c:pt idx="6">
                  <c:v>6.7339211911802893E-2</c:v>
                </c:pt>
                <c:pt idx="7">
                  <c:v>6.2178445479773629E-2</c:v>
                </c:pt>
                <c:pt idx="8">
                  <c:v>6.3747235183817336E-2</c:v>
                </c:pt>
                <c:pt idx="9">
                  <c:v>6.9102644880515304E-2</c:v>
                </c:pt>
                <c:pt idx="10">
                  <c:v>7.1144966465228679E-2</c:v>
                </c:pt>
                <c:pt idx="11">
                  <c:v>6.6820466027675537E-2</c:v>
                </c:pt>
                <c:pt idx="12">
                  <c:v>7.2742397735772749E-2</c:v>
                </c:pt>
                <c:pt idx="13">
                  <c:v>8.067049527704509E-2</c:v>
                </c:pt>
                <c:pt idx="14">
                  <c:v>6.6113936967183928E-2</c:v>
                </c:pt>
                <c:pt idx="15">
                  <c:v>7.5033068979455914E-2</c:v>
                </c:pt>
                <c:pt idx="16">
                  <c:v>8.4703419798982452E-2</c:v>
                </c:pt>
                <c:pt idx="17">
                  <c:v>8.3869779287101917E-2</c:v>
                </c:pt>
                <c:pt idx="18">
                  <c:v>8.3469498497792796E-2</c:v>
                </c:pt>
                <c:pt idx="19">
                  <c:v>8.6061786897450532E-2</c:v>
                </c:pt>
                <c:pt idx="20">
                  <c:v>8.1249910926941629E-2</c:v>
                </c:pt>
                <c:pt idx="21">
                  <c:v>8.4117284582645918E-2</c:v>
                </c:pt>
                <c:pt idx="22">
                  <c:v>7.6016786295979369E-2</c:v>
                </c:pt>
                <c:pt idx="23">
                  <c:v>8.3754085607089218E-2</c:v>
                </c:pt>
                <c:pt idx="24">
                  <c:v>8.6971261189371513E-2</c:v>
                </c:pt>
                <c:pt idx="25">
                  <c:v>8.4312342391954953E-2</c:v>
                </c:pt>
                <c:pt idx="26">
                  <c:v>8.7304041356251888E-2</c:v>
                </c:pt>
                <c:pt idx="27">
                  <c:v>8.6179303900229542E-2</c:v>
                </c:pt>
                <c:pt idx="28">
                  <c:v>9.6926518119442737E-2</c:v>
                </c:pt>
                <c:pt idx="29">
                  <c:v>9.1770599178188625E-2</c:v>
                </c:pt>
                <c:pt idx="30">
                  <c:v>7.9240791276526321E-2</c:v>
                </c:pt>
                <c:pt idx="31">
                  <c:v>8.8560534419976772E-2</c:v>
                </c:pt>
                <c:pt idx="32">
                  <c:v>9.3720758524399664E-2</c:v>
                </c:pt>
                <c:pt idx="33">
                  <c:v>8.8625398603375052E-2</c:v>
                </c:pt>
                <c:pt idx="34">
                  <c:v>8.7244332803219679E-2</c:v>
                </c:pt>
                <c:pt idx="35">
                  <c:v>8.5841846908612435E-2</c:v>
                </c:pt>
                <c:pt idx="36">
                  <c:v>7.8835341776084214E-2</c:v>
                </c:pt>
                <c:pt idx="37">
                  <c:v>8.8434905228153685E-2</c:v>
                </c:pt>
                <c:pt idx="38">
                  <c:v>9.4160653255563775E-2</c:v>
                </c:pt>
                <c:pt idx="39">
                  <c:v>9.7834415984390063E-2</c:v>
                </c:pt>
                <c:pt idx="40">
                  <c:v>9.5287108843505774E-2</c:v>
                </c:pt>
                <c:pt idx="41">
                  <c:v>9.7042590045113758E-2</c:v>
                </c:pt>
                <c:pt idx="42">
                  <c:v>9.985591772395333E-2</c:v>
                </c:pt>
                <c:pt idx="43">
                  <c:v>8.8106058330364501E-2</c:v>
                </c:pt>
                <c:pt idx="44">
                  <c:v>7.5432236869974245E-2</c:v>
                </c:pt>
                <c:pt idx="45">
                  <c:v>7.6095497893787264E-2</c:v>
                </c:pt>
                <c:pt idx="46">
                  <c:v>8.2967593718204072E-2</c:v>
                </c:pt>
                <c:pt idx="47">
                  <c:v>8.661591325696473E-2</c:v>
                </c:pt>
                <c:pt idx="48">
                  <c:v>7.9755902653221536E-2</c:v>
                </c:pt>
                <c:pt idx="49">
                  <c:v>8.0109160729327972E-2</c:v>
                </c:pt>
                <c:pt idx="50">
                  <c:v>6.2167356505345807E-2</c:v>
                </c:pt>
                <c:pt idx="51">
                  <c:v>6.7579047432693148E-2</c:v>
                </c:pt>
                <c:pt idx="52">
                  <c:v>6.6256131657779757E-2</c:v>
                </c:pt>
                <c:pt idx="53">
                  <c:v>6.6207345051777333E-2</c:v>
                </c:pt>
                <c:pt idx="54">
                  <c:v>6.3198067448277967E-2</c:v>
                </c:pt>
                <c:pt idx="55">
                  <c:v>5.8519022548399642E-2</c:v>
                </c:pt>
                <c:pt idx="56">
                  <c:v>6.6242330938387661E-2</c:v>
                </c:pt>
                <c:pt idx="57">
                  <c:v>6.160291814514255E-2</c:v>
                </c:pt>
                <c:pt idx="58">
                  <c:v>5.7520391365042493E-2</c:v>
                </c:pt>
                <c:pt idx="59">
                  <c:v>6.1534024537590735E-2</c:v>
                </c:pt>
                <c:pt idx="60">
                  <c:v>5.4112813289915858E-2</c:v>
                </c:pt>
                <c:pt idx="61">
                  <c:v>6.0455008119863665E-2</c:v>
                </c:pt>
                <c:pt idx="62">
                  <c:v>5.7754900883981053E-2</c:v>
                </c:pt>
                <c:pt idx="63">
                  <c:v>5.858945912493127E-2</c:v>
                </c:pt>
                <c:pt idx="64">
                  <c:v>5.1356906270580371E-2</c:v>
                </c:pt>
                <c:pt idx="65">
                  <c:v>5.1837358319798077E-2</c:v>
                </c:pt>
                <c:pt idx="66">
                  <c:v>5.2925248906083446E-2</c:v>
                </c:pt>
                <c:pt idx="67">
                  <c:v>4.9783259847483781E-2</c:v>
                </c:pt>
                <c:pt idx="68">
                  <c:v>4.6335363251711788E-2</c:v>
                </c:pt>
                <c:pt idx="69">
                  <c:v>4.7643480721467908E-2</c:v>
                </c:pt>
                <c:pt idx="70">
                  <c:v>5.0490708675458261E-2</c:v>
                </c:pt>
                <c:pt idx="71">
                  <c:v>4.6896863971832618E-2</c:v>
                </c:pt>
                <c:pt idx="72">
                  <c:v>4.651450582459872E-2</c:v>
                </c:pt>
                <c:pt idx="73">
                  <c:v>4.2943406048413686E-2</c:v>
                </c:pt>
                <c:pt idx="74">
                  <c:v>4.0609247356330702E-2</c:v>
                </c:pt>
                <c:pt idx="75">
                  <c:v>4.0412659867182156E-2</c:v>
                </c:pt>
                <c:pt idx="76">
                  <c:v>4.1267262970051628E-2</c:v>
                </c:pt>
                <c:pt idx="77">
                  <c:v>4.1442454126593323E-2</c:v>
                </c:pt>
                <c:pt idx="78">
                  <c:v>4.0906876360593813E-2</c:v>
                </c:pt>
                <c:pt idx="79">
                  <c:v>3.7438288352298718E-2</c:v>
                </c:pt>
                <c:pt idx="80">
                  <c:v>4.2915906104798417E-2</c:v>
                </c:pt>
                <c:pt idx="81">
                  <c:v>4.4026203483393055E-2</c:v>
                </c:pt>
                <c:pt idx="82">
                  <c:v>3.8199529107736198E-2</c:v>
                </c:pt>
                <c:pt idx="83">
                  <c:v>4.0027252490727645E-2</c:v>
                </c:pt>
                <c:pt idx="84">
                  <c:v>3.7853447008946349E-2</c:v>
                </c:pt>
                <c:pt idx="85">
                  <c:v>3.2482905979356373E-2</c:v>
                </c:pt>
                <c:pt idx="86">
                  <c:v>3.4996763591513734E-2</c:v>
                </c:pt>
                <c:pt idx="87">
                  <c:v>4.201870299518936E-2</c:v>
                </c:pt>
                <c:pt idx="88">
                  <c:v>3.6314679921242828E-2</c:v>
                </c:pt>
                <c:pt idx="89">
                  <c:v>3.5883212067297575E-2</c:v>
                </c:pt>
                <c:pt idx="90">
                  <c:v>3.6116874658346343E-2</c:v>
                </c:pt>
                <c:pt idx="91">
                  <c:v>3.4340979985691716E-2</c:v>
                </c:pt>
                <c:pt idx="92">
                  <c:v>3.7183796053473224E-2</c:v>
                </c:pt>
                <c:pt idx="93">
                  <c:v>3.1255491564364225E-2</c:v>
                </c:pt>
                <c:pt idx="94">
                  <c:v>3.4104231313894603E-2</c:v>
                </c:pt>
                <c:pt idx="95">
                  <c:v>3.1927025589301675E-2</c:v>
                </c:pt>
                <c:pt idx="96">
                  <c:v>2.8950873786881017E-2</c:v>
                </c:pt>
                <c:pt idx="97">
                  <c:v>3.4008956391029965E-2</c:v>
                </c:pt>
                <c:pt idx="98">
                  <c:v>3.5915374801835931E-2</c:v>
                </c:pt>
                <c:pt idx="99">
                  <c:v>2.8155882451080312E-2</c:v>
                </c:pt>
                <c:pt idx="100">
                  <c:v>2.8197782265232969E-2</c:v>
                </c:pt>
                <c:pt idx="101">
                  <c:v>2.6103969061455578E-2</c:v>
                </c:pt>
                <c:pt idx="102">
                  <c:v>3.0483331283447462E-2</c:v>
                </c:pt>
                <c:pt idx="103">
                  <c:v>3.243901850018046E-2</c:v>
                </c:pt>
                <c:pt idx="104">
                  <c:v>2.7117942531336814E-2</c:v>
                </c:pt>
                <c:pt idx="105">
                  <c:v>2.9939240186846051E-2</c:v>
                </c:pt>
                <c:pt idx="106">
                  <c:v>3.1954980987531023E-2</c:v>
                </c:pt>
                <c:pt idx="107">
                  <c:v>2.7254502965992574E-2</c:v>
                </c:pt>
                <c:pt idx="108">
                  <c:v>2.6475331220491779E-2</c:v>
                </c:pt>
                <c:pt idx="109">
                  <c:v>2.6766243651172087E-2</c:v>
                </c:pt>
                <c:pt idx="110">
                  <c:v>2.8469791777949654E-2</c:v>
                </c:pt>
                <c:pt idx="111">
                  <c:v>2.7670768330540038E-2</c:v>
                </c:pt>
                <c:pt idx="112">
                  <c:v>2.7120381153787218E-2</c:v>
                </c:pt>
                <c:pt idx="113">
                  <c:v>2.4412996115334845E-2</c:v>
                </c:pt>
                <c:pt idx="114">
                  <c:v>2.3894647332923895E-2</c:v>
                </c:pt>
                <c:pt idx="115">
                  <c:v>2.351571812687275E-2</c:v>
                </c:pt>
                <c:pt idx="116">
                  <c:v>2.4993814132903396E-2</c:v>
                </c:pt>
                <c:pt idx="117">
                  <c:v>2.5498803152757581E-2</c:v>
                </c:pt>
                <c:pt idx="118">
                  <c:v>2.6328697704709726E-2</c:v>
                </c:pt>
                <c:pt idx="119">
                  <c:v>2.4207935394153685E-2</c:v>
                </c:pt>
                <c:pt idx="120">
                  <c:v>2.5432192396012413E-2</c:v>
                </c:pt>
                <c:pt idx="121">
                  <c:v>2.7551063914475329E-2</c:v>
                </c:pt>
                <c:pt idx="122">
                  <c:v>2.4676357720531773E-2</c:v>
                </c:pt>
                <c:pt idx="123">
                  <c:v>2.3769394533746126E-2</c:v>
                </c:pt>
                <c:pt idx="124">
                  <c:v>2.514486704751287E-2</c:v>
                </c:pt>
                <c:pt idx="125">
                  <c:v>2.0568544940764551E-2</c:v>
                </c:pt>
                <c:pt idx="126">
                  <c:v>2.1956373668931006E-2</c:v>
                </c:pt>
                <c:pt idx="127">
                  <c:v>2.3315935621030282E-2</c:v>
                </c:pt>
                <c:pt idx="128">
                  <c:v>2.1597938528767839E-2</c:v>
                </c:pt>
                <c:pt idx="129">
                  <c:v>2.1717128799844464E-2</c:v>
                </c:pt>
                <c:pt idx="130">
                  <c:v>2.0797177352499831E-2</c:v>
                </c:pt>
                <c:pt idx="131">
                  <c:v>2.3556421494180704E-2</c:v>
                </c:pt>
                <c:pt idx="132">
                  <c:v>2.3225243116776144E-2</c:v>
                </c:pt>
                <c:pt idx="133">
                  <c:v>2.1261512599374428E-2</c:v>
                </c:pt>
                <c:pt idx="134">
                  <c:v>1.9999189677789034E-2</c:v>
                </c:pt>
                <c:pt idx="135">
                  <c:v>2.290522117572329E-2</c:v>
                </c:pt>
                <c:pt idx="136">
                  <c:v>1.9351778790560034E-2</c:v>
                </c:pt>
                <c:pt idx="137">
                  <c:v>2.2402414858200992E-2</c:v>
                </c:pt>
                <c:pt idx="138">
                  <c:v>2.2953230960573754E-2</c:v>
                </c:pt>
                <c:pt idx="139">
                  <c:v>1.8647803888947111E-2</c:v>
                </c:pt>
                <c:pt idx="140">
                  <c:v>2.1137068040873695E-2</c:v>
                </c:pt>
                <c:pt idx="141">
                  <c:v>2.0882971731017788E-2</c:v>
                </c:pt>
                <c:pt idx="142">
                  <c:v>2.2415674700975229E-2</c:v>
                </c:pt>
                <c:pt idx="143">
                  <c:v>2.1467431836087795E-2</c:v>
                </c:pt>
                <c:pt idx="144">
                  <c:v>2.2485460521391023E-2</c:v>
                </c:pt>
                <c:pt idx="145">
                  <c:v>2.0028802309232319E-2</c:v>
                </c:pt>
                <c:pt idx="146">
                  <c:v>2.0243044883157753E-2</c:v>
                </c:pt>
                <c:pt idx="147">
                  <c:v>2.094004765423901E-2</c:v>
                </c:pt>
                <c:pt idx="148">
                  <c:v>1.930810015774799E-2</c:v>
                </c:pt>
                <c:pt idx="149">
                  <c:v>1.866320488811004E-2</c:v>
                </c:pt>
                <c:pt idx="150">
                  <c:v>2.0700818793810524E-2</c:v>
                </c:pt>
                <c:pt idx="151">
                  <c:v>1.8703282493356035E-2</c:v>
                </c:pt>
                <c:pt idx="152">
                  <c:v>1.9571465978786472E-2</c:v>
                </c:pt>
                <c:pt idx="153">
                  <c:v>1.7762629044681049E-2</c:v>
                </c:pt>
                <c:pt idx="154">
                  <c:v>1.8144699993321575E-2</c:v>
                </c:pt>
                <c:pt idx="155">
                  <c:v>1.6981978681430476E-2</c:v>
                </c:pt>
                <c:pt idx="156">
                  <c:v>1.8759518561483536E-2</c:v>
                </c:pt>
                <c:pt idx="157">
                  <c:v>2.1596515561242178E-2</c:v>
                </c:pt>
                <c:pt idx="158">
                  <c:v>1.8789005325336467E-2</c:v>
                </c:pt>
                <c:pt idx="159">
                  <c:v>1.8226983044527672E-2</c:v>
                </c:pt>
                <c:pt idx="160">
                  <c:v>1.6973774457681966E-2</c:v>
                </c:pt>
                <c:pt idx="161">
                  <c:v>1.805544995954525E-2</c:v>
                </c:pt>
                <c:pt idx="162">
                  <c:v>1.7004204880887757E-2</c:v>
                </c:pt>
                <c:pt idx="163">
                  <c:v>1.5904100723131941E-2</c:v>
                </c:pt>
                <c:pt idx="164">
                  <c:v>1.646563791083637E-2</c:v>
                </c:pt>
                <c:pt idx="165">
                  <c:v>1.7478771474710088E-2</c:v>
                </c:pt>
                <c:pt idx="166">
                  <c:v>1.8521521414825614E-2</c:v>
                </c:pt>
                <c:pt idx="167">
                  <c:v>1.6726906714724134E-2</c:v>
                </c:pt>
                <c:pt idx="168">
                  <c:v>1.5344125394875674E-2</c:v>
                </c:pt>
                <c:pt idx="169">
                  <c:v>1.5127401513253622E-2</c:v>
                </c:pt>
                <c:pt idx="170">
                  <c:v>1.5014926181324753E-2</c:v>
                </c:pt>
                <c:pt idx="171">
                  <c:v>1.6529522190213201E-2</c:v>
                </c:pt>
                <c:pt idx="172">
                  <c:v>1.7254223595276997E-2</c:v>
                </c:pt>
                <c:pt idx="173">
                  <c:v>1.7321353021061213E-2</c:v>
                </c:pt>
                <c:pt idx="174">
                  <c:v>1.6730544310072471E-2</c:v>
                </c:pt>
                <c:pt idx="175">
                  <c:v>1.5638923292033285E-2</c:v>
                </c:pt>
                <c:pt idx="176">
                  <c:v>1.4770061952421353E-2</c:v>
                </c:pt>
                <c:pt idx="177">
                  <c:v>1.5378727122698272E-2</c:v>
                </c:pt>
                <c:pt idx="178">
                  <c:v>1.5973498302751223E-2</c:v>
                </c:pt>
                <c:pt idx="179">
                  <c:v>1.3893418074611152E-2</c:v>
                </c:pt>
                <c:pt idx="180">
                  <c:v>1.5443833018009534E-2</c:v>
                </c:pt>
                <c:pt idx="181">
                  <c:v>1.3739589998785391E-2</c:v>
                </c:pt>
                <c:pt idx="182">
                  <c:v>1.4580536663907958E-2</c:v>
                </c:pt>
                <c:pt idx="183">
                  <c:v>1.5110859424477228E-2</c:v>
                </c:pt>
                <c:pt idx="184">
                  <c:v>1.4144926835466204E-2</c:v>
                </c:pt>
                <c:pt idx="185">
                  <c:v>1.490640864314065E-2</c:v>
                </c:pt>
                <c:pt idx="186">
                  <c:v>1.5014907488739989E-2</c:v>
                </c:pt>
                <c:pt idx="187">
                  <c:v>1.4839995705058505E-2</c:v>
                </c:pt>
                <c:pt idx="188">
                  <c:v>1.3952471756073509E-2</c:v>
                </c:pt>
                <c:pt idx="189">
                  <c:v>1.4701070478496675E-2</c:v>
                </c:pt>
                <c:pt idx="190">
                  <c:v>1.300336076525898E-2</c:v>
                </c:pt>
                <c:pt idx="191">
                  <c:v>1.2512072225075062E-2</c:v>
                </c:pt>
                <c:pt idx="192">
                  <c:v>1.3088794064196262E-2</c:v>
                </c:pt>
                <c:pt idx="193">
                  <c:v>1.3956113802126234E-2</c:v>
                </c:pt>
                <c:pt idx="194">
                  <c:v>1.5450368963582392E-2</c:v>
                </c:pt>
                <c:pt idx="195">
                  <c:v>1.4150129597889331E-2</c:v>
                </c:pt>
                <c:pt idx="196">
                  <c:v>1.3540141885163667E-2</c:v>
                </c:pt>
                <c:pt idx="197">
                  <c:v>1.2281637496091966E-2</c:v>
                </c:pt>
                <c:pt idx="198">
                  <c:v>1.1242976255627387E-2</c:v>
                </c:pt>
                <c:pt idx="199">
                  <c:v>1.192369018922779E-2</c:v>
                </c:pt>
                <c:pt idx="200">
                  <c:v>1.5208381486928558E-2</c:v>
                </c:pt>
                <c:pt idx="201">
                  <c:v>1.3081793084030201E-2</c:v>
                </c:pt>
                <c:pt idx="202">
                  <c:v>1.3208936054956452E-2</c:v>
                </c:pt>
                <c:pt idx="203">
                  <c:v>1.3726089160980399E-2</c:v>
                </c:pt>
                <c:pt idx="204">
                  <c:v>1.3313787132007524E-2</c:v>
                </c:pt>
                <c:pt idx="205">
                  <c:v>1.4034202717938231E-2</c:v>
                </c:pt>
                <c:pt idx="206">
                  <c:v>1.2262487711243542E-2</c:v>
                </c:pt>
                <c:pt idx="207">
                  <c:v>1.1095206931125846E-2</c:v>
                </c:pt>
                <c:pt idx="208">
                  <c:v>1.1701530268219937E-2</c:v>
                </c:pt>
                <c:pt idx="209">
                  <c:v>1.2978956937490696E-2</c:v>
                </c:pt>
                <c:pt idx="210">
                  <c:v>1.2686815907732836E-2</c:v>
                </c:pt>
                <c:pt idx="211">
                  <c:v>1.2679715627873841E-2</c:v>
                </c:pt>
                <c:pt idx="212">
                  <c:v>1.2101715860365283E-2</c:v>
                </c:pt>
                <c:pt idx="213">
                  <c:v>1.2629663107125303E-2</c:v>
                </c:pt>
                <c:pt idx="214">
                  <c:v>1.2282971604559594E-2</c:v>
                </c:pt>
                <c:pt idx="215">
                  <c:v>1.2215621323703959E-2</c:v>
                </c:pt>
                <c:pt idx="216">
                  <c:v>1.2270628184371841E-2</c:v>
                </c:pt>
                <c:pt idx="217">
                  <c:v>1.1195398503854377E-2</c:v>
                </c:pt>
                <c:pt idx="218">
                  <c:v>1.1293502335778215E-2</c:v>
                </c:pt>
                <c:pt idx="219">
                  <c:v>1.1272331776885905E-2</c:v>
                </c:pt>
                <c:pt idx="220">
                  <c:v>1.1004993387940353E-2</c:v>
                </c:pt>
                <c:pt idx="221">
                  <c:v>1.2007216515496693E-2</c:v>
                </c:pt>
                <c:pt idx="222">
                  <c:v>1.1243212324397452E-2</c:v>
                </c:pt>
                <c:pt idx="223">
                  <c:v>1.1359213321110354E-2</c:v>
                </c:pt>
                <c:pt idx="224">
                  <c:v>1.1167835650892221E-2</c:v>
                </c:pt>
                <c:pt idx="225">
                  <c:v>1.1672738092053873E-2</c:v>
                </c:pt>
                <c:pt idx="226">
                  <c:v>1.0163354223753456E-2</c:v>
                </c:pt>
                <c:pt idx="227">
                  <c:v>1.0802668677843279E-2</c:v>
                </c:pt>
                <c:pt idx="228">
                  <c:v>1.0260392048092587E-2</c:v>
                </c:pt>
                <c:pt idx="229">
                  <c:v>1.1858868979937962E-2</c:v>
                </c:pt>
                <c:pt idx="230">
                  <c:v>1.100001834451475E-2</c:v>
                </c:pt>
                <c:pt idx="231">
                  <c:v>1.154824397664422E-2</c:v>
                </c:pt>
                <c:pt idx="232">
                  <c:v>1.0669896874852239E-2</c:v>
                </c:pt>
                <c:pt idx="233">
                  <c:v>1.1021075981684047E-2</c:v>
                </c:pt>
                <c:pt idx="234">
                  <c:v>1.0846547625592645E-2</c:v>
                </c:pt>
                <c:pt idx="235">
                  <c:v>1.058474846924915E-2</c:v>
                </c:pt>
                <c:pt idx="236">
                  <c:v>1.1023828787975932E-2</c:v>
                </c:pt>
                <c:pt idx="237">
                  <c:v>1.0719308480835034E-2</c:v>
                </c:pt>
                <c:pt idx="238">
                  <c:v>1.0297975927523854E-2</c:v>
                </c:pt>
                <c:pt idx="239">
                  <c:v>1.0118915618185662E-2</c:v>
                </c:pt>
                <c:pt idx="240">
                  <c:v>1.0221537621245719E-2</c:v>
                </c:pt>
                <c:pt idx="241">
                  <c:v>1.1178397916337976E-2</c:v>
                </c:pt>
                <c:pt idx="242">
                  <c:v>9.3057164254307587E-3</c:v>
                </c:pt>
                <c:pt idx="243">
                  <c:v>9.3275836224958868E-3</c:v>
                </c:pt>
                <c:pt idx="244">
                  <c:v>1.1127063325443758E-2</c:v>
                </c:pt>
                <c:pt idx="245">
                  <c:v>1.0442277046820924E-2</c:v>
                </c:pt>
                <c:pt idx="246">
                  <c:v>9.5155142695789608E-3</c:v>
                </c:pt>
                <c:pt idx="247">
                  <c:v>9.5883461460821735E-3</c:v>
                </c:pt>
                <c:pt idx="248">
                  <c:v>1.0735099598805158E-2</c:v>
                </c:pt>
                <c:pt idx="249">
                  <c:v>9.2843805456915961E-3</c:v>
                </c:pt>
                <c:pt idx="250">
                  <c:v>1.0636158497123939E-2</c:v>
                </c:pt>
                <c:pt idx="251">
                  <c:v>1.0176763233848252E-2</c:v>
                </c:pt>
                <c:pt idx="252">
                  <c:v>9.155853491067345E-3</c:v>
                </c:pt>
                <c:pt idx="253">
                  <c:v>9.8349366956122612E-3</c:v>
                </c:pt>
                <c:pt idx="254">
                  <c:v>1.0262088608976623E-2</c:v>
                </c:pt>
                <c:pt idx="255">
                  <c:v>9.4823860835690863E-3</c:v>
                </c:pt>
                <c:pt idx="256">
                  <c:v>9.121453096590116E-3</c:v>
                </c:pt>
                <c:pt idx="257">
                  <c:v>1.0255896947799978E-2</c:v>
                </c:pt>
                <c:pt idx="258">
                  <c:v>1.0291584296301892E-2</c:v>
                </c:pt>
                <c:pt idx="259">
                  <c:v>8.8296603502866881E-3</c:v>
                </c:pt>
                <c:pt idx="260">
                  <c:v>7.404618883450188E-3</c:v>
                </c:pt>
                <c:pt idx="261">
                  <c:v>8.2634410299768507E-3</c:v>
                </c:pt>
                <c:pt idx="262">
                  <c:v>8.8164608245680925E-3</c:v>
                </c:pt>
                <c:pt idx="263">
                  <c:v>8.6512539710058393E-3</c:v>
                </c:pt>
                <c:pt idx="264">
                  <c:v>8.9227047266455996E-3</c:v>
                </c:pt>
                <c:pt idx="265">
                  <c:v>9.1483254286735989E-3</c:v>
                </c:pt>
                <c:pt idx="266">
                  <c:v>9.4720300170782149E-3</c:v>
                </c:pt>
                <c:pt idx="267">
                  <c:v>9.0532681827206214E-3</c:v>
                </c:pt>
                <c:pt idx="268">
                  <c:v>8.3132247019938113E-3</c:v>
                </c:pt>
                <c:pt idx="269">
                  <c:v>8.2024074332825332E-3</c:v>
                </c:pt>
                <c:pt idx="270">
                  <c:v>8.6442010808794618E-3</c:v>
                </c:pt>
                <c:pt idx="271">
                  <c:v>7.8468797319551867E-3</c:v>
                </c:pt>
                <c:pt idx="272">
                  <c:v>8.3065287727605037E-3</c:v>
                </c:pt>
                <c:pt idx="273">
                  <c:v>8.8001638420151136E-3</c:v>
                </c:pt>
                <c:pt idx="274">
                  <c:v>8.1154611455994639E-3</c:v>
                </c:pt>
                <c:pt idx="275">
                  <c:v>8.359250709761918E-3</c:v>
                </c:pt>
                <c:pt idx="276">
                  <c:v>7.8805011512950163E-3</c:v>
                </c:pt>
                <c:pt idx="277">
                  <c:v>7.3542451444576808E-3</c:v>
                </c:pt>
                <c:pt idx="278">
                  <c:v>7.4375216571897877E-3</c:v>
                </c:pt>
                <c:pt idx="279">
                  <c:v>7.8708044997483524E-3</c:v>
                </c:pt>
                <c:pt idx="280">
                  <c:v>7.9857999255953365E-3</c:v>
                </c:pt>
                <c:pt idx="281">
                  <c:v>8.1974409337942106E-3</c:v>
                </c:pt>
                <c:pt idx="282">
                  <c:v>7.6170324112442879E-3</c:v>
                </c:pt>
                <c:pt idx="283">
                  <c:v>7.5533099953889841E-3</c:v>
                </c:pt>
                <c:pt idx="284">
                  <c:v>7.4967139354804547E-3</c:v>
                </c:pt>
                <c:pt idx="285">
                  <c:v>7.9146934628276169E-3</c:v>
                </c:pt>
                <c:pt idx="286">
                  <c:v>6.8827554234363762E-3</c:v>
                </c:pt>
                <c:pt idx="287">
                  <c:v>7.895713428593366E-3</c:v>
                </c:pt>
                <c:pt idx="288">
                  <c:v>7.084643390550485E-3</c:v>
                </c:pt>
                <c:pt idx="289">
                  <c:v>7.3357035646094797E-3</c:v>
                </c:pt>
                <c:pt idx="290">
                  <c:v>8.7092276946139253E-3</c:v>
                </c:pt>
                <c:pt idx="291">
                  <c:v>7.6416536075014606E-3</c:v>
                </c:pt>
                <c:pt idx="292">
                  <c:v>7.8337311637211079E-3</c:v>
                </c:pt>
                <c:pt idx="293">
                  <c:v>7.8289095167878454E-3</c:v>
                </c:pt>
                <c:pt idx="294">
                  <c:v>7.5310124615771412E-3</c:v>
                </c:pt>
                <c:pt idx="295">
                  <c:v>7.5102942535147958E-3</c:v>
                </c:pt>
                <c:pt idx="296">
                  <c:v>7.9695386617459583E-3</c:v>
                </c:pt>
                <c:pt idx="297">
                  <c:v>6.8963674456508917E-3</c:v>
                </c:pt>
                <c:pt idx="298">
                  <c:v>7.2106028675583142E-3</c:v>
                </c:pt>
                <c:pt idx="299">
                  <c:v>7.5127397496128597E-3</c:v>
                </c:pt>
                <c:pt idx="300">
                  <c:v>6.6863461265327107E-3</c:v>
                </c:pt>
                <c:pt idx="301">
                  <c:v>6.8696860116397793E-3</c:v>
                </c:pt>
                <c:pt idx="302">
                  <c:v>7.1153168440535172E-3</c:v>
                </c:pt>
                <c:pt idx="303">
                  <c:v>6.4721225710182087E-3</c:v>
                </c:pt>
                <c:pt idx="304">
                  <c:v>5.8949656237523721E-3</c:v>
                </c:pt>
                <c:pt idx="305">
                  <c:v>6.1807260220182493E-3</c:v>
                </c:pt>
                <c:pt idx="306">
                  <c:v>6.9314550922801805E-3</c:v>
                </c:pt>
                <c:pt idx="307">
                  <c:v>6.878005719194588E-3</c:v>
                </c:pt>
                <c:pt idx="308">
                  <c:v>7.3414380834513678E-3</c:v>
                </c:pt>
                <c:pt idx="309">
                  <c:v>7.1665194329033786E-3</c:v>
                </c:pt>
                <c:pt idx="310">
                  <c:v>6.9902983716157744E-3</c:v>
                </c:pt>
                <c:pt idx="311">
                  <c:v>6.6196027818776638E-3</c:v>
                </c:pt>
                <c:pt idx="312">
                  <c:v>7.2055468097482886E-3</c:v>
                </c:pt>
                <c:pt idx="313">
                  <c:v>6.691802991175993E-3</c:v>
                </c:pt>
                <c:pt idx="314">
                  <c:v>6.6567748725841836E-3</c:v>
                </c:pt>
                <c:pt idx="315">
                  <c:v>5.8492089187122112E-3</c:v>
                </c:pt>
                <c:pt idx="316">
                  <c:v>6.1227908283069676E-3</c:v>
                </c:pt>
                <c:pt idx="317">
                  <c:v>7.8084558404205645E-3</c:v>
                </c:pt>
                <c:pt idx="318">
                  <c:v>7.1968074022308775E-3</c:v>
                </c:pt>
                <c:pt idx="319">
                  <c:v>6.7558631801881673E-3</c:v>
                </c:pt>
                <c:pt idx="320">
                  <c:v>7.147331384052903E-3</c:v>
                </c:pt>
                <c:pt idx="321">
                  <c:v>7.176555733864989E-3</c:v>
                </c:pt>
                <c:pt idx="322">
                  <c:v>6.8268491116729533E-3</c:v>
                </c:pt>
                <c:pt idx="323">
                  <c:v>6.6896335019659562E-3</c:v>
                </c:pt>
                <c:pt idx="324">
                  <c:v>6.8624466624100525E-3</c:v>
                </c:pt>
                <c:pt idx="325">
                  <c:v>7.6313403660938162E-3</c:v>
                </c:pt>
                <c:pt idx="326">
                  <c:v>6.9025443517883025E-3</c:v>
                </c:pt>
                <c:pt idx="327">
                  <c:v>6.6123002367597427E-3</c:v>
                </c:pt>
                <c:pt idx="328">
                  <c:v>6.4123159493680321E-3</c:v>
                </c:pt>
                <c:pt idx="329">
                  <c:v>7.6831514147827932E-3</c:v>
                </c:pt>
                <c:pt idx="330">
                  <c:v>7.5816792592153714E-3</c:v>
                </c:pt>
                <c:pt idx="331">
                  <c:v>6.8095553769745576E-3</c:v>
                </c:pt>
                <c:pt idx="332">
                  <c:v>6.2072386368913612E-3</c:v>
                </c:pt>
                <c:pt idx="333">
                  <c:v>7.2540430779025212E-3</c:v>
                </c:pt>
                <c:pt idx="334">
                  <c:v>7.0806936647719084E-3</c:v>
                </c:pt>
                <c:pt idx="335">
                  <c:v>6.6492398924567174E-3</c:v>
                </c:pt>
                <c:pt idx="336">
                  <c:v>6.1076083454502774E-3</c:v>
                </c:pt>
                <c:pt idx="337">
                  <c:v>6.2644261127274142E-3</c:v>
                </c:pt>
                <c:pt idx="338">
                  <c:v>7.0432321742757101E-3</c:v>
                </c:pt>
                <c:pt idx="339">
                  <c:v>7.3490807538261595E-3</c:v>
                </c:pt>
                <c:pt idx="340">
                  <c:v>6.2568586077599124E-3</c:v>
                </c:pt>
                <c:pt idx="341">
                  <c:v>6.3320523820555837E-3</c:v>
                </c:pt>
                <c:pt idx="342">
                  <c:v>6.0888408671166544E-3</c:v>
                </c:pt>
                <c:pt idx="343">
                  <c:v>6.2004250375003881E-3</c:v>
                </c:pt>
                <c:pt idx="344">
                  <c:v>6.7140859734318575E-3</c:v>
                </c:pt>
                <c:pt idx="345">
                  <c:v>6.2390507042218097E-3</c:v>
                </c:pt>
                <c:pt idx="346">
                  <c:v>6.6026104265059747E-3</c:v>
                </c:pt>
                <c:pt idx="347">
                  <c:v>6.2372288617768114E-3</c:v>
                </c:pt>
                <c:pt idx="348">
                  <c:v>6.6466519389401799E-3</c:v>
                </c:pt>
                <c:pt idx="349">
                  <c:v>6.1021532256474416E-3</c:v>
                </c:pt>
                <c:pt idx="350">
                  <c:v>6.2539170299010724E-3</c:v>
                </c:pt>
                <c:pt idx="351">
                  <c:v>6.6793587857346222E-3</c:v>
                </c:pt>
                <c:pt idx="352">
                  <c:v>5.5935611123023874E-3</c:v>
                </c:pt>
                <c:pt idx="353">
                  <c:v>5.9340847877625722E-3</c:v>
                </c:pt>
                <c:pt idx="354">
                  <c:v>6.4566361882905906E-3</c:v>
                </c:pt>
                <c:pt idx="355">
                  <c:v>5.7630953414761028E-3</c:v>
                </c:pt>
                <c:pt idx="356">
                  <c:v>6.4964801763282218E-3</c:v>
                </c:pt>
                <c:pt idx="357">
                  <c:v>6.7747718418948782E-3</c:v>
                </c:pt>
                <c:pt idx="358">
                  <c:v>6.8408310609771265E-3</c:v>
                </c:pt>
                <c:pt idx="359">
                  <c:v>6.4956859434684633E-3</c:v>
                </c:pt>
                <c:pt idx="360">
                  <c:v>5.9614382279112397E-3</c:v>
                </c:pt>
                <c:pt idx="361">
                  <c:v>6.0619212184760624E-3</c:v>
                </c:pt>
                <c:pt idx="362">
                  <c:v>6.3703733084755874E-3</c:v>
                </c:pt>
                <c:pt idx="363">
                  <c:v>5.5849197529330595E-3</c:v>
                </c:pt>
                <c:pt idx="364">
                  <c:v>5.5552632531030025E-3</c:v>
                </c:pt>
                <c:pt idx="365">
                  <c:v>5.6381647595334389E-3</c:v>
                </c:pt>
                <c:pt idx="366">
                  <c:v>6.0138192015592416E-3</c:v>
                </c:pt>
                <c:pt idx="367">
                  <c:v>5.8811199578453262E-3</c:v>
                </c:pt>
                <c:pt idx="368">
                  <c:v>5.1523730300627882E-3</c:v>
                </c:pt>
                <c:pt idx="369">
                  <c:v>5.0302360365227367E-3</c:v>
                </c:pt>
                <c:pt idx="370">
                  <c:v>6.4532738575632303E-3</c:v>
                </c:pt>
                <c:pt idx="371">
                  <c:v>6.5534264332531263E-3</c:v>
                </c:pt>
                <c:pt idx="372">
                  <c:v>5.8350511172722015E-3</c:v>
                </c:pt>
                <c:pt idx="373">
                  <c:v>6.6370634260459948E-3</c:v>
                </c:pt>
                <c:pt idx="374">
                  <c:v>5.6939281785784281E-3</c:v>
                </c:pt>
                <c:pt idx="375">
                  <c:v>5.7269075500501181E-3</c:v>
                </c:pt>
                <c:pt idx="376">
                  <c:v>5.4959538645059534E-3</c:v>
                </c:pt>
                <c:pt idx="377">
                  <c:v>5.1424132906210352E-3</c:v>
                </c:pt>
                <c:pt idx="378">
                  <c:v>5.0331017169894521E-3</c:v>
                </c:pt>
                <c:pt idx="379">
                  <c:v>5.6053505032366852E-3</c:v>
                </c:pt>
                <c:pt idx="380">
                  <c:v>6.4416504318034048E-3</c:v>
                </c:pt>
                <c:pt idx="381">
                  <c:v>5.7908916163126236E-3</c:v>
                </c:pt>
                <c:pt idx="382">
                  <c:v>5.3242202527664937E-3</c:v>
                </c:pt>
                <c:pt idx="383">
                  <c:v>5.4586548492147864E-3</c:v>
                </c:pt>
                <c:pt idx="384">
                  <c:v>5.3849409696290814E-3</c:v>
                </c:pt>
                <c:pt idx="385">
                  <c:v>5.469600690452223E-3</c:v>
                </c:pt>
                <c:pt idx="386">
                  <c:v>5.1350484044041401E-3</c:v>
                </c:pt>
                <c:pt idx="387">
                  <c:v>5.4707496511761811E-3</c:v>
                </c:pt>
                <c:pt idx="388">
                  <c:v>6.5940134581322632E-3</c:v>
                </c:pt>
                <c:pt idx="389">
                  <c:v>5.8667686813763473E-3</c:v>
                </c:pt>
                <c:pt idx="390">
                  <c:v>5.8336657616025996E-3</c:v>
                </c:pt>
                <c:pt idx="391">
                  <c:v>5.8670834541259603E-3</c:v>
                </c:pt>
                <c:pt idx="392">
                  <c:v>5.1616269171439267E-3</c:v>
                </c:pt>
                <c:pt idx="393">
                  <c:v>5.2621347316452937E-3</c:v>
                </c:pt>
                <c:pt idx="394">
                  <c:v>5.2382645634887317E-3</c:v>
                </c:pt>
                <c:pt idx="395">
                  <c:v>5.4225404966093292E-3</c:v>
                </c:pt>
                <c:pt idx="396">
                  <c:v>6.3485556202496282E-3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FDDE-4346-AA52-44613EAAA3F5}"/>
            </c:ext>
          </c:extLst>
        </c:ser>
        <c:ser>
          <c:idx val="3"/>
          <c:order val="3"/>
          <c:tx>
            <c:strRef>
              <c:f>TestData!$E$1</c:f>
              <c:strCache>
                <c:ptCount val="1"/>
                <c:pt idx="0">
                  <c:v>Ch.3Response Data((G)^2/Hz)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TestData!$E$2:$E$398</c:f>
              <c:numCache>
                <c:formatCode>General</c:formatCode>
                <c:ptCount val="397"/>
                <c:pt idx="0">
                  <c:v>4.9823896810983086E-2</c:v>
                </c:pt>
                <c:pt idx="1">
                  <c:v>5.9426422467238567E-2</c:v>
                </c:pt>
                <c:pt idx="2">
                  <c:v>5.829270396616449E-2</c:v>
                </c:pt>
                <c:pt idx="3">
                  <c:v>5.9131379352316042E-2</c:v>
                </c:pt>
                <c:pt idx="4">
                  <c:v>6.5168382609262193E-2</c:v>
                </c:pt>
                <c:pt idx="5">
                  <c:v>5.8623503292182237E-2</c:v>
                </c:pt>
                <c:pt idx="6">
                  <c:v>6.6811371204917494E-2</c:v>
                </c:pt>
                <c:pt idx="7">
                  <c:v>6.167047932188266E-2</c:v>
                </c:pt>
                <c:pt idx="8">
                  <c:v>6.3206736994216195E-2</c:v>
                </c:pt>
                <c:pt idx="9">
                  <c:v>6.8512482484740664E-2</c:v>
                </c:pt>
                <c:pt idx="10">
                  <c:v>7.0494295124007608E-2</c:v>
                </c:pt>
                <c:pt idx="11">
                  <c:v>6.6156813518162563E-2</c:v>
                </c:pt>
                <c:pt idx="12">
                  <c:v>7.1986036419156685E-2</c:v>
                </c:pt>
                <c:pt idx="13">
                  <c:v>7.9818543109600903E-2</c:v>
                </c:pt>
                <c:pt idx="14">
                  <c:v>6.5417331556947109E-2</c:v>
                </c:pt>
                <c:pt idx="15">
                  <c:v>7.4230666433131767E-2</c:v>
                </c:pt>
                <c:pt idx="16">
                  <c:v>8.3775741973412546E-2</c:v>
                </c:pt>
                <c:pt idx="17">
                  <c:v>8.2916982016213073E-2</c:v>
                </c:pt>
                <c:pt idx="18">
                  <c:v>8.2461897639120582E-2</c:v>
                </c:pt>
                <c:pt idx="19">
                  <c:v>8.4979477537709749E-2</c:v>
                </c:pt>
                <c:pt idx="20">
                  <c:v>8.0282331548661948E-2</c:v>
                </c:pt>
                <c:pt idx="21">
                  <c:v>8.3085473064021309E-2</c:v>
                </c:pt>
                <c:pt idx="22">
                  <c:v>7.5030312825112369E-2</c:v>
                </c:pt>
                <c:pt idx="23">
                  <c:v>8.2624631377015118E-2</c:v>
                </c:pt>
                <c:pt idx="24">
                  <c:v>8.5740856448681915E-2</c:v>
                </c:pt>
                <c:pt idx="25">
                  <c:v>8.3034727149513807E-2</c:v>
                </c:pt>
                <c:pt idx="26">
                  <c:v>8.6036717003313709E-2</c:v>
                </c:pt>
                <c:pt idx="27">
                  <c:v>8.4987748462827584E-2</c:v>
                </c:pt>
                <c:pt idx="28">
                  <c:v>9.5397061909080927E-2</c:v>
                </c:pt>
                <c:pt idx="29">
                  <c:v>9.0258324400387266E-2</c:v>
                </c:pt>
                <c:pt idx="30">
                  <c:v>7.8006269146900564E-2</c:v>
                </c:pt>
                <c:pt idx="31">
                  <c:v>8.7154796781865357E-2</c:v>
                </c:pt>
                <c:pt idx="32">
                  <c:v>9.2172633035521839E-2</c:v>
                </c:pt>
                <c:pt idx="33">
                  <c:v>8.7082463681332878E-2</c:v>
                </c:pt>
                <c:pt idx="34">
                  <c:v>8.5661064595281777E-2</c:v>
                </c:pt>
                <c:pt idx="35">
                  <c:v>8.4252380893533957E-2</c:v>
                </c:pt>
                <c:pt idx="36">
                  <c:v>7.7340613264987437E-2</c:v>
                </c:pt>
                <c:pt idx="37">
                  <c:v>8.6668606209891613E-2</c:v>
                </c:pt>
                <c:pt idx="38">
                  <c:v>9.2227060455616683E-2</c:v>
                </c:pt>
                <c:pt idx="39">
                  <c:v>9.5760671016212481E-2</c:v>
                </c:pt>
                <c:pt idx="40">
                  <c:v>9.3220648555323526E-2</c:v>
                </c:pt>
                <c:pt idx="41">
                  <c:v>9.4881261130085173E-2</c:v>
                </c:pt>
                <c:pt idx="42">
                  <c:v>9.7492958038241262E-2</c:v>
                </c:pt>
                <c:pt idx="43">
                  <c:v>8.5866817149949509E-2</c:v>
                </c:pt>
                <c:pt idx="44">
                  <c:v>7.3457131427167824E-2</c:v>
                </c:pt>
                <c:pt idx="45">
                  <c:v>7.4053605314087237E-2</c:v>
                </c:pt>
                <c:pt idx="46">
                  <c:v>8.070885546067616E-2</c:v>
                </c:pt>
                <c:pt idx="47">
                  <c:v>8.4239658814858787E-2</c:v>
                </c:pt>
                <c:pt idx="48">
                  <c:v>7.7609622131893194E-2</c:v>
                </c:pt>
                <c:pt idx="49">
                  <c:v>7.7975162658946828E-2</c:v>
                </c:pt>
                <c:pt idx="50">
                  <c:v>6.0513920074128959E-2</c:v>
                </c:pt>
                <c:pt idx="51">
                  <c:v>6.570699203052266E-2</c:v>
                </c:pt>
                <c:pt idx="52">
                  <c:v>6.4418729417255655E-2</c:v>
                </c:pt>
                <c:pt idx="53">
                  <c:v>6.4384165370958993E-2</c:v>
                </c:pt>
                <c:pt idx="54">
                  <c:v>6.1416645894340399E-2</c:v>
                </c:pt>
                <c:pt idx="55">
                  <c:v>5.6816589091237699E-2</c:v>
                </c:pt>
                <c:pt idx="56">
                  <c:v>6.4249988137054251E-2</c:v>
                </c:pt>
                <c:pt idx="57">
                  <c:v>5.970341706973753E-2</c:v>
                </c:pt>
                <c:pt idx="58">
                  <c:v>5.5610117977316686E-2</c:v>
                </c:pt>
                <c:pt idx="59">
                  <c:v>5.9380975231907177E-2</c:v>
                </c:pt>
                <c:pt idx="60">
                  <c:v>5.2144873489258836E-2</c:v>
                </c:pt>
                <c:pt idx="61">
                  <c:v>5.8109528493177291E-2</c:v>
                </c:pt>
                <c:pt idx="62">
                  <c:v>5.571030544227789E-2</c:v>
                </c:pt>
                <c:pt idx="63">
                  <c:v>5.6562404989616087E-2</c:v>
                </c:pt>
                <c:pt idx="64">
                  <c:v>4.9323040744908682E-2</c:v>
                </c:pt>
                <c:pt idx="65">
                  <c:v>4.9636342446497617E-2</c:v>
                </c:pt>
                <c:pt idx="66">
                  <c:v>5.0844947653655756E-2</c:v>
                </c:pt>
                <c:pt idx="67">
                  <c:v>4.7781645131063609E-2</c:v>
                </c:pt>
                <c:pt idx="68">
                  <c:v>4.4616375834598869E-2</c:v>
                </c:pt>
                <c:pt idx="69">
                  <c:v>4.7182494422899492E-2</c:v>
                </c:pt>
                <c:pt idx="70">
                  <c:v>5.0205937542080525E-2</c:v>
                </c:pt>
                <c:pt idx="71">
                  <c:v>4.6398609807886432E-2</c:v>
                </c:pt>
                <c:pt idx="72">
                  <c:v>4.6067838008706959E-2</c:v>
                </c:pt>
                <c:pt idx="73">
                  <c:v>4.2399118342668858E-2</c:v>
                </c:pt>
                <c:pt idx="74">
                  <c:v>3.9888868669389697E-2</c:v>
                </c:pt>
                <c:pt idx="75">
                  <c:v>3.9564629597476551E-2</c:v>
                </c:pt>
                <c:pt idx="76">
                  <c:v>4.048040007358783E-2</c:v>
                </c:pt>
                <c:pt idx="77">
                  <c:v>4.0768798492413098E-2</c:v>
                </c:pt>
                <c:pt idx="78">
                  <c:v>4.0092121757479691E-2</c:v>
                </c:pt>
                <c:pt idx="79">
                  <c:v>3.6518959935710235E-2</c:v>
                </c:pt>
                <c:pt idx="80">
                  <c:v>4.165837536444042E-2</c:v>
                </c:pt>
                <c:pt idx="81">
                  <c:v>4.2605195675503089E-2</c:v>
                </c:pt>
                <c:pt idx="82">
                  <c:v>3.6902405839373618E-2</c:v>
                </c:pt>
                <c:pt idx="83">
                  <c:v>3.8579097570239487E-2</c:v>
                </c:pt>
                <c:pt idx="84">
                  <c:v>3.6359840650754989E-2</c:v>
                </c:pt>
                <c:pt idx="85">
                  <c:v>3.1099029921909844E-2</c:v>
                </c:pt>
                <c:pt idx="86">
                  <c:v>3.3376833838065265E-2</c:v>
                </c:pt>
                <c:pt idx="87">
                  <c:v>3.9936584631249258E-2</c:v>
                </c:pt>
                <c:pt idx="88">
                  <c:v>3.4374832117735517E-2</c:v>
                </c:pt>
                <c:pt idx="89">
                  <c:v>3.377035127478123E-2</c:v>
                </c:pt>
                <c:pt idx="90">
                  <c:v>3.3797590760763434E-2</c:v>
                </c:pt>
                <c:pt idx="91">
                  <c:v>3.1860641619267556E-2</c:v>
                </c:pt>
                <c:pt idx="92">
                  <c:v>3.4213170549980208E-2</c:v>
                </c:pt>
                <c:pt idx="93">
                  <c:v>2.8621833536891204E-2</c:v>
                </c:pt>
                <c:pt idx="94">
                  <c:v>3.1709687604909914E-2</c:v>
                </c:pt>
                <c:pt idx="95">
                  <c:v>3.0545067106430908E-2</c:v>
                </c:pt>
                <c:pt idx="96">
                  <c:v>2.8094811114932564E-2</c:v>
                </c:pt>
                <c:pt idx="97">
                  <c:v>3.3131668065749416E-2</c:v>
                </c:pt>
                <c:pt idx="98">
                  <c:v>3.4894209522802547E-2</c:v>
                </c:pt>
                <c:pt idx="99">
                  <c:v>2.7162356747087054E-2</c:v>
                </c:pt>
                <c:pt idx="100">
                  <c:v>2.701272604511451E-2</c:v>
                </c:pt>
                <c:pt idx="101">
                  <c:v>2.486511935082842E-2</c:v>
                </c:pt>
                <c:pt idx="102">
                  <c:v>2.894262280603737E-2</c:v>
                </c:pt>
                <c:pt idx="103">
                  <c:v>3.0771801395828972E-2</c:v>
                </c:pt>
                <c:pt idx="104">
                  <c:v>2.57777656805721E-2</c:v>
                </c:pt>
                <c:pt idx="105">
                  <c:v>2.8552408874743418E-2</c:v>
                </c:pt>
                <c:pt idx="106">
                  <c:v>3.0574659793914435E-2</c:v>
                </c:pt>
                <c:pt idx="107">
                  <c:v>2.6178027723766817E-2</c:v>
                </c:pt>
                <c:pt idx="108">
                  <c:v>2.5515903164275863E-2</c:v>
                </c:pt>
                <c:pt idx="109">
                  <c:v>2.5831099222594991E-2</c:v>
                </c:pt>
                <c:pt idx="110">
                  <c:v>2.7437177614256493E-2</c:v>
                </c:pt>
                <c:pt idx="111">
                  <c:v>2.6542485135953333E-2</c:v>
                </c:pt>
                <c:pt idx="112">
                  <c:v>2.5870770934194452E-2</c:v>
                </c:pt>
                <c:pt idx="113">
                  <c:v>2.3561135235884243E-2</c:v>
                </c:pt>
                <c:pt idx="114">
                  <c:v>2.3384979283934768E-2</c:v>
                </c:pt>
                <c:pt idx="115">
                  <c:v>2.2977452184916099E-2</c:v>
                </c:pt>
                <c:pt idx="116">
                  <c:v>2.4329380489759023E-2</c:v>
                </c:pt>
                <c:pt idx="117">
                  <c:v>2.4734895310351189E-2</c:v>
                </c:pt>
                <c:pt idx="118">
                  <c:v>2.5447292268982239E-2</c:v>
                </c:pt>
                <c:pt idx="119">
                  <c:v>2.3312450051074407E-2</c:v>
                </c:pt>
                <c:pt idx="120">
                  <c:v>2.4428643241750463E-2</c:v>
                </c:pt>
                <c:pt idx="121">
                  <c:v>2.6385818859868775E-2</c:v>
                </c:pt>
                <c:pt idx="122">
                  <c:v>2.3559006928357752E-2</c:v>
                </c:pt>
                <c:pt idx="123">
                  <c:v>2.2596435397783936E-2</c:v>
                </c:pt>
                <c:pt idx="124">
                  <c:v>2.3821910718978791E-2</c:v>
                </c:pt>
                <c:pt idx="125">
                  <c:v>1.9405213046688435E-2</c:v>
                </c:pt>
                <c:pt idx="126">
                  <c:v>2.0627503426123562E-2</c:v>
                </c:pt>
                <c:pt idx="127">
                  <c:v>2.1821318097692229E-2</c:v>
                </c:pt>
                <c:pt idx="128">
                  <c:v>2.0127037385771148E-2</c:v>
                </c:pt>
                <c:pt idx="129">
                  <c:v>2.0161672032496442E-2</c:v>
                </c:pt>
                <c:pt idx="130">
                  <c:v>1.9239781343069549E-2</c:v>
                </c:pt>
                <c:pt idx="131">
                  <c:v>2.1676221977151522E-2</c:v>
                </c:pt>
                <c:pt idx="132">
                  <c:v>2.1243100684231304E-2</c:v>
                </c:pt>
                <c:pt idx="133">
                  <c:v>1.9342076475260341E-2</c:v>
                </c:pt>
                <c:pt idx="134">
                  <c:v>1.8054468187679015E-2</c:v>
                </c:pt>
                <c:pt idx="135">
                  <c:v>2.0532246308520016E-2</c:v>
                </c:pt>
                <c:pt idx="136">
                  <c:v>1.7227713678306059E-2</c:v>
                </c:pt>
                <c:pt idx="137">
                  <c:v>1.976472667070988E-2</c:v>
                </c:pt>
                <c:pt idx="138">
                  <c:v>2.0091671253136368E-2</c:v>
                </c:pt>
                <c:pt idx="139">
                  <c:v>1.616142231828973E-2</c:v>
                </c:pt>
                <c:pt idx="140">
                  <c:v>1.812953269022349E-2</c:v>
                </c:pt>
                <c:pt idx="141">
                  <c:v>1.7700323995191489E-2</c:v>
                </c:pt>
                <c:pt idx="142">
                  <c:v>1.8758088807820865E-2</c:v>
                </c:pt>
                <c:pt idx="143">
                  <c:v>1.78092829070856E-2</c:v>
                </c:pt>
                <c:pt idx="144">
                  <c:v>1.8577066197856415E-2</c:v>
                </c:pt>
                <c:pt idx="145">
                  <c:v>1.6574549378815136E-2</c:v>
                </c:pt>
                <c:pt idx="146">
                  <c:v>1.6830338434972354E-2</c:v>
                </c:pt>
                <c:pt idx="147">
                  <c:v>1.7285197484981217E-2</c:v>
                </c:pt>
                <c:pt idx="148">
                  <c:v>1.5690815862398969E-2</c:v>
                </c:pt>
                <c:pt idx="149">
                  <c:v>1.4976082237130631E-2</c:v>
                </c:pt>
                <c:pt idx="150">
                  <c:v>1.6481650561854615E-2</c:v>
                </c:pt>
                <c:pt idx="151">
                  <c:v>1.4893081334228621E-2</c:v>
                </c:pt>
                <c:pt idx="152">
                  <c:v>1.5690895239218454E-2</c:v>
                </c:pt>
                <c:pt idx="153">
                  <c:v>1.4420269515361413E-2</c:v>
                </c:pt>
                <c:pt idx="154">
                  <c:v>1.5048978890529452E-2</c:v>
                </c:pt>
                <c:pt idx="155">
                  <c:v>1.4356215779319424E-2</c:v>
                </c:pt>
                <c:pt idx="156">
                  <c:v>1.6196215345440985E-2</c:v>
                </c:pt>
                <c:pt idx="157">
                  <c:v>1.896361559389859E-2</c:v>
                </c:pt>
                <c:pt idx="158">
                  <c:v>1.6688379770937879E-2</c:v>
                </c:pt>
                <c:pt idx="159">
                  <c:v>1.6347303847896177E-2</c:v>
                </c:pt>
                <c:pt idx="160">
                  <c:v>1.5318458520457852E-2</c:v>
                </c:pt>
                <c:pt idx="161">
                  <c:v>1.6368109237468328E-2</c:v>
                </c:pt>
                <c:pt idx="162">
                  <c:v>1.545470981623848E-2</c:v>
                </c:pt>
                <c:pt idx="163">
                  <c:v>1.4460737828046624E-2</c:v>
                </c:pt>
                <c:pt idx="164">
                  <c:v>1.4956952173543514E-2</c:v>
                </c:pt>
                <c:pt idx="165">
                  <c:v>1.5873052124977305E-2</c:v>
                </c:pt>
                <c:pt idx="166">
                  <c:v>1.6781691471555921E-2</c:v>
                </c:pt>
                <c:pt idx="167">
                  <c:v>1.5104557407618933E-2</c:v>
                </c:pt>
                <c:pt idx="168">
                  <c:v>1.3819483776783072E-2</c:v>
                </c:pt>
                <c:pt idx="169">
                  <c:v>1.3598438152005423E-2</c:v>
                </c:pt>
                <c:pt idx="170">
                  <c:v>1.3478637388624115E-2</c:v>
                </c:pt>
                <c:pt idx="171">
                  <c:v>1.4786296972756569E-2</c:v>
                </c:pt>
                <c:pt idx="172">
                  <c:v>1.53959676465143E-2</c:v>
                </c:pt>
                <c:pt idx="173">
                  <c:v>1.541265643325797E-2</c:v>
                </c:pt>
                <c:pt idx="174">
                  <c:v>1.4834327964775379E-2</c:v>
                </c:pt>
                <c:pt idx="175">
                  <c:v>1.3800355566511699E-2</c:v>
                </c:pt>
                <c:pt idx="176">
                  <c:v>1.2990130604660336E-2</c:v>
                </c:pt>
                <c:pt idx="177">
                  <c:v>1.3460395323981512E-2</c:v>
                </c:pt>
                <c:pt idx="178">
                  <c:v>1.3930072434363458E-2</c:v>
                </c:pt>
                <c:pt idx="179">
                  <c:v>1.2060373686249079E-2</c:v>
                </c:pt>
                <c:pt idx="180">
                  <c:v>1.3394573657183854E-2</c:v>
                </c:pt>
                <c:pt idx="181">
                  <c:v>1.1877361022027074E-2</c:v>
                </c:pt>
                <c:pt idx="182">
                  <c:v>1.2559331195768483E-2</c:v>
                </c:pt>
                <c:pt idx="183">
                  <c:v>1.2991664647144057E-2</c:v>
                </c:pt>
                <c:pt idx="184">
                  <c:v>1.2141776105677972E-2</c:v>
                </c:pt>
                <c:pt idx="185">
                  <c:v>1.275813634542354E-2</c:v>
                </c:pt>
                <c:pt idx="186">
                  <c:v>1.2815182633138441E-2</c:v>
                </c:pt>
                <c:pt idx="187">
                  <c:v>1.2635834350752205E-2</c:v>
                </c:pt>
                <c:pt idx="188">
                  <c:v>1.1860941777036949E-2</c:v>
                </c:pt>
                <c:pt idx="189">
                  <c:v>1.2513729271595126E-2</c:v>
                </c:pt>
                <c:pt idx="190">
                  <c:v>1.1071849418727745E-2</c:v>
                </c:pt>
                <c:pt idx="191">
                  <c:v>1.0643642910508615E-2</c:v>
                </c:pt>
                <c:pt idx="192">
                  <c:v>1.1120337615010472E-2</c:v>
                </c:pt>
                <c:pt idx="193">
                  <c:v>1.1846948734952126E-2</c:v>
                </c:pt>
                <c:pt idx="194">
                  <c:v>1.3110479733578732E-2</c:v>
                </c:pt>
                <c:pt idx="195">
                  <c:v>1.1993530132052101E-2</c:v>
                </c:pt>
                <c:pt idx="196">
                  <c:v>1.1451874200491163E-2</c:v>
                </c:pt>
                <c:pt idx="197">
                  <c:v>1.0363527409548648E-2</c:v>
                </c:pt>
                <c:pt idx="198">
                  <c:v>9.4689057793728559E-3</c:v>
                </c:pt>
                <c:pt idx="199">
                  <c:v>1.0042568938579957E-2</c:v>
                </c:pt>
                <c:pt idx="200">
                  <c:v>1.2792493629517775E-2</c:v>
                </c:pt>
                <c:pt idx="201">
                  <c:v>1.0984674657180489E-2</c:v>
                </c:pt>
                <c:pt idx="202">
                  <c:v>1.1060815714132951E-2</c:v>
                </c:pt>
                <c:pt idx="203">
                  <c:v>1.1475971801058631E-2</c:v>
                </c:pt>
                <c:pt idx="204">
                  <c:v>1.1101229249776972E-2</c:v>
                </c:pt>
                <c:pt idx="205">
                  <c:v>1.1663419899014172E-2</c:v>
                </c:pt>
                <c:pt idx="206">
                  <c:v>1.0178275152988157E-2</c:v>
                </c:pt>
                <c:pt idx="207">
                  <c:v>9.1876597777875713E-3</c:v>
                </c:pt>
                <c:pt idx="208">
                  <c:v>9.6529791718758563E-3</c:v>
                </c:pt>
                <c:pt idx="209">
                  <c:v>1.0658551973498454E-2</c:v>
                </c:pt>
                <c:pt idx="210">
                  <c:v>1.0363413687468081E-2</c:v>
                </c:pt>
                <c:pt idx="211">
                  <c:v>1.0312030435629277E-2</c:v>
                </c:pt>
                <c:pt idx="212">
                  <c:v>9.7941864283004679E-3</c:v>
                </c:pt>
                <c:pt idx="213">
                  <c:v>1.0147140074659814E-2</c:v>
                </c:pt>
                <c:pt idx="214">
                  <c:v>9.827884456232094E-3</c:v>
                </c:pt>
                <c:pt idx="215">
                  <c:v>9.7164037002844626E-3</c:v>
                </c:pt>
                <c:pt idx="216">
                  <c:v>9.7090776812360554E-3</c:v>
                </c:pt>
                <c:pt idx="217">
                  <c:v>8.810091687402306E-3</c:v>
                </c:pt>
                <c:pt idx="218">
                  <c:v>8.8571346607215391E-3</c:v>
                </c:pt>
                <c:pt idx="219">
                  <c:v>8.8090273232594822E-3</c:v>
                </c:pt>
                <c:pt idx="220">
                  <c:v>8.5762341573176887E-3</c:v>
                </c:pt>
                <c:pt idx="221">
                  <c:v>9.3363141077886808E-3</c:v>
                </c:pt>
                <c:pt idx="222">
                  <c:v>8.7180580742039528E-3</c:v>
                </c:pt>
                <c:pt idx="223">
                  <c:v>8.7786524174760811E-3</c:v>
                </c:pt>
                <c:pt idx="224">
                  <c:v>8.5520050493391973E-3</c:v>
                </c:pt>
                <c:pt idx="225">
                  <c:v>8.8509578279732434E-3</c:v>
                </c:pt>
                <c:pt idx="226">
                  <c:v>7.6332344581449066E-3</c:v>
                </c:pt>
                <c:pt idx="227">
                  <c:v>8.0307525648986907E-3</c:v>
                </c:pt>
                <c:pt idx="228">
                  <c:v>7.5822822635925177E-3</c:v>
                </c:pt>
                <c:pt idx="229">
                  <c:v>8.6721447214690543E-3</c:v>
                </c:pt>
                <c:pt idx="230">
                  <c:v>7.9966817088678276E-3</c:v>
                </c:pt>
                <c:pt idx="231">
                  <c:v>8.3614441146794925E-3</c:v>
                </c:pt>
                <c:pt idx="232">
                  <c:v>7.6854718899224822E-3</c:v>
                </c:pt>
                <c:pt idx="233">
                  <c:v>7.871184407798994E-3</c:v>
                </c:pt>
                <c:pt idx="234">
                  <c:v>7.7006266156052407E-3</c:v>
                </c:pt>
                <c:pt idx="235">
                  <c:v>7.5369067876990973E-3</c:v>
                </c:pt>
                <c:pt idx="236">
                  <c:v>7.8954989381940077E-3</c:v>
                </c:pt>
                <c:pt idx="237">
                  <c:v>7.7369441474915415E-3</c:v>
                </c:pt>
                <c:pt idx="238">
                  <c:v>7.5622750652417584E-3</c:v>
                </c:pt>
                <c:pt idx="239">
                  <c:v>7.5021139335515194E-3</c:v>
                </c:pt>
                <c:pt idx="240">
                  <c:v>7.604054027464717E-3</c:v>
                </c:pt>
                <c:pt idx="241">
                  <c:v>8.3306632168834681E-3</c:v>
                </c:pt>
                <c:pt idx="242">
                  <c:v>6.9219623682338846E-3</c:v>
                </c:pt>
                <c:pt idx="243">
                  <c:v>6.9308459267958368E-3</c:v>
                </c:pt>
                <c:pt idx="244">
                  <c:v>8.2498662541083002E-3</c:v>
                </c:pt>
                <c:pt idx="245">
                  <c:v>7.7142804249993565E-3</c:v>
                </c:pt>
                <c:pt idx="246">
                  <c:v>6.9986258866769156E-3</c:v>
                </c:pt>
                <c:pt idx="247">
                  <c:v>7.0237072691231792E-3</c:v>
                </c:pt>
                <c:pt idx="248">
                  <c:v>7.8374499475328992E-3</c:v>
                </c:pt>
                <c:pt idx="249">
                  <c:v>6.7330976286418438E-3</c:v>
                </c:pt>
                <c:pt idx="250">
                  <c:v>7.6731857219077011E-3</c:v>
                </c:pt>
                <c:pt idx="251">
                  <c:v>7.3087128449351212E-3</c:v>
                </c:pt>
                <c:pt idx="252">
                  <c:v>6.5387263987810237E-3</c:v>
                </c:pt>
                <c:pt idx="253">
                  <c:v>6.9662756877794186E-3</c:v>
                </c:pt>
                <c:pt idx="254">
                  <c:v>7.215820071792306E-3</c:v>
                </c:pt>
                <c:pt idx="255">
                  <c:v>6.629523686067792E-3</c:v>
                </c:pt>
                <c:pt idx="256">
                  <c:v>6.3440292045407621E-3</c:v>
                </c:pt>
                <c:pt idx="257">
                  <c:v>7.0883203917459555E-3</c:v>
                </c:pt>
                <c:pt idx="258">
                  <c:v>7.075808089878676E-3</c:v>
                </c:pt>
                <c:pt idx="259">
                  <c:v>6.0340116208317546E-3</c:v>
                </c:pt>
                <c:pt idx="260">
                  <c:v>5.0293444137095421E-3</c:v>
                </c:pt>
                <c:pt idx="261">
                  <c:v>5.5619367166766806E-3</c:v>
                </c:pt>
                <c:pt idx="262">
                  <c:v>5.8846610615141204E-3</c:v>
                </c:pt>
                <c:pt idx="263">
                  <c:v>5.7425187231433779E-3</c:v>
                </c:pt>
                <c:pt idx="264">
                  <c:v>5.8941556214865505E-3</c:v>
                </c:pt>
                <c:pt idx="265">
                  <c:v>6.0092531552225475E-3</c:v>
                </c:pt>
                <c:pt idx="266">
                  <c:v>6.2134539419608113E-3</c:v>
                </c:pt>
                <c:pt idx="267">
                  <c:v>5.9050474987569221E-3</c:v>
                </c:pt>
                <c:pt idx="268">
                  <c:v>5.4022305141256501E-3</c:v>
                </c:pt>
                <c:pt idx="269">
                  <c:v>5.3237791336395715E-3</c:v>
                </c:pt>
                <c:pt idx="270">
                  <c:v>5.5951948692269339E-3</c:v>
                </c:pt>
                <c:pt idx="271">
                  <c:v>5.0803159660706238E-3</c:v>
                </c:pt>
                <c:pt idx="272">
                  <c:v>5.3822733360561568E-3</c:v>
                </c:pt>
                <c:pt idx="273">
                  <c:v>5.8170638040335671E-3</c:v>
                </c:pt>
                <c:pt idx="274">
                  <c:v>5.5016192919743094E-3</c:v>
                </c:pt>
                <c:pt idx="275">
                  <c:v>5.7515690436736929E-3</c:v>
                </c:pt>
                <c:pt idx="276">
                  <c:v>5.4760729352492524E-3</c:v>
                </c:pt>
                <c:pt idx="277">
                  <c:v>5.1228838880325893E-3</c:v>
                </c:pt>
                <c:pt idx="278">
                  <c:v>5.1836506356855482E-3</c:v>
                </c:pt>
                <c:pt idx="279">
                  <c:v>5.4530354056624682E-3</c:v>
                </c:pt>
                <c:pt idx="280">
                  <c:v>5.5431699528620789E-3</c:v>
                </c:pt>
                <c:pt idx="281">
                  <c:v>5.6841439131307741E-3</c:v>
                </c:pt>
                <c:pt idx="282">
                  <c:v>5.2604544433628954E-3</c:v>
                </c:pt>
                <c:pt idx="283">
                  <c:v>5.1487918838575703E-3</c:v>
                </c:pt>
                <c:pt idx="284">
                  <c:v>5.0220089074339037E-3</c:v>
                </c:pt>
                <c:pt idx="285">
                  <c:v>5.2249167582980888E-3</c:v>
                </c:pt>
                <c:pt idx="286">
                  <c:v>4.5301794873486368E-3</c:v>
                </c:pt>
                <c:pt idx="287">
                  <c:v>5.1643085662722507E-3</c:v>
                </c:pt>
                <c:pt idx="288">
                  <c:v>4.5881556128914364E-3</c:v>
                </c:pt>
                <c:pt idx="289">
                  <c:v>4.7339315687545307E-3</c:v>
                </c:pt>
                <c:pt idx="290">
                  <c:v>5.624041294888949E-3</c:v>
                </c:pt>
                <c:pt idx="291">
                  <c:v>4.8997632429088143E-3</c:v>
                </c:pt>
                <c:pt idx="292">
                  <c:v>4.984886656259113E-3</c:v>
                </c:pt>
                <c:pt idx="293">
                  <c:v>4.9167432620058835E-3</c:v>
                </c:pt>
                <c:pt idx="294">
                  <c:v>4.7212352908362802E-3</c:v>
                </c:pt>
                <c:pt idx="295">
                  <c:v>4.7001523564749702E-3</c:v>
                </c:pt>
                <c:pt idx="296">
                  <c:v>4.9893340049169304E-3</c:v>
                </c:pt>
                <c:pt idx="297">
                  <c:v>4.3038360124410934E-3</c:v>
                </c:pt>
                <c:pt idx="298">
                  <c:v>4.4913214200971077E-3</c:v>
                </c:pt>
                <c:pt idx="299">
                  <c:v>4.6510224369602834E-3</c:v>
                </c:pt>
                <c:pt idx="300">
                  <c:v>4.1293223086877615E-3</c:v>
                </c:pt>
                <c:pt idx="301">
                  <c:v>4.2432418494198001E-3</c:v>
                </c:pt>
                <c:pt idx="302">
                  <c:v>4.3722558813953528E-3</c:v>
                </c:pt>
                <c:pt idx="303">
                  <c:v>3.9792294566059318E-3</c:v>
                </c:pt>
                <c:pt idx="304">
                  <c:v>3.6592411478770233E-3</c:v>
                </c:pt>
                <c:pt idx="305">
                  <c:v>3.8077351532825147E-3</c:v>
                </c:pt>
                <c:pt idx="306">
                  <c:v>4.2609562426129946E-3</c:v>
                </c:pt>
                <c:pt idx="307">
                  <c:v>4.1801462981850383E-3</c:v>
                </c:pt>
                <c:pt idx="308">
                  <c:v>4.4025980643513296E-3</c:v>
                </c:pt>
                <c:pt idx="309">
                  <c:v>4.2614318091855298E-3</c:v>
                </c:pt>
                <c:pt idx="310">
                  <c:v>4.1537021477848646E-3</c:v>
                </c:pt>
                <c:pt idx="311">
                  <c:v>3.8908919946676534E-3</c:v>
                </c:pt>
                <c:pt idx="312">
                  <c:v>4.1510854379382045E-3</c:v>
                </c:pt>
                <c:pt idx="313">
                  <c:v>3.7991572184349009E-3</c:v>
                </c:pt>
                <c:pt idx="314">
                  <c:v>3.7597528785752146E-3</c:v>
                </c:pt>
                <c:pt idx="315">
                  <c:v>3.2546377220067256E-3</c:v>
                </c:pt>
                <c:pt idx="316">
                  <c:v>3.341592148023334E-3</c:v>
                </c:pt>
                <c:pt idx="317">
                  <c:v>4.1851472272661254E-3</c:v>
                </c:pt>
                <c:pt idx="318">
                  <c:v>3.8138932787634295E-3</c:v>
                </c:pt>
                <c:pt idx="319">
                  <c:v>3.5470569002050748E-3</c:v>
                </c:pt>
                <c:pt idx="320">
                  <c:v>3.7301849794511219E-3</c:v>
                </c:pt>
                <c:pt idx="321">
                  <c:v>3.747894642839819E-3</c:v>
                </c:pt>
                <c:pt idx="322">
                  <c:v>3.6070310661361019E-3</c:v>
                </c:pt>
                <c:pt idx="323">
                  <c:v>3.5872759436461855E-3</c:v>
                </c:pt>
                <c:pt idx="324">
                  <c:v>3.7781863916513925E-3</c:v>
                </c:pt>
                <c:pt idx="325">
                  <c:v>4.2528741047480239E-3</c:v>
                </c:pt>
                <c:pt idx="326">
                  <c:v>3.7929049818283796E-3</c:v>
                </c:pt>
                <c:pt idx="327">
                  <c:v>3.5544729884932364E-3</c:v>
                </c:pt>
                <c:pt idx="328">
                  <c:v>3.3031841468862903E-3</c:v>
                </c:pt>
                <c:pt idx="329">
                  <c:v>3.8594188482590141E-3</c:v>
                </c:pt>
                <c:pt idx="330">
                  <c:v>3.752560703644547E-3</c:v>
                </c:pt>
                <c:pt idx="331">
                  <c:v>3.3629901267706085E-3</c:v>
                </c:pt>
                <c:pt idx="332">
                  <c:v>3.1191054515136234E-3</c:v>
                </c:pt>
                <c:pt idx="333">
                  <c:v>3.7250523103476854E-3</c:v>
                </c:pt>
                <c:pt idx="334">
                  <c:v>3.6883310268570535E-3</c:v>
                </c:pt>
                <c:pt idx="335">
                  <c:v>3.448645691547575E-3</c:v>
                </c:pt>
                <c:pt idx="336">
                  <c:v>3.1331102672417475E-3</c:v>
                </c:pt>
                <c:pt idx="337">
                  <c:v>3.1480991546816621E-3</c:v>
                </c:pt>
                <c:pt idx="338">
                  <c:v>3.511163205550638E-3</c:v>
                </c:pt>
                <c:pt idx="339">
                  <c:v>3.6419557687512E-3</c:v>
                </c:pt>
                <c:pt idx="340">
                  <c:v>3.0724567772749877E-3</c:v>
                </c:pt>
                <c:pt idx="341">
                  <c:v>3.0977079674696416E-3</c:v>
                </c:pt>
                <c:pt idx="342">
                  <c:v>2.9684442381046425E-3</c:v>
                </c:pt>
                <c:pt idx="343">
                  <c:v>2.9956858257239836E-3</c:v>
                </c:pt>
                <c:pt idx="344">
                  <c:v>3.2368996547107306E-3</c:v>
                </c:pt>
                <c:pt idx="345">
                  <c:v>2.9997573568687143E-3</c:v>
                </c:pt>
                <c:pt idx="346">
                  <c:v>3.1458472904288834E-3</c:v>
                </c:pt>
                <c:pt idx="347">
                  <c:v>2.9619925081098572E-3</c:v>
                </c:pt>
                <c:pt idx="348">
                  <c:v>3.0989205061528954E-3</c:v>
                </c:pt>
                <c:pt idx="349">
                  <c:v>2.8249955759620396E-3</c:v>
                </c:pt>
                <c:pt idx="350">
                  <c:v>2.8179582221974117E-3</c:v>
                </c:pt>
                <c:pt idx="351">
                  <c:v>2.9383402174843957E-3</c:v>
                </c:pt>
                <c:pt idx="352">
                  <c:v>2.4275587474438887E-3</c:v>
                </c:pt>
                <c:pt idx="353">
                  <c:v>2.5246873024509925E-3</c:v>
                </c:pt>
                <c:pt idx="354">
                  <c:v>2.7089714954172989E-3</c:v>
                </c:pt>
                <c:pt idx="355">
                  <c:v>2.3923242152187893E-3</c:v>
                </c:pt>
                <c:pt idx="356">
                  <c:v>2.6945708937097697E-3</c:v>
                </c:pt>
                <c:pt idx="357">
                  <c:v>2.8306443195875515E-3</c:v>
                </c:pt>
                <c:pt idx="358">
                  <c:v>2.8603211641543957E-3</c:v>
                </c:pt>
                <c:pt idx="359">
                  <c:v>2.7153533843846753E-3</c:v>
                </c:pt>
                <c:pt idx="360">
                  <c:v>2.4866859800591863E-3</c:v>
                </c:pt>
                <c:pt idx="361">
                  <c:v>2.5016469535390218E-3</c:v>
                </c:pt>
                <c:pt idx="362">
                  <c:v>2.5918359779435445E-3</c:v>
                </c:pt>
                <c:pt idx="363">
                  <c:v>2.2588579701311507E-3</c:v>
                </c:pt>
                <c:pt idx="364">
                  <c:v>2.2368815936311603E-3</c:v>
                </c:pt>
                <c:pt idx="365">
                  <c:v>2.2691871099088179E-3</c:v>
                </c:pt>
                <c:pt idx="366">
                  <c:v>2.4178490600672928E-3</c:v>
                </c:pt>
                <c:pt idx="367">
                  <c:v>2.3599678789057027E-3</c:v>
                </c:pt>
                <c:pt idx="368">
                  <c:v>2.0695467005556541E-3</c:v>
                </c:pt>
                <c:pt idx="369">
                  <c:v>2.0227400583316671E-3</c:v>
                </c:pt>
                <c:pt idx="370">
                  <c:v>2.5998276587176411E-3</c:v>
                </c:pt>
                <c:pt idx="371">
                  <c:v>2.6336339835056526E-3</c:v>
                </c:pt>
                <c:pt idx="372">
                  <c:v>2.3406655647200498E-3</c:v>
                </c:pt>
                <c:pt idx="373">
                  <c:v>2.621476413132083E-3</c:v>
                </c:pt>
                <c:pt idx="374">
                  <c:v>2.2367396904747522E-3</c:v>
                </c:pt>
                <c:pt idx="375">
                  <c:v>2.2422648336554219E-3</c:v>
                </c:pt>
                <c:pt idx="376">
                  <c:v>2.1513548905243369E-3</c:v>
                </c:pt>
                <c:pt idx="377">
                  <c:v>2.004197762953977E-3</c:v>
                </c:pt>
                <c:pt idx="378">
                  <c:v>1.9633660045662756E-3</c:v>
                </c:pt>
                <c:pt idx="379">
                  <c:v>2.1840185904686968E-3</c:v>
                </c:pt>
                <c:pt idx="380">
                  <c:v>2.4882801588914974E-3</c:v>
                </c:pt>
                <c:pt idx="381">
                  <c:v>2.221647707533133E-3</c:v>
                </c:pt>
                <c:pt idx="382">
                  <c:v>2.0263413456275601E-3</c:v>
                </c:pt>
                <c:pt idx="383">
                  <c:v>2.0615356062850284E-3</c:v>
                </c:pt>
                <c:pt idx="384">
                  <c:v>2.0082765260593938E-3</c:v>
                </c:pt>
                <c:pt idx="385">
                  <c:v>2.0301156822709024E-3</c:v>
                </c:pt>
                <c:pt idx="386">
                  <c:v>1.9008064018270858E-3</c:v>
                </c:pt>
                <c:pt idx="387">
                  <c:v>2.0100226762397437E-3</c:v>
                </c:pt>
                <c:pt idx="388">
                  <c:v>2.3828155217713353E-3</c:v>
                </c:pt>
                <c:pt idx="389">
                  <c:v>2.0915160188860536E-3</c:v>
                </c:pt>
                <c:pt idx="390">
                  <c:v>2.0397608703736961E-3</c:v>
                </c:pt>
                <c:pt idx="391">
                  <c:v>1.9983759079436436E-3</c:v>
                </c:pt>
                <c:pt idx="392">
                  <c:v>1.6899657287041199E-3</c:v>
                </c:pt>
                <c:pt idx="393">
                  <c:v>1.6796516966629334E-3</c:v>
                </c:pt>
                <c:pt idx="394">
                  <c:v>1.6518687898980182E-3</c:v>
                </c:pt>
                <c:pt idx="395">
                  <c:v>1.7037106432238275E-3</c:v>
                </c:pt>
                <c:pt idx="396">
                  <c:v>2.0068457104048714E-3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FDDE-4346-AA52-44613EAAA3F5}"/>
            </c:ext>
          </c:extLst>
        </c:ser>
        <c:ser>
          <c:idx val="4"/>
          <c:order val="4"/>
          <c:tx>
            <c:strRef>
              <c:f>TestData!$F$1</c:f>
              <c:strCache>
                <c:ptCount val="1"/>
                <c:pt idx="0">
                  <c:v>Plus Alarm((G)^2/Hz)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TestData!$F$2:$F$398</c:f>
              <c:numCache>
                <c:formatCode>General</c:formatCode>
                <c:ptCount val="397"/>
                <c:pt idx="0">
                  <c:v>0.11175363436775879</c:v>
                </c:pt>
                <c:pt idx="1">
                  <c:v>0.11175363436775879</c:v>
                </c:pt>
                <c:pt idx="2">
                  <c:v>0.11175363436775879</c:v>
                </c:pt>
                <c:pt idx="3">
                  <c:v>0.11175363436775879</c:v>
                </c:pt>
                <c:pt idx="4">
                  <c:v>0.11175363436775879</c:v>
                </c:pt>
                <c:pt idx="5">
                  <c:v>0.11175363436775879</c:v>
                </c:pt>
                <c:pt idx="6">
                  <c:v>0.11175363436775879</c:v>
                </c:pt>
                <c:pt idx="7">
                  <c:v>0.11721484319398651</c:v>
                </c:pt>
                <c:pt idx="8">
                  <c:v>0.12243324514312499</c:v>
                </c:pt>
                <c:pt idx="9">
                  <c:v>0.12743862700135966</c:v>
                </c:pt>
                <c:pt idx="10">
                  <c:v>0.13225514099053923</c:v>
                </c:pt>
                <c:pt idx="11">
                  <c:v>0.13690269292354357</c:v>
                </c:pt>
                <c:pt idx="12">
                  <c:v>0.14139791933921264</c:v>
                </c:pt>
                <c:pt idx="13">
                  <c:v>0.14575489324601948</c:v>
                </c:pt>
                <c:pt idx="14">
                  <c:v>0.14998564528383598</c:v>
                </c:pt>
                <c:pt idx="15">
                  <c:v>0.15410055608866299</c:v>
                </c:pt>
                <c:pt idx="16">
                  <c:v>0.15810865675164382</c:v>
                </c:pt>
                <c:pt idx="17">
                  <c:v>0.16201786239008803</c:v>
                </c:pt>
                <c:pt idx="18">
                  <c:v>0.16583515617727851</c:v>
                </c:pt>
                <c:pt idx="19">
                  <c:v>0.16956673609923142</c:v>
                </c:pt>
                <c:pt idx="20">
                  <c:v>0.17321813327002614</c:v>
                </c:pt>
                <c:pt idx="21">
                  <c:v>0.17321813327002614</c:v>
                </c:pt>
                <c:pt idx="22">
                  <c:v>0.17321813327002614</c:v>
                </c:pt>
                <c:pt idx="23">
                  <c:v>0.17321813327002614</c:v>
                </c:pt>
                <c:pt idx="24">
                  <c:v>0.17321813327002614</c:v>
                </c:pt>
                <c:pt idx="25">
                  <c:v>0.17321813327002614</c:v>
                </c:pt>
                <c:pt idx="26">
                  <c:v>0.17321813327002614</c:v>
                </c:pt>
                <c:pt idx="27">
                  <c:v>0.17321813327002614</c:v>
                </c:pt>
                <c:pt idx="28">
                  <c:v>0.17321813327002614</c:v>
                </c:pt>
                <c:pt idx="29">
                  <c:v>0.17321813327002614</c:v>
                </c:pt>
                <c:pt idx="30">
                  <c:v>0.17321813327002614</c:v>
                </c:pt>
                <c:pt idx="31">
                  <c:v>0.17321813327002614</c:v>
                </c:pt>
                <c:pt idx="32">
                  <c:v>0.17321813327002614</c:v>
                </c:pt>
                <c:pt idx="33">
                  <c:v>0.17321813327002614</c:v>
                </c:pt>
                <c:pt idx="34">
                  <c:v>0.17321813327002614</c:v>
                </c:pt>
                <c:pt idx="35">
                  <c:v>0.17321813327002614</c:v>
                </c:pt>
                <c:pt idx="36">
                  <c:v>0.17321813327002614</c:v>
                </c:pt>
                <c:pt idx="37">
                  <c:v>0.17321813327002614</c:v>
                </c:pt>
                <c:pt idx="38">
                  <c:v>0.17321813327002614</c:v>
                </c:pt>
                <c:pt idx="39">
                  <c:v>0.17321813327002614</c:v>
                </c:pt>
                <c:pt idx="40">
                  <c:v>0.17321813327002614</c:v>
                </c:pt>
                <c:pt idx="41">
                  <c:v>0.17321813327002614</c:v>
                </c:pt>
                <c:pt idx="42">
                  <c:v>0.17321813327002619</c:v>
                </c:pt>
                <c:pt idx="43">
                  <c:v>0.16839471916944221</c:v>
                </c:pt>
                <c:pt idx="44">
                  <c:v>0.16380298411722083</c:v>
                </c:pt>
                <c:pt idx="45">
                  <c:v>0.15942731369842977</c:v>
                </c:pt>
                <c:pt idx="46">
                  <c:v>0.15525343616322057</c:v>
                </c:pt>
                <c:pt idx="47">
                  <c:v>0.15126828298608028</c:v>
                </c:pt>
                <c:pt idx="48">
                  <c:v>0.14745986630205496</c:v>
                </c:pt>
                <c:pt idx="49">
                  <c:v>0.14381717089824059</c:v>
                </c:pt>
                <c:pt idx="50">
                  <c:v>0.14033005879519847</c:v>
                </c:pt>
                <c:pt idx="51">
                  <c:v>0.13698918474913402</c:v>
                </c:pt>
                <c:pt idx="52">
                  <c:v>0.13378592125275884</c:v>
                </c:pt>
                <c:pt idx="53">
                  <c:v>0.13071229181956914</c:v>
                </c:pt>
                <c:pt idx="54">
                  <c:v>0.12776091150997768</c:v>
                </c:pt>
                <c:pt idx="55">
                  <c:v>0.12492493380409471</c:v>
                </c:pt>
                <c:pt idx="56">
                  <c:v>0.12219800304965316</c:v>
                </c:pt>
                <c:pt idx="57">
                  <c:v>0.11957421181843812</c:v>
                </c:pt>
                <c:pt idx="58">
                  <c:v>0.11704806259373751</c:v>
                </c:pt>
                <c:pt idx="59">
                  <c:v>0.11461443328733414</c:v>
                </c:pt>
                <c:pt idx="60">
                  <c:v>0.11226854614954036</c:v>
                </c:pt>
                <c:pt idx="61">
                  <c:v>0.11000593969145858</c:v>
                </c:pt>
                <c:pt idx="62">
                  <c:v>0.1078224432865072</c:v>
                </c:pt>
                <c:pt idx="63">
                  <c:v>0.10571415415946084</c:v>
                </c:pt>
                <c:pt idx="64">
                  <c:v>0.10367741650684049</c:v>
                </c:pt>
                <c:pt idx="65">
                  <c:v>0.10170880252327665</c:v>
                </c:pt>
                <c:pt idx="66">
                  <c:v>9.9805095135178171E-2</c:v>
                </c:pt>
                <c:pt idx="67">
                  <c:v>9.7963272266242699E-2</c:v>
                </c:pt>
                <c:pt idx="68">
                  <c:v>9.6180492479563728E-2</c:v>
                </c:pt>
                <c:pt idx="69">
                  <c:v>9.4454081858725683E-2</c:v>
                </c:pt>
                <c:pt idx="70">
                  <c:v>9.2781522005707967E-2</c:v>
                </c:pt>
                <c:pt idx="71">
                  <c:v>9.1160439046929456E-2</c:v>
                </c:pt>
                <c:pt idx="72">
                  <c:v>8.9588593550626858E-2</c:v>
                </c:pt>
                <c:pt idx="73">
                  <c:v>8.8063871269193766E-2</c:v>
                </c:pt>
                <c:pt idx="74">
                  <c:v>8.65842746292875E-2</c:v>
                </c:pt>
                <c:pt idx="75">
                  <c:v>8.5147914900624913E-2</c:v>
                </c:pt>
                <c:pt idx="76">
                  <c:v>8.3753004981545781E-2</c:v>
                </c:pt>
                <c:pt idx="77">
                  <c:v>8.2397852745769121E-2</c:v>
                </c:pt>
                <c:pt idx="78">
                  <c:v>8.1080854900389424E-2</c:v>
                </c:pt>
                <c:pt idx="79">
                  <c:v>7.9800491310152918E-2</c:v>
                </c:pt>
                <c:pt idx="80">
                  <c:v>7.8555319747497215E-2</c:v>
                </c:pt>
                <c:pt idx="81">
                  <c:v>7.7343971031789763E-2</c:v>
                </c:pt>
                <c:pt idx="82">
                  <c:v>7.6165144524731054E-2</c:v>
                </c:pt>
                <c:pt idx="83">
                  <c:v>7.5017603952037812E-2</c:v>
                </c:pt>
                <c:pt idx="84">
                  <c:v>7.3900173524340626E-2</c:v>
                </c:pt>
                <c:pt idx="85">
                  <c:v>7.2811734332752537E-2</c:v>
                </c:pt>
                <c:pt idx="86">
                  <c:v>7.1751220996829609E-2</c:v>
                </c:pt>
                <c:pt idx="87">
                  <c:v>7.0717618544675065E-2</c:v>
                </c:pt>
                <c:pt idx="88">
                  <c:v>6.970995950676645E-2</c:v>
                </c:pt>
                <c:pt idx="89">
                  <c:v>6.8727321206726005E-2</c:v>
                </c:pt>
                <c:pt idx="90">
                  <c:v>6.7768823233741685E-2</c:v>
                </c:pt>
                <c:pt idx="91">
                  <c:v>6.683362508267468E-2</c:v>
                </c:pt>
                <c:pt idx="92">
                  <c:v>6.5920923949102872E-2</c:v>
                </c:pt>
                <c:pt idx="93">
                  <c:v>6.5029952667638141E-2</c:v>
                </c:pt>
                <c:pt idx="94">
                  <c:v>6.4159977782841063E-2</c:v>
                </c:pt>
                <c:pt idx="95">
                  <c:v>6.3310297742956906E-2</c:v>
                </c:pt>
                <c:pt idx="96">
                  <c:v>6.2480241207501896E-2</c:v>
                </c:pt>
                <c:pt idx="97">
                  <c:v>6.1669165460471249E-2</c:v>
                </c:pt>
                <c:pt idx="98">
                  <c:v>6.0876454921607412E-2</c:v>
                </c:pt>
                <c:pt idx="99">
                  <c:v>6.010151974877545E-2</c:v>
                </c:pt>
                <c:pt idx="100">
                  <c:v>5.9343794525051591E-2</c:v>
                </c:pt>
                <c:pt idx="101">
                  <c:v>5.8602737024630043E-2</c:v>
                </c:pt>
                <c:pt idx="102">
                  <c:v>5.7877827052122334E-2</c:v>
                </c:pt>
                <c:pt idx="103">
                  <c:v>5.7168565350236678E-2</c:v>
                </c:pt>
                <c:pt idx="104">
                  <c:v>5.6474472571216579E-2</c:v>
                </c:pt>
                <c:pt idx="105">
                  <c:v>5.5795088307765812E-2</c:v>
                </c:pt>
                <c:pt idx="106">
                  <c:v>5.5129970179510858E-2</c:v>
                </c:pt>
                <c:pt idx="107">
                  <c:v>5.4478692971346797E-2</c:v>
                </c:pt>
                <c:pt idx="108">
                  <c:v>5.384084782028465E-2</c:v>
                </c:pt>
                <c:pt idx="109">
                  <c:v>5.321604144766362E-2</c:v>
                </c:pt>
                <c:pt idx="110">
                  <c:v>5.2603895433824856E-2</c:v>
                </c:pt>
                <c:pt idx="111">
                  <c:v>5.2004045532547075E-2</c:v>
                </c:pt>
                <c:pt idx="112">
                  <c:v>5.1416141022743868E-2</c:v>
                </c:pt>
                <c:pt idx="113">
                  <c:v>5.0839844095093997E-2</c:v>
                </c:pt>
                <c:pt idx="114">
                  <c:v>5.0274829271444645E-2</c:v>
                </c:pt>
                <c:pt idx="115">
                  <c:v>4.9720782854975186E-2</c:v>
                </c:pt>
                <c:pt idx="116">
                  <c:v>4.9177402409249268E-2</c:v>
                </c:pt>
                <c:pt idx="117">
                  <c:v>4.8644396264411846E-2</c:v>
                </c:pt>
                <c:pt idx="118">
                  <c:v>4.8121483048906712E-2</c:v>
                </c:pt>
                <c:pt idx="119">
                  <c:v>4.7608391245197376E-2</c:v>
                </c:pt>
                <c:pt idx="120">
                  <c:v>4.7104858768079176E-2</c:v>
                </c:pt>
                <c:pt idx="121">
                  <c:v>4.6610632564261692E-2</c:v>
                </c:pt>
                <c:pt idx="122">
                  <c:v>4.6125468231989056E-2</c:v>
                </c:pt>
                <c:pt idx="123">
                  <c:v>4.5649129659544672E-2</c:v>
                </c:pt>
                <c:pt idx="124">
                  <c:v>4.5181388681563919E-2</c:v>
                </c:pt>
                <c:pt idx="125">
                  <c:v>4.4722024752146351E-2</c:v>
                </c:pt>
                <c:pt idx="126">
                  <c:v>4.4270824633822148E-2</c:v>
                </c:pt>
                <c:pt idx="127">
                  <c:v>4.3827582101491069E-2</c:v>
                </c:pt>
                <c:pt idx="128">
                  <c:v>4.3392097660503171E-2</c:v>
                </c:pt>
                <c:pt idx="129">
                  <c:v>4.296417827810612E-2</c:v>
                </c:pt>
                <c:pt idx="130">
                  <c:v>4.2543637127529704E-2</c:v>
                </c:pt>
                <c:pt idx="131">
                  <c:v>4.2130293344024398E-2</c:v>
                </c:pt>
                <c:pt idx="132">
                  <c:v>4.172397179221092E-2</c:v>
                </c:pt>
                <c:pt idx="133">
                  <c:v>4.1324502844138751E-2</c:v>
                </c:pt>
                <c:pt idx="134">
                  <c:v>4.0931722167486216E-2</c:v>
                </c:pt>
                <c:pt idx="135">
                  <c:v>4.0545470523369334E-2</c:v>
                </c:pt>
                <c:pt idx="136">
                  <c:v>4.0165593573257566E-2</c:v>
                </c:pt>
                <c:pt idx="137">
                  <c:v>3.9791941694525726E-2</c:v>
                </c:pt>
                <c:pt idx="138">
                  <c:v>3.9424369804196523E-2</c:v>
                </c:pt>
                <c:pt idx="139">
                  <c:v>3.9062737190456415E-2</c:v>
                </c:pt>
                <c:pt idx="140">
                  <c:v>3.8706907351549379E-2</c:v>
                </c:pt>
                <c:pt idx="141">
                  <c:v>3.8356747841678161E-2</c:v>
                </c:pt>
                <c:pt idx="142">
                  <c:v>3.8012130123560986E-2</c:v>
                </c:pt>
                <c:pt idx="143">
                  <c:v>3.7672929427314185E-2</c:v>
                </c:pt>
                <c:pt idx="144">
                  <c:v>3.7339024615347528E-2</c:v>
                </c:pt>
                <c:pt idx="145">
                  <c:v>3.7010298052978494E-2</c:v>
                </c:pt>
                <c:pt idx="146">
                  <c:v>3.6686635484485593E-2</c:v>
                </c:pt>
                <c:pt idx="147">
                  <c:v>3.6367925914338975E-2</c:v>
                </c:pt>
                <c:pt idx="148">
                  <c:v>3.6054061493358845E-2</c:v>
                </c:pt>
                <c:pt idx="149">
                  <c:v>3.5744937409565809E-2</c:v>
                </c:pt>
                <c:pt idx="150">
                  <c:v>3.5440451783501949E-2</c:v>
                </c:pt>
                <c:pt idx="151">
                  <c:v>3.5140505567810787E-2</c:v>
                </c:pt>
                <c:pt idx="152">
                  <c:v>3.4845002450876822E-2</c:v>
                </c:pt>
                <c:pt idx="153">
                  <c:v>3.4553848764336308E-2</c:v>
                </c:pt>
                <c:pt idx="154">
                  <c:v>3.4266953394279903E-2</c:v>
                </c:pt>
                <c:pt idx="155">
                  <c:v>3.3984227695977032E-2</c:v>
                </c:pt>
                <c:pt idx="156">
                  <c:v>3.370558541196244E-2</c:v>
                </c:pt>
                <c:pt idx="157">
                  <c:v>3.3430942593330945E-2</c:v>
                </c:pt>
                <c:pt idx="158">
                  <c:v>3.3160217524096848E-2</c:v>
                </c:pt>
                <c:pt idx="159">
                  <c:v>3.2893330648479734E-2</c:v>
                </c:pt>
                <c:pt idx="160">
                  <c:v>3.2630204500986845E-2</c:v>
                </c:pt>
                <c:pt idx="161">
                  <c:v>3.237076363916843E-2</c:v>
                </c:pt>
                <c:pt idx="162">
                  <c:v>3.2114934578927432E-2</c:v>
                </c:pt>
                <c:pt idx="163">
                  <c:v>3.1862645732272668E-2</c:v>
                </c:pt>
                <c:pt idx="164">
                  <c:v>3.1613827347409154E-2</c:v>
                </c:pt>
                <c:pt idx="165">
                  <c:v>3.13684114510639E-2</c:v>
                </c:pt>
                <c:pt idx="166">
                  <c:v>3.1126331792951795E-2</c:v>
                </c:pt>
                <c:pt idx="167">
                  <c:v>3.0887523792289928E-2</c:v>
                </c:pt>
                <c:pt idx="168">
                  <c:v>3.0651924486272974E-2</c:v>
                </c:pt>
                <c:pt idx="169">
                  <c:v>3.0419472480427361E-2</c:v>
                </c:pt>
                <c:pt idx="170">
                  <c:v>3.0190107900765064E-2</c:v>
                </c:pt>
                <c:pt idx="171">
                  <c:v>2.9963772347661743E-2</c:v>
                </c:pt>
                <c:pt idx="172">
                  <c:v>2.9740408851388012E-2</c:v>
                </c:pt>
                <c:pt idx="173">
                  <c:v>2.9519961829225151E-2</c:v>
                </c:pt>
                <c:pt idx="174">
                  <c:v>2.9302377044100811E-2</c:v>
                </c:pt>
                <c:pt idx="175">
                  <c:v>2.9087601564681785E-2</c:v>
                </c:pt>
                <c:pt idx="176">
                  <c:v>2.887558372686579E-2</c:v>
                </c:pt>
                <c:pt idx="177">
                  <c:v>2.8666273096614799E-2</c:v>
                </c:pt>
                <c:pt idx="178">
                  <c:v>2.8459620434076686E-2</c:v>
                </c:pt>
                <c:pt idx="179">
                  <c:v>2.8255577658943518E-2</c:v>
                </c:pt>
                <c:pt idx="180">
                  <c:v>2.8054097816997439E-2</c:v>
                </c:pt>
                <c:pt idx="181">
                  <c:v>2.7855135047796895E-2</c:v>
                </c:pt>
                <c:pt idx="182">
                  <c:v>2.7658644553459302E-2</c:v>
                </c:pt>
                <c:pt idx="183">
                  <c:v>2.7464582568496203E-2</c:v>
                </c:pt>
                <c:pt idx="184">
                  <c:v>2.7272906330660786E-2</c:v>
                </c:pt>
                <c:pt idx="185">
                  <c:v>2.7083574052768292E-2</c:v>
                </c:pt>
                <c:pt idx="186">
                  <c:v>2.6896544895452065E-2</c:v>
                </c:pt>
                <c:pt idx="187">
                  <c:v>2.6711778940819043E-2</c:v>
                </c:pt>
                <c:pt idx="188">
                  <c:v>2.652923716697142E-2</c:v>
                </c:pt>
                <c:pt idx="189">
                  <c:v>2.6348881423360282E-2</c:v>
                </c:pt>
                <c:pt idx="190">
                  <c:v>2.6170674406941107E-2</c:v>
                </c:pt>
                <c:pt idx="191">
                  <c:v>2.5994579639100519E-2</c:v>
                </c:pt>
                <c:pt idx="192">
                  <c:v>2.582056144332567E-2</c:v>
                </c:pt>
                <c:pt idx="193">
                  <c:v>2.5648584923588354E-2</c:v>
                </c:pt>
                <c:pt idx="194">
                  <c:v>2.5478615943418319E-2</c:v>
                </c:pt>
                <c:pt idx="195">
                  <c:v>2.531062110563953E-2</c:v>
                </c:pt>
                <c:pt idx="196">
                  <c:v>2.5144567732745697E-2</c:v>
                </c:pt>
                <c:pt idx="197">
                  <c:v>2.4920908001345072E-2</c:v>
                </c:pt>
                <c:pt idx="198">
                  <c:v>2.470033293482788E-2</c:v>
                </c:pt>
                <c:pt idx="199">
                  <c:v>2.4482785033703505E-2</c:v>
                </c:pt>
                <c:pt idx="200">
                  <c:v>2.4268208146363206E-2</c:v>
                </c:pt>
                <c:pt idx="201">
                  <c:v>2.4056547431075225E-2</c:v>
                </c:pt>
                <c:pt idx="202">
                  <c:v>2.3847749319230376E-2</c:v>
                </c:pt>
                <c:pt idx="203">
                  <c:v>2.364176147979109E-2</c:v>
                </c:pt>
                <c:pt idx="204">
                  <c:v>2.3438532784899081E-2</c:v>
                </c:pt>
                <c:pt idx="205">
                  <c:v>2.323801327659852E-2</c:v>
                </c:pt>
                <c:pt idx="206">
                  <c:v>2.304015413463327E-2</c:v>
                </c:pt>
                <c:pt idx="207">
                  <c:v>2.2844907645278661E-2</c:v>
                </c:pt>
                <c:pt idx="208">
                  <c:v>2.2652227171169877E-2</c:v>
                </c:pt>
                <c:pt idx="209">
                  <c:v>2.2462067122090749E-2</c:v>
                </c:pt>
                <c:pt idx="210">
                  <c:v>2.2274382926687427E-2</c:v>
                </c:pt>
                <c:pt idx="211">
                  <c:v>2.2089131005074366E-2</c:v>
                </c:pt>
                <c:pt idx="212">
                  <c:v>2.190626874229977E-2</c:v>
                </c:pt>
                <c:pt idx="213">
                  <c:v>2.1725754462640124E-2</c:v>
                </c:pt>
                <c:pt idx="214">
                  <c:v>2.1547547404693817E-2</c:v>
                </c:pt>
                <c:pt idx="215">
                  <c:v>2.1371607697246126E-2</c:v>
                </c:pt>
                <c:pt idx="216">
                  <c:v>2.1197896335877528E-2</c:v>
                </c:pt>
                <c:pt idx="217">
                  <c:v>2.1026375160289726E-2</c:v>
                </c:pt>
                <c:pt idx="218">
                  <c:v>2.085700683232412E-2</c:v>
                </c:pt>
                <c:pt idx="219">
                  <c:v>2.0689754814648638E-2</c:v>
                </c:pt>
                <c:pt idx="220">
                  <c:v>2.0524583350089023E-2</c:v>
                </c:pt>
                <c:pt idx="221">
                  <c:v>2.0361457441583686E-2</c:v>
                </c:pt>
                <c:pt idx="222">
                  <c:v>2.0200342832739381E-2</c:v>
                </c:pt>
                <c:pt idx="223">
                  <c:v>2.0041205988967508E-2</c:v>
                </c:pt>
                <c:pt idx="224">
                  <c:v>1.9884014079181837E-2</c:v>
                </c:pt>
                <c:pt idx="225">
                  <c:v>1.9728734958037647E-2</c:v>
                </c:pt>
                <c:pt idx="226">
                  <c:v>1.9575337148694329E-2</c:v>
                </c:pt>
                <c:pt idx="227">
                  <c:v>1.9423789826084403E-2</c:v>
                </c:pt>
                <c:pt idx="228">
                  <c:v>1.9274062800670927E-2</c:v>
                </c:pt>
                <c:pt idx="229">
                  <c:v>1.912612650267783E-2</c:v>
                </c:pt>
                <c:pt idx="230">
                  <c:v>1.8979951966777132E-2</c:v>
                </c:pt>
                <c:pt idx="231">
                  <c:v>1.8835510817217779E-2</c:v>
                </c:pt>
                <c:pt idx="232">
                  <c:v>1.8692775253381946E-2</c:v>
                </c:pt>
                <c:pt idx="233">
                  <c:v>1.8551718035754339E-2</c:v>
                </c:pt>
                <c:pt idx="234">
                  <c:v>1.8412312472291387E-2</c:v>
                </c:pt>
                <c:pt idx="235">
                  <c:v>1.827453240517684E-2</c:v>
                </c:pt>
                <c:pt idx="236">
                  <c:v>1.8138352197951884E-2</c:v>
                </c:pt>
                <c:pt idx="237">
                  <c:v>1.8003746723007131E-2</c:v>
                </c:pt>
                <c:pt idx="238">
                  <c:v>1.787069134942498E-2</c:v>
                </c:pt>
                <c:pt idx="239">
                  <c:v>1.7739161931161467E-2</c:v>
                </c:pt>
                <c:pt idx="240">
                  <c:v>1.7609134795556116E-2</c:v>
                </c:pt>
                <c:pt idx="241">
                  <c:v>1.7480586732160387E-2</c:v>
                </c:pt>
                <c:pt idx="242">
                  <c:v>1.7353494981873347E-2</c:v>
                </c:pt>
                <c:pt idx="243">
                  <c:v>1.7227837226376119E-2</c:v>
                </c:pt>
                <c:pt idx="244">
                  <c:v>1.7103591577854859E-2</c:v>
                </c:pt>
                <c:pt idx="245">
                  <c:v>1.6980736569003972E-2</c:v>
                </c:pt>
                <c:pt idx="246">
                  <c:v>1.6859251143299947E-2</c:v>
                </c:pt>
                <c:pt idx="247">
                  <c:v>1.6739114645538355E-2</c:v>
                </c:pt>
                <c:pt idx="248">
                  <c:v>1.6620306812625458E-2</c:v>
                </c:pt>
                <c:pt idx="249">
                  <c:v>1.6502807764616243E-2</c:v>
                </c:pt>
                <c:pt idx="250">
                  <c:v>1.6386597995992132E-2</c:v>
                </c:pt>
                <c:pt idx="251">
                  <c:v>1.6271658367170452E-2</c:v>
                </c:pt>
                <c:pt idx="252">
                  <c:v>1.6157970096238657E-2</c:v>
                </c:pt>
                <c:pt idx="253">
                  <c:v>1.6045514750907101E-2</c:v>
                </c:pt>
                <c:pt idx="254">
                  <c:v>1.5934274240672654E-2</c:v>
                </c:pt>
                <c:pt idx="255">
                  <c:v>1.5824230809188006E-2</c:v>
                </c:pt>
                <c:pt idx="256">
                  <c:v>1.5715367026829911E-2</c:v>
                </c:pt>
                <c:pt idx="257">
                  <c:v>1.5607665783460227E-2</c:v>
                </c:pt>
                <c:pt idx="258">
                  <c:v>1.550111028137461E-2</c:v>
                </c:pt>
                <c:pt idx="259">
                  <c:v>1.5395684028432969E-2</c:v>
                </c:pt>
                <c:pt idx="260">
                  <c:v>1.529137083136624E-2</c:v>
                </c:pt>
                <c:pt idx="261">
                  <c:v>1.5188154789254506E-2</c:v>
                </c:pt>
                <c:pt idx="262">
                  <c:v>1.5086020287171554E-2</c:v>
                </c:pt>
                <c:pt idx="263">
                  <c:v>1.4984951989990489E-2</c:v>
                </c:pt>
                <c:pt idx="264">
                  <c:v>1.4884934836346446E-2</c:v>
                </c:pt>
                <c:pt idx="265">
                  <c:v>1.4785954032751323E-2</c:v>
                </c:pt>
                <c:pt idx="266">
                  <c:v>1.4687995047856214E-2</c:v>
                </c:pt>
                <c:pt idx="267">
                  <c:v>1.4591043606857786E-2</c:v>
                </c:pt>
                <c:pt idx="268">
                  <c:v>1.4495085686043704E-2</c:v>
                </c:pt>
                <c:pt idx="269">
                  <c:v>1.4400107507473819E-2</c:v>
                </c:pt>
                <c:pt idx="270">
                  <c:v>1.4306095533792931E-2</c:v>
                </c:pt>
                <c:pt idx="271">
                  <c:v>1.4213036463171345E-2</c:v>
                </c:pt>
                <c:pt idx="272">
                  <c:v>1.4120917224370082E-2</c:v>
                </c:pt>
                <c:pt idx="273">
                  <c:v>1.402972497192641E-2</c:v>
                </c:pt>
                <c:pt idx="274">
                  <c:v>1.3939447081457227E-2</c:v>
                </c:pt>
                <c:pt idx="275">
                  <c:v>1.3850071145076481E-2</c:v>
                </c:pt>
                <c:pt idx="276">
                  <c:v>1.3761584966923519E-2</c:v>
                </c:pt>
                <c:pt idx="277">
                  <c:v>1.3673976558799534E-2</c:v>
                </c:pt>
                <c:pt idx="278">
                  <c:v>1.358723413590864E-2</c:v>
                </c:pt>
                <c:pt idx="279">
                  <c:v>1.350134611270129E-2</c:v>
                </c:pt>
                <c:pt idx="280">
                  <c:v>1.3416301098816925E-2</c:v>
                </c:pt>
                <c:pt idx="281">
                  <c:v>1.3332087895122999E-2</c:v>
                </c:pt>
                <c:pt idx="282">
                  <c:v>1.324869548984811E-2</c:v>
                </c:pt>
                <c:pt idx="283">
                  <c:v>1.3166113054806444E-2</c:v>
                </c:pt>
                <c:pt idx="284">
                  <c:v>1.3084329941711046E-2</c:v>
                </c:pt>
                <c:pt idx="285">
                  <c:v>1.3003335678573797E-2</c:v>
                </c:pt>
                <c:pt idx="286">
                  <c:v>1.2923119966189344E-2</c:v>
                </c:pt>
                <c:pt idx="287">
                  <c:v>1.284367267470128E-2</c:v>
                </c:pt>
                <c:pt idx="288">
                  <c:v>1.2764983840247695E-2</c:v>
                </c:pt>
                <c:pt idx="289">
                  <c:v>1.2687043661684792E-2</c:v>
                </c:pt>
                <c:pt idx="290">
                  <c:v>1.2609842497385729E-2</c:v>
                </c:pt>
                <c:pt idx="291">
                  <c:v>1.2533370862113272E-2</c:v>
                </c:pt>
                <c:pt idx="292">
                  <c:v>1.2457619423964058E-2</c:v>
                </c:pt>
                <c:pt idx="293">
                  <c:v>1.2382579001382565E-2</c:v>
                </c:pt>
                <c:pt idx="294">
                  <c:v>1.2308240560243147E-2</c:v>
                </c:pt>
                <c:pt idx="295">
                  <c:v>1.2234595210998189E-2</c:v>
                </c:pt>
                <c:pt idx="296">
                  <c:v>1.2161634205890769E-2</c:v>
                </c:pt>
                <c:pt idx="297">
                  <c:v>1.2089348936230152E-2</c:v>
                </c:pt>
                <c:pt idx="298">
                  <c:v>1.2017730929728378E-2</c:v>
                </c:pt>
                <c:pt idx="299">
                  <c:v>1.1946771847896526E-2</c:v>
                </c:pt>
                <c:pt idx="300">
                  <c:v>1.1876463483499189E-2</c:v>
                </c:pt>
                <c:pt idx="301">
                  <c:v>1.1806797758065295E-2</c:v>
                </c:pt>
                <c:pt idx="302">
                  <c:v>1.1737766719454333E-2</c:v>
                </c:pt>
                <c:pt idx="303">
                  <c:v>1.1669362539476286E-2</c:v>
                </c:pt>
                <c:pt idx="304">
                  <c:v>1.1601577511563804E-2</c:v>
                </c:pt>
                <c:pt idx="305">
                  <c:v>1.1534404048495888E-2</c:v>
                </c:pt>
                <c:pt idx="306">
                  <c:v>1.1467834680170826E-2</c:v>
                </c:pt>
                <c:pt idx="307">
                  <c:v>1.1401862051428204E-2</c:v>
                </c:pt>
                <c:pt idx="308">
                  <c:v>1.1336478919917979E-2</c:v>
                </c:pt>
                <c:pt idx="309">
                  <c:v>1.1271678154015759E-2</c:v>
                </c:pt>
                <c:pt idx="310">
                  <c:v>1.1207452730783248E-2</c:v>
                </c:pt>
                <c:pt idx="311">
                  <c:v>1.1143795733972424E-2</c:v>
                </c:pt>
                <c:pt idx="312">
                  <c:v>1.1080700352072752E-2</c:v>
                </c:pt>
                <c:pt idx="313">
                  <c:v>1.1018159876400011E-2</c:v>
                </c:pt>
                <c:pt idx="314">
                  <c:v>1.0956167699225987E-2</c:v>
                </c:pt>
                <c:pt idx="315">
                  <c:v>1.0894717311947912E-2</c:v>
                </c:pt>
                <c:pt idx="316">
                  <c:v>1.0833802303296631E-2</c:v>
                </c:pt>
                <c:pt idx="317">
                  <c:v>1.0773416357582799E-2</c:v>
                </c:pt>
                <c:pt idx="318">
                  <c:v>1.0713553252979931E-2</c:v>
                </c:pt>
                <c:pt idx="319">
                  <c:v>1.0654206859843342E-2</c:v>
                </c:pt>
                <c:pt idx="320">
                  <c:v>1.0595371139064638E-2</c:v>
                </c:pt>
                <c:pt idx="321">
                  <c:v>1.0537040140460146E-2</c:v>
                </c:pt>
                <c:pt idx="322">
                  <c:v>1.047920800119335E-2</c:v>
                </c:pt>
                <c:pt idx="323">
                  <c:v>1.0421868944229527E-2</c:v>
                </c:pt>
                <c:pt idx="324">
                  <c:v>1.0365017276822684E-2</c:v>
                </c:pt>
                <c:pt idx="325">
                  <c:v>1.0308647389033703E-2</c:v>
                </c:pt>
                <c:pt idx="326">
                  <c:v>1.0252753752278713E-2</c:v>
                </c:pt>
                <c:pt idx="327">
                  <c:v>1.0197330917907413E-2</c:v>
                </c:pt>
                <c:pt idx="328">
                  <c:v>1.0142373515810399E-2</c:v>
                </c:pt>
                <c:pt idx="329">
                  <c:v>1.0087876253054706E-2</c:v>
                </c:pt>
                <c:pt idx="330">
                  <c:v>1.0033833912547396E-2</c:v>
                </c:pt>
                <c:pt idx="331">
                  <c:v>9.9802413517258264E-3</c:v>
                </c:pt>
                <c:pt idx="332">
                  <c:v>9.9270935012746187E-3</c:v>
                </c:pt>
                <c:pt idx="333">
                  <c:v>9.8743853638683637E-3</c:v>
                </c:pt>
                <c:pt idx="334">
                  <c:v>9.8221120129395306E-3</c:v>
                </c:pt>
                <c:pt idx="335">
                  <c:v>9.7702685914711276E-3</c:v>
                </c:pt>
                <c:pt idx="336">
                  <c:v>9.7188503108133345E-3</c:v>
                </c:pt>
                <c:pt idx="337">
                  <c:v>9.6678524495237925E-3</c:v>
                </c:pt>
                <c:pt idx="338">
                  <c:v>9.6172703522307192E-3</c:v>
                </c:pt>
                <c:pt idx="339">
                  <c:v>9.5670994285187196E-3</c:v>
                </c:pt>
                <c:pt idx="340">
                  <c:v>9.5173351518365486E-3</c:v>
                </c:pt>
                <c:pt idx="341">
                  <c:v>9.4679730584260671E-3</c:v>
                </c:pt>
                <c:pt idx="342">
                  <c:v>9.419008746272552E-3</c:v>
                </c:pt>
                <c:pt idx="343">
                  <c:v>9.3704378740753699E-3</c:v>
                </c:pt>
                <c:pt idx="344">
                  <c:v>9.3222561602386411E-3</c:v>
                </c:pt>
                <c:pt idx="345">
                  <c:v>9.2744593818817594E-3</c:v>
                </c:pt>
                <c:pt idx="346">
                  <c:v>9.2270433738687475E-3</c:v>
                </c:pt>
                <c:pt idx="347">
                  <c:v>9.1800040278566756E-3</c:v>
                </c:pt>
                <c:pt idx="348">
                  <c:v>9.1333372913623475E-3</c:v>
                </c:pt>
                <c:pt idx="349">
                  <c:v>9.087039166846736E-3</c:v>
                </c:pt>
                <c:pt idx="350">
                  <c:v>9.0411057108172512E-3</c:v>
                </c:pt>
                <c:pt idx="351">
                  <c:v>8.9955330329469368E-3</c:v>
                </c:pt>
                <c:pt idx="352">
                  <c:v>8.9503172952105116E-3</c:v>
                </c:pt>
                <c:pt idx="353">
                  <c:v>8.9054547110369638E-3</c:v>
                </c:pt>
                <c:pt idx="354">
                  <c:v>8.8609415444779929E-3</c:v>
                </c:pt>
                <c:pt idx="355">
                  <c:v>8.8167741093922777E-3</c:v>
                </c:pt>
                <c:pt idx="356">
                  <c:v>8.7729487686451571E-3</c:v>
                </c:pt>
                <c:pt idx="357">
                  <c:v>8.72946193332318E-3</c:v>
                </c:pt>
                <c:pt idx="358">
                  <c:v>8.68631006196364E-3</c:v>
                </c:pt>
                <c:pt idx="359">
                  <c:v>8.6434896597982255E-3</c:v>
                </c:pt>
                <c:pt idx="360">
                  <c:v>8.6009972780109797E-3</c:v>
                </c:pt>
                <c:pt idx="361">
                  <c:v>8.5588295130099388E-3</c:v>
                </c:pt>
                <c:pt idx="362">
                  <c:v>8.5169830057123183E-3</c:v>
                </c:pt>
                <c:pt idx="363">
                  <c:v>8.4754544408428469E-3</c:v>
                </c:pt>
                <c:pt idx="364">
                  <c:v>8.4342405462452062E-3</c:v>
                </c:pt>
                <c:pt idx="365">
                  <c:v>8.3933380922058733E-3</c:v>
                </c:pt>
                <c:pt idx="366">
                  <c:v>8.3527438907905829E-3</c:v>
                </c:pt>
                <c:pt idx="367">
                  <c:v>8.3124547951928199E-3</c:v>
                </c:pt>
                <c:pt idx="368">
                  <c:v>8.27246769909421E-3</c:v>
                </c:pt>
                <c:pt idx="369">
                  <c:v>8.2327795360365094E-3</c:v>
                </c:pt>
                <c:pt idx="370">
                  <c:v>8.193387278805116E-3</c:v>
                </c:pt>
                <c:pt idx="371">
                  <c:v>8.1542879388235342E-3</c:v>
                </c:pt>
                <c:pt idx="372">
                  <c:v>8.1154785655589354E-3</c:v>
                </c:pt>
                <c:pt idx="373">
                  <c:v>8.0769562459383267E-3</c:v>
                </c:pt>
                <c:pt idx="374">
                  <c:v>8.0387181037752387E-3</c:v>
                </c:pt>
                <c:pt idx="375">
                  <c:v>8.0007612992066407E-3</c:v>
                </c:pt>
                <c:pt idx="376">
                  <c:v>7.9630830281399913E-3</c:v>
                </c:pt>
                <c:pt idx="377">
                  <c:v>7.9256805217099453E-3</c:v>
                </c:pt>
                <c:pt idx="378">
                  <c:v>7.8885510457449744E-3</c:v>
                </c:pt>
                <c:pt idx="379">
                  <c:v>7.8516919002432229E-3</c:v>
                </c:pt>
                <c:pt idx="380">
                  <c:v>7.8151004188576952E-3</c:v>
                </c:pt>
                <c:pt idx="381">
                  <c:v>7.7787739683905554E-3</c:v>
                </c:pt>
                <c:pt idx="382">
                  <c:v>7.7427099482962596E-3</c:v>
                </c:pt>
                <c:pt idx="383">
                  <c:v>7.7069057901934289E-3</c:v>
                </c:pt>
                <c:pt idx="384">
                  <c:v>7.6713589573852402E-3</c:v>
                </c:pt>
                <c:pt idx="385">
                  <c:v>7.6360669443881826E-3</c:v>
                </c:pt>
                <c:pt idx="386">
                  <c:v>7.6010272764690237E-3</c:v>
                </c:pt>
                <c:pt idx="387">
                  <c:v>7.5662375091898014E-3</c:v>
                </c:pt>
                <c:pt idx="388">
                  <c:v>7.5316952279607307E-3</c:v>
                </c:pt>
                <c:pt idx="389">
                  <c:v>7.4973980476006905E-3</c:v>
                </c:pt>
                <c:pt idx="390">
                  <c:v>7.4633436119055261E-3</c:v>
                </c:pt>
                <c:pt idx="391">
                  <c:v>7.4295295932234875E-3</c:v>
                </c:pt>
                <c:pt idx="392">
                  <c:v>7.3959536920381718E-3</c:v>
                </c:pt>
                <c:pt idx="393">
                  <c:v>7.3626136365584011E-3</c:v>
                </c:pt>
                <c:pt idx="394">
                  <c:v>7.3295071823152921E-3</c:v>
                </c:pt>
                <c:pt idx="395">
                  <c:v>7.296632111766007E-3</c:v>
                </c:pt>
                <c:pt idx="396">
                  <c:v>7.2639862339043204E-3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FDDE-4346-AA52-44613EAAA3F5}"/>
            </c:ext>
          </c:extLst>
        </c:ser>
        <c:ser>
          <c:idx val="5"/>
          <c:order val="5"/>
          <c:tx>
            <c:strRef>
              <c:f>TestData!$G$1</c:f>
              <c:strCache>
                <c:ptCount val="1"/>
                <c:pt idx="0">
                  <c:v>Minus Alarm((G)^2/Hz)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TestData!$G$2:$G$398</c:f>
              <c:numCache>
                <c:formatCode>General</c:formatCode>
                <c:ptCount val="397"/>
                <c:pt idx="0">
                  <c:v>4.4489923177218511E-2</c:v>
                </c:pt>
                <c:pt idx="1">
                  <c:v>4.4489923177218511E-2</c:v>
                </c:pt>
                <c:pt idx="2">
                  <c:v>4.4489923177218511E-2</c:v>
                </c:pt>
                <c:pt idx="3">
                  <c:v>4.4489923177218511E-2</c:v>
                </c:pt>
                <c:pt idx="4">
                  <c:v>4.4489923177218511E-2</c:v>
                </c:pt>
                <c:pt idx="5">
                  <c:v>4.4489923177218511E-2</c:v>
                </c:pt>
                <c:pt idx="6">
                  <c:v>4.4489923177218511E-2</c:v>
                </c:pt>
                <c:pt idx="7">
                  <c:v>4.6664069570829823E-2</c:v>
                </c:pt>
                <c:pt idx="8">
                  <c:v>4.8741552805612202E-2</c:v>
                </c:pt>
                <c:pt idx="9">
                  <c:v>5.0734231214733812E-2</c:v>
                </c:pt>
                <c:pt idx="10">
                  <c:v>5.2651719970897431E-2</c:v>
                </c:pt>
                <c:pt idx="11">
                  <c:v>5.4501943720946217E-2</c:v>
                </c:pt>
                <c:pt idx="12">
                  <c:v>5.6291525590285579E-2</c:v>
                </c:pt>
                <c:pt idx="13">
                  <c:v>5.8026068144499864E-2</c:v>
                </c:pt>
                <c:pt idx="14">
                  <c:v>5.9710360867588436E-2</c:v>
                </c:pt>
                <c:pt idx="15">
                  <c:v>6.1348536365178133E-2</c:v>
                </c:pt>
                <c:pt idx="16">
                  <c:v>6.2944189979411022E-2</c:v>
                </c:pt>
                <c:pt idx="17">
                  <c:v>6.4500472775243817E-2</c:v>
                </c:pt>
                <c:pt idx="18">
                  <c:v>6.6020164804033679E-2</c:v>
                </c:pt>
                <c:pt idx="19">
                  <c:v>6.7505733528456582E-2</c:v>
                </c:pt>
                <c:pt idx="20">
                  <c:v>6.8959380924688701E-2</c:v>
                </c:pt>
                <c:pt idx="21">
                  <c:v>6.8959380924688701E-2</c:v>
                </c:pt>
                <c:pt idx="22">
                  <c:v>6.8959380924688701E-2</c:v>
                </c:pt>
                <c:pt idx="23">
                  <c:v>6.8959380924688701E-2</c:v>
                </c:pt>
                <c:pt idx="24">
                  <c:v>6.8959380924688701E-2</c:v>
                </c:pt>
                <c:pt idx="25">
                  <c:v>6.8959380924688701E-2</c:v>
                </c:pt>
                <c:pt idx="26">
                  <c:v>6.8959380924688701E-2</c:v>
                </c:pt>
                <c:pt idx="27">
                  <c:v>6.8959380924688701E-2</c:v>
                </c:pt>
                <c:pt idx="28">
                  <c:v>6.8959380924688701E-2</c:v>
                </c:pt>
                <c:pt idx="29">
                  <c:v>6.8959380924688701E-2</c:v>
                </c:pt>
                <c:pt idx="30">
                  <c:v>6.8959380924688701E-2</c:v>
                </c:pt>
                <c:pt idx="31">
                  <c:v>6.8959380924688701E-2</c:v>
                </c:pt>
                <c:pt idx="32">
                  <c:v>6.8959380924688701E-2</c:v>
                </c:pt>
                <c:pt idx="33">
                  <c:v>6.8959380924688701E-2</c:v>
                </c:pt>
                <c:pt idx="34">
                  <c:v>6.8959380924688701E-2</c:v>
                </c:pt>
                <c:pt idx="35">
                  <c:v>6.8959380924688701E-2</c:v>
                </c:pt>
                <c:pt idx="36">
                  <c:v>6.8959380924688701E-2</c:v>
                </c:pt>
                <c:pt idx="37">
                  <c:v>6.8959380924688701E-2</c:v>
                </c:pt>
                <c:pt idx="38">
                  <c:v>6.8959380924688701E-2</c:v>
                </c:pt>
                <c:pt idx="39">
                  <c:v>6.8959380924688701E-2</c:v>
                </c:pt>
                <c:pt idx="40">
                  <c:v>6.8959380924688701E-2</c:v>
                </c:pt>
                <c:pt idx="41">
                  <c:v>6.8959380924688701E-2</c:v>
                </c:pt>
                <c:pt idx="42">
                  <c:v>6.8959380924688729E-2</c:v>
                </c:pt>
                <c:pt idx="43">
                  <c:v>6.7039145184697405E-2</c:v>
                </c:pt>
                <c:pt idx="44">
                  <c:v>6.5211142535126235E-2</c:v>
                </c:pt>
                <c:pt idx="45">
                  <c:v>6.3469156765426693E-2</c:v>
                </c:pt>
                <c:pt idx="46">
                  <c:v>6.1807506189647754E-2</c:v>
                </c:pt>
                <c:pt idx="47">
                  <c:v>6.0220988134074158E-2</c:v>
                </c:pt>
                <c:pt idx="48">
                  <c:v>5.8704830143708094E-2</c:v>
                </c:pt>
                <c:pt idx="49">
                  <c:v>5.7254646983307338E-2</c:v>
                </c:pt>
                <c:pt idx="50">
                  <c:v>5.5866402650562377E-2</c:v>
                </c:pt>
                <c:pt idx="51">
                  <c:v>5.4536376736908046E-2</c:v>
                </c:pt>
                <c:pt idx="52">
                  <c:v>5.3261134569828832E-2</c:v>
                </c:pt>
                <c:pt idx="53">
                  <c:v>5.2037500652851711E-2</c:v>
                </c:pt>
                <c:pt idx="54">
                  <c:v>5.0862534988572954E-2</c:v>
                </c:pt>
                <c:pt idx="55">
                  <c:v>4.973351192833108E-2</c:v>
                </c:pt>
                <c:pt idx="56">
                  <c:v>4.8647901241385044E-2</c:v>
                </c:pt>
                <c:pt idx="57">
                  <c:v>4.7603351138202958E-2</c:v>
                </c:pt>
                <c:pt idx="58">
                  <c:v>4.6597673017961486E-2</c:v>
                </c:pt>
                <c:pt idx="59">
                  <c:v>4.5628827740613172E-2</c:v>
                </c:pt>
                <c:pt idx="60">
                  <c:v>4.4694913249748246E-2</c:v>
                </c:pt>
                <c:pt idx="61">
                  <c:v>4.3794153394645229E-2</c:v>
                </c:pt>
                <c:pt idx="62">
                  <c:v>4.29248878189563E-2</c:v>
                </c:pt>
                <c:pt idx="63">
                  <c:v>4.2085562799879184E-2</c:v>
                </c:pt>
                <c:pt idx="64">
                  <c:v>4.1274722935834729E-2</c:v>
                </c:pt>
                <c:pt idx="65">
                  <c:v>4.049100359292606E-2</c:v>
                </c:pt>
                <c:pt idx="66">
                  <c:v>3.973312403108839E-2</c:v>
                </c:pt>
                <c:pt idx="67">
                  <c:v>3.8999881140075771E-2</c:v>
                </c:pt>
                <c:pt idx="68">
                  <c:v>3.8290143723481031E-2</c:v>
                </c:pt>
                <c:pt idx="69">
                  <c:v>3.7602847276005692E-2</c:v>
                </c:pt>
                <c:pt idx="70">
                  <c:v>3.6936989205339436E-2</c:v>
                </c:pt>
                <c:pt idx="71">
                  <c:v>3.6291624455387632E-2</c:v>
                </c:pt>
                <c:pt idx="72">
                  <c:v>3.5665861492307362E-2</c:v>
                </c:pt>
                <c:pt idx="73">
                  <c:v>3.5058858618966147E-2</c:v>
                </c:pt>
                <c:pt idx="74">
                  <c:v>3.4469820587092609E-2</c:v>
                </c:pt>
                <c:pt idx="75">
                  <c:v>3.3897995479617755E-2</c:v>
                </c:pt>
                <c:pt idx="76">
                  <c:v>3.3342671838556145E-2</c:v>
                </c:pt>
                <c:pt idx="77">
                  <c:v>3.2803176016301859E-2</c:v>
                </c:pt>
                <c:pt idx="78">
                  <c:v>3.2278869730452693E-2</c:v>
                </c:pt>
                <c:pt idx="79">
                  <c:v>3.1769147804263924E-2</c:v>
                </c:pt>
                <c:pt idx="80">
                  <c:v>3.1273436076601387E-2</c:v>
                </c:pt>
                <c:pt idx="81">
                  <c:v>3.0791189466837472E-2</c:v>
                </c:pt>
                <c:pt idx="82">
                  <c:v>3.0321890181538878E-2</c:v>
                </c:pt>
                <c:pt idx="83">
                  <c:v>2.9865046051048626E-2</c:v>
                </c:pt>
                <c:pt idx="84">
                  <c:v>2.9420188985187716E-2</c:v>
                </c:pt>
                <c:pt idx="85">
                  <c:v>2.8986873538305046E-2</c:v>
                </c:pt>
                <c:pt idx="86">
                  <c:v>2.856467557480652E-2</c:v>
                </c:pt>
                <c:pt idx="87">
                  <c:v>2.815319102710212E-2</c:v>
                </c:pt>
                <c:pt idx="88">
                  <c:v>2.775203473863766E-2</c:v>
                </c:pt>
                <c:pt idx="89">
                  <c:v>2.736083938533106E-2</c:v>
                </c:pt>
                <c:pt idx="90">
                  <c:v>2.6979254469325011E-2</c:v>
                </c:pt>
                <c:pt idx="91">
                  <c:v>2.6606945379496857E-2</c:v>
                </c:pt>
                <c:pt idx="92">
                  <c:v>2.6243592513649619E-2</c:v>
                </c:pt>
                <c:pt idx="93">
                  <c:v>2.5888890457741266E-2</c:v>
                </c:pt>
                <c:pt idx="94">
                  <c:v>2.5542547217902101E-2</c:v>
                </c:pt>
                <c:pt idx="95">
                  <c:v>2.5204283501348033E-2</c:v>
                </c:pt>
                <c:pt idx="96">
                  <c:v>2.4873832042618609E-2</c:v>
                </c:pt>
                <c:pt idx="97">
                  <c:v>2.4550936971863675E-2</c:v>
                </c:pt>
                <c:pt idx="98">
                  <c:v>2.4235353222168653E-2</c:v>
                </c:pt>
                <c:pt idx="99">
                  <c:v>2.3926845973150132E-2</c:v>
                </c:pt>
                <c:pt idx="100">
                  <c:v>2.3625190128276411E-2</c:v>
                </c:pt>
                <c:pt idx="101">
                  <c:v>2.333016982356614E-2</c:v>
                </c:pt>
                <c:pt idx="102">
                  <c:v>2.3041577965505083E-2</c:v>
                </c:pt>
                <c:pt idx="103">
                  <c:v>2.2759215796185426E-2</c:v>
                </c:pt>
                <c:pt idx="104">
                  <c:v>2.2482892483828121E-2</c:v>
                </c:pt>
                <c:pt idx="105">
                  <c:v>2.2212424736987164E-2</c:v>
                </c:pt>
                <c:pt idx="106">
                  <c:v>2.1947636440863748E-2</c:v>
                </c:pt>
                <c:pt idx="107">
                  <c:v>2.1688358314275572E-2</c:v>
                </c:pt>
                <c:pt idx="108">
                  <c:v>2.1434427585934952E-2</c:v>
                </c:pt>
                <c:pt idx="109">
                  <c:v>2.1185687688786998E-2</c:v>
                </c:pt>
                <c:pt idx="110">
                  <c:v>2.0941987971252043E-2</c:v>
                </c:pt>
                <c:pt idx="111">
                  <c:v>2.0703183424297555E-2</c:v>
                </c:pt>
                <c:pt idx="112">
                  <c:v>2.0469134423344155E-2</c:v>
                </c:pt>
                <c:pt idx="113">
                  <c:v>2.0239706484078798E-2</c:v>
                </c:pt>
                <c:pt idx="114">
                  <c:v>2.0014770031314969E-2</c:v>
                </c:pt>
                <c:pt idx="115">
                  <c:v>1.979420018009901E-2</c:v>
                </c:pt>
                <c:pt idx="116">
                  <c:v>1.9577876528316964E-2</c:v>
                </c:pt>
                <c:pt idx="117">
                  <c:v>1.9365682960108113E-2</c:v>
                </c:pt>
                <c:pt idx="118">
                  <c:v>1.9157507459438332E-2</c:v>
                </c:pt>
                <c:pt idx="119">
                  <c:v>1.895324193322942E-2</c:v>
                </c:pt>
                <c:pt idx="120">
                  <c:v>1.8752782043482099E-2</c:v>
                </c:pt>
                <c:pt idx="121">
                  <c:v>1.8556027047866925E-2</c:v>
                </c:pt>
                <c:pt idx="122">
                  <c:v>1.8362879648292387E-2</c:v>
                </c:pt>
                <c:pt idx="123">
                  <c:v>1.8173245846991062E-2</c:v>
                </c:pt>
                <c:pt idx="124">
                  <c:v>1.798703480969522E-2</c:v>
                </c:pt>
                <c:pt idx="125">
                  <c:v>1.7804158735500456E-2</c:v>
                </c:pt>
                <c:pt idx="126">
                  <c:v>1.7624532733041001E-2</c:v>
                </c:pt>
                <c:pt idx="127">
                  <c:v>1.7448074702625709E-2</c:v>
                </c:pt>
                <c:pt idx="128">
                  <c:v>1.7274705224003949E-2</c:v>
                </c:pt>
                <c:pt idx="129">
                  <c:v>1.7104347449452856E-2</c:v>
                </c:pt>
                <c:pt idx="130">
                  <c:v>1.6936927001895564E-2</c:v>
                </c:pt>
                <c:pt idx="131">
                  <c:v>1.6772371877778393E-2</c:v>
                </c:pt>
                <c:pt idx="132">
                  <c:v>1.6610612354451024E-2</c:v>
                </c:pt>
                <c:pt idx="133">
                  <c:v>1.6451580901810026E-2</c:v>
                </c:pt>
                <c:pt idx="134">
                  <c:v>1.6295212097979801E-2</c:v>
                </c:pt>
                <c:pt idx="135">
                  <c:v>1.6141442548818788E-2</c:v>
                </c:pt>
                <c:pt idx="136">
                  <c:v>1.5990210811051304E-2</c:v>
                </c:pt>
                <c:pt idx="137">
                  <c:v>1.5841457318837373E-2</c:v>
                </c:pt>
                <c:pt idx="138">
                  <c:v>1.5695124313603412E-2</c:v>
                </c:pt>
                <c:pt idx="139">
                  <c:v>1.5551155776967474E-2</c:v>
                </c:pt>
                <c:pt idx="140">
                  <c:v>1.5409497366601682E-2</c:v>
                </c:pt>
                <c:pt idx="141">
                  <c:v>1.5270096354884456E-2</c:v>
                </c:pt>
                <c:pt idx="142">
                  <c:v>1.5132901570202226E-2</c:v>
                </c:pt>
                <c:pt idx="143">
                  <c:v>1.4997863340769631E-2</c:v>
                </c:pt>
                <c:pt idx="144">
                  <c:v>1.4864933440843392E-2</c:v>
                </c:pt>
                <c:pt idx="145">
                  <c:v>1.4734065039212875E-2</c:v>
                </c:pt>
                <c:pt idx="146">
                  <c:v>1.4605212649856092E-2</c:v>
                </c:pt>
                <c:pt idx="147">
                  <c:v>1.4478332084656698E-2</c:v>
                </c:pt>
                <c:pt idx="148">
                  <c:v>1.4353380408082886E-2</c:v>
                </c:pt>
                <c:pt idx="149">
                  <c:v>1.4230315893734101E-2</c:v>
                </c:pt>
                <c:pt idx="150">
                  <c:v>1.4109097982667608E-2</c:v>
                </c:pt>
                <c:pt idx="151">
                  <c:v>1.3989687243420571E-2</c:v>
                </c:pt>
                <c:pt idx="152">
                  <c:v>1.3872045333648251E-2</c:v>
                </c:pt>
                <c:pt idx="153">
                  <c:v>1.3756134963303383E-2</c:v>
                </c:pt>
                <c:pt idx="154">
                  <c:v>1.3641919859285331E-2</c:v>
                </c:pt>
                <c:pt idx="155">
                  <c:v>1.3529364731491213E-2</c:v>
                </c:pt>
                <c:pt idx="156">
                  <c:v>1.34184352402056E-2</c:v>
                </c:pt>
                <c:pt idx="157">
                  <c:v>1.3309097964767379E-2</c:v>
                </c:pt>
                <c:pt idx="158">
                  <c:v>1.320132037345669E-2</c:v>
                </c:pt>
                <c:pt idx="159">
                  <c:v>1.3095070794546901E-2</c:v>
                </c:pt>
                <c:pt idx="160">
                  <c:v>1.2990318388469865E-2</c:v>
                </c:pt>
                <c:pt idx="161">
                  <c:v>1.2887033121045371E-2</c:v>
                </c:pt>
                <c:pt idx="162">
                  <c:v>1.2785185737727467E-2</c:v>
                </c:pt>
                <c:pt idx="163">
                  <c:v>1.2684747738823538E-2</c:v>
                </c:pt>
                <c:pt idx="164">
                  <c:v>1.2585691355643832E-2</c:v>
                </c:pt>
                <c:pt idx="165">
                  <c:v>1.2487989527540974E-2</c:v>
                </c:pt>
                <c:pt idx="166">
                  <c:v>1.2391615879801402E-2</c:v>
                </c:pt>
                <c:pt idx="167">
                  <c:v>1.229654470235237E-2</c:v>
                </c:pt>
                <c:pt idx="168">
                  <c:v>1.2202750929249596E-2</c:v>
                </c:pt>
                <c:pt idx="169">
                  <c:v>1.2110210118912912E-2</c:v>
                </c:pt>
                <c:pt idx="170">
                  <c:v>1.2018898435078366E-2</c:v>
                </c:pt>
                <c:pt idx="171">
                  <c:v>1.1928792628436741E-2</c:v>
                </c:pt>
                <c:pt idx="172">
                  <c:v>1.1839870018930266E-2</c:v>
                </c:pt>
                <c:pt idx="173">
                  <c:v>1.1752108478680065E-2</c:v>
                </c:pt>
                <c:pt idx="174">
                  <c:v>1.1665486415518725E-2</c:v>
                </c:pt>
                <c:pt idx="175">
                  <c:v>1.1579982757102945E-2</c:v>
                </c:pt>
                <c:pt idx="176">
                  <c:v>1.149557693558315E-2</c:v>
                </c:pt>
                <c:pt idx="177">
                  <c:v>1.1412248872807158E-2</c:v>
                </c:pt>
                <c:pt idx="178">
                  <c:v>1.1329978966036764E-2</c:v>
                </c:pt>
                <c:pt idx="179">
                  <c:v>1.1248748074156614E-2</c:v>
                </c:pt>
                <c:pt idx="180">
                  <c:v>1.1168537504355895E-2</c:v>
                </c:pt>
                <c:pt idx="181">
                  <c:v>1.1089328999263978E-2</c:v>
                </c:pt>
                <c:pt idx="182">
                  <c:v>1.1011104724522578E-2</c:v>
                </c:pt>
                <c:pt idx="183">
                  <c:v>1.0933847256776926E-2</c:v>
                </c:pt>
                <c:pt idx="184">
                  <c:v>1.0857539572069929E-2</c:v>
                </c:pt>
                <c:pt idx="185">
                  <c:v>1.07821650346237E-2</c:v>
                </c:pt>
                <c:pt idx="186">
                  <c:v>1.0707707385993531E-2</c:v>
                </c:pt>
                <c:pt idx="187">
                  <c:v>1.0634150734579963E-2</c:v>
                </c:pt>
                <c:pt idx="188">
                  <c:v>1.0561479545485669E-2</c:v>
                </c:pt>
                <c:pt idx="189">
                  <c:v>1.0489678630703568E-2</c:v>
                </c:pt>
                <c:pt idx="190">
                  <c:v>1.041873313962415E-2</c:v>
                </c:pt>
                <c:pt idx="191">
                  <c:v>1.0348628549849859E-2</c:v>
                </c:pt>
                <c:pt idx="192">
                  <c:v>1.0279350658305108E-2</c:v>
                </c:pt>
                <c:pt idx="193">
                  <c:v>1.0210885572630847E-2</c:v>
                </c:pt>
                <c:pt idx="194">
                  <c:v>1.0143219702853493E-2</c:v>
                </c:pt>
                <c:pt idx="195">
                  <c:v>1.0076339753317785E-2</c:v>
                </c:pt>
                <c:pt idx="196">
                  <c:v>1.0010232714874156E-2</c:v>
                </c:pt>
                <c:pt idx="197">
                  <c:v>9.9211921720394978E-3</c:v>
                </c:pt>
                <c:pt idx="198">
                  <c:v>9.8333796564136888E-3</c:v>
                </c:pt>
                <c:pt idx="199">
                  <c:v>9.7467722770372134E-3</c:v>
                </c:pt>
                <c:pt idx="200">
                  <c:v>9.6613476795519883E-3</c:v>
                </c:pt>
                <c:pt idx="201">
                  <c:v>9.5770840310713604E-3</c:v>
                </c:pt>
                <c:pt idx="202">
                  <c:v>9.4939600055478982E-3</c:v>
                </c:pt>
                <c:pt idx="203">
                  <c:v>9.4119547696202913E-3</c:v>
                </c:pt>
                <c:pt idx="204">
                  <c:v>9.3310479689215544E-3</c:v>
                </c:pt>
                <c:pt idx="205">
                  <c:v>9.2512197148312391E-3</c:v>
                </c:pt>
                <c:pt idx="206">
                  <c:v>9.1724505716553138E-3</c:v>
                </c:pt>
                <c:pt idx="207">
                  <c:v>9.0947215442178445E-3</c:v>
                </c:pt>
                <c:pt idx="208">
                  <c:v>9.0180140658494921E-3</c:v>
                </c:pt>
                <c:pt idx="209">
                  <c:v>8.9423099867582852E-3</c:v>
                </c:pt>
                <c:pt idx="210">
                  <c:v>8.8675915627686609E-3</c:v>
                </c:pt>
                <c:pt idx="211">
                  <c:v>8.7938414444156867E-3</c:v>
                </c:pt>
                <c:pt idx="212">
                  <c:v>8.7210426663814795E-3</c:v>
                </c:pt>
                <c:pt idx="213">
                  <c:v>8.6491786372616761E-3</c:v>
                </c:pt>
                <c:pt idx="214">
                  <c:v>8.5782331296500071E-3</c:v>
                </c:pt>
                <c:pt idx="215">
                  <c:v>8.5081902705299983E-3</c:v>
                </c:pt>
                <c:pt idx="216">
                  <c:v>8.4390345319625502E-3</c:v>
                </c:pt>
                <c:pt idx="217">
                  <c:v>8.3707507220592784E-3</c:v>
                </c:pt>
                <c:pt idx="218">
                  <c:v>8.3033239762315136E-3</c:v>
                </c:pt>
                <c:pt idx="219">
                  <c:v>8.2367397487053649E-3</c:v>
                </c:pt>
                <c:pt idx="220">
                  <c:v>8.1709838042933608E-3</c:v>
                </c:pt>
                <c:pt idx="221">
                  <c:v>8.1060422104143326E-3</c:v>
                </c:pt>
                <c:pt idx="222">
                  <c:v>8.0419013293524938E-3</c:v>
                </c:pt>
                <c:pt idx="223">
                  <c:v>7.9785478107476573E-3</c:v>
                </c:pt>
                <c:pt idx="224">
                  <c:v>7.9159685843089838E-3</c:v>
                </c:pt>
                <c:pt idx="225">
                  <c:v>7.854150852744237E-3</c:v>
                </c:pt>
                <c:pt idx="226">
                  <c:v>7.7930820848974638E-3</c:v>
                </c:pt>
                <c:pt idx="227">
                  <c:v>7.7327500090882675E-3</c:v>
                </c:pt>
                <c:pt idx="228">
                  <c:v>7.6731426066455177E-3</c:v>
                </c:pt>
                <c:pt idx="229">
                  <c:v>7.614248105629327E-3</c:v>
                </c:pt>
                <c:pt idx="230">
                  <c:v>7.5560549747349295E-3</c:v>
                </c:pt>
                <c:pt idx="231">
                  <c:v>7.4985519173723612E-3</c:v>
                </c:pt>
                <c:pt idx="232">
                  <c:v>7.44172786591632E-3</c:v>
                </c:pt>
                <c:pt idx="233">
                  <c:v>7.3855719761204428E-3</c:v>
                </c:pt>
                <c:pt idx="234">
                  <c:v>7.330073621690792E-3</c:v>
                </c:pt>
                <c:pt idx="235">
                  <c:v>7.2752223890131477E-3</c:v>
                </c:pt>
                <c:pt idx="236">
                  <c:v>7.221008072029432E-3</c:v>
                </c:pt>
                <c:pt idx="237">
                  <c:v>7.1674206672581687E-3</c:v>
                </c:pt>
                <c:pt idx="238">
                  <c:v>7.1144503689544369E-3</c:v>
                </c:pt>
                <c:pt idx="239">
                  <c:v>7.0620875644050044E-3</c:v>
                </c:pt>
                <c:pt idx="240">
                  <c:v>7.0103228293539816E-3</c:v>
                </c:pt>
                <c:pt idx="241">
                  <c:v>6.9591469235553774E-3</c:v>
                </c:pt>
                <c:pt idx="242">
                  <c:v>6.9085507864479123E-3</c:v>
                </c:pt>
                <c:pt idx="243">
                  <c:v>6.8585255329488056E-3</c:v>
                </c:pt>
                <c:pt idx="244">
                  <c:v>6.8090624493624234E-3</c:v>
                </c:pt>
                <c:pt idx="245">
                  <c:v>6.7601529894004723E-3</c:v>
                </c:pt>
                <c:pt idx="246">
                  <c:v>6.7117887703099554E-3</c:v>
                </c:pt>
                <c:pt idx="247">
                  <c:v>6.6639615691058834E-3</c:v>
                </c:pt>
                <c:pt idx="248">
                  <c:v>6.6166633189053354E-3</c:v>
                </c:pt>
                <c:pt idx="249">
                  <c:v>6.5698861053596572E-3</c:v>
                </c:pt>
                <c:pt idx="250">
                  <c:v>6.5236221631820353E-3</c:v>
                </c:pt>
                <c:pt idx="251">
                  <c:v>6.4778638727673674E-3</c:v>
                </c:pt>
                <c:pt idx="252">
                  <c:v>6.4326037569015912E-3</c:v>
                </c:pt>
                <c:pt idx="253">
                  <c:v>6.3878344775580298E-3</c:v>
                </c:pt>
                <c:pt idx="254">
                  <c:v>6.3435488327776655E-3</c:v>
                </c:pt>
                <c:pt idx="255">
                  <c:v>6.2997397536313166E-3</c:v>
                </c:pt>
                <c:pt idx="256">
                  <c:v>6.2564003012609811E-3</c:v>
                </c:pt>
                <c:pt idx="257">
                  <c:v>6.2135236639979836E-3</c:v>
                </c:pt>
                <c:pt idx="258">
                  <c:v>6.1711031545557717E-3</c:v>
                </c:pt>
                <c:pt idx="259">
                  <c:v>6.1291322072951184E-3</c:v>
                </c:pt>
                <c:pt idx="260">
                  <c:v>6.0876043755594923E-3</c:v>
                </c:pt>
                <c:pt idx="261">
                  <c:v>6.04651332907866E-3</c:v>
                </c:pt>
                <c:pt idx="262">
                  <c:v>6.0058528514385263E-3</c:v>
                </c:pt>
                <c:pt idx="263">
                  <c:v>5.9656168376151109E-3</c:v>
                </c:pt>
                <c:pt idx="264">
                  <c:v>5.9257992915710666E-3</c:v>
                </c:pt>
                <c:pt idx="265">
                  <c:v>5.886394323912701E-3</c:v>
                </c:pt>
                <c:pt idx="266">
                  <c:v>5.8473961496058168E-3</c:v>
                </c:pt>
                <c:pt idx="267">
                  <c:v>5.8087990857488472E-3</c:v>
                </c:pt>
                <c:pt idx="268">
                  <c:v>5.7705975494013574E-3</c:v>
                </c:pt>
                <c:pt idx="269">
                  <c:v>5.732786055466575E-3</c:v>
                </c:pt>
                <c:pt idx="270">
                  <c:v>5.6953592146263285E-3</c:v>
                </c:pt>
                <c:pt idx="271">
                  <c:v>5.6583117313268299E-3</c:v>
                </c:pt>
                <c:pt idx="272">
                  <c:v>5.6216384018141176E-3</c:v>
                </c:pt>
                <c:pt idx="273">
                  <c:v>5.5853341122173664E-3</c:v>
                </c:pt>
                <c:pt idx="274">
                  <c:v>5.5493938366791415E-3</c:v>
                </c:pt>
                <c:pt idx="275">
                  <c:v>5.5138126355310331E-3</c:v>
                </c:pt>
                <c:pt idx="276">
                  <c:v>5.4785856535134649E-3</c:v>
                </c:pt>
                <c:pt idx="277">
                  <c:v>5.4437081180385297E-3</c:v>
                </c:pt>
                <c:pt idx="278">
                  <c:v>5.4091753374944816E-3</c:v>
                </c:pt>
                <c:pt idx="279">
                  <c:v>5.3749826995909697E-3</c:v>
                </c:pt>
                <c:pt idx="280">
                  <c:v>5.3411256697437825E-3</c:v>
                </c:pt>
                <c:pt idx="281">
                  <c:v>5.3075997894979476E-3</c:v>
                </c:pt>
                <c:pt idx="282">
                  <c:v>5.2744006749883112E-3</c:v>
                </c:pt>
                <c:pt idx="283">
                  <c:v>5.2415240154364559E-3</c:v>
                </c:pt>
                <c:pt idx="284">
                  <c:v>5.2089655716829894E-3</c:v>
                </c:pt>
                <c:pt idx="285">
                  <c:v>5.1767211747543547E-3</c:v>
                </c:pt>
                <c:pt idx="286">
                  <c:v>5.144786724463047E-3</c:v>
                </c:pt>
                <c:pt idx="287">
                  <c:v>5.1131581880405948E-3</c:v>
                </c:pt>
                <c:pt idx="288">
                  <c:v>5.0818315988021253E-3</c:v>
                </c:pt>
                <c:pt idx="289">
                  <c:v>5.0508030548420142E-3</c:v>
                </c:pt>
                <c:pt idx="290">
                  <c:v>5.0200687177594776E-3</c:v>
                </c:pt>
                <c:pt idx="291">
                  <c:v>4.989624811413562E-3</c:v>
                </c:pt>
                <c:pt idx="292">
                  <c:v>4.9594676207066202E-3</c:v>
                </c:pt>
                <c:pt idx="293">
                  <c:v>4.929593490395563E-3</c:v>
                </c:pt>
                <c:pt idx="294">
                  <c:v>4.8999988239301915E-3</c:v>
                </c:pt>
                <c:pt idx="295">
                  <c:v>4.8706800823178562E-3</c:v>
                </c:pt>
                <c:pt idx="296">
                  <c:v>4.8416337830138019E-3</c:v>
                </c:pt>
                <c:pt idx="297">
                  <c:v>4.812856498836518E-3</c:v>
                </c:pt>
                <c:pt idx="298">
                  <c:v>4.7843448569074151E-3</c:v>
                </c:pt>
                <c:pt idx="299">
                  <c:v>4.7560955376142623E-3</c:v>
                </c:pt>
                <c:pt idx="300">
                  <c:v>4.7281052735977935E-3</c:v>
                </c:pt>
                <c:pt idx="301">
                  <c:v>4.7003708487607498E-3</c:v>
                </c:pt>
                <c:pt idx="302">
                  <c:v>4.6728890972989705E-3</c:v>
                </c:pt>
                <c:pt idx="303">
                  <c:v>4.6456569027538766E-3</c:v>
                </c:pt>
                <c:pt idx="304">
                  <c:v>4.6186711970857492E-3</c:v>
                </c:pt>
                <c:pt idx="305">
                  <c:v>4.5919289597675019E-3</c:v>
                </c:pt>
                <c:pt idx="306">
                  <c:v>4.565427216898078E-3</c:v>
                </c:pt>
                <c:pt idx="307">
                  <c:v>4.5391630403353771E-3</c:v>
                </c:pt>
                <c:pt idx="308">
                  <c:v>4.5131335468479141E-3</c:v>
                </c:pt>
                <c:pt idx="309">
                  <c:v>4.4873358972848812E-3</c:v>
                </c:pt>
                <c:pt idx="310">
                  <c:v>4.461767295764185E-3</c:v>
                </c:pt>
                <c:pt idx="311">
                  <c:v>4.4364249888778949E-3</c:v>
                </c:pt>
                <c:pt idx="312">
                  <c:v>4.411306264914823E-3</c:v>
                </c:pt>
                <c:pt idx="313">
                  <c:v>4.3864084530996789E-3</c:v>
                </c:pt>
                <c:pt idx="314">
                  <c:v>4.3617289228484778E-3</c:v>
                </c:pt>
                <c:pt idx="315">
                  <c:v>4.3372650830397859E-3</c:v>
                </c:pt>
                <c:pt idx="316">
                  <c:v>4.3130143813013824E-3</c:v>
                </c:pt>
                <c:pt idx="317">
                  <c:v>4.2889743033120535E-3</c:v>
                </c:pt>
                <c:pt idx="318">
                  <c:v>4.2651423721180564E-3</c:v>
                </c:pt>
                <c:pt idx="319">
                  <c:v>4.2415161474638934E-3</c:v>
                </c:pt>
                <c:pt idx="320">
                  <c:v>4.2180932251372075E-3</c:v>
                </c:pt>
                <c:pt idx="321">
                  <c:v>4.1948712363272149E-3</c:v>
                </c:pt>
                <c:pt idx="322">
                  <c:v>4.1718478469966545E-3</c:v>
                </c:pt>
                <c:pt idx="323">
                  <c:v>4.1490207572665808E-3</c:v>
                </c:pt>
                <c:pt idx="324">
                  <c:v>4.1263877008139941E-3</c:v>
                </c:pt>
                <c:pt idx="325">
                  <c:v>4.1039464442819045E-3</c:v>
                </c:pt>
                <c:pt idx="326">
                  <c:v>4.0816947867014309E-3</c:v>
                </c:pt>
                <c:pt idx="327">
                  <c:v>4.0596305589258169E-3</c:v>
                </c:pt>
                <c:pt idx="328">
                  <c:v>4.037751623076004E-3</c:v>
                </c:pt>
                <c:pt idx="329">
                  <c:v>4.0160558719974249E-3</c:v>
                </c:pt>
                <c:pt idx="330">
                  <c:v>3.9945412287279713E-3</c:v>
                </c:pt>
                <c:pt idx="331">
                  <c:v>3.9732056459765791E-3</c:v>
                </c:pt>
                <c:pt idx="332">
                  <c:v>3.9520471056124487E-3</c:v>
                </c:pt>
                <c:pt idx="333">
                  <c:v>3.9310636181644999E-3</c:v>
                </c:pt>
                <c:pt idx="334">
                  <c:v>3.9102532223308723E-3</c:v>
                </c:pt>
                <c:pt idx="335">
                  <c:v>3.8896139844982738E-3</c:v>
                </c:pt>
                <c:pt idx="336">
                  <c:v>3.8691439982708746E-3</c:v>
                </c:pt>
                <c:pt idx="337">
                  <c:v>3.8488413840086153E-3</c:v>
                </c:pt>
                <c:pt idx="338">
                  <c:v>3.8287042883746081E-3</c:v>
                </c:pt>
                <c:pt idx="339">
                  <c:v>3.8087308838915691E-3</c:v>
                </c:pt>
                <c:pt idx="340">
                  <c:v>3.7889193685069875E-3</c:v>
                </c:pt>
                <c:pt idx="341">
                  <c:v>3.7692679651667436E-3</c:v>
                </c:pt>
                <c:pt idx="342">
                  <c:v>3.749774921397209E-3</c:v>
                </c:pt>
                <c:pt idx="343">
                  <c:v>3.7304385088954735E-3</c:v>
                </c:pt>
                <c:pt idx="344">
                  <c:v>3.711257023127515E-3</c:v>
                </c:pt>
                <c:pt idx="345">
                  <c:v>3.6922287829342848E-3</c:v>
                </c:pt>
                <c:pt idx="346">
                  <c:v>3.6733521301452825E-3</c:v>
                </c:pt>
                <c:pt idx="347">
                  <c:v>3.654625429199729E-3</c:v>
                </c:pt>
                <c:pt idx="348">
                  <c:v>3.6360470667750073E-3</c:v>
                </c:pt>
                <c:pt idx="349">
                  <c:v>3.6176154514221629E-3</c:v>
                </c:pt>
                <c:pt idx="350">
                  <c:v>3.599329013208522E-3</c:v>
                </c:pt>
                <c:pt idx="351">
                  <c:v>3.5811862033670247E-3</c:v>
                </c:pt>
                <c:pt idx="352">
                  <c:v>3.5631854939522875E-3</c:v>
                </c:pt>
                <c:pt idx="353">
                  <c:v>3.5453253775032381E-3</c:v>
                </c:pt>
                <c:pt idx="354">
                  <c:v>3.5276043667120689E-3</c:v>
                </c:pt>
                <c:pt idx="355">
                  <c:v>3.5100209940994911E-3</c:v>
                </c:pt>
                <c:pt idx="356">
                  <c:v>3.4925738116961111E-3</c:v>
                </c:pt>
                <c:pt idx="357">
                  <c:v>3.4752613907297536E-3</c:v>
                </c:pt>
                <c:pt idx="358">
                  <c:v>3.4580823213187172E-3</c:v>
                </c:pt>
                <c:pt idx="359">
                  <c:v>3.4410352121706819E-3</c:v>
                </c:pt>
                <c:pt idx="360">
                  <c:v>3.4241186902872825E-3</c:v>
                </c:pt>
                <c:pt idx="361">
                  <c:v>3.4073314006741536E-3</c:v>
                </c:pt>
                <c:pt idx="362">
                  <c:v>3.390672006056352E-3</c:v>
                </c:pt>
                <c:pt idx="363">
                  <c:v>3.3741391865990192E-3</c:v>
                </c:pt>
                <c:pt idx="364">
                  <c:v>3.3577316396332627E-3</c:v>
                </c:pt>
                <c:pt idx="365">
                  <c:v>3.3414480793869687E-3</c:v>
                </c:pt>
                <c:pt idx="366">
                  <c:v>3.3252872367206488E-3</c:v>
                </c:pt>
                <c:pt idx="367">
                  <c:v>3.3092478588680643E-3</c:v>
                </c:pt>
                <c:pt idx="368">
                  <c:v>3.2933287091815966E-3</c:v>
                </c:pt>
                <c:pt idx="369">
                  <c:v>3.2775285668822283E-3</c:v>
                </c:pt>
                <c:pt idx="370">
                  <c:v>3.2618462268141227E-3</c:v>
                </c:pt>
                <c:pt idx="371">
                  <c:v>3.2462804992035468E-3</c:v>
                </c:pt>
                <c:pt idx="372">
                  <c:v>3.2308302094222227E-3</c:v>
                </c:pt>
                <c:pt idx="373">
                  <c:v>3.2154941977549042E-3</c:v>
                </c:pt>
                <c:pt idx="374">
                  <c:v>3.200271319171135E-3</c:v>
                </c:pt>
                <c:pt idx="375">
                  <c:v>3.1851604431010786E-3</c:v>
                </c:pt>
                <c:pt idx="376">
                  <c:v>3.1701604532153871E-3</c:v>
                </c:pt>
                <c:pt idx="377">
                  <c:v>3.1552702472089126E-3</c:v>
                </c:pt>
                <c:pt idx="378">
                  <c:v>3.140488736588364E-3</c:v>
                </c:pt>
                <c:pt idx="379">
                  <c:v>3.125814846463642E-3</c:v>
                </c:pt>
                <c:pt idx="380">
                  <c:v>3.1112475153428887E-3</c:v>
                </c:pt>
                <c:pt idx="381">
                  <c:v>3.0967856949311642E-3</c:v>
                </c:pt>
                <c:pt idx="382">
                  <c:v>3.0824283499326388E-3</c:v>
                </c:pt>
                <c:pt idx="383">
                  <c:v>3.0681744578562715E-3</c:v>
                </c:pt>
                <c:pt idx="384">
                  <c:v>3.0540230088248643E-3</c:v>
                </c:pt>
                <c:pt idx="385">
                  <c:v>3.0399730053874688E-3</c:v>
                </c:pt>
                <c:pt idx="386">
                  <c:v>3.0260234623350384E-3</c:v>
                </c:pt>
                <c:pt idx="387">
                  <c:v>3.0121734065192926E-3</c:v>
                </c:pt>
                <c:pt idx="388">
                  <c:v>2.9984218766747239E-3</c:v>
                </c:pt>
                <c:pt idx="389">
                  <c:v>2.9847679232436254E-3</c:v>
                </c:pt>
                <c:pt idx="390">
                  <c:v>2.9712106082042276E-3</c:v>
                </c:pt>
                <c:pt idx="391">
                  <c:v>2.9577490049016784E-3</c:v>
                </c:pt>
                <c:pt idx="392">
                  <c:v>2.9443821978820078E-3</c:v>
                </c:pt>
                <c:pt idx="393">
                  <c:v>2.9311092827288597E-3</c:v>
                </c:pt>
                <c:pt idx="394">
                  <c:v>2.9179293659030775E-3</c:v>
                </c:pt>
                <c:pt idx="395">
                  <c:v>2.9048415645849548E-3</c:v>
                </c:pt>
                <c:pt idx="396">
                  <c:v>2.8918450065192041E-3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FDDE-4346-AA52-44613EAAA3F5}"/>
            </c:ext>
          </c:extLst>
        </c:ser>
        <c:ser>
          <c:idx val="6"/>
          <c:order val="6"/>
          <c:tx>
            <c:strRef>
              <c:f>TestData!$H$1</c:f>
              <c:strCache>
                <c:ptCount val="1"/>
                <c:pt idx="0">
                  <c:v>Plus Abort((G)^2/Hz)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TestData!$H$2:$H$398</c:f>
              <c:numCache>
                <c:formatCode>General</c:formatCode>
                <c:ptCount val="397"/>
                <c:pt idx="0">
                  <c:v>0.22297781521480012</c:v>
                </c:pt>
                <c:pt idx="1">
                  <c:v>0.22297781521480012</c:v>
                </c:pt>
                <c:pt idx="2">
                  <c:v>0.22297781521480012</c:v>
                </c:pt>
                <c:pt idx="3">
                  <c:v>0.22297781521480012</c:v>
                </c:pt>
                <c:pt idx="4">
                  <c:v>0.22297781521480012</c:v>
                </c:pt>
                <c:pt idx="5">
                  <c:v>0.22297781521480012</c:v>
                </c:pt>
                <c:pt idx="6">
                  <c:v>0.22297781521480012</c:v>
                </c:pt>
                <c:pt idx="7">
                  <c:v>0.23387435937994769</c:v>
                </c:pt>
                <c:pt idx="8">
                  <c:v>0.2442864401334239</c:v>
                </c:pt>
                <c:pt idx="9">
                  <c:v>0.25427348992718846</c:v>
                </c:pt>
                <c:pt idx="10">
                  <c:v>0.26388369877931883</c:v>
                </c:pt>
                <c:pt idx="11">
                  <c:v>0.27315678400810312</c:v>
                </c:pt>
                <c:pt idx="12">
                  <c:v>0.28212593987254037</c:v>
                </c:pt>
                <c:pt idx="13">
                  <c:v>0.29081924571609469</c:v>
                </c:pt>
                <c:pt idx="14">
                  <c:v>0.29926070582112785</c:v>
                </c:pt>
                <c:pt idx="15">
                  <c:v>0.30747103227945738</c:v>
                </c:pt>
                <c:pt idx="16">
                  <c:v>0.3154682444869048</c:v>
                </c:pt>
                <c:pt idx="17">
                  <c:v>0.32326813517875641</c:v>
                </c:pt>
                <c:pt idx="18">
                  <c:v>0.33088463761750236</c:v>
                </c:pt>
                <c:pt idx="19">
                  <c:v>0.33833011841106958</c:v>
                </c:pt>
                <c:pt idx="20">
                  <c:v>0.34561561358294024</c:v>
                </c:pt>
                <c:pt idx="21">
                  <c:v>0.34561561358294024</c:v>
                </c:pt>
                <c:pt idx="22">
                  <c:v>0.34561561358294024</c:v>
                </c:pt>
                <c:pt idx="23">
                  <c:v>0.34561561358294024</c:v>
                </c:pt>
                <c:pt idx="24">
                  <c:v>0.34561561358294024</c:v>
                </c:pt>
                <c:pt idx="25">
                  <c:v>0.34561561358294024</c:v>
                </c:pt>
                <c:pt idx="26">
                  <c:v>0.34561561358294024</c:v>
                </c:pt>
                <c:pt idx="27">
                  <c:v>0.34561561358294024</c:v>
                </c:pt>
                <c:pt idx="28">
                  <c:v>0.34561561358294024</c:v>
                </c:pt>
                <c:pt idx="29">
                  <c:v>0.34561561358294024</c:v>
                </c:pt>
                <c:pt idx="30">
                  <c:v>0.34561561358294024</c:v>
                </c:pt>
                <c:pt idx="31">
                  <c:v>0.34561561358294024</c:v>
                </c:pt>
                <c:pt idx="32">
                  <c:v>0.34561561358294024</c:v>
                </c:pt>
                <c:pt idx="33">
                  <c:v>0.34561561358294024</c:v>
                </c:pt>
                <c:pt idx="34">
                  <c:v>0.34561561358294024</c:v>
                </c:pt>
                <c:pt idx="35">
                  <c:v>0.34561561358294024</c:v>
                </c:pt>
                <c:pt idx="36">
                  <c:v>0.34561561358294024</c:v>
                </c:pt>
                <c:pt idx="37">
                  <c:v>0.34561561358294024</c:v>
                </c:pt>
                <c:pt idx="38">
                  <c:v>0.34561561358294024</c:v>
                </c:pt>
                <c:pt idx="39">
                  <c:v>0.34561561358294024</c:v>
                </c:pt>
                <c:pt idx="40">
                  <c:v>0.34561561358294024</c:v>
                </c:pt>
                <c:pt idx="41">
                  <c:v>0.34561561358294024</c:v>
                </c:pt>
                <c:pt idx="42">
                  <c:v>0.3456156135829403</c:v>
                </c:pt>
                <c:pt idx="43">
                  <c:v>0.33599163719855563</c:v>
                </c:pt>
                <c:pt idx="44">
                  <c:v>0.32682992128853666</c:v>
                </c:pt>
                <c:pt idx="45">
                  <c:v>0.3180993109991988</c:v>
                </c:pt>
                <c:pt idx="46">
                  <c:v>0.30977133044590061</c:v>
                </c:pt>
                <c:pt idx="47">
                  <c:v>0.30181990449217416</c:v>
                </c:pt>
                <c:pt idx="48">
                  <c:v>0.29422111420283964</c:v>
                </c:pt>
                <c:pt idx="49">
                  <c:v>0.28695298133869851</c:v>
                </c:pt>
                <c:pt idx="50">
                  <c:v>0.27999527797142665</c:v>
                </c:pt>
                <c:pt idx="51">
                  <c:v>0.27332935788825669</c:v>
                </c:pt>
                <c:pt idx="52">
                  <c:v>0.26693800694902386</c:v>
                </c:pt>
                <c:pt idx="53">
                  <c:v>0.2608053099708012</c:v>
                </c:pt>
                <c:pt idx="54">
                  <c:v>0.25491653206193221</c:v>
                </c:pt>
                <c:pt idx="55">
                  <c:v>0.24925801261929201</c:v>
                </c:pt>
                <c:pt idx="56">
                  <c:v>0.24381707044942519</c:v>
                </c:pt>
                <c:pt idx="57">
                  <c:v>0.23858191868343601</c:v>
                </c:pt>
                <c:pt idx="58">
                  <c:v>0.23354158833340305</c:v>
                </c:pt>
                <c:pt idx="59">
                  <c:v>0.22868585948973252</c:v>
                </c:pt>
                <c:pt idx="60">
                  <c:v>0.22400519928852242</c:v>
                </c:pt>
                <c:pt idx="61">
                  <c:v>0.2194907058891066</c:v>
                </c:pt>
                <c:pt idx="62">
                  <c:v>0.21513405779743705</c:v>
                </c:pt>
                <c:pt idx="63">
                  <c:v>0.21092746795318285</c:v>
                </c:pt>
                <c:pt idx="64">
                  <c:v>0.20686364206943131</c:v>
                </c:pt>
                <c:pt idx="65">
                  <c:v>0.20293574077530555</c:v>
                </c:pt>
                <c:pt idx="66">
                  <c:v>0.19913734516510484</c:v>
                </c:pt>
                <c:pt idx="67">
                  <c:v>0.19546242540387004</c:v>
                </c:pt>
                <c:pt idx="68">
                  <c:v>0.19190531207962125</c:v>
                </c:pt>
                <c:pt idx="69">
                  <c:v>0.18846067002770103</c:v>
                </c:pt>
                <c:pt idx="70">
                  <c:v>0.1851234743834449</c:v>
                </c:pt>
                <c:pt idx="71">
                  <c:v>0.18188898864635589</c:v>
                </c:pt>
                <c:pt idx="72">
                  <c:v>0.17875274456262977</c:v>
                </c:pt>
                <c:pt idx="73">
                  <c:v>0.17571052365369294</c:v>
                </c:pt>
                <c:pt idx="74">
                  <c:v>0.17275834023673345</c:v>
                </c:pt>
                <c:pt idx="75">
                  <c:v>0.16989242579939401</c:v>
                </c:pt>
                <c:pt idx="76">
                  <c:v>0.16710921460507913</c:v>
                </c:pt>
                <c:pt idx="77">
                  <c:v>0.16440533041798813</c:v>
                </c:pt>
                <c:pt idx="78">
                  <c:v>0.16177757424820682</c:v>
                </c:pt>
                <c:pt idx="79">
                  <c:v>0.15922291302714969</c:v>
                </c:pt>
                <c:pt idx="80">
                  <c:v>0.15673846913251183</c:v>
                </c:pt>
                <c:pt idx="81">
                  <c:v>0.15432151068977479</c:v>
                </c:pt>
                <c:pt idx="82">
                  <c:v>0.15196944258435419</c:v>
                </c:pt>
                <c:pt idx="83">
                  <c:v>0.14967979812476154</c:v>
                </c:pt>
                <c:pt idx="84">
                  <c:v>0.14745023130277779</c:v>
                </c:pt>
                <c:pt idx="85">
                  <c:v>0.14527850960166688</c:v>
                </c:pt>
                <c:pt idx="86">
                  <c:v>0.14316250730797792</c:v>
                </c:pt>
                <c:pt idx="87">
                  <c:v>0.14110019928653456</c:v>
                </c:pt>
                <c:pt idx="88">
                  <c:v>0.1390896551818577</c:v>
                </c:pt>
                <c:pt idx="89">
                  <c:v>0.13712903401254189</c:v>
                </c:pt>
                <c:pt idx="90">
                  <c:v>0.13521657912807222</c:v>
                </c:pt>
                <c:pt idx="91">
                  <c:v>0.13335061350021965</c:v>
                </c:pt>
                <c:pt idx="92">
                  <c:v>0.13152953532357445</c:v>
                </c:pt>
                <c:pt idx="93">
                  <c:v>0.12975181390194832</c:v>
                </c:pt>
                <c:pt idx="94">
                  <c:v>0.12801598579934334</c:v>
                </c:pt>
                <c:pt idx="95">
                  <c:v>0.12632065123598119</c:v>
                </c:pt>
                <c:pt idx="96">
                  <c:v>0.12466447071149422</c:v>
                </c:pt>
                <c:pt idx="97">
                  <c:v>0.12304616183885875</c:v>
                </c:pt>
                <c:pt idx="98">
                  <c:v>0.12146449637398506</c:v>
                </c:pt>
                <c:pt idx="99">
                  <c:v>0.11991829742708957</c:v>
                </c:pt>
                <c:pt idx="100">
                  <c:v>0.11840643684309195</c:v>
                </c:pt>
                <c:pt idx="101">
                  <c:v>0.11692783273927579</c:v>
                </c:pt>
                <c:pt idx="102">
                  <c:v>0.11548144718938605</c:v>
                </c:pt>
                <c:pt idx="103">
                  <c:v>0.11406628404416291</c:v>
                </c:pt>
                <c:pt idx="104">
                  <c:v>0.11268138687909207</c:v>
                </c:pt>
                <c:pt idx="105">
                  <c:v>0.11132583706084589</c:v>
                </c:pt>
                <c:pt idx="106">
                  <c:v>0.10999875192453613</c:v>
                </c:pt>
                <c:pt idx="107">
                  <c:v>0.10869928305448823</c:v>
                </c:pt>
                <c:pt idx="108">
                  <c:v>0.10742661466178831</c:v>
                </c:pt>
                <c:pt idx="109">
                  <c:v>0.10617996205234517</c:v>
                </c:pt>
                <c:pt idx="110">
                  <c:v>0.10495857017967425</c:v>
                </c:pt>
                <c:pt idx="111">
                  <c:v>0.10376171227701689</c:v>
                </c:pt>
                <c:pt idx="112">
                  <c:v>0.1025886885638063</c:v>
                </c:pt>
                <c:pt idx="113">
                  <c:v>0.10143882502183417</c:v>
                </c:pt>
                <c:pt idx="114">
                  <c:v>0.10031147223680782</c:v>
                </c:pt>
                <c:pt idx="115">
                  <c:v>9.9206004301282763E-2</c:v>
                </c:pt>
                <c:pt idx="116">
                  <c:v>9.8121817775234849E-2</c:v>
                </c:pt>
                <c:pt idx="117">
                  <c:v>9.7058330700793921E-2</c:v>
                </c:pt>
                <c:pt idx="118">
                  <c:v>9.6014981667897306E-2</c:v>
                </c:pt>
                <c:pt idx="119">
                  <c:v>9.4991228927836679E-2</c:v>
                </c:pt>
                <c:pt idx="120">
                  <c:v>9.3986549551879767E-2</c:v>
                </c:pt>
                <c:pt idx="121">
                  <c:v>9.3000438632332649E-2</c:v>
                </c:pt>
                <c:pt idx="122">
                  <c:v>9.2032408523582007E-2</c:v>
                </c:pt>
                <c:pt idx="123">
                  <c:v>9.1081988120817636E-2</c:v>
                </c:pt>
                <c:pt idx="124">
                  <c:v>9.0148722174285975E-2</c:v>
                </c:pt>
                <c:pt idx="125">
                  <c:v>8.9232170637063055E-2</c:v>
                </c:pt>
                <c:pt idx="126">
                  <c:v>8.8331908044461255E-2</c:v>
                </c:pt>
                <c:pt idx="127">
                  <c:v>8.7447522923309678E-2</c:v>
                </c:pt>
                <c:pt idx="128">
                  <c:v>8.6578617229451288E-2</c:v>
                </c:pt>
                <c:pt idx="129">
                  <c:v>8.5724805811909666E-2</c:v>
                </c:pt>
                <c:pt idx="130">
                  <c:v>8.4885715902270897E-2</c:v>
                </c:pt>
                <c:pt idx="131">
                  <c:v>8.4060986627916112E-2</c:v>
                </c:pt>
                <c:pt idx="132">
                  <c:v>8.3250268547822998E-2</c:v>
                </c:pt>
                <c:pt idx="133">
                  <c:v>8.2453223209734333E-2</c:v>
                </c:pt>
                <c:pt idx="134">
                  <c:v>8.1669522727561561E-2</c:v>
                </c:pt>
                <c:pt idx="135">
                  <c:v>8.0898849377960352E-2</c:v>
                </c:pt>
                <c:pt idx="136">
                  <c:v>8.0140895215077043E-2</c:v>
                </c:pt>
                <c:pt idx="137">
                  <c:v>7.9395361702526077E-2</c:v>
                </c:pt>
                <c:pt idx="138">
                  <c:v>7.8661959361710346E-2</c:v>
                </c:pt>
                <c:pt idx="139">
                  <c:v>7.7940407435651018E-2</c:v>
                </c:pt>
                <c:pt idx="140">
                  <c:v>7.7230433567538351E-2</c:v>
                </c:pt>
                <c:pt idx="141">
                  <c:v>7.6531773493264343E-2</c:v>
                </c:pt>
                <c:pt idx="142">
                  <c:v>7.5844170747234582E-2</c:v>
                </c:pt>
                <c:pt idx="143">
                  <c:v>7.516737638080212E-2</c:v>
                </c:pt>
                <c:pt idx="144">
                  <c:v>7.4501148692698277E-2</c:v>
                </c:pt>
                <c:pt idx="145">
                  <c:v>7.3845252970874076E-2</c:v>
                </c:pt>
                <c:pt idx="146">
                  <c:v>7.3199461245194164E-2</c:v>
                </c:pt>
                <c:pt idx="147">
                  <c:v>7.2563552050460681E-2</c:v>
                </c:pt>
                <c:pt idx="148">
                  <c:v>7.1937310199269494E-2</c:v>
                </c:pt>
                <c:pt idx="149">
                  <c:v>7.1320526564227993E-2</c:v>
                </c:pt>
                <c:pt idx="150">
                  <c:v>7.0712997869093061E-2</c:v>
                </c:pt>
                <c:pt idx="151">
                  <c:v>7.011452648840695E-2</c:v>
                </c:pt>
                <c:pt idx="152">
                  <c:v>6.9524920255232783E-2</c:v>
                </c:pt>
                <c:pt idx="153">
                  <c:v>6.8943992276614213E-2</c:v>
                </c:pt>
                <c:pt idx="154">
                  <c:v>6.837156075640162E-2</c:v>
                </c:pt>
                <c:pt idx="155">
                  <c:v>6.7807448825104644E-2</c:v>
                </c:pt>
                <c:pt idx="156">
                  <c:v>6.725148437645348E-2</c:v>
                </c:pt>
                <c:pt idx="157">
                  <c:v>6.670349991036123E-2</c:v>
                </c:pt>
                <c:pt idx="158">
                  <c:v>6.6163332382001075E-2</c:v>
                </c:pt>
                <c:pt idx="159">
                  <c:v>6.5630823056722465E-2</c:v>
                </c:pt>
                <c:pt idx="160">
                  <c:v>6.5105817370546964E-2</c:v>
                </c:pt>
                <c:pt idx="161">
                  <c:v>6.4588164795997632E-2</c:v>
                </c:pt>
                <c:pt idx="162">
                  <c:v>6.4077718713024853E-2</c:v>
                </c:pt>
                <c:pt idx="163">
                  <c:v>6.3574336284807673E-2</c:v>
                </c:pt>
                <c:pt idx="164">
                  <c:v>6.3077878338218055E-2</c:v>
                </c:pt>
                <c:pt idx="165">
                  <c:v>6.2588209248746071E-2</c:v>
                </c:pt>
                <c:pt idx="166">
                  <c:v>6.2105196829694419E-2</c:v>
                </c:pt>
                <c:pt idx="167">
                  <c:v>6.1628712225460743E-2</c:v>
                </c:pt>
                <c:pt idx="168">
                  <c:v>6.1158629808732302E-2</c:v>
                </c:pt>
                <c:pt idx="169">
                  <c:v>6.069482708142962E-2</c:v>
                </c:pt>
                <c:pt idx="170">
                  <c:v>6.0237184579240773E-2</c:v>
                </c:pt>
                <c:pt idx="171">
                  <c:v>5.9785585779596077E-2</c:v>
                </c:pt>
                <c:pt idx="172">
                  <c:v>5.9339917012941397E-2</c:v>
                </c:pt>
                <c:pt idx="173">
                  <c:v>5.8900067377172724E-2</c:v>
                </c:pt>
                <c:pt idx="174">
                  <c:v>5.8465928655103541E-2</c:v>
                </c:pt>
                <c:pt idx="175">
                  <c:v>5.8037395234839383E-2</c:v>
                </c:pt>
                <c:pt idx="176">
                  <c:v>5.761436403294394E-2</c:v>
                </c:pt>
                <c:pt idx="177">
                  <c:v>5.7196734420281753E-2</c:v>
                </c:pt>
                <c:pt idx="178">
                  <c:v>5.6784408150431481E-2</c:v>
                </c:pt>
                <c:pt idx="179">
                  <c:v>5.6377289290566589E-2</c:v>
                </c:pt>
                <c:pt idx="180">
                  <c:v>5.59752841547057E-2</c:v>
                </c:pt>
                <c:pt idx="181">
                  <c:v>5.5578301239238008E-2</c:v>
                </c:pt>
                <c:pt idx="182">
                  <c:v>5.51862511606366E-2</c:v>
                </c:pt>
                <c:pt idx="183">
                  <c:v>5.4799046595271669E-2</c:v>
                </c:pt>
                <c:pt idx="184">
                  <c:v>5.441660222124365E-2</c:v>
                </c:pt>
                <c:pt idx="185">
                  <c:v>5.4038834662157552E-2</c:v>
                </c:pt>
                <c:pt idx="186">
                  <c:v>5.3665662432764084E-2</c:v>
                </c:pt>
                <c:pt idx="187">
                  <c:v>5.329700588639557E-2</c:v>
                </c:pt>
                <c:pt idx="188">
                  <c:v>5.2932787164129837E-2</c:v>
                </c:pt>
                <c:pt idx="189">
                  <c:v>5.2572930145614344E-2</c:v>
                </c:pt>
                <c:pt idx="190">
                  <c:v>5.221736040149013E-2</c:v>
                </c:pt>
                <c:pt idx="191">
                  <c:v>5.1866005147354607E-2</c:v>
                </c:pt>
                <c:pt idx="192">
                  <c:v>5.1518793199206166E-2</c:v>
                </c:pt>
                <c:pt idx="193">
                  <c:v>5.1175654930314805E-2</c:v>
                </c:pt>
                <c:pt idx="194">
                  <c:v>5.0836522229467843E-2</c:v>
                </c:pt>
                <c:pt idx="195">
                  <c:v>5.0501328460538508E-2</c:v>
                </c:pt>
                <c:pt idx="196">
                  <c:v>5.017000842332997E-2</c:v>
                </c:pt>
                <c:pt idx="197">
                  <c:v>4.9723748589890239E-2</c:v>
                </c:pt>
                <c:pt idx="198">
                  <c:v>4.9283643472046744E-2</c:v>
                </c:pt>
                <c:pt idx="199">
                  <c:v>4.8849578343232697E-2</c:v>
                </c:pt>
                <c:pt idx="200">
                  <c:v>4.8421441166259266E-2</c:v>
                </c:pt>
                <c:pt idx="201">
                  <c:v>4.7999122517485802E-2</c:v>
                </c:pt>
                <c:pt idx="202">
                  <c:v>4.7582515513485135E-2</c:v>
                </c:pt>
                <c:pt idx="203">
                  <c:v>4.7171515740110054E-2</c:v>
                </c:pt>
                <c:pt idx="204">
                  <c:v>4.6766021183871714E-2</c:v>
                </c:pt>
                <c:pt idx="205">
                  <c:v>4.6365932165543508E-2</c:v>
                </c:pt>
                <c:pt idx="206">
                  <c:v>4.5971151275908187E-2</c:v>
                </c:pt>
                <c:pt idx="207">
                  <c:v>4.5581583313568957E-2</c:v>
                </c:pt>
                <c:pt idx="208">
                  <c:v>4.5197135224749364E-2</c:v>
                </c:pt>
                <c:pt idx="209">
                  <c:v>4.481771604500915E-2</c:v>
                </c:pt>
                <c:pt idx="210">
                  <c:v>4.4443236842805649E-2</c:v>
                </c:pt>
                <c:pt idx="211">
                  <c:v>4.4073610664835533E-2</c:v>
                </c:pt>
                <c:pt idx="212">
                  <c:v>4.3708752483091438E-2</c:v>
                </c:pt>
                <c:pt idx="213">
                  <c:v>4.3348579143572805E-2</c:v>
                </c:pt>
                <c:pt idx="214">
                  <c:v>4.2993009316591058E-2</c:v>
                </c:pt>
                <c:pt idx="215">
                  <c:v>4.2641963448614033E-2</c:v>
                </c:pt>
                <c:pt idx="216">
                  <c:v>4.229536371559333E-2</c:v>
                </c:pt>
                <c:pt idx="217">
                  <c:v>4.1953133977723822E-2</c:v>
                </c:pt>
                <c:pt idx="218">
                  <c:v>4.1615199735584758E-2</c:v>
                </c:pt>
                <c:pt idx="219">
                  <c:v>4.1281488087614358E-2</c:v>
                </c:pt>
                <c:pt idx="220">
                  <c:v>4.0951927688870349E-2</c:v>
                </c:pt>
                <c:pt idx="221">
                  <c:v>4.0626448711034581E-2</c:v>
                </c:pt>
                <c:pt idx="222">
                  <c:v>4.0304982803616593E-2</c:v>
                </c:pt>
                <c:pt idx="223">
                  <c:v>3.9987463056315474E-2</c:v>
                </c:pt>
                <c:pt idx="224">
                  <c:v>3.9673823962502144E-2</c:v>
                </c:pt>
                <c:pt idx="225">
                  <c:v>3.9364001383781655E-2</c:v>
                </c:pt>
                <c:pt idx="226">
                  <c:v>3.9057932515600149E-2</c:v>
                </c:pt>
                <c:pt idx="227">
                  <c:v>3.8755555853862138E-2</c:v>
                </c:pt>
                <c:pt idx="228">
                  <c:v>3.8456811162522232E-2</c:v>
                </c:pt>
                <c:pt idx="229">
                  <c:v>3.8161639442120608E-2</c:v>
                </c:pt>
                <c:pt idx="230">
                  <c:v>3.7869982899229875E-2</c:v>
                </c:pt>
                <c:pt idx="231">
                  <c:v>3.7581784916783323E-2</c:v>
                </c:pt>
                <c:pt idx="232">
                  <c:v>3.7296990025255841E-2</c:v>
                </c:pt>
                <c:pt idx="233">
                  <c:v>3.7015543874669113E-2</c:v>
                </c:pt>
                <c:pt idx="234">
                  <c:v>3.6737393207394491E-2</c:v>
                </c:pt>
                <c:pt idx="235">
                  <c:v>3.6462485831726947E-2</c:v>
                </c:pt>
                <c:pt idx="236">
                  <c:v>3.6190770596206338E-2</c:v>
                </c:pt>
                <c:pt idx="237">
                  <c:v>3.5922197364660596E-2</c:v>
                </c:pt>
                <c:pt idx="238">
                  <c:v>3.5656716991948015E-2</c:v>
                </c:pt>
                <c:pt idx="239">
                  <c:v>3.5394281300377049E-2</c:v>
                </c:pt>
                <c:pt idx="240">
                  <c:v>3.5134843056780343E-2</c:v>
                </c:pt>
                <c:pt idx="241">
                  <c:v>3.4878355950224621E-2</c:v>
                </c:pt>
                <c:pt idx="242">
                  <c:v>3.4624774570333458E-2</c:v>
                </c:pt>
                <c:pt idx="243">
                  <c:v>3.4374054386206256E-2</c:v>
                </c:pt>
                <c:pt idx="244">
                  <c:v>3.412615172591292E-2</c:v>
                </c:pt>
                <c:pt idx="245">
                  <c:v>3.3881023756547578E-2</c:v>
                </c:pt>
                <c:pt idx="246">
                  <c:v>3.3638628464822379E-2</c:v>
                </c:pt>
                <c:pt idx="247">
                  <c:v>3.3398924638186334E-2</c:v>
                </c:pt>
                <c:pt idx="248">
                  <c:v>3.3161871846452105E-2</c:v>
                </c:pt>
                <c:pt idx="249">
                  <c:v>3.2927430423914605E-2</c:v>
                </c:pt>
                <c:pt idx="250">
                  <c:v>3.2695561451947665E-2</c:v>
                </c:pt>
                <c:pt idx="251">
                  <c:v>3.2466226742063259E-2</c:v>
                </c:pt>
                <c:pt idx="252">
                  <c:v>3.2239388819419068E-2</c:v>
                </c:pt>
                <c:pt idx="253">
                  <c:v>3.2015010906762204E-2</c:v>
                </c:pt>
                <c:pt idx="254">
                  <c:v>3.1793056908793506E-2</c:v>
                </c:pt>
                <c:pt idx="255">
                  <c:v>3.1573491396942328E-2</c:v>
                </c:pt>
                <c:pt idx="256">
                  <c:v>3.1356279594538239E-2</c:v>
                </c:pt>
                <c:pt idx="257">
                  <c:v>3.1141387362367427E-2</c:v>
                </c:pt>
                <c:pt idx="258">
                  <c:v>3.0928781184603404E-2</c:v>
                </c:pt>
                <c:pt idx="259">
                  <c:v>3.0718428155100574E-2</c:v>
                </c:pt>
                <c:pt idx="260">
                  <c:v>3.0510295964039407E-2</c:v>
                </c:pt>
                <c:pt idx="261">
                  <c:v>3.0304352884913618E-2</c:v>
                </c:pt>
                <c:pt idx="262">
                  <c:v>3.0100567761849398E-2</c:v>
                </c:pt>
                <c:pt idx="263">
                  <c:v>2.9898909997245936E-2</c:v>
                </c:pt>
                <c:pt idx="264">
                  <c:v>2.9699349539729528E-2</c:v>
                </c:pt>
                <c:pt idx="265">
                  <c:v>2.9501856872410845E-2</c:v>
                </c:pt>
                <c:pt idx="266">
                  <c:v>2.9306403001437029E-2</c:v>
                </c:pt>
                <c:pt idx="267">
                  <c:v>2.911295944483093E-2</c:v>
                </c:pt>
                <c:pt idx="268">
                  <c:v>2.892149822160783E-2</c:v>
                </c:pt>
                <c:pt idx="269">
                  <c:v>2.8731991841162954E-2</c:v>
                </c:pt>
                <c:pt idx="270">
                  <c:v>2.8544413292921633E-2</c:v>
                </c:pt>
                <c:pt idx="271">
                  <c:v>2.835873603624435E-2</c:v>
                </c:pt>
                <c:pt idx="272">
                  <c:v>2.8174933990580579E-2</c:v>
                </c:pt>
                <c:pt idx="273">
                  <c:v>2.7992981525862586E-2</c:v>
                </c:pt>
                <c:pt idx="274">
                  <c:v>2.7812853453134542E-2</c:v>
                </c:pt>
                <c:pt idx="275">
                  <c:v>2.7634525015408976E-2</c:v>
                </c:pt>
                <c:pt idx="276">
                  <c:v>2.7457971878744752E-2</c:v>
                </c:pt>
                <c:pt idx="277">
                  <c:v>2.7283170123540552E-2</c:v>
                </c:pt>
                <c:pt idx="278">
                  <c:v>2.7110096236037263E-2</c:v>
                </c:pt>
                <c:pt idx="279">
                  <c:v>2.6938727100024457E-2</c:v>
                </c:pt>
                <c:pt idx="280">
                  <c:v>2.6769039988744987E-2</c:v>
                </c:pt>
                <c:pt idx="281">
                  <c:v>2.6601012556991689E-2</c:v>
                </c:pt>
                <c:pt idx="282">
                  <c:v>2.6434622833392093E-2</c:v>
                </c:pt>
                <c:pt idx="283">
                  <c:v>2.6269849212875087E-2</c:v>
                </c:pt>
                <c:pt idx="284">
                  <c:v>2.6106670449315007E-2</c:v>
                </c:pt>
                <c:pt idx="285">
                  <c:v>2.5945065648348583E-2</c:v>
                </c:pt>
                <c:pt idx="286">
                  <c:v>2.57850142603595E-2</c:v>
                </c:pt>
                <c:pt idx="287">
                  <c:v>2.5626496073627016E-2</c:v>
                </c:pt>
                <c:pt idx="288">
                  <c:v>2.5469491207632953E-2</c:v>
                </c:pt>
                <c:pt idx="289">
                  <c:v>2.5313980106524449E-2</c:v>
                </c:pt>
                <c:pt idx="290">
                  <c:v>2.5159943532726804E-2</c:v>
                </c:pt>
                <c:pt idx="291">
                  <c:v>2.5007362560703628E-2</c:v>
                </c:pt>
                <c:pt idx="292">
                  <c:v>2.4856218570859803E-2</c:v>
                </c:pt>
                <c:pt idx="293">
                  <c:v>2.4706493243583615E-2</c:v>
                </c:pt>
                <c:pt idx="294">
                  <c:v>2.4558168553424603E-2</c:v>
                </c:pt>
                <c:pt idx="295">
                  <c:v>2.4411226763403411E-2</c:v>
                </c:pt>
                <c:pt idx="296">
                  <c:v>2.4265650419450328E-2</c:v>
                </c:pt>
                <c:pt idx="297">
                  <c:v>2.4121422344969137E-2</c:v>
                </c:pt>
                <c:pt idx="298">
                  <c:v>2.3978525635522951E-2</c:v>
                </c:pt>
                <c:pt idx="299">
                  <c:v>2.3836943653639062E-2</c:v>
                </c:pt>
                <c:pt idx="300">
                  <c:v>2.369666002372995E-2</c:v>
                </c:pt>
                <c:pt idx="301">
                  <c:v>2.3557658627126742E-2</c:v>
                </c:pt>
                <c:pt idx="302">
                  <c:v>2.3419923597223124E-2</c:v>
                </c:pt>
                <c:pt idx="303">
                  <c:v>2.3283439314726574E-2</c:v>
                </c:pt>
                <c:pt idx="304">
                  <c:v>2.3148190403013684E-2</c:v>
                </c:pt>
                <c:pt idx="305">
                  <c:v>2.3014161723588326E-2</c:v>
                </c:pt>
                <c:pt idx="306">
                  <c:v>2.2881338371638041E-2</c:v>
                </c:pt>
                <c:pt idx="307">
                  <c:v>2.274970567168846E-2</c:v>
                </c:pt>
                <c:pt idx="308">
                  <c:v>2.2619249173351449E-2</c:v>
                </c:pt>
                <c:pt idx="309">
                  <c:v>2.2489954647165626E-2</c:v>
                </c:pt>
                <c:pt idx="310">
                  <c:v>2.2361808080526874E-2</c:v>
                </c:pt>
                <c:pt idx="311">
                  <c:v>2.2234795673706145E-2</c:v>
                </c:pt>
                <c:pt idx="312">
                  <c:v>2.2108903835953153E-2</c:v>
                </c:pt>
                <c:pt idx="313">
                  <c:v>2.1984119181683106E-2</c:v>
                </c:pt>
                <c:pt idx="314">
                  <c:v>2.1860428526744906E-2</c:v>
                </c:pt>
                <c:pt idx="315">
                  <c:v>2.1737818884768716E-2</c:v>
                </c:pt>
                <c:pt idx="316">
                  <c:v>2.1616277463590815E-2</c:v>
                </c:pt>
                <c:pt idx="317">
                  <c:v>2.1495791661754256E-2</c:v>
                </c:pt>
                <c:pt idx="318">
                  <c:v>2.1376349065083108E-2</c:v>
                </c:pt>
                <c:pt idx="319">
                  <c:v>2.125793744332834E-2</c:v>
                </c:pt>
                <c:pt idx="320">
                  <c:v>2.1140544746884562E-2</c:v>
                </c:pt>
                <c:pt idx="321">
                  <c:v>2.1024159103574521E-2</c:v>
                </c:pt>
                <c:pt idx="322">
                  <c:v>2.0908768815501449E-2</c:v>
                </c:pt>
                <c:pt idx="323">
                  <c:v>2.0794362355965681E-2</c:v>
                </c:pt>
                <c:pt idx="324">
                  <c:v>2.068092836644566E-2</c:v>
                </c:pt>
                <c:pt idx="325">
                  <c:v>2.0568455653641279E-2</c:v>
                </c:pt>
                <c:pt idx="326">
                  <c:v>2.0456933186577493E-2</c:v>
                </c:pt>
                <c:pt idx="327">
                  <c:v>2.034635009376767E-2</c:v>
                </c:pt>
                <c:pt idx="328">
                  <c:v>2.0236695660434914E-2</c:v>
                </c:pt>
                <c:pt idx="329">
                  <c:v>2.0127959325789518E-2</c:v>
                </c:pt>
                <c:pt idx="330">
                  <c:v>2.0020130680362569E-2</c:v>
                </c:pt>
                <c:pt idx="331">
                  <c:v>1.9913199463392608E-2</c:v>
                </c:pt>
                <c:pt idx="332">
                  <c:v>1.9807155560265716E-2</c:v>
                </c:pt>
                <c:pt idx="333">
                  <c:v>1.970198900000681E-2</c:v>
                </c:pt>
                <c:pt idx="334">
                  <c:v>1.9597689952821372E-2</c:v>
                </c:pt>
                <c:pt idx="335">
                  <c:v>1.9494248727686417E-2</c:v>
                </c:pt>
                <c:pt idx="336">
                  <c:v>1.9391655769989431E-2</c:v>
                </c:pt>
                <c:pt idx="337">
                  <c:v>1.9289901659214397E-2</c:v>
                </c:pt>
                <c:pt idx="338">
                  <c:v>1.9188977106673437E-2</c:v>
                </c:pt>
                <c:pt idx="339">
                  <c:v>1.9088872953283705E-2</c:v>
                </c:pt>
                <c:pt idx="340">
                  <c:v>1.8989580167388085E-2</c:v>
                </c:pt>
                <c:pt idx="341">
                  <c:v>1.889108984261818E-2</c:v>
                </c:pt>
                <c:pt idx="342">
                  <c:v>1.8793393195799896E-2</c:v>
                </c:pt>
                <c:pt idx="343">
                  <c:v>1.8696481564899687E-2</c:v>
                </c:pt>
                <c:pt idx="344">
                  <c:v>1.8600346407010651E-2</c:v>
                </c:pt>
                <c:pt idx="345">
                  <c:v>1.8504979296378243E-2</c:v>
                </c:pt>
                <c:pt idx="346">
                  <c:v>1.8410371922463621E-2</c:v>
                </c:pt>
                <c:pt idx="347">
                  <c:v>1.8316516088044951E-2</c:v>
                </c:pt>
                <c:pt idx="348">
                  <c:v>1.8223403707355236E-2</c:v>
                </c:pt>
                <c:pt idx="349">
                  <c:v>1.8131026804255497E-2</c:v>
                </c:pt>
                <c:pt idx="350">
                  <c:v>1.8039377510443586E-2</c:v>
                </c:pt>
                <c:pt idx="351">
                  <c:v>1.7948448063696731E-2</c:v>
                </c:pt>
                <c:pt idx="352">
                  <c:v>1.7858230806147724E-2</c:v>
                </c:pt>
                <c:pt idx="353">
                  <c:v>1.7768718182594123E-2</c:v>
                </c:pt>
                <c:pt idx="354">
                  <c:v>1.7679902738839078E-2</c:v>
                </c:pt>
                <c:pt idx="355">
                  <c:v>1.7591777120063719E-2</c:v>
                </c:pt>
                <c:pt idx="356">
                  <c:v>1.7504334069230316E-2</c:v>
                </c:pt>
                <c:pt idx="357">
                  <c:v>1.7417566425515122E-2</c:v>
                </c:pt>
                <c:pt idx="358">
                  <c:v>1.733146712277104E-2</c:v>
                </c:pt>
                <c:pt idx="359">
                  <c:v>1.7246029188018576E-2</c:v>
                </c:pt>
                <c:pt idx="360">
                  <c:v>1.716124573996522E-2</c:v>
                </c:pt>
                <c:pt idx="361">
                  <c:v>1.7077109987552179E-2</c:v>
                </c:pt>
                <c:pt idx="362">
                  <c:v>1.6993615228528169E-2</c:v>
                </c:pt>
                <c:pt idx="363">
                  <c:v>1.691075484804937E-2</c:v>
                </c:pt>
                <c:pt idx="364">
                  <c:v>1.6828522317305597E-2</c:v>
                </c:pt>
                <c:pt idx="365">
                  <c:v>1.6746911192171171E-2</c:v>
                </c:pt>
                <c:pt idx="366">
                  <c:v>1.6665915111880984E-2</c:v>
                </c:pt>
                <c:pt idx="367">
                  <c:v>1.6585527797730589E-2</c:v>
                </c:pt>
                <c:pt idx="368">
                  <c:v>1.6505743051799998E-2</c:v>
                </c:pt>
                <c:pt idx="369">
                  <c:v>1.6426554755700623E-2</c:v>
                </c:pt>
                <c:pt idx="370">
                  <c:v>1.6347956869345263E-2</c:v>
                </c:pt>
                <c:pt idx="371">
                  <c:v>1.626994342973986E-2</c:v>
                </c:pt>
                <c:pt idx="372">
                  <c:v>1.6192508549797445E-2</c:v>
                </c:pt>
                <c:pt idx="373">
                  <c:v>1.6115646417173255E-2</c:v>
                </c:pt>
                <c:pt idx="374">
                  <c:v>1.6039351293120827E-2</c:v>
                </c:pt>
                <c:pt idx="375">
                  <c:v>1.5963617511368461E-2</c:v>
                </c:pt>
                <c:pt idx="376">
                  <c:v>1.5888439477015997E-2</c:v>
                </c:pt>
                <c:pt idx="377">
                  <c:v>1.581381166545074E-2</c:v>
                </c:pt>
                <c:pt idx="378">
                  <c:v>1.5739728621283294E-2</c:v>
                </c:pt>
                <c:pt idx="379">
                  <c:v>1.5666184957301696E-2</c:v>
                </c:pt>
                <c:pt idx="380">
                  <c:v>1.5593175353444268E-2</c:v>
                </c:pt>
                <c:pt idx="381">
                  <c:v>1.5520694555790599E-2</c:v>
                </c:pt>
                <c:pt idx="382">
                  <c:v>1.5448737375570166E-2</c:v>
                </c:pt>
                <c:pt idx="383">
                  <c:v>1.5377298688188408E-2</c:v>
                </c:pt>
                <c:pt idx="384">
                  <c:v>1.5306373432269723E-2</c:v>
                </c:pt>
                <c:pt idx="385">
                  <c:v>1.5235956608717306E-2</c:v>
                </c:pt>
                <c:pt idx="386">
                  <c:v>1.5166043279789182E-2</c:v>
                </c:pt>
                <c:pt idx="387">
                  <c:v>1.5096628568190412E-2</c:v>
                </c:pt>
                <c:pt idx="388">
                  <c:v>1.5027707656180991E-2</c:v>
                </c:pt>
                <c:pt idx="389">
                  <c:v>1.4959275784698911E-2</c:v>
                </c:pt>
                <c:pt idx="390">
                  <c:v>1.4891328252498818E-2</c:v>
                </c:pt>
                <c:pt idx="391">
                  <c:v>1.4823860415304894E-2</c:v>
                </c:pt>
                <c:pt idx="392">
                  <c:v>1.4756867684978711E-2</c:v>
                </c:pt>
                <c:pt idx="393">
                  <c:v>1.4690345528700957E-2</c:v>
                </c:pt>
                <c:pt idx="394">
                  <c:v>1.4624289468167439E-2</c:v>
                </c:pt>
                <c:pt idx="395">
                  <c:v>1.4558695078798509E-2</c:v>
                </c:pt>
                <c:pt idx="396">
                  <c:v>1.4493557988962008E-2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FDDE-4346-AA52-44613EAAA3F5}"/>
            </c:ext>
          </c:extLst>
        </c:ser>
        <c:ser>
          <c:idx val="7"/>
          <c:order val="7"/>
          <c:tx>
            <c:strRef>
              <c:f>TestData!$I$1</c:f>
              <c:strCache>
                <c:ptCount val="1"/>
                <c:pt idx="0">
                  <c:v>Minus Abort((G)^2/Hz)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TestData!$I$2:$I$398</c:f>
              <c:numCache>
                <c:formatCode>General</c:formatCode>
                <c:ptCount val="397"/>
                <c:pt idx="0">
                  <c:v>1.4068949016592554E-2</c:v>
                </c:pt>
                <c:pt idx="1">
                  <c:v>1.4068949016592554E-2</c:v>
                </c:pt>
                <c:pt idx="2">
                  <c:v>1.4068949016592554E-2</c:v>
                </c:pt>
                <c:pt idx="3">
                  <c:v>1.4068949016592554E-2</c:v>
                </c:pt>
                <c:pt idx="4">
                  <c:v>1.4068949016592554E-2</c:v>
                </c:pt>
                <c:pt idx="5">
                  <c:v>1.4068949016592554E-2</c:v>
                </c:pt>
                <c:pt idx="6">
                  <c:v>1.4068949016592554E-2</c:v>
                </c:pt>
                <c:pt idx="7">
                  <c:v>1.475647447363782E-2</c:v>
                </c:pt>
                <c:pt idx="8">
                  <c:v>1.5413432355910488E-2</c:v>
                </c:pt>
                <c:pt idx="9">
                  <c:v>1.6043572597617E-2</c:v>
                </c:pt>
                <c:pt idx="10">
                  <c:v>1.6649935783341022E-2</c:v>
                </c:pt>
                <c:pt idx="11">
                  <c:v>1.7235027906450252E-2</c:v>
                </c:pt>
                <c:pt idx="12">
                  <c:v>1.7800943383095676E-2</c:v>
                </c:pt>
                <c:pt idx="13">
                  <c:v>1.8349453900075998E-2</c:v>
                </c:pt>
                <c:pt idx="14">
                  <c:v>1.8882074025216713E-2</c:v>
                </c:pt>
                <c:pt idx="15">
                  <c:v>1.9400110603163025E-2</c:v>
                </c:pt>
                <c:pt idx="16">
                  <c:v>1.9904700580928584E-2</c:v>
                </c:pt>
                <c:pt idx="17">
                  <c:v>2.039684041274523E-2</c:v>
                </c:pt>
                <c:pt idx="18">
                  <c:v>2.0877409228043035E-2</c:v>
                </c:pt>
                <c:pt idx="19">
                  <c:v>2.1347187307031782E-2</c:v>
                </c:pt>
                <c:pt idx="20">
                  <c:v>2.1806870975718456E-2</c:v>
                </c:pt>
                <c:pt idx="21">
                  <c:v>2.1806870975718456E-2</c:v>
                </c:pt>
                <c:pt idx="22">
                  <c:v>2.1806870975718456E-2</c:v>
                </c:pt>
                <c:pt idx="23">
                  <c:v>2.1806870975718456E-2</c:v>
                </c:pt>
                <c:pt idx="24">
                  <c:v>2.1806870975718456E-2</c:v>
                </c:pt>
                <c:pt idx="25">
                  <c:v>2.1806870975718456E-2</c:v>
                </c:pt>
                <c:pt idx="26">
                  <c:v>2.1806870975718456E-2</c:v>
                </c:pt>
                <c:pt idx="27">
                  <c:v>2.1806870975718456E-2</c:v>
                </c:pt>
                <c:pt idx="28">
                  <c:v>2.1806870975718456E-2</c:v>
                </c:pt>
                <c:pt idx="29">
                  <c:v>2.1806870975718456E-2</c:v>
                </c:pt>
                <c:pt idx="30">
                  <c:v>2.1806870975718456E-2</c:v>
                </c:pt>
                <c:pt idx="31">
                  <c:v>2.1806870975718456E-2</c:v>
                </c:pt>
                <c:pt idx="32">
                  <c:v>2.1806870975718456E-2</c:v>
                </c:pt>
                <c:pt idx="33">
                  <c:v>2.1806870975718456E-2</c:v>
                </c:pt>
                <c:pt idx="34">
                  <c:v>2.1806870975718456E-2</c:v>
                </c:pt>
                <c:pt idx="35">
                  <c:v>2.1806870975718456E-2</c:v>
                </c:pt>
                <c:pt idx="36">
                  <c:v>2.1806870975718456E-2</c:v>
                </c:pt>
                <c:pt idx="37">
                  <c:v>2.1806870975718456E-2</c:v>
                </c:pt>
                <c:pt idx="38">
                  <c:v>2.1806870975718456E-2</c:v>
                </c:pt>
                <c:pt idx="39">
                  <c:v>2.1806870975718456E-2</c:v>
                </c:pt>
                <c:pt idx="40">
                  <c:v>2.1806870975718456E-2</c:v>
                </c:pt>
                <c:pt idx="41">
                  <c:v>2.1806870975718456E-2</c:v>
                </c:pt>
                <c:pt idx="42">
                  <c:v>2.180687097571846E-2</c:v>
                </c:pt>
                <c:pt idx="43">
                  <c:v>2.1199639117435318E-2</c:v>
                </c:pt>
                <c:pt idx="44">
                  <c:v>2.0621573923288568E-2</c:v>
                </c:pt>
                <c:pt idx="45">
                  <c:v>2.007070965490336E-2</c:v>
                </c:pt>
                <c:pt idx="46">
                  <c:v>1.9545249605424191E-2</c:v>
                </c:pt>
                <c:pt idx="47">
                  <c:v>1.9043548544964775E-2</c:v>
                </c:pt>
                <c:pt idx="48">
                  <c:v>1.8564097290742737E-2</c:v>
                </c:pt>
                <c:pt idx="49">
                  <c:v>1.8105509109613969E-2</c:v>
                </c:pt>
                <c:pt idx="50">
                  <c:v>1.7666507705584495E-2</c:v>
                </c:pt>
                <c:pt idx="51">
                  <c:v>1.724591658216508E-2</c:v>
                </c:pt>
                <c:pt idx="52">
                  <c:v>1.6842649600539147E-2</c:v>
                </c:pt>
                <c:pt idx="53">
                  <c:v>1.6455702580551044E-2</c:v>
                </c:pt>
                <c:pt idx="54">
                  <c:v>1.608414581338968E-2</c:v>
                </c:pt>
                <c:pt idx="55">
                  <c:v>1.5727117373267901E-2</c:v>
                </c:pt>
                <c:pt idx="56">
                  <c:v>1.538381713097095E-2</c:v>
                </c:pt>
                <c:pt idx="57">
                  <c:v>1.505350138534902E-2</c:v>
                </c:pt>
                <c:pt idx="58">
                  <c:v>1.4735478040053047E-2</c:v>
                </c:pt>
                <c:pt idx="59">
                  <c:v>1.4429102262381225E-2</c:v>
                </c:pt>
                <c:pt idx="60">
                  <c:v>1.4133772569284258E-2</c:v>
                </c:pt>
                <c:pt idx="61">
                  <c:v>1.3848927292587382E-2</c:v>
                </c:pt>
                <c:pt idx="62">
                  <c:v>1.3574041381511932E-2</c:v>
                </c:pt>
                <c:pt idx="63">
                  <c:v>1.3308623505767132E-2</c:v>
                </c:pt>
                <c:pt idx="64">
                  <c:v>1.3052213426962958E-2</c:v>
                </c:pt>
                <c:pt idx="65">
                  <c:v>1.2804379609970769E-2</c:v>
                </c:pt>
                <c:pt idx="66">
                  <c:v>1.2564717049221021E-2</c:v>
                </c:pt>
                <c:pt idx="67">
                  <c:v>1.233284528784837E-2</c:v>
                </c:pt>
                <c:pt idx="68">
                  <c:v>1.2108406610140055E-2</c:v>
                </c:pt>
                <c:pt idx="69">
                  <c:v>1.189106438996362E-2</c:v>
                </c:pt>
                <c:pt idx="70">
                  <c:v>1.1680501579792548E-2</c:v>
                </c:pt>
                <c:pt idx="71">
                  <c:v>1.1476419326649273E-2</c:v>
                </c:pt>
                <c:pt idx="72">
                  <c:v>1.1278535702778321E-2</c:v>
                </c:pt>
                <c:pt idx="73">
                  <c:v>1.1086584540175828E-2</c:v>
                </c:pt>
                <c:pt idx="74">
                  <c:v>1.0900314359257505E-2</c:v>
                </c:pt>
                <c:pt idx="75">
                  <c:v>1.0719487382968391E-2</c:v>
                </c:pt>
                <c:pt idx="76">
                  <c:v>1.0543878628539147E-2</c:v>
                </c:pt>
                <c:pt idx="77">
                  <c:v>1.0373275069892255E-2</c:v>
                </c:pt>
                <c:pt idx="78">
                  <c:v>1.0207474864409588E-2</c:v>
                </c:pt>
                <c:pt idx="79">
                  <c:v>1.0046286638401113E-2</c:v>
                </c:pt>
                <c:pt idx="80">
                  <c:v>9.8895288261740422E-3</c:v>
                </c:pt>
                <c:pt idx="81">
                  <c:v>9.7370290580992072E-3</c:v>
                </c:pt>
                <c:pt idx="82">
                  <c:v>9.5886235935159318E-3</c:v>
                </c:pt>
                <c:pt idx="83">
                  <c:v>9.4441567947130944E-3</c:v>
                </c:pt>
                <c:pt idx="84">
                  <c:v>9.3034806385790935E-3</c:v>
                </c:pt>
                <c:pt idx="85">
                  <c:v>9.1664542628307998E-3</c:v>
                </c:pt>
                <c:pt idx="86">
                  <c:v>9.0329435440168002E-3</c:v>
                </c:pt>
                <c:pt idx="87">
                  <c:v>8.90282070474579E-3</c:v>
                </c:pt>
                <c:pt idx="88">
                  <c:v>8.7759639478210676E-3</c:v>
                </c:pt>
                <c:pt idx="89">
                  <c:v>8.6522571151687547E-3</c:v>
                </c:pt>
                <c:pt idx="90">
                  <c:v>8.5315893696344385E-3</c:v>
                </c:pt>
                <c:pt idx="91">
                  <c:v>8.4138548978903195E-3</c:v>
                </c:pt>
                <c:pt idx="92">
                  <c:v>8.2989526328476303E-3</c:v>
                </c:pt>
                <c:pt idx="93">
                  <c:v>8.1867859941061535E-3</c:v>
                </c:pt>
                <c:pt idx="94">
                  <c:v>8.0772626450967798E-3</c:v>
                </c:pt>
                <c:pt idx="95">
                  <c:v>7.9702942656863351E-3</c:v>
                </c:pt>
                <c:pt idx="96">
                  <c:v>7.8657963391153222E-3</c:v>
                </c:pt>
                <c:pt idx="97">
                  <c:v>7.7636879522326408E-3</c:v>
                </c:pt>
                <c:pt idx="98">
                  <c:v>7.6638916080753686E-3</c:v>
                </c:pt>
                <c:pt idx="99">
                  <c:v>7.5663330499182429E-3</c:v>
                </c:pt>
                <c:pt idx="100">
                  <c:v>7.4709410959879008E-3</c:v>
                </c:pt>
                <c:pt idx="101">
                  <c:v>7.3776474840997674E-3</c:v>
                </c:pt>
                <c:pt idx="102">
                  <c:v>7.2863867255344699E-3</c:v>
                </c:pt>
                <c:pt idx="103">
                  <c:v>7.1970959675228471E-3</c:v>
                </c:pt>
                <c:pt idx="104">
                  <c:v>7.1097148637577229E-3</c:v>
                </c:pt>
                <c:pt idx="105">
                  <c:v>7.0241854523946014E-3</c:v>
                </c:pt>
                <c:pt idx="106">
                  <c:v>6.9404520410440863E-3</c:v>
                </c:pt>
                <c:pt idx="107">
                  <c:v>6.8584610982960767E-3</c:v>
                </c:pt>
                <c:pt idx="108">
                  <c:v>6.7781611513498949E-3</c:v>
                </c:pt>
                <c:pt idx="109">
                  <c:v>6.6995026893555401E-3</c:v>
                </c:pt>
                <c:pt idx="110">
                  <c:v>6.6224380721005265E-3</c:v>
                </c:pt>
                <c:pt idx="111">
                  <c:v>6.5469214437024444E-3</c:v>
                </c:pt>
                <c:pt idx="112">
                  <c:v>6.472908650992479E-3</c:v>
                </c:pt>
                <c:pt idx="113">
                  <c:v>6.400357166296747E-3</c:v>
                </c:pt>
                <c:pt idx="114">
                  <c:v>6.3292260143434902E-3</c:v>
                </c:pt>
                <c:pt idx="115">
                  <c:v>6.2594757030428006E-3</c:v>
                </c:pt>
                <c:pt idx="116">
                  <c:v>6.1910681579031611E-3</c:v>
                </c:pt>
                <c:pt idx="117">
                  <c:v>6.123966659865334E-3</c:v>
                </c:pt>
                <c:pt idx="118">
                  <c:v>6.0581357863490927E-3</c:v>
                </c:pt>
                <c:pt idx="119">
                  <c:v>5.9935413553217944E-3</c:v>
                </c:pt>
                <c:pt idx="120">
                  <c:v>5.9301503722110167E-3</c:v>
                </c:pt>
                <c:pt idx="121">
                  <c:v>5.8679309794949777E-3</c:v>
                </c:pt>
                <c:pt idx="122">
                  <c:v>5.8068524088155608E-3</c:v>
                </c:pt>
                <c:pt idx="123">
                  <c:v>5.7468849354687605E-3</c:v>
                </c:pt>
                <c:pt idx="124">
                  <c:v>5.6879998351370186E-3</c:v>
                </c:pt>
                <c:pt idx="125">
                  <c:v>5.6301693427364798E-3</c:v>
                </c:pt>
                <c:pt idx="126">
                  <c:v>5.5733666132601906E-3</c:v>
                </c:pt>
                <c:pt idx="127">
                  <c:v>5.5175656845062307E-3</c:v>
                </c:pt>
                <c:pt idx="128">
                  <c:v>5.4627414415861688E-3</c:v>
                </c:pt>
                <c:pt idx="129">
                  <c:v>5.4088695831162768E-3</c:v>
                </c:pt>
                <c:pt idx="130">
                  <c:v>5.3559265889996958E-3</c:v>
                </c:pt>
                <c:pt idx="131">
                  <c:v>5.303889689713499E-3</c:v>
                </c:pt>
                <c:pt idx="132">
                  <c:v>5.2527368370197357E-3</c:v>
                </c:pt>
                <c:pt idx="133">
                  <c:v>5.2024466760246611E-3</c:v>
                </c:pt>
                <c:pt idx="134">
                  <c:v>5.1529985185147032E-3</c:v>
                </c:pt>
                <c:pt idx="135">
                  <c:v>5.1043723175020995E-3</c:v>
                </c:pt>
                <c:pt idx="136">
                  <c:v>5.0565486429170444E-3</c:v>
                </c:pt>
                <c:pt idx="137">
                  <c:v>5.0095086583870291E-3</c:v>
                </c:pt>
                <c:pt idx="138">
                  <c:v>4.9632340990473645E-3</c:v>
                </c:pt>
                <c:pt idx="139">
                  <c:v>4.9177072503302681E-3</c:v>
                </c:pt>
                <c:pt idx="140">
                  <c:v>4.8729109276827972E-3</c:v>
                </c:pt>
                <c:pt idx="141">
                  <c:v>4.8288284571669721E-3</c:v>
                </c:pt>
                <c:pt idx="142">
                  <c:v>4.7854436568977483E-3</c:v>
                </c:pt>
                <c:pt idx="143">
                  <c:v>4.7427408192774112E-3</c:v>
                </c:pt>
                <c:pt idx="144">
                  <c:v>4.7007046939868923E-3</c:v>
                </c:pt>
                <c:pt idx="145">
                  <c:v>4.6593204716970813E-3</c:v>
                </c:pt>
                <c:pt idx="146">
                  <c:v>4.6185737684648533E-3</c:v>
                </c:pt>
                <c:pt idx="147">
                  <c:v>4.5784506107808967E-3</c:v>
                </c:pt>
                <c:pt idx="148">
                  <c:v>4.5389374212379003E-3</c:v>
                </c:pt>
                <c:pt idx="149">
                  <c:v>4.5000210047894378E-3</c:v>
                </c:pt>
                <c:pt idx="150">
                  <c:v>4.4616885355716522E-3</c:v>
                </c:pt>
                <c:pt idx="151">
                  <c:v>4.4239275442611425E-3</c:v>
                </c:pt>
                <c:pt idx="152">
                  <c:v>4.3867259059438878E-3</c:v>
                </c:pt>
                <c:pt idx="153">
                  <c:v>4.3500718284715453E-3</c:v>
                </c:pt>
                <c:pt idx="154">
                  <c:v>4.3139538412825364E-3</c:v>
                </c:pt>
                <c:pt idx="155">
                  <c:v>4.278360784666463E-3</c:v>
                </c:pt>
                <c:pt idx="156">
                  <c:v>4.2432817994518292E-3</c:v>
                </c:pt>
                <c:pt idx="157">
                  <c:v>4.2087063170976333E-3</c:v>
                </c:pt>
                <c:pt idx="158">
                  <c:v>4.1746240501707782E-3</c:v>
                </c:pt>
                <c:pt idx="159">
                  <c:v>4.1410249831919047E-3</c:v>
                </c:pt>
                <c:pt idx="160">
                  <c:v>4.1078993638332759E-3</c:v>
                </c:pt>
                <c:pt idx="161">
                  <c:v>4.075237694453177E-3</c:v>
                </c:pt>
                <c:pt idx="162">
                  <c:v>4.0430307239518954E-3</c:v>
                </c:pt>
                <c:pt idx="163">
                  <c:v>4.0112694399353039E-3</c:v>
                </c:pt>
                <c:pt idx="164">
                  <c:v>3.9799450611726775E-3</c:v>
                </c:pt>
                <c:pt idx="165">
                  <c:v>3.9490490303359495E-3</c:v>
                </c:pt>
                <c:pt idx="166">
                  <c:v>3.918573007008372E-3</c:v>
                </c:pt>
                <c:pt idx="167">
                  <c:v>3.8885088609510732E-3</c:v>
                </c:pt>
                <c:pt idx="168">
                  <c:v>3.8588486656164927E-3</c:v>
                </c:pt>
                <c:pt idx="169">
                  <c:v>3.8295846918983351E-3</c:v>
                </c:pt>
                <c:pt idx="170">
                  <c:v>3.8007094021081001E-3</c:v>
                </c:pt>
                <c:pt idx="171">
                  <c:v>3.7722154441686743E-3</c:v>
                </c:pt>
                <c:pt idx="172">
                  <c:v>3.7440956460160547E-3</c:v>
                </c:pt>
                <c:pt idx="173">
                  <c:v>3.7163430102005366E-3</c:v>
                </c:pt>
                <c:pt idx="174">
                  <c:v>3.6889507086792566E-3</c:v>
                </c:pt>
                <c:pt idx="175">
                  <c:v>3.6619120777921675E-3</c:v>
                </c:pt>
                <c:pt idx="176">
                  <c:v>3.6352206134141469E-3</c:v>
                </c:pt>
                <c:pt idx="177">
                  <c:v>3.6088699662759844E-3</c:v>
                </c:pt>
                <c:pt idx="178">
                  <c:v>3.5828539374475692E-3</c:v>
                </c:pt>
                <c:pt idx="179">
                  <c:v>3.5571664739767537E-3</c:v>
                </c:pt>
                <c:pt idx="180">
                  <c:v>3.5318016646777349E-3</c:v>
                </c:pt>
                <c:pt idx="181">
                  <c:v>3.5067537360629845E-3</c:v>
                </c:pt>
                <c:pt idx="182">
                  <c:v>3.4820170484132248E-3</c:v>
                </c:pt>
                <c:pt idx="183">
                  <c:v>3.4575860919798993E-3</c:v>
                </c:pt>
                <c:pt idx="184">
                  <c:v>3.4334554833150882E-3</c:v>
                </c:pt>
                <c:pt idx="185">
                  <c:v>3.4096199617239145E-3</c:v>
                </c:pt>
                <c:pt idx="186">
                  <c:v>3.3860743858347294E-3</c:v>
                </c:pt>
                <c:pt idx="187">
                  <c:v>3.3628137302825381E-3</c:v>
                </c:pt>
                <c:pt idx="188">
                  <c:v>3.3398330825014622E-3</c:v>
                </c:pt>
                <c:pt idx="189">
                  <c:v>3.3171276396219531E-3</c:v>
                </c:pt>
                <c:pt idx="190">
                  <c:v>3.2946927054689408E-3</c:v>
                </c:pt>
                <c:pt idx="191">
                  <c:v>3.27252368765709E-3</c:v>
                </c:pt>
                <c:pt idx="192">
                  <c:v>3.2506160947795367E-3</c:v>
                </c:pt>
                <c:pt idx="193">
                  <c:v>3.2289655336866139E-3</c:v>
                </c:pt>
                <c:pt idx="194">
                  <c:v>3.2075677068513346E-3</c:v>
                </c:pt>
                <c:pt idx="195">
                  <c:v>3.1864184098183384E-3</c:v>
                </c:pt>
                <c:pt idx="196">
                  <c:v>3.165513528733321E-3</c:v>
                </c:pt>
                <c:pt idx="197">
                  <c:v>3.1373564367877904E-3</c:v>
                </c:pt>
                <c:pt idx="198">
                  <c:v>3.1095876811431224E-3</c:v>
                </c:pt>
                <c:pt idx="199">
                  <c:v>3.0822000230423265E-3</c:v>
                </c:pt>
                <c:pt idx="200">
                  <c:v>3.0551863934166856E-3</c:v>
                </c:pt>
                <c:pt idx="201">
                  <c:v>3.0285398881012291E-3</c:v>
                </c:pt>
                <c:pt idx="202">
                  <c:v>3.0022537632076181E-3</c:v>
                </c:pt>
                <c:pt idx="203">
                  <c:v>2.9763214306485477E-3</c:v>
                </c:pt>
                <c:pt idx="204">
                  <c:v>2.9507364538080166E-3</c:v>
                </c:pt>
                <c:pt idx="205">
                  <c:v>2.9254925433520114E-3</c:v>
                </c:pt>
                <c:pt idx="206">
                  <c:v>2.9005835531744277E-3</c:v>
                </c:pt>
                <c:pt idx="207">
                  <c:v>2.8760034764732153E-3</c:v>
                </c:pt>
                <c:pt idx="208">
                  <c:v>2.8517464419520059E-3</c:v>
                </c:pt>
                <c:pt idx="209">
                  <c:v>2.8278067101426322E-3</c:v>
                </c:pt>
                <c:pt idx="210">
                  <c:v>2.8041786698440939E-3</c:v>
                </c:pt>
                <c:pt idx="211">
                  <c:v>2.7808568346738556E-3</c:v>
                </c:pt>
                <c:pt idx="212">
                  <c:v>2.7578358397273429E-3</c:v>
                </c:pt>
                <c:pt idx="213">
                  <c:v>2.7351104383418188E-3</c:v>
                </c:pt>
                <c:pt idx="214">
                  <c:v>2.71267549896085E-3</c:v>
                </c:pt>
                <c:pt idx="215">
                  <c:v>2.6905260020958972E-3</c:v>
                </c:pt>
                <c:pt idx="216">
                  <c:v>2.6686570373814691E-3</c:v>
                </c:pt>
                <c:pt idx="217">
                  <c:v>2.6470638007206389E-3</c:v>
                </c:pt>
                <c:pt idx="218">
                  <c:v>2.6257415915177398E-3</c:v>
                </c:pt>
                <c:pt idx="219">
                  <c:v>2.6046858099951888E-3</c:v>
                </c:pt>
                <c:pt idx="220">
                  <c:v>2.5838919545914532E-3</c:v>
                </c:pt>
                <c:pt idx="221">
                  <c:v>2.5633556194375154E-3</c:v>
                </c:pt>
                <c:pt idx="222">
                  <c:v>2.5430724919089783E-3</c:v>
                </c:pt>
                <c:pt idx="223">
                  <c:v>2.5230383502512646E-3</c:v>
                </c:pt>
                <c:pt idx="224">
                  <c:v>2.5032490612755015E-3</c:v>
                </c:pt>
                <c:pt idx="225">
                  <c:v>2.4837005781225526E-3</c:v>
                </c:pt>
                <c:pt idx="226">
                  <c:v>2.4643889380929667E-3</c:v>
                </c:pt>
                <c:pt idx="227">
                  <c:v>2.4453102605406663E-3</c:v>
                </c:pt>
                <c:pt idx="228">
                  <c:v>2.4264607448281285E-3</c:v>
                </c:pt>
                <c:pt idx="229">
                  <c:v>2.4078366683411025E-3</c:v>
                </c:pt>
                <c:pt idx="230">
                  <c:v>2.3894343845608417E-3</c:v>
                </c:pt>
                <c:pt idx="231">
                  <c:v>2.3712503211919386E-3</c:v>
                </c:pt>
                <c:pt idx="232">
                  <c:v>2.3532809783439685E-3</c:v>
                </c:pt>
                <c:pt idx="233">
                  <c:v>2.3355229267651308E-3</c:v>
                </c:pt>
                <c:pt idx="234">
                  <c:v>2.3179728061262315E-3</c:v>
                </c:pt>
                <c:pt idx="235">
                  <c:v>2.3006273233533107E-3</c:v>
                </c:pt>
                <c:pt idx="236">
                  <c:v>2.2834832510074212E-3</c:v>
                </c:pt>
                <c:pt idx="237">
                  <c:v>2.2665374257099646E-3</c:v>
                </c:pt>
                <c:pt idx="238">
                  <c:v>2.2497867466121303E-3</c:v>
                </c:pt>
                <c:pt idx="239">
                  <c:v>2.2332281739070869E-3</c:v>
                </c:pt>
                <c:pt idx="240">
                  <c:v>2.2168587273834481E-3</c:v>
                </c:pt>
                <c:pt idx="241">
                  <c:v>2.2006754850188675E-3</c:v>
                </c:pt>
                <c:pt idx="242">
                  <c:v>2.1846755816122918E-3</c:v>
                </c:pt>
                <c:pt idx="243">
                  <c:v>2.1688562074538439E-3</c:v>
                </c:pt>
                <c:pt idx="244">
                  <c:v>2.153214607031018E-3</c:v>
                </c:pt>
                <c:pt idx="245">
                  <c:v>2.1377480777701597E-3</c:v>
                </c:pt>
                <c:pt idx="246">
                  <c:v>2.122453968812017E-3</c:v>
                </c:pt>
                <c:pt idx="247">
                  <c:v>2.107329679820415E-3</c:v>
                </c:pt>
                <c:pt idx="248">
                  <c:v>2.0923726598229904E-3</c:v>
                </c:pt>
                <c:pt idx="249">
                  <c:v>2.0775804060829484E-3</c:v>
                </c:pt>
                <c:pt idx="250">
                  <c:v>2.062950463000987E-3</c:v>
                </c:pt>
                <c:pt idx="251">
                  <c:v>2.048480421046407E-3</c:v>
                </c:pt>
                <c:pt idx="252">
                  <c:v>2.0341679157165091E-3</c:v>
                </c:pt>
                <c:pt idx="253">
                  <c:v>2.0200106265235111E-3</c:v>
                </c:pt>
                <c:pt idx="254">
                  <c:v>2.006006276008001E-3</c:v>
                </c:pt>
                <c:pt idx="255">
                  <c:v>1.992152628778296E-3</c:v>
                </c:pt>
                <c:pt idx="256">
                  <c:v>1.978447490574832E-3</c:v>
                </c:pt>
                <c:pt idx="257">
                  <c:v>1.96488870735884E-3</c:v>
                </c:pt>
                <c:pt idx="258">
                  <c:v>1.9514741644246329E-3</c:v>
                </c:pt>
                <c:pt idx="259">
                  <c:v>1.9382017855347864E-3</c:v>
                </c:pt>
                <c:pt idx="260">
                  <c:v>1.9250695320775064E-3</c:v>
                </c:pt>
                <c:pt idx="261">
                  <c:v>1.9120754022455781E-3</c:v>
                </c:pt>
                <c:pt idx="262">
                  <c:v>1.8992174302362615E-3</c:v>
                </c:pt>
                <c:pt idx="263">
                  <c:v>1.8864936854714601E-3</c:v>
                </c:pt>
                <c:pt idx="264">
                  <c:v>1.8739022718376793E-3</c:v>
                </c:pt>
                <c:pt idx="265">
                  <c:v>1.8614413269451083E-3</c:v>
                </c:pt>
                <c:pt idx="266">
                  <c:v>1.8491090214053073E-3</c:v>
                </c:pt>
                <c:pt idx="267">
                  <c:v>1.836903558127009E-3</c:v>
                </c:pt>
                <c:pt idx="268">
                  <c:v>1.8248231716294309E-3</c:v>
                </c:pt>
                <c:pt idx="269">
                  <c:v>1.8128661273726753E-3</c:v>
                </c:pt>
                <c:pt idx="270">
                  <c:v>1.8010307211046963E-3</c:v>
                </c:pt>
                <c:pt idx="271">
                  <c:v>1.7893152782243497E-3</c:v>
                </c:pt>
                <c:pt idx="272">
                  <c:v>1.7777181531601456E-3</c:v>
                </c:pt>
                <c:pt idx="273">
                  <c:v>1.7662377287641369E-3</c:v>
                </c:pt>
                <c:pt idx="274">
                  <c:v>1.7548724157206543E-3</c:v>
                </c:pt>
                <c:pt idx="275">
                  <c:v>1.7436206519693923E-3</c:v>
                </c:pt>
                <c:pt idx="276">
                  <c:v>1.732480902142461E-3</c:v>
                </c:pt>
                <c:pt idx="277">
                  <c:v>1.7214516570150493E-3</c:v>
                </c:pt>
                <c:pt idx="278">
                  <c:v>1.7105314329692552E-3</c:v>
                </c:pt>
                <c:pt idx="279">
                  <c:v>1.6997187714708052E-3</c:v>
                </c:pt>
                <c:pt idx="280">
                  <c:v>1.6890122385582638E-3</c:v>
                </c:pt>
                <c:pt idx="281">
                  <c:v>1.6784104243443751E-3</c:v>
                </c:pt>
                <c:pt idx="282">
                  <c:v>1.6679119425292558E-3</c:v>
                </c:pt>
                <c:pt idx="283">
                  <c:v>1.6575154299250763E-3</c:v>
                </c:pt>
                <c:pt idx="284">
                  <c:v>1.6472195459919332E-3</c:v>
                </c:pt>
                <c:pt idx="285">
                  <c:v>1.6370229723846308E-3</c:v>
                </c:pt>
                <c:pt idx="286">
                  <c:v>1.6269244125100345E-3</c:v>
                </c:pt>
                <c:pt idx="287">
                  <c:v>1.6169225910947803E-3</c:v>
                </c:pt>
                <c:pt idx="288">
                  <c:v>1.607016253762972E-3</c:v>
                </c:pt>
                <c:pt idx="289">
                  <c:v>1.5972041666237108E-3</c:v>
                </c:pt>
                <c:pt idx="290">
                  <c:v>1.5874851158680918E-3</c:v>
                </c:pt>
                <c:pt idx="291">
                  <c:v>1.5778579073754968E-3</c:v>
                </c:pt>
                <c:pt idx="292">
                  <c:v>1.5683213663288968E-3</c:v>
                </c:pt>
                <c:pt idx="293">
                  <c:v>1.5588743368389357E-3</c:v>
                </c:pt>
                <c:pt idx="294">
                  <c:v>1.5495156815765775E-3</c:v>
                </c:pt>
                <c:pt idx="295">
                  <c:v>1.540244281414084E-3</c:v>
                </c:pt>
                <c:pt idx="296">
                  <c:v>1.5310590350741064E-3</c:v>
                </c:pt>
                <c:pt idx="297">
                  <c:v>1.5219588587866921E-3</c:v>
                </c:pt>
                <c:pt idx="298">
                  <c:v>1.5129426859539802E-3</c:v>
                </c:pt>
                <c:pt idx="299">
                  <c:v>1.5040094668224101E-3</c:v>
                </c:pt>
                <c:pt idx="300">
                  <c:v>1.4951581681622605E-3</c:v>
                </c:pt>
                <c:pt idx="301">
                  <c:v>1.4863877729542805E-3</c:v>
                </c:pt>
                <c:pt idx="302">
                  <c:v>1.4776972800832919E-3</c:v>
                </c:pt>
                <c:pt idx="303">
                  <c:v>1.4690857040385611E-3</c:v>
                </c:pt>
                <c:pt idx="304">
                  <c:v>1.460552074620741E-3</c:v>
                </c:pt>
                <c:pt idx="305">
                  <c:v>1.4520954366552998E-3</c:v>
                </c:pt>
                <c:pt idx="306">
                  <c:v>1.4437148497121492E-3</c:v>
                </c:pt>
                <c:pt idx="307">
                  <c:v>1.4354093878314544E-3</c:v>
                </c:pt>
                <c:pt idx="308">
                  <c:v>1.4271781392553638E-3</c:v>
                </c:pt>
                <c:pt idx="309">
                  <c:v>1.4190202061655608E-3</c:v>
                </c:pt>
                <c:pt idx="310">
                  <c:v>1.4109347044264967E-3</c:v>
                </c:pt>
                <c:pt idx="311">
                  <c:v>1.402920763334132E-3</c:v>
                </c:pt>
                <c:pt idx="312">
                  <c:v>1.3949775253700963E-3</c:v>
                </c:pt>
                <c:pt idx="313">
                  <c:v>1.3871041459610853E-3</c:v>
                </c:pt>
                <c:pt idx="314">
                  <c:v>1.3792997932434029E-3</c:v>
                </c:pt>
                <c:pt idx="315">
                  <c:v>1.3715636478325065E-3</c:v>
                </c:pt>
                <c:pt idx="316">
                  <c:v>1.3638949025974307E-3</c:v>
                </c:pt>
                <c:pt idx="317">
                  <c:v>1.3562927624399944E-3</c:v>
                </c:pt>
                <c:pt idx="318">
                  <c:v>1.3487564440786499E-3</c:v>
                </c:pt>
                <c:pt idx="319">
                  <c:v>1.341285175836852E-3</c:v>
                </c:pt>
                <c:pt idx="320">
                  <c:v>1.3338781974358981E-3</c:v>
                </c:pt>
                <c:pt idx="321">
                  <c:v>1.326534759792046E-3</c:v>
                </c:pt>
                <c:pt idx="322">
                  <c:v>1.3192541248179071E-3</c:v>
                </c:pt>
                <c:pt idx="323">
                  <c:v>1.3120355652279001E-3</c:v>
                </c:pt>
                <c:pt idx="324">
                  <c:v>1.3048783643477657E-3</c:v>
                </c:pt>
                <c:pt idx="325">
                  <c:v>1.2977818159280122E-3</c:v>
                </c:pt>
                <c:pt idx="326">
                  <c:v>1.2907452239611674E-3</c:v>
                </c:pt>
                <c:pt idx="327">
                  <c:v>1.2837679025027981E-3</c:v>
                </c:pt>
                <c:pt idx="328">
                  <c:v>1.2768491754961864E-3</c:v>
                </c:pt>
                <c:pt idx="329">
                  <c:v>1.2699883766005497E-3</c:v>
                </c:pt>
                <c:pt idx="330">
                  <c:v>1.2631848490228012E-3</c:v>
                </c:pt>
                <c:pt idx="331">
                  <c:v>1.2564379453526612E-3</c:v>
                </c:pt>
                <c:pt idx="332">
                  <c:v>1.249747027401135E-3</c:v>
                </c:pt>
                <c:pt idx="333">
                  <c:v>1.2431114660422277E-3</c:v>
                </c:pt>
                <c:pt idx="334">
                  <c:v>1.2365306410578336E-3</c:v>
                </c:pt>
                <c:pt idx="335">
                  <c:v>1.2300039409857408E-3</c:v>
                </c:pt>
                <c:pt idx="336">
                  <c:v>1.2235307629706548E-3</c:v>
                </c:pt>
                <c:pt idx="337">
                  <c:v>1.217110512618199E-3</c:v>
                </c:pt>
                <c:pt idx="338">
                  <c:v>1.2107426038517896E-3</c:v>
                </c:pt>
                <c:pt idx="339">
                  <c:v>1.2044264587723673E-3</c:v>
                </c:pt>
                <c:pt idx="340">
                  <c:v>1.1981615075208933E-3</c:v>
                </c:pt>
                <c:pt idx="341">
                  <c:v>1.1919471881435117E-3</c:v>
                </c:pt>
                <c:pt idx="342">
                  <c:v>1.1857829464594035E-3</c:v>
                </c:pt>
                <c:pt idx="343">
                  <c:v>1.1796682359311995E-3</c:v>
                </c:pt>
                <c:pt idx="344">
                  <c:v>1.1736025175379144E-3</c:v>
                </c:pt>
                <c:pt idx="345">
                  <c:v>1.167585259650377E-3</c:v>
                </c:pt>
                <c:pt idx="346">
                  <c:v>1.1616159379090358E-3</c:v>
                </c:pt>
                <c:pt idx="347">
                  <c:v>1.1556940351041579E-3</c:v>
                </c:pt>
                <c:pt idx="348">
                  <c:v>1.1498190410583367E-3</c:v>
                </c:pt>
                <c:pt idx="349">
                  <c:v>1.1439904525112254E-3</c:v>
                </c:pt>
                <c:pt idx="350">
                  <c:v>1.1382077730065206E-3</c:v>
                </c:pt>
                <c:pt idx="351">
                  <c:v>1.1324705127810756E-3</c:v>
                </c:pt>
                <c:pt idx="352">
                  <c:v>1.1267781886561349E-3</c:v>
                </c:pt>
                <c:pt idx="353">
                  <c:v>1.1211303239306515E-3</c:v>
                </c:pt>
                <c:pt idx="354">
                  <c:v>1.1155264482766E-3</c:v>
                </c:pt>
                <c:pt idx="355">
                  <c:v>1.1099660976362825E-3</c:v>
                </c:pt>
                <c:pt idx="356">
                  <c:v>1.1044488141215736E-3</c:v>
                </c:pt>
                <c:pt idx="357">
                  <c:v>1.0989741459150393E-3</c:v>
                </c:pt>
                <c:pt idx="358">
                  <c:v>1.0935416471729393E-3</c:v>
                </c:pt>
                <c:pt idx="359">
                  <c:v>1.0881508779300106E-3</c:v>
                </c:pt>
                <c:pt idx="360">
                  <c:v>1.0828014040060484E-3</c:v>
                </c:pt>
                <c:pt idx="361">
                  <c:v>1.077492796914211E-3</c:v>
                </c:pt>
                <c:pt idx="362">
                  <c:v>1.0722246337710308E-3</c:v>
                </c:pt>
                <c:pt idx="363">
                  <c:v>1.0669964972080783E-3</c:v>
                </c:pt>
                <c:pt idx="364">
                  <c:v>1.0618079752852808E-3</c:v>
                </c:pt>
                <c:pt idx="365">
                  <c:v>1.056658661405795E-3</c:v>
                </c:pt>
                <c:pt idx="366">
                  <c:v>1.0515481542324749E-3</c:v>
                </c:pt>
                <c:pt idx="367">
                  <c:v>1.0464760576058521E-3</c:v>
                </c:pt>
                <c:pt idx="368">
                  <c:v>1.0414419804636126E-3</c:v>
                </c:pt>
                <c:pt idx="369">
                  <c:v>1.0364455367615356E-3</c:v>
                </c:pt>
                <c:pt idx="370">
                  <c:v>1.0314863453958823E-3</c:v>
                </c:pt>
                <c:pt idx="371">
                  <c:v>1.0265640301271629E-3</c:v>
                </c:pt>
                <c:pt idx="372">
                  <c:v>1.0216782195053022E-3</c:v>
                </c:pt>
                <c:pt idx="373">
                  <c:v>1.0168285467961379E-3</c:v>
                </c:pt>
                <c:pt idx="374">
                  <c:v>1.012014649909247E-3</c:v>
                </c:pt>
                <c:pt idx="375">
                  <c:v>1.0072361713270557E-3</c:v>
                </c:pt>
                <c:pt idx="376">
                  <c:v>1.0024927580352283E-3</c:v>
                </c:pt>
                <c:pt idx="377">
                  <c:v>9.9778406145427032E-4</c:v>
                </c:pt>
                <c:pt idx="378">
                  <c:v>9.9310973737238022E-4</c:v>
                </c:pt>
                <c:pt idx="379">
                  <c:v>9.8846944587946298E-4</c:v>
                </c:pt>
                <c:pt idx="380">
                  <c:v>9.8386285130231928E-4</c:v>
                </c:pt>
                <c:pt idx="381">
                  <c:v>9.7928962214098299E-4</c:v>
                </c:pt>
                <c:pt idx="382">
                  <c:v>9.7474943100616621E-4</c:v>
                </c:pt>
                <c:pt idx="383">
                  <c:v>9.7024195455781164E-4</c:v>
                </c:pt>
                <c:pt idx="384">
                  <c:v>9.6576687344470855E-4</c:v>
                </c:pt>
                <c:pt idx="385">
                  <c:v>9.6132387224517218E-4</c:v>
                </c:pt>
                <c:pt idx="386">
                  <c:v>9.5691263940874619E-4</c:v>
                </c:pt>
                <c:pt idx="387">
                  <c:v>9.525328671989244E-4</c:v>
                </c:pt>
                <c:pt idx="388">
                  <c:v>9.4818425163686263E-4</c:v>
                </c:pt>
                <c:pt idx="389">
                  <c:v>9.4386649244604869E-4</c:v>
                </c:pt>
                <c:pt idx="390">
                  <c:v>9.3957929299795322E-4</c:v>
                </c:pt>
                <c:pt idx="391">
                  <c:v>9.3532236025858331E-4</c:v>
                </c:pt>
                <c:pt idx="392">
                  <c:v>9.3109540473597472E-4</c:v>
                </c:pt>
                <c:pt idx="393">
                  <c:v>9.2689814042856374E-4</c:v>
                </c:pt>
                <c:pt idx="394">
                  <c:v>9.2273028477445854E-4</c:v>
                </c:pt>
                <c:pt idx="395">
                  <c:v>9.1859155860155657E-4</c:v>
                </c:pt>
                <c:pt idx="396">
                  <c:v>9.1448168607851602E-4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FDDE-4346-AA52-44613EAAA3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82776096"/>
        <c:axId val="1082779840"/>
      </c:scatterChart>
      <c:valAx>
        <c:axId val="1082776096"/>
        <c:scaling>
          <c:logBase val="10"/>
          <c:orientation val="minMax"/>
          <c:max val="10000"/>
          <c:min val="1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082779840"/>
        <c:crosses val="autoZero"/>
        <c:crossBetween val="midCat"/>
      </c:valAx>
      <c:valAx>
        <c:axId val="1082779840"/>
        <c:scaling>
          <c:logBase val="10"/>
          <c:orientation val="minMax"/>
          <c:max val="1"/>
          <c:min val="9.9999997473787516E-6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(G)^2/Hz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082776096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lang="ja-JP" sz="11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ja-JP" sz="1200"/>
            </a:pPr>
            <a:endParaRPr lang="ja-JP" altLang="en-US" sz="1200"/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TestData!$B$1</c:f>
              <c:strCache>
                <c:ptCount val="1"/>
                <c:pt idx="0">
                  <c:v>Target((G)^2/Hz)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TestData!$B$2:$B$398</c:f>
              <c:numCache>
                <c:formatCode>General</c:formatCode>
                <c:ptCount val="397"/>
                <c:pt idx="0">
                  <c:v>5.6009494856570682E-2</c:v>
                </c:pt>
                <c:pt idx="1">
                  <c:v>5.6009494856570682E-2</c:v>
                </c:pt>
                <c:pt idx="2">
                  <c:v>5.6009494856570682E-2</c:v>
                </c:pt>
                <c:pt idx="3">
                  <c:v>5.6009494856570682E-2</c:v>
                </c:pt>
                <c:pt idx="4">
                  <c:v>5.6009494856570682E-2</c:v>
                </c:pt>
                <c:pt idx="5">
                  <c:v>5.6009494856570682E-2</c:v>
                </c:pt>
                <c:pt idx="6">
                  <c:v>5.6009494856570682E-2</c:v>
                </c:pt>
                <c:pt idx="7">
                  <c:v>5.8746583000448598E-2</c:v>
                </c:pt>
                <c:pt idx="8">
                  <c:v>6.1361979437292491E-2</c:v>
                </c:pt>
                <c:pt idx="9">
                  <c:v>6.3870612924069259E-2</c:v>
                </c:pt>
                <c:pt idx="10">
                  <c:v>6.6284588246033213E-2</c:v>
                </c:pt>
                <c:pt idx="11">
                  <c:v>6.8613881942474739E-2</c:v>
                </c:pt>
                <c:pt idx="12">
                  <c:v>7.0866832034272173E-2</c:v>
                </c:pt>
                <c:pt idx="13">
                  <c:v>7.3050491733610889E-2</c:v>
                </c:pt>
                <c:pt idx="14">
                  <c:v>7.5170890643607102E-2</c:v>
                </c:pt>
                <c:pt idx="15">
                  <c:v>7.7233231406501318E-2</c:v>
                </c:pt>
                <c:pt idx="16">
                  <c:v>7.9242040289880314E-2</c:v>
                </c:pt>
                <c:pt idx="17">
                  <c:v>8.1201284249492314E-2</c:v>
                </c:pt>
                <c:pt idx="18">
                  <c:v>8.3114463162636876E-2</c:v>
                </c:pt>
                <c:pt idx="19">
                  <c:v>8.4984683380779538E-2</c:v>
                </c:pt>
                <c:pt idx="20">
                  <c:v>8.6814717027684576E-2</c:v>
                </c:pt>
                <c:pt idx="21">
                  <c:v>8.6814717027684576E-2</c:v>
                </c:pt>
                <c:pt idx="22">
                  <c:v>8.6814717027684576E-2</c:v>
                </c:pt>
                <c:pt idx="23">
                  <c:v>8.6814717027684576E-2</c:v>
                </c:pt>
                <c:pt idx="24">
                  <c:v>8.6814717027684576E-2</c:v>
                </c:pt>
                <c:pt idx="25">
                  <c:v>8.6814717027684576E-2</c:v>
                </c:pt>
                <c:pt idx="26">
                  <c:v>8.6814717027684576E-2</c:v>
                </c:pt>
                <c:pt idx="27">
                  <c:v>8.6814717027684576E-2</c:v>
                </c:pt>
                <c:pt idx="28">
                  <c:v>8.6814717027684576E-2</c:v>
                </c:pt>
                <c:pt idx="29">
                  <c:v>8.6814717027684576E-2</c:v>
                </c:pt>
                <c:pt idx="30">
                  <c:v>8.6814717027684576E-2</c:v>
                </c:pt>
                <c:pt idx="31">
                  <c:v>8.6814717027684576E-2</c:v>
                </c:pt>
                <c:pt idx="32">
                  <c:v>8.6814717027684576E-2</c:v>
                </c:pt>
                <c:pt idx="33">
                  <c:v>8.6814717027684576E-2</c:v>
                </c:pt>
                <c:pt idx="34">
                  <c:v>8.6814717027684576E-2</c:v>
                </c:pt>
                <c:pt idx="35">
                  <c:v>8.6814717027684576E-2</c:v>
                </c:pt>
                <c:pt idx="36">
                  <c:v>8.6814717027684576E-2</c:v>
                </c:pt>
                <c:pt idx="37">
                  <c:v>8.6814717027684576E-2</c:v>
                </c:pt>
                <c:pt idx="38">
                  <c:v>8.6814717027684576E-2</c:v>
                </c:pt>
                <c:pt idx="39">
                  <c:v>8.6814717027684576E-2</c:v>
                </c:pt>
                <c:pt idx="40">
                  <c:v>8.6814717027684576E-2</c:v>
                </c:pt>
                <c:pt idx="41">
                  <c:v>8.6814717027684576E-2</c:v>
                </c:pt>
                <c:pt idx="42">
                  <c:v>8.6814717027684604E-2</c:v>
                </c:pt>
                <c:pt idx="43">
                  <c:v>8.4397283457974148E-2</c:v>
                </c:pt>
                <c:pt idx="44">
                  <c:v>8.2095964469601934E-2</c:v>
                </c:pt>
                <c:pt idx="45">
                  <c:v>7.9902934317143362E-2</c:v>
                </c:pt>
                <c:pt idx="46">
                  <c:v>7.7811040181772817E-2</c:v>
                </c:pt>
                <c:pt idx="47">
                  <c:v>7.5813732285340954E-2</c:v>
                </c:pt>
                <c:pt idx="48">
                  <c:v>7.3905002462974351E-2</c:v>
                </c:pt>
                <c:pt idx="49">
                  <c:v>7.2079330030589861E-2</c:v>
                </c:pt>
                <c:pt idx="50">
                  <c:v>7.0331633962317994E-2</c:v>
                </c:pt>
                <c:pt idx="51">
                  <c:v>6.8657230541273803E-2</c:v>
                </c:pt>
                <c:pt idx="52">
                  <c:v>6.7051795770946304E-2</c:v>
                </c:pt>
                <c:pt idx="53">
                  <c:v>6.5511331938130593E-2</c:v>
                </c:pt>
                <c:pt idx="54">
                  <c:v>6.4032137805384443E-2</c:v>
                </c:pt>
                <c:pt idx="55">
                  <c:v>6.2610781984344346E-2</c:v>
                </c:pt>
                <c:pt idx="56">
                  <c:v>6.1244079103232651E-2</c:v>
                </c:pt>
                <c:pt idx="57">
                  <c:v>5.9929068434444496E-2</c:v>
                </c:pt>
                <c:pt idx="58">
                  <c:v>5.8662994692787122E-2</c:v>
                </c:pt>
                <c:pt idx="59">
                  <c:v>5.7443290753036551E-2</c:v>
                </c:pt>
                <c:pt idx="60">
                  <c:v>5.6267562068043897E-2</c:v>
                </c:pt>
                <c:pt idx="61">
                  <c:v>5.5133572596530678E-2</c:v>
                </c:pt>
                <c:pt idx="62">
                  <c:v>5.4039232073697999E-2</c:v>
                </c:pt>
                <c:pt idx="63">
                  <c:v>5.2982584478427186E-2</c:v>
                </c:pt>
                <c:pt idx="64">
                  <c:v>5.1961797568685894E-2</c:v>
                </c:pt>
                <c:pt idx="65">
                  <c:v>5.097515337218355E-2</c:v>
                </c:pt>
                <c:pt idx="66">
                  <c:v>5.0021039532706681E-2</c:v>
                </c:pt>
                <c:pt idx="67">
                  <c:v>4.9097941424193464E-2</c:v>
                </c:pt>
                <c:pt idx="68">
                  <c:v>4.8204434954741207E-2</c:v>
                </c:pt>
                <c:pt idx="69">
                  <c:v>4.7339179991578648E-2</c:v>
                </c:pt>
                <c:pt idx="70">
                  <c:v>4.6500914345768661E-2</c:v>
                </c:pt>
                <c:pt idx="71">
                  <c:v>4.568844826217814E-2</c:v>
                </c:pt>
                <c:pt idx="72">
                  <c:v>4.490065936619677E-2</c:v>
                </c:pt>
                <c:pt idx="73">
                  <c:v>4.4136488023915448E-2</c:v>
                </c:pt>
                <c:pt idx="74">
                  <c:v>4.3394933077076626E-2</c:v>
                </c:pt>
                <c:pt idx="75">
                  <c:v>4.2675047918174593E-2</c:v>
                </c:pt>
                <c:pt idx="76">
                  <c:v>4.197593687467209E-2</c:v>
                </c:pt>
                <c:pt idx="77">
                  <c:v>4.129675187447937E-2</c:v>
                </c:pt>
                <c:pt idx="78">
                  <c:v>4.063668936766044E-2</c:v>
                </c:pt>
                <c:pt idx="79">
                  <c:v>3.9994987481832722E-2</c:v>
                </c:pt>
                <c:pt idx="80">
                  <c:v>3.9370923390953966E-2</c:v>
                </c:pt>
                <c:pt idx="81">
                  <c:v>3.8763810879170593E-2</c:v>
                </c:pt>
                <c:pt idx="82">
                  <c:v>3.8172998083171344E-2</c:v>
                </c:pt>
                <c:pt idx="83">
                  <c:v>3.7597865398068163E-2</c:v>
                </c:pt>
                <c:pt idx="84">
                  <c:v>3.7037823533239672E-2</c:v>
                </c:pt>
                <c:pt idx="85">
                  <c:v>3.6492311705836132E-2</c:v>
                </c:pt>
                <c:pt idx="86">
                  <c:v>3.5960795960780091E-2</c:v>
                </c:pt>
                <c:pt idx="87">
                  <c:v>3.5442767607114394E-2</c:v>
                </c:pt>
                <c:pt idx="88">
                  <c:v>3.4937741761465448E-2</c:v>
                </c:pt>
                <c:pt idx="89">
                  <c:v>3.4445255990211976E-2</c:v>
                </c:pt>
                <c:pt idx="90">
                  <c:v>3.3964869042694613E-2</c:v>
                </c:pt>
                <c:pt idx="91">
                  <c:v>3.3496159668468001E-2</c:v>
                </c:pt>
                <c:pt idx="92">
                  <c:v>3.3038725512204672E-2</c:v>
                </c:pt>
                <c:pt idx="93">
                  <c:v>3.2592182080406013E-2</c:v>
                </c:pt>
                <c:pt idx="94">
                  <c:v>3.2156161774569363E-2</c:v>
                </c:pt>
                <c:pt idx="95">
                  <c:v>3.1730312985911509E-2</c:v>
                </c:pt>
                <c:pt idx="96">
                  <c:v>3.131429924715258E-2</c:v>
                </c:pt>
                <c:pt idx="97">
                  <c:v>3.0907798437236123E-2</c:v>
                </c:pt>
                <c:pt idx="98">
                  <c:v>3.0510502035195768E-2</c:v>
                </c:pt>
                <c:pt idx="99">
                  <c:v>3.0122114419683644E-2</c:v>
                </c:pt>
                <c:pt idx="100">
                  <c:v>2.9742352210955874E-2</c:v>
                </c:pt>
                <c:pt idx="101">
                  <c:v>2.937094365236086E-2</c:v>
                </c:pt>
                <c:pt idx="102">
                  <c:v>2.9007628028610895E-2</c:v>
                </c:pt>
                <c:pt idx="103">
                  <c:v>2.8652155118325053E-2</c:v>
                </c:pt>
                <c:pt idx="104">
                  <c:v>2.8304284678527303E-2</c:v>
                </c:pt>
                <c:pt idx="105">
                  <c:v>2.7963785958958515E-2</c:v>
                </c:pt>
                <c:pt idx="106">
                  <c:v>2.7630437244223063E-2</c:v>
                </c:pt>
                <c:pt idx="107">
                  <c:v>2.730402542193882E-2</c:v>
                </c:pt>
                <c:pt idx="108">
                  <c:v>2.6984345575195422E-2</c:v>
                </c:pt>
                <c:pt idx="109">
                  <c:v>2.6671200597748794E-2</c:v>
                </c:pt>
                <c:pt idx="110">
                  <c:v>2.636440083049698E-2</c:v>
                </c:pt>
                <c:pt idx="111">
                  <c:v>2.6063763717883975E-2</c:v>
                </c:pt>
                <c:pt idx="112">
                  <c:v>2.5769113482978709E-2</c:v>
                </c:pt>
                <c:pt idx="113">
                  <c:v>2.5480280820061974E-2</c:v>
                </c:pt>
                <c:pt idx="114">
                  <c:v>2.5197102603638756E-2</c:v>
                </c:pt>
                <c:pt idx="115">
                  <c:v>2.4919421612867323E-2</c:v>
                </c:pt>
                <c:pt idx="116">
                  <c:v>2.4647086270466793E-2</c:v>
                </c:pt>
                <c:pt idx="117">
                  <c:v>2.4379950395229395E-2</c:v>
                </c:pt>
                <c:pt idx="118">
                  <c:v>2.411787296732323E-2</c:v>
                </c:pt>
                <c:pt idx="119">
                  <c:v>2.3860717905625328E-2</c:v>
                </c:pt>
                <c:pt idx="120">
                  <c:v>2.3608353856376964E-2</c:v>
                </c:pt>
                <c:pt idx="121">
                  <c:v>2.3360653992499574E-2</c:v>
                </c:pt>
                <c:pt idx="122">
                  <c:v>2.3117495822953232E-2</c:v>
                </c:pt>
                <c:pt idx="123">
                  <c:v>2.2878761011559858E-2</c:v>
                </c:pt>
                <c:pt idx="124">
                  <c:v>2.2644335204751575E-2</c:v>
                </c:pt>
                <c:pt idx="125">
                  <c:v>2.241410786773863E-2</c:v>
                </c:pt>
                <c:pt idx="126">
                  <c:v>2.2187972128623421E-2</c:v>
                </c:pt>
                <c:pt idx="127">
                  <c:v>2.1965824630018459E-2</c:v>
                </c:pt>
                <c:pt idx="128">
                  <c:v>2.1747565387752021E-2</c:v>
                </c:pt>
                <c:pt idx="129">
                  <c:v>2.153309765627295E-2</c:v>
                </c:pt>
                <c:pt idx="130">
                  <c:v>2.1322327800389125E-2</c:v>
                </c:pt>
                <c:pt idx="131">
                  <c:v>2.1115165172997077E-2</c:v>
                </c:pt>
                <c:pt idx="132">
                  <c:v>2.0911521998480537E-2</c:v>
                </c:pt>
                <c:pt idx="133">
                  <c:v>2.0711313261476245E-2</c:v>
                </c:pt>
                <c:pt idx="134">
                  <c:v>2.0514456600722517E-2</c:v>
                </c:pt>
                <c:pt idx="135">
                  <c:v>2.0320872207723589E-2</c:v>
                </c:pt>
                <c:pt idx="136">
                  <c:v>2.0130482729978309E-2</c:v>
                </c:pt>
                <c:pt idx="137">
                  <c:v>1.9943213178537061E-2</c:v>
                </c:pt>
                <c:pt idx="138">
                  <c:v>1.9758990839663822E-2</c:v>
                </c:pt>
                <c:pt idx="139">
                  <c:v>1.9577745190394021E-2</c:v>
                </c:pt>
                <c:pt idx="140">
                  <c:v>1.9399407817790162E-2</c:v>
                </c:pt>
                <c:pt idx="141">
                  <c:v>1.9223912341709525E-2</c:v>
                </c:pt>
                <c:pt idx="142">
                  <c:v>1.9051194340907435E-2</c:v>
                </c:pt>
                <c:pt idx="143">
                  <c:v>1.8881191282311052E-2</c:v>
                </c:pt>
                <c:pt idx="144">
                  <c:v>1.8713842453306651E-2</c:v>
                </c:pt>
                <c:pt idx="145">
                  <c:v>1.854908889689311E-2</c:v>
                </c:pt>
                <c:pt idx="146">
                  <c:v>1.8386873349561458E-2</c:v>
                </c:pt>
                <c:pt idx="147">
                  <c:v>1.8227140181769141E-2</c:v>
                </c:pt>
                <c:pt idx="148">
                  <c:v>1.8069835340884081E-2</c:v>
                </c:pt>
                <c:pt idx="149">
                  <c:v>1.7914906296480286E-2</c:v>
                </c:pt>
                <c:pt idx="150">
                  <c:v>1.7762301987874068E-2</c:v>
                </c:pt>
                <c:pt idx="151">
                  <c:v>1.7611972773794851E-2</c:v>
                </c:pt>
                <c:pt idx="152">
                  <c:v>1.7463870384090481E-2</c:v>
                </c:pt>
                <c:pt idx="153">
                  <c:v>1.7317947873372853E-2</c:v>
                </c:pt>
                <c:pt idx="154">
                  <c:v>1.7174159576513814E-2</c:v>
                </c:pt>
                <c:pt idx="155">
                  <c:v>1.7032461065906057E-2</c:v>
                </c:pt>
                <c:pt idx="156">
                  <c:v>1.6892809110409201E-2</c:v>
                </c:pt>
                <c:pt idx="157">
                  <c:v>1.6755161635903685E-2</c:v>
                </c:pt>
                <c:pt idx="158">
                  <c:v>1.6619477687380695E-2</c:v>
                </c:pt>
                <c:pt idx="159">
                  <c:v>1.6485717392498728E-2</c:v>
                </c:pt>
                <c:pt idx="160">
                  <c:v>1.6353841926541764E-2</c:v>
                </c:pt>
                <c:pt idx="161">
                  <c:v>1.6223813478717118E-2</c:v>
                </c:pt>
                <c:pt idx="162">
                  <c:v>1.6095595219733465E-2</c:v>
                </c:pt>
                <c:pt idx="163">
                  <c:v>1.5969151270603554E-2</c:v>
                </c:pt>
                <c:pt idx="164">
                  <c:v>1.5844446672618199E-2</c:v>
                </c:pt>
                <c:pt idx="165">
                  <c:v>1.572144735844077E-2</c:v>
                </c:pt>
                <c:pt idx="166">
                  <c:v>1.5600120124274123E-2</c:v>
                </c:pt>
                <c:pt idx="167">
                  <c:v>1.5480432603054341E-2</c:v>
                </c:pt>
                <c:pt idx="168">
                  <c:v>1.5362353238627204E-2</c:v>
                </c:pt>
                <c:pt idx="169">
                  <c:v>1.524585126086633E-2</c:v>
                </c:pt>
                <c:pt idx="170">
                  <c:v>1.5130896661693302E-2</c:v>
                </c:pt>
                <c:pt idx="171">
                  <c:v>1.501746017196195E-2</c:v>
                </c:pt>
                <c:pt idx="172">
                  <c:v>1.4905513239171201E-2</c:v>
                </c:pt>
                <c:pt idx="173">
                  <c:v>1.4795028005972025E-2</c:v>
                </c:pt>
                <c:pt idx="174">
                  <c:v>1.4685977289436174E-2</c:v>
                </c:pt>
                <c:pt idx="175">
                  <c:v>1.457833456105518E-2</c:v>
                </c:pt>
                <c:pt idx="176">
                  <c:v>1.4472073927440548E-2</c:v>
                </c:pt>
                <c:pt idx="177">
                  <c:v>1.4367170111696272E-2</c:v>
                </c:pt>
                <c:pt idx="178">
                  <c:v>1.4263598435437085E-2</c:v>
                </c:pt>
                <c:pt idx="179">
                  <c:v>1.4161334801426459E-2</c:v>
                </c:pt>
                <c:pt idx="180">
                  <c:v>1.4060355676809844E-2</c:v>
                </c:pt>
                <c:pt idx="181">
                  <c:v>1.3960638076919404E-2</c:v>
                </c:pt>
                <c:pt idx="182">
                  <c:v>1.3862159549628288E-2</c:v>
                </c:pt>
                <c:pt idx="183">
                  <c:v>1.3764898160232417E-2</c:v>
                </c:pt>
                <c:pt idx="184">
                  <c:v>1.3668832476839603E-2</c:v>
                </c:pt>
                <c:pt idx="185">
                  <c:v>1.3573941556246312E-2</c:v>
                </c:pt>
                <c:pt idx="186">
                  <c:v>1.3480204930283349E-2</c:v>
                </c:pt>
                <c:pt idx="187">
                  <c:v>1.3387602592612327E-2</c:v>
                </c:pt>
                <c:pt idx="188">
                  <c:v>1.3296114985956219E-2</c:v>
                </c:pt>
                <c:pt idx="189">
                  <c:v>1.3205722989746966E-2</c:v>
                </c:pt>
                <c:pt idx="190">
                  <c:v>1.311640790817487E-2</c:v>
                </c:pt>
                <c:pt idx="191">
                  <c:v>1.3028151458624609E-2</c:v>
                </c:pt>
                <c:pt idx="192">
                  <c:v>1.2940935760483403E-2</c:v>
                </c:pt>
                <c:pt idx="193">
                  <c:v>1.2854743324307411E-2</c:v>
                </c:pt>
                <c:pt idx="194">
                  <c:v>1.2769557041333542E-2</c:v>
                </c:pt>
                <c:pt idx="195">
                  <c:v>1.2685360173323529E-2</c:v>
                </c:pt>
                <c:pt idx="196">
                  <c:v>1.2602136342728391E-2</c:v>
                </c:pt>
                <c:pt idx="197">
                  <c:v>1.2490040940673892E-2</c:v>
                </c:pt>
                <c:pt idx="198">
                  <c:v>1.2379491533278992E-2</c:v>
                </c:pt>
                <c:pt idx="199">
                  <c:v>1.2270459302533046E-2</c:v>
                </c:pt>
                <c:pt idx="200">
                  <c:v>1.2162916105966608E-2</c:v>
                </c:pt>
                <c:pt idx="201">
                  <c:v>1.2056834457603855E-2</c:v>
                </c:pt>
                <c:pt idx="202">
                  <c:v>1.195218750954174E-2</c:v>
                </c:pt>
                <c:pt idx="203">
                  <c:v>1.1848949034132304E-2</c:v>
                </c:pt>
                <c:pt idx="204">
                  <c:v>1.1747093406745696E-2</c:v>
                </c:pt>
                <c:pt idx="205">
                  <c:v>1.1646595589092238E-2</c:v>
                </c:pt>
                <c:pt idx="206">
                  <c:v>1.1547431113082809E-2</c:v>
                </c:pt>
                <c:pt idx="207">
                  <c:v>1.1449576065207735E-2</c:v>
                </c:pt>
                <c:pt idx="208">
                  <c:v>1.1353007071415162E-2</c:v>
                </c:pt>
                <c:pt idx="209">
                  <c:v>1.1257701282470767E-2</c:v>
                </c:pt>
                <c:pt idx="210">
                  <c:v>1.1163636359781019E-2</c:v>
                </c:pt>
                <c:pt idx="211">
                  <c:v>1.1070790461663631E-2</c:v>
                </c:pt>
                <c:pt idx="212">
                  <c:v>1.0979142230048805E-2</c:v>
                </c:pt>
                <c:pt idx="213">
                  <c:v>1.088867077759597E-2</c:v>
                </c:pt>
                <c:pt idx="214">
                  <c:v>1.0799355675211005E-2</c:v>
                </c:pt>
                <c:pt idx="215">
                  <c:v>1.0711176939950105E-2</c:v>
                </c:pt>
                <c:pt idx="216">
                  <c:v>1.062411502329615E-2</c:v>
                </c:pt>
                <c:pt idx="217">
                  <c:v>1.0538150799794801E-2</c:v>
                </c:pt>
                <c:pt idx="218">
                  <c:v>1.0453265556037643E-2</c:v>
                </c:pt>
                <c:pt idx="219">
                  <c:v>1.0369440979980288E-2</c:v>
                </c:pt>
                <c:pt idx="220">
                  <c:v>1.028665915058349E-2</c:v>
                </c:pt>
                <c:pt idx="221">
                  <c:v>1.0204902527766764E-2</c:v>
                </c:pt>
                <c:pt idx="222">
                  <c:v>1.0124153942663149E-2</c:v>
                </c:pt>
                <c:pt idx="223">
                  <c:v>1.0044396588164946E-2</c:v>
                </c:pt>
                <c:pt idx="224">
                  <c:v>9.9656140097508783E-3</c:v>
                </c:pt>
                <c:pt idx="225">
                  <c:v>9.8877900965845481E-3</c:v>
                </c:pt>
                <c:pt idx="226">
                  <c:v>9.8109090728752853E-3</c:v>
                </c:pt>
                <c:pt idx="227">
                  <c:v>9.7349554894927987E-3</c:v>
                </c:pt>
                <c:pt idx="228">
                  <c:v>9.6599142158265774E-3</c:v>
                </c:pt>
                <c:pt idx="229">
                  <c:v>9.5857704318823584E-3</c:v>
                </c:pt>
                <c:pt idx="230">
                  <c:v>9.5125096206075382E-3</c:v>
                </c:pt>
                <c:pt idx="231">
                  <c:v>9.4401175604379422E-3</c:v>
                </c:pt>
                <c:pt idx="232">
                  <c:v>9.3685803180588306E-3</c:v>
                </c:pt>
                <c:pt idx="233">
                  <c:v>9.2978842413728915E-3</c:v>
                </c:pt>
                <c:pt idx="234">
                  <c:v>9.2280159526686445E-3</c:v>
                </c:pt>
                <c:pt idx="235">
                  <c:v>9.1589623419825218E-3</c:v>
                </c:pt>
                <c:pt idx="236">
                  <c:v>9.0907105606486578E-3</c:v>
                </c:pt>
                <c:pt idx="237">
                  <c:v>9.023248015030013E-3</c:v>
                </c:pt>
                <c:pt idx="238">
                  <c:v>8.9565623604251302E-3</c:v>
                </c:pt>
                <c:pt idx="239">
                  <c:v>8.8906414951450373E-3</c:v>
                </c:pt>
                <c:pt idx="240">
                  <c:v>8.8254735547545135E-3</c:v>
                </c:pt>
                <c:pt idx="241">
                  <c:v>8.7610469064730648E-3</c:v>
                </c:pt>
                <c:pt idx="242">
                  <c:v>8.6973501437298557E-3</c:v>
                </c:pt>
                <c:pt idx="243">
                  <c:v>8.6343720808683844E-3</c:v>
                </c:pt>
                <c:pt idx="244">
                  <c:v>8.5721017479957907E-3</c:v>
                </c:pt>
                <c:pt idx="245">
                  <c:v>8.5105283859725593E-3</c:v>
                </c:pt>
                <c:pt idx="246">
                  <c:v>8.4496414415379268E-3</c:v>
                </c:pt>
                <c:pt idx="247">
                  <c:v>8.3894305625671281E-3</c:v>
                </c:pt>
                <c:pt idx="248">
                  <c:v>8.3298855934562602E-3</c:v>
                </c:pt>
                <c:pt idx="249">
                  <c:v>8.2709965706306843E-3</c:v>
                </c:pt>
                <c:pt idx="250">
                  <c:v>8.2127537181735013E-3</c:v>
                </c:pt>
                <c:pt idx="251">
                  <c:v>8.1551474435702185E-3</c:v>
                </c:pt>
                <c:pt idx="252">
                  <c:v>8.0981683335660439E-3</c:v>
                </c:pt>
                <c:pt idx="253">
                  <c:v>8.0418071501327203E-3</c:v>
                </c:pt>
                <c:pt idx="254">
                  <c:v>7.9860548265410312E-3</c:v>
                </c:pt>
                <c:pt idx="255">
                  <c:v>7.9309024635363899E-3</c:v>
                </c:pt>
                <c:pt idx="256">
                  <c:v>7.8763413256141331E-3</c:v>
                </c:pt>
                <c:pt idx="257">
                  <c:v>7.8223628373914646E-3</c:v>
                </c:pt>
                <c:pt idx="258">
                  <c:v>7.7689585800734089E-3</c:v>
                </c:pt>
                <c:pt idx="259">
                  <c:v>7.7161202880099006E-3</c:v>
                </c:pt>
                <c:pt idx="260">
                  <c:v>7.6638398453412098E-3</c:v>
                </c:pt>
                <c:pt idx="261">
                  <c:v>7.6121092827292729E-3</c:v>
                </c:pt>
                <c:pt idx="262">
                  <c:v>7.5609207741724194E-3</c:v>
                </c:pt>
                <c:pt idx="263">
                  <c:v>7.5102666339008205E-3</c:v>
                </c:pt>
                <c:pt idx="264">
                  <c:v>7.4601393133506893E-3</c:v>
                </c:pt>
                <c:pt idx="265">
                  <c:v>7.4105313982146467E-3</c:v>
                </c:pt>
                <c:pt idx="266">
                  <c:v>7.3614356055661306E-3</c:v>
                </c:pt>
                <c:pt idx="267">
                  <c:v>7.3128447810559497E-3</c:v>
                </c:pt>
                <c:pt idx="268">
                  <c:v>7.2647518961785158E-3</c:v>
                </c:pt>
                <c:pt idx="269">
                  <c:v>7.2171500456061181E-3</c:v>
                </c:pt>
                <c:pt idx="270">
                  <c:v>7.1700324445891543E-3</c:v>
                </c:pt>
                <c:pt idx="271">
                  <c:v>7.1233924264203965E-3</c:v>
                </c:pt>
                <c:pt idx="272">
                  <c:v>7.0772234399617421E-3</c:v>
                </c:pt>
                <c:pt idx="273">
                  <c:v>7.0315190472312588E-3</c:v>
                </c:pt>
                <c:pt idx="274">
                  <c:v>6.9862729210493028E-3</c:v>
                </c:pt>
                <c:pt idx="275">
                  <c:v>6.9414788427417896E-3</c:v>
                </c:pt>
                <c:pt idx="276">
                  <c:v>6.8971306998990558E-3</c:v>
                </c:pt>
                <c:pt idx="277">
                  <c:v>6.8532224841889068E-3</c:v>
                </c:pt>
                <c:pt idx="278">
                  <c:v>6.8097482892220933E-3</c:v>
                </c:pt>
                <c:pt idx="279">
                  <c:v>6.7667023084690874E-3</c:v>
                </c:pt>
                <c:pt idx="280">
                  <c:v>6.7240788332265889E-3</c:v>
                </c:pt>
                <c:pt idx="281">
                  <c:v>6.681872250632338E-3</c:v>
                </c:pt>
                <c:pt idx="282">
                  <c:v>6.6400770417270934E-3</c:v>
                </c:pt>
                <c:pt idx="283">
                  <c:v>6.5986877795623563E-3</c:v>
                </c:pt>
                <c:pt idx="284">
                  <c:v>6.5576991273526477E-3</c:v>
                </c:pt>
                <c:pt idx="285">
                  <c:v>6.5171058366712119E-3</c:v>
                </c:pt>
                <c:pt idx="286">
                  <c:v>6.4769027456878054E-3</c:v>
                </c:pt>
                <c:pt idx="287">
                  <c:v>6.4370847774477234E-3</c:v>
                </c:pt>
                <c:pt idx="288">
                  <c:v>6.3976469381905781E-3</c:v>
                </c:pt>
                <c:pt idx="289">
                  <c:v>6.3585843157082213E-3</c:v>
                </c:pt>
                <c:pt idx="290">
                  <c:v>6.3198920777403685E-3</c:v>
                </c:pt>
                <c:pt idx="291">
                  <c:v>6.2815654704072117E-3</c:v>
                </c:pt>
                <c:pt idx="292">
                  <c:v>6.2435998166779205E-3</c:v>
                </c:pt>
                <c:pt idx="293">
                  <c:v>6.2059905148740798E-3</c:v>
                </c:pt>
                <c:pt idx="294">
                  <c:v>6.1687330372072503E-3</c:v>
                </c:pt>
                <c:pt idx="295">
                  <c:v>6.1318229283496553E-3</c:v>
                </c:pt>
                <c:pt idx="296">
                  <c:v>6.0952558040372031E-3</c:v>
                </c:pt>
                <c:pt idx="297">
                  <c:v>6.0590273497039973E-3</c:v>
                </c:pt>
                <c:pt idx="298">
                  <c:v>6.0231333191474732E-3</c:v>
                </c:pt>
                <c:pt idx="299">
                  <c:v>5.9875695332234366E-3</c:v>
                </c:pt>
                <c:pt idx="300">
                  <c:v>5.9523318785702755E-3</c:v>
                </c:pt>
                <c:pt idx="301">
                  <c:v>5.9174163063614267E-3</c:v>
                </c:pt>
                <c:pt idx="302">
                  <c:v>5.8828188310855803E-3</c:v>
                </c:pt>
                <c:pt idx="303">
                  <c:v>5.8485355293538405E-3</c:v>
                </c:pt>
                <c:pt idx="304">
                  <c:v>5.8145625387330362E-3</c:v>
                </c:pt>
                <c:pt idx="305">
                  <c:v>5.7808960566048647E-3</c:v>
                </c:pt>
                <c:pt idx="306">
                  <c:v>5.7475323390497116E-3</c:v>
                </c:pt>
                <c:pt idx="307">
                  <c:v>5.7144676997550777E-3</c:v>
                </c:pt>
                <c:pt idx="308">
                  <c:v>5.6816985089475809E-3</c:v>
                </c:pt>
                <c:pt idx="309">
                  <c:v>5.6492211923481177E-3</c:v>
                </c:pt>
                <c:pt idx="310">
                  <c:v>5.6170322301496746E-3</c:v>
                </c:pt>
                <c:pt idx="311">
                  <c:v>5.5851281560170378E-3</c:v>
                </c:pt>
                <c:pt idx="312">
                  <c:v>5.5535055561080834E-3</c:v>
                </c:pt>
                <c:pt idx="313">
                  <c:v>5.5221610681159298E-3</c:v>
                </c:pt>
                <c:pt idx="314">
                  <c:v>5.4910913803315493E-3</c:v>
                </c:pt>
                <c:pt idx="315">
                  <c:v>5.4602932307263249E-3</c:v>
                </c:pt>
                <c:pt idx="316">
                  <c:v>5.4297634060540088E-3</c:v>
                </c:pt>
                <c:pt idx="317">
                  <c:v>5.3994987409717275E-3</c:v>
                </c:pt>
                <c:pt idx="318">
                  <c:v>5.3694961171794758E-3</c:v>
                </c:pt>
                <c:pt idx="319">
                  <c:v>5.3397524625775922E-3</c:v>
                </c:pt>
                <c:pt idx="320">
                  <c:v>5.3102647504420465E-3</c:v>
                </c:pt>
                <c:pt idx="321">
                  <c:v>5.2810299986167453E-3</c:v>
                </c:pt>
                <c:pt idx="322">
                  <c:v>5.2520452687228724E-3</c:v>
                </c:pt>
                <c:pt idx="323">
                  <c:v>5.2233076653843778E-3</c:v>
                </c:pt>
                <c:pt idx="324">
                  <c:v>5.194814335469645E-3</c:v>
                </c:pt>
                <c:pt idx="325">
                  <c:v>5.166562467348805E-3</c:v>
                </c:pt>
                <c:pt idx="326">
                  <c:v>5.1385492901662045E-3</c:v>
                </c:pt>
                <c:pt idx="327">
                  <c:v>5.1107720731278696E-3</c:v>
                </c:pt>
                <c:pt idx="328">
                  <c:v>5.0832281248035264E-3</c:v>
                </c:pt>
                <c:pt idx="329">
                  <c:v>5.0559147924427415E-3</c:v>
                </c:pt>
                <c:pt idx="330">
                  <c:v>5.0288294613051393E-3</c:v>
                </c:pt>
                <c:pt idx="331">
                  <c:v>5.0019695540039757E-3</c:v>
                </c:pt>
                <c:pt idx="332">
                  <c:v>4.9753325298630994E-3</c:v>
                </c:pt>
                <c:pt idx="333">
                  <c:v>4.9489158842868112E-3</c:v>
                </c:pt>
                <c:pt idx="334">
                  <c:v>4.922717148142363E-3</c:v>
                </c:pt>
                <c:pt idx="335">
                  <c:v>4.8967338871548412E-3</c:v>
                </c:pt>
                <c:pt idx="336">
                  <c:v>4.8709637013140917E-3</c:v>
                </c:pt>
                <c:pt idx="337">
                  <c:v>4.8454042242934781E-3</c:v>
                </c:pt>
                <c:pt idx="338">
                  <c:v>4.8200531228800971E-3</c:v>
                </c:pt>
                <c:pt idx="339">
                  <c:v>4.7949080964163554E-3</c:v>
                </c:pt>
                <c:pt idx="340">
                  <c:v>4.7699668762525554E-3</c:v>
                </c:pt>
                <c:pt idx="341">
                  <c:v>4.7452272252101052E-3</c:v>
                </c:pt>
                <c:pt idx="342">
                  <c:v>4.7206869370554228E-3</c:v>
                </c:pt>
                <c:pt idx="343">
                  <c:v>4.6963438359840532E-3</c:v>
                </c:pt>
                <c:pt idx="344">
                  <c:v>4.6721957761148023E-3</c:v>
                </c:pt>
                <c:pt idx="345">
                  <c:v>4.6482406409938202E-3</c:v>
                </c:pt>
                <c:pt idx="346">
                  <c:v>4.6244763431081311E-3</c:v>
                </c:pt>
                <c:pt idx="347">
                  <c:v>4.6009008234087047E-3</c:v>
                </c:pt>
                <c:pt idx="348">
                  <c:v>4.5775120508426996E-3</c:v>
                </c:pt>
                <c:pt idx="349">
                  <c:v>4.5543080218945885E-3</c:v>
                </c:pt>
                <c:pt idx="350">
                  <c:v>4.5312867601362316E-3</c:v>
                </c:pt>
                <c:pt idx="351">
                  <c:v>4.5084463157854214E-3</c:v>
                </c:pt>
                <c:pt idx="352">
                  <c:v>4.4857847652728863E-3</c:v>
                </c:pt>
                <c:pt idx="353">
                  <c:v>4.4633002108175742E-3</c:v>
                </c:pt>
                <c:pt idx="354">
                  <c:v>4.440990780009894E-3</c:v>
                </c:pt>
                <c:pt idx="355">
                  <c:v>4.4188546254028734E-3</c:v>
                </c:pt>
                <c:pt idx="356">
                  <c:v>4.3968899241110509E-3</c:v>
                </c:pt>
                <c:pt idx="357">
                  <c:v>4.3750948774168245E-3</c:v>
                </c:pt>
                <c:pt idx="358">
                  <c:v>4.3534677103842963E-3</c:v>
                </c:pt>
                <c:pt idx="359">
                  <c:v>4.332006671480205E-3</c:v>
                </c:pt>
                <c:pt idx="360">
                  <c:v>4.310710032202022E-3</c:v>
                </c:pt>
                <c:pt idx="361">
                  <c:v>4.2895760867129058E-3</c:v>
                </c:pt>
                <c:pt idx="362">
                  <c:v>4.2686031514834483E-3</c:v>
                </c:pt>
                <c:pt idx="363">
                  <c:v>4.2477895649400063E-3</c:v>
                </c:pt>
                <c:pt idx="364">
                  <c:v>4.2271336871196096E-3</c:v>
                </c:pt>
                <c:pt idx="365">
                  <c:v>4.2066338993310684E-3</c:v>
                </c:pt>
                <c:pt idx="366">
                  <c:v>4.1862886038224311E-3</c:v>
                </c:pt>
                <c:pt idx="367">
                  <c:v>4.1660962234544444E-3</c:v>
                </c:pt>
                <c:pt idx="368">
                  <c:v>4.1460552013799943E-3</c:v>
                </c:pt>
                <c:pt idx="369">
                  <c:v>4.1261640007293566E-3</c:v>
                </c:pt>
                <c:pt idx="370">
                  <c:v>4.1064211043012203E-3</c:v>
                </c:pt>
                <c:pt idx="371">
                  <c:v>4.0868250142592003E-3</c:v>
                </c:pt>
                <c:pt idx="372">
                  <c:v>4.0673742518339074E-3</c:v>
                </c:pt>
                <c:pt idx="373">
                  <c:v>4.0480673570303478E-3</c:v>
                </c:pt>
                <c:pt idx="374">
                  <c:v>4.0289028883405843E-3</c:v>
                </c:pt>
                <c:pt idx="375">
                  <c:v>4.0098794224615172E-3</c:v>
                </c:pt>
                <c:pt idx="376">
                  <c:v>3.9909955540177646E-3</c:v>
                </c:pt>
                <c:pt idx="377">
                  <c:v>3.9722498952893641E-3</c:v>
                </c:pt>
                <c:pt idx="378">
                  <c:v>3.9536410759444503E-3</c:v>
                </c:pt>
                <c:pt idx="379">
                  <c:v>3.9351677427765623E-3</c:v>
                </c:pt>
                <c:pt idx="380">
                  <c:v>3.916828559446626E-3</c:v>
                </c:pt>
                <c:pt idx="381">
                  <c:v>3.8986222062295018E-3</c:v>
                </c:pt>
                <c:pt idx="382">
                  <c:v>3.8805473797649623E-3</c:v>
                </c:pt>
                <c:pt idx="383">
                  <c:v>3.8626027928130523E-3</c:v>
                </c:pt>
                <c:pt idx="384">
                  <c:v>3.8447871740137037E-3</c:v>
                </c:pt>
                <c:pt idx="385">
                  <c:v>3.8270992676505719E-3</c:v>
                </c:pt>
                <c:pt idx="386">
                  <c:v>3.8095378334189502E-3</c:v>
                </c:pt>
                <c:pt idx="387">
                  <c:v>3.7921016461977403E-3</c:v>
                </c:pt>
                <c:pt idx="388">
                  <c:v>3.7747894958253666E-3</c:v>
                </c:pt>
                <c:pt idx="389">
                  <c:v>3.7576001868795026E-3</c:v>
                </c:pt>
                <c:pt idx="390">
                  <c:v>3.7405325384607052E-3</c:v>
                </c:pt>
                <c:pt idx="391">
                  <c:v>3.7235853839796339E-3</c:v>
                </c:pt>
                <c:pt idx="392">
                  <c:v>3.7067575709480221E-3</c:v>
                </c:pt>
                <c:pt idx="393">
                  <c:v>3.6900479607731365E-3</c:v>
                </c:pt>
                <c:pt idx="394">
                  <c:v>3.6734554285558249E-3</c:v>
                </c:pt>
                <c:pt idx="395">
                  <c:v>3.6569788628919276E-3</c:v>
                </c:pt>
                <c:pt idx="396">
                  <c:v>3.6406171656770945E-3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E1B-4E4D-B58A-D98F42C904B0}"/>
            </c:ext>
          </c:extLst>
        </c:ser>
        <c:ser>
          <c:idx val="1"/>
          <c:order val="1"/>
          <c:tx>
            <c:strRef>
              <c:f>TestData!$C$1</c:f>
              <c:strCache>
                <c:ptCount val="1"/>
                <c:pt idx="0">
                  <c:v>Response((G)^2/Hz)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TestData!$C$2:$C$398</c:f>
              <c:numCache>
                <c:formatCode>General</c:formatCode>
                <c:ptCount val="397"/>
                <c:pt idx="0">
                  <c:v>4.5887427351547119E-2</c:v>
                </c:pt>
                <c:pt idx="1">
                  <c:v>6.3784921466429584E-2</c:v>
                </c:pt>
                <c:pt idx="2">
                  <c:v>5.8655985556395458E-2</c:v>
                </c:pt>
                <c:pt idx="3">
                  <c:v>5.7884203373686785E-2</c:v>
                </c:pt>
                <c:pt idx="4">
                  <c:v>6.0132510321689252E-2</c:v>
                </c:pt>
                <c:pt idx="5">
                  <c:v>5.4165141464000699E-2</c:v>
                </c:pt>
                <c:pt idx="6">
                  <c:v>5.2393539965697074E-2</c:v>
                </c:pt>
                <c:pt idx="7">
                  <c:v>5.6790148075928526E-2</c:v>
                </c:pt>
                <c:pt idx="8">
                  <c:v>5.9233596867949004E-2</c:v>
                </c:pt>
                <c:pt idx="9">
                  <c:v>6.245278431745907E-2</c:v>
                </c:pt>
                <c:pt idx="10">
                  <c:v>6.5196923216230079E-2</c:v>
                </c:pt>
                <c:pt idx="11">
                  <c:v>6.3715527330893598E-2</c:v>
                </c:pt>
                <c:pt idx="12">
                  <c:v>7.2515003500819047E-2</c:v>
                </c:pt>
                <c:pt idx="13">
                  <c:v>7.5120462354147127E-2</c:v>
                </c:pt>
                <c:pt idx="14">
                  <c:v>7.6301150658185268E-2</c:v>
                </c:pt>
                <c:pt idx="15">
                  <c:v>7.2077654327698137E-2</c:v>
                </c:pt>
                <c:pt idx="16">
                  <c:v>7.6308887917317061E-2</c:v>
                </c:pt>
                <c:pt idx="17">
                  <c:v>8.4841130510261667E-2</c:v>
                </c:pt>
                <c:pt idx="18">
                  <c:v>8.2716575718129862E-2</c:v>
                </c:pt>
                <c:pt idx="19">
                  <c:v>9.0344991857291959E-2</c:v>
                </c:pt>
                <c:pt idx="20">
                  <c:v>9.5390641437674617E-2</c:v>
                </c:pt>
                <c:pt idx="21">
                  <c:v>8.8779456608969659E-2</c:v>
                </c:pt>
                <c:pt idx="22">
                  <c:v>8.6560740544049386E-2</c:v>
                </c:pt>
                <c:pt idx="23">
                  <c:v>8.6854564889572466E-2</c:v>
                </c:pt>
                <c:pt idx="24">
                  <c:v>8.0317976045204631E-2</c:v>
                </c:pt>
                <c:pt idx="25">
                  <c:v>8.3229134007175368E-2</c:v>
                </c:pt>
                <c:pt idx="26">
                  <c:v>8.359721954793814E-2</c:v>
                </c:pt>
                <c:pt idx="27">
                  <c:v>8.3038008545998146E-2</c:v>
                </c:pt>
                <c:pt idx="28">
                  <c:v>8.762466484847202E-2</c:v>
                </c:pt>
                <c:pt idx="29">
                  <c:v>8.5518334502023313E-2</c:v>
                </c:pt>
                <c:pt idx="30">
                  <c:v>9.3140503565985161E-2</c:v>
                </c:pt>
                <c:pt idx="31">
                  <c:v>9.5492216999240376E-2</c:v>
                </c:pt>
                <c:pt idx="32">
                  <c:v>9.7620295055360184E-2</c:v>
                </c:pt>
                <c:pt idx="33">
                  <c:v>8.2803617738101618E-2</c:v>
                </c:pt>
                <c:pt idx="34">
                  <c:v>8.7082464887307309E-2</c:v>
                </c:pt>
                <c:pt idx="35">
                  <c:v>8.2197708878991721E-2</c:v>
                </c:pt>
                <c:pt idx="36">
                  <c:v>7.7255763702866187E-2</c:v>
                </c:pt>
                <c:pt idx="37">
                  <c:v>8.0235859999323186E-2</c:v>
                </c:pt>
                <c:pt idx="38">
                  <c:v>8.5800758302673807E-2</c:v>
                </c:pt>
                <c:pt idx="39">
                  <c:v>8.2695217237831228E-2</c:v>
                </c:pt>
                <c:pt idx="40">
                  <c:v>8.6324290914421953E-2</c:v>
                </c:pt>
                <c:pt idx="41">
                  <c:v>8.1383673068933376E-2</c:v>
                </c:pt>
                <c:pt idx="42">
                  <c:v>8.3993090074165333E-2</c:v>
                </c:pt>
                <c:pt idx="43">
                  <c:v>8.4233507440050981E-2</c:v>
                </c:pt>
                <c:pt idx="44">
                  <c:v>8.6304645095594199E-2</c:v>
                </c:pt>
                <c:pt idx="45">
                  <c:v>8.58359207938343E-2</c:v>
                </c:pt>
                <c:pt idx="46">
                  <c:v>8.6450973249932117E-2</c:v>
                </c:pt>
                <c:pt idx="47">
                  <c:v>7.6452210563483641E-2</c:v>
                </c:pt>
                <c:pt idx="48">
                  <c:v>7.1681743244037366E-2</c:v>
                </c:pt>
                <c:pt idx="49">
                  <c:v>7.2060073156962667E-2</c:v>
                </c:pt>
                <c:pt idx="50">
                  <c:v>6.510552865336719E-2</c:v>
                </c:pt>
                <c:pt idx="51">
                  <c:v>7.0304561850244543E-2</c:v>
                </c:pt>
                <c:pt idx="52">
                  <c:v>6.0837020816919288E-2</c:v>
                </c:pt>
                <c:pt idx="53">
                  <c:v>5.9728063547968654E-2</c:v>
                </c:pt>
                <c:pt idx="54">
                  <c:v>6.4235609637115762E-2</c:v>
                </c:pt>
                <c:pt idx="55">
                  <c:v>5.7551990466552634E-2</c:v>
                </c:pt>
                <c:pt idx="56">
                  <c:v>5.8525991680279325E-2</c:v>
                </c:pt>
                <c:pt idx="57">
                  <c:v>6.1941710628652724E-2</c:v>
                </c:pt>
                <c:pt idx="58">
                  <c:v>6.2771335965694133E-2</c:v>
                </c:pt>
                <c:pt idx="59">
                  <c:v>6.1002648697771368E-2</c:v>
                </c:pt>
                <c:pt idx="60">
                  <c:v>6.0475722756070091E-2</c:v>
                </c:pt>
                <c:pt idx="61">
                  <c:v>5.7026262094606817E-2</c:v>
                </c:pt>
                <c:pt idx="62">
                  <c:v>5.3510476288212344E-2</c:v>
                </c:pt>
                <c:pt idx="63">
                  <c:v>4.8495393108980538E-2</c:v>
                </c:pt>
                <c:pt idx="64">
                  <c:v>4.8105324186023972E-2</c:v>
                </c:pt>
                <c:pt idx="65">
                  <c:v>4.6063382593360132E-2</c:v>
                </c:pt>
                <c:pt idx="66">
                  <c:v>5.225606021084199E-2</c:v>
                </c:pt>
                <c:pt idx="67">
                  <c:v>5.5655438791053113E-2</c:v>
                </c:pt>
                <c:pt idx="68">
                  <c:v>4.7958164740367737E-2</c:v>
                </c:pt>
                <c:pt idx="69">
                  <c:v>5.03380638514839E-2</c:v>
                </c:pt>
                <c:pt idx="70">
                  <c:v>5.0355321000945516E-2</c:v>
                </c:pt>
                <c:pt idx="71">
                  <c:v>5.2138867756274722E-2</c:v>
                </c:pt>
                <c:pt idx="72">
                  <c:v>4.7928167326334051E-2</c:v>
                </c:pt>
                <c:pt idx="73">
                  <c:v>4.3793595132665536E-2</c:v>
                </c:pt>
                <c:pt idx="74">
                  <c:v>4.0047451170808789E-2</c:v>
                </c:pt>
                <c:pt idx="75">
                  <c:v>4.1413453792969845E-2</c:v>
                </c:pt>
                <c:pt idx="76">
                  <c:v>4.6220650775277074E-2</c:v>
                </c:pt>
                <c:pt idx="77">
                  <c:v>4.450972069604988E-2</c:v>
                </c:pt>
                <c:pt idx="78">
                  <c:v>4.0824617745396932E-2</c:v>
                </c:pt>
                <c:pt idx="79">
                  <c:v>3.3675246346806326E-2</c:v>
                </c:pt>
                <c:pt idx="80">
                  <c:v>3.561277736005531E-2</c:v>
                </c:pt>
                <c:pt idx="81">
                  <c:v>3.6873725059491269E-2</c:v>
                </c:pt>
                <c:pt idx="82">
                  <c:v>3.6079311118350277E-2</c:v>
                </c:pt>
                <c:pt idx="83">
                  <c:v>3.6305592944316047E-2</c:v>
                </c:pt>
                <c:pt idx="84">
                  <c:v>3.9580076014006281E-2</c:v>
                </c:pt>
                <c:pt idx="85">
                  <c:v>3.8132360730793402E-2</c:v>
                </c:pt>
                <c:pt idx="86">
                  <c:v>3.4448143153910316E-2</c:v>
                </c:pt>
                <c:pt idx="87">
                  <c:v>3.4464199079650593E-2</c:v>
                </c:pt>
                <c:pt idx="88">
                  <c:v>3.3333885260382175E-2</c:v>
                </c:pt>
                <c:pt idx="89">
                  <c:v>3.1239790496087161E-2</c:v>
                </c:pt>
                <c:pt idx="90">
                  <c:v>3.2244767218544801E-2</c:v>
                </c:pt>
                <c:pt idx="91">
                  <c:v>3.5142179140918037E-2</c:v>
                </c:pt>
                <c:pt idx="92">
                  <c:v>3.486249047197737E-2</c:v>
                </c:pt>
                <c:pt idx="93">
                  <c:v>2.9955249567547207E-2</c:v>
                </c:pt>
                <c:pt idx="94">
                  <c:v>3.0375341319796835E-2</c:v>
                </c:pt>
                <c:pt idx="95">
                  <c:v>2.982474684735123E-2</c:v>
                </c:pt>
                <c:pt idx="96">
                  <c:v>3.1454806784525891E-2</c:v>
                </c:pt>
                <c:pt idx="97">
                  <c:v>3.0288602829901277E-2</c:v>
                </c:pt>
                <c:pt idx="98">
                  <c:v>2.8468988779918398E-2</c:v>
                </c:pt>
                <c:pt idx="99">
                  <c:v>3.0906750374615884E-2</c:v>
                </c:pt>
                <c:pt idx="100">
                  <c:v>2.8852979501487342E-2</c:v>
                </c:pt>
                <c:pt idx="101">
                  <c:v>3.1817514785695264E-2</c:v>
                </c:pt>
                <c:pt idx="102">
                  <c:v>2.7944913101993839E-2</c:v>
                </c:pt>
                <c:pt idx="103">
                  <c:v>2.8767072175851074E-2</c:v>
                </c:pt>
                <c:pt idx="104">
                  <c:v>2.4968063834621881E-2</c:v>
                </c:pt>
                <c:pt idx="105">
                  <c:v>2.6940554545235886E-2</c:v>
                </c:pt>
                <c:pt idx="106">
                  <c:v>3.0330646764151321E-2</c:v>
                </c:pt>
                <c:pt idx="107">
                  <c:v>2.7689767883926134E-2</c:v>
                </c:pt>
                <c:pt idx="108">
                  <c:v>2.3596768149596384E-2</c:v>
                </c:pt>
                <c:pt idx="109">
                  <c:v>2.5331350720170447E-2</c:v>
                </c:pt>
                <c:pt idx="110">
                  <c:v>3.2116504462753576E-2</c:v>
                </c:pt>
                <c:pt idx="111">
                  <c:v>2.6362489973726644E-2</c:v>
                </c:pt>
                <c:pt idx="112">
                  <c:v>2.388893985158538E-2</c:v>
                </c:pt>
                <c:pt idx="113">
                  <c:v>2.4526388968700501E-2</c:v>
                </c:pt>
                <c:pt idx="114">
                  <c:v>2.6437024784994715E-2</c:v>
                </c:pt>
                <c:pt idx="115">
                  <c:v>2.2024656759194839E-2</c:v>
                </c:pt>
                <c:pt idx="116">
                  <c:v>2.3203855856970868E-2</c:v>
                </c:pt>
                <c:pt idx="117">
                  <c:v>2.4619748872251008E-2</c:v>
                </c:pt>
                <c:pt idx="118">
                  <c:v>2.4495535078313108E-2</c:v>
                </c:pt>
                <c:pt idx="119">
                  <c:v>2.5224167532044098E-2</c:v>
                </c:pt>
                <c:pt idx="120">
                  <c:v>2.3195812787819532E-2</c:v>
                </c:pt>
                <c:pt idx="121">
                  <c:v>2.3283312436803951E-2</c:v>
                </c:pt>
                <c:pt idx="122">
                  <c:v>2.3482331860819172E-2</c:v>
                </c:pt>
                <c:pt idx="123">
                  <c:v>2.2876069529572073E-2</c:v>
                </c:pt>
                <c:pt idx="124">
                  <c:v>2.0165330108859084E-2</c:v>
                </c:pt>
                <c:pt idx="125">
                  <c:v>2.2322353132930715E-2</c:v>
                </c:pt>
                <c:pt idx="126">
                  <c:v>2.3812705492373687E-2</c:v>
                </c:pt>
                <c:pt idx="127">
                  <c:v>1.9328904386173636E-2</c:v>
                </c:pt>
                <c:pt idx="128">
                  <c:v>1.9335592208766475E-2</c:v>
                </c:pt>
                <c:pt idx="129">
                  <c:v>2.377528980063047E-2</c:v>
                </c:pt>
                <c:pt idx="130">
                  <c:v>2.4108432332297657E-2</c:v>
                </c:pt>
                <c:pt idx="131">
                  <c:v>1.9976643474435965E-2</c:v>
                </c:pt>
                <c:pt idx="132">
                  <c:v>2.1224331606509161E-2</c:v>
                </c:pt>
                <c:pt idx="133">
                  <c:v>2.1819299768423971E-2</c:v>
                </c:pt>
                <c:pt idx="134">
                  <c:v>2.3103567001216838E-2</c:v>
                </c:pt>
                <c:pt idx="135">
                  <c:v>2.0207437106654746E-2</c:v>
                </c:pt>
                <c:pt idx="136">
                  <c:v>2.0463861717289686E-2</c:v>
                </c:pt>
                <c:pt idx="137">
                  <c:v>1.7403432181247971E-2</c:v>
                </c:pt>
                <c:pt idx="138">
                  <c:v>1.935296252826775E-2</c:v>
                </c:pt>
                <c:pt idx="139">
                  <c:v>2.0808443072870664E-2</c:v>
                </c:pt>
                <c:pt idx="140">
                  <c:v>2.0108318617667022E-2</c:v>
                </c:pt>
                <c:pt idx="141">
                  <c:v>1.8048099191969164E-2</c:v>
                </c:pt>
                <c:pt idx="142">
                  <c:v>1.9133648384638966E-2</c:v>
                </c:pt>
                <c:pt idx="143">
                  <c:v>1.9955543766905053E-2</c:v>
                </c:pt>
                <c:pt idx="144">
                  <c:v>1.9105071161680264E-2</c:v>
                </c:pt>
                <c:pt idx="145">
                  <c:v>2.0484436096107377E-2</c:v>
                </c:pt>
                <c:pt idx="146">
                  <c:v>1.9995029277008677E-2</c:v>
                </c:pt>
                <c:pt idx="147">
                  <c:v>1.9587813362836388E-2</c:v>
                </c:pt>
                <c:pt idx="148">
                  <c:v>1.8711994883475289E-2</c:v>
                </c:pt>
                <c:pt idx="149">
                  <c:v>1.6189418116654846E-2</c:v>
                </c:pt>
                <c:pt idx="150">
                  <c:v>1.8668455875371064E-2</c:v>
                </c:pt>
                <c:pt idx="151">
                  <c:v>1.686727518885902E-2</c:v>
                </c:pt>
                <c:pt idx="152">
                  <c:v>1.669123691086272E-2</c:v>
                </c:pt>
                <c:pt idx="153">
                  <c:v>1.5692045148854361E-2</c:v>
                </c:pt>
                <c:pt idx="154">
                  <c:v>1.5806812352060058E-2</c:v>
                </c:pt>
                <c:pt idx="155">
                  <c:v>1.5905480567636715E-2</c:v>
                </c:pt>
                <c:pt idx="156">
                  <c:v>1.6224425159805201E-2</c:v>
                </c:pt>
                <c:pt idx="157">
                  <c:v>1.681360267030128E-2</c:v>
                </c:pt>
                <c:pt idx="158">
                  <c:v>1.6649120350524578E-2</c:v>
                </c:pt>
                <c:pt idx="159">
                  <c:v>1.8030099956580333E-2</c:v>
                </c:pt>
                <c:pt idx="160">
                  <c:v>1.7490377861274845E-2</c:v>
                </c:pt>
                <c:pt idx="161">
                  <c:v>1.6324764506345815E-2</c:v>
                </c:pt>
                <c:pt idx="162">
                  <c:v>1.6022933416641735E-2</c:v>
                </c:pt>
                <c:pt idx="163">
                  <c:v>1.731073110736241E-2</c:v>
                </c:pt>
                <c:pt idx="164">
                  <c:v>1.7060907071520665E-2</c:v>
                </c:pt>
                <c:pt idx="165">
                  <c:v>1.815579995996397E-2</c:v>
                </c:pt>
                <c:pt idx="166">
                  <c:v>1.6894169459062382E-2</c:v>
                </c:pt>
                <c:pt idx="167">
                  <c:v>1.8565697872543113E-2</c:v>
                </c:pt>
                <c:pt idx="168">
                  <c:v>1.6025056296288358E-2</c:v>
                </c:pt>
                <c:pt idx="169">
                  <c:v>1.5251903806442063E-2</c:v>
                </c:pt>
                <c:pt idx="170">
                  <c:v>1.6201006916002906E-2</c:v>
                </c:pt>
                <c:pt idx="171">
                  <c:v>1.6044859065869384E-2</c:v>
                </c:pt>
                <c:pt idx="172">
                  <c:v>1.6281919318975026E-2</c:v>
                </c:pt>
                <c:pt idx="173">
                  <c:v>1.6267833345651468E-2</c:v>
                </c:pt>
                <c:pt idx="174">
                  <c:v>1.3755669705604791E-2</c:v>
                </c:pt>
                <c:pt idx="175">
                  <c:v>1.5472548473091504E-2</c:v>
                </c:pt>
                <c:pt idx="176">
                  <c:v>1.5222084894850153E-2</c:v>
                </c:pt>
                <c:pt idx="177">
                  <c:v>1.4296225359904321E-2</c:v>
                </c:pt>
                <c:pt idx="178">
                  <c:v>1.2843663960962448E-2</c:v>
                </c:pt>
                <c:pt idx="179">
                  <c:v>1.4614005617198637E-2</c:v>
                </c:pt>
                <c:pt idx="180">
                  <c:v>1.6036323334641309E-2</c:v>
                </c:pt>
                <c:pt idx="181">
                  <c:v>1.5473978209383775E-2</c:v>
                </c:pt>
                <c:pt idx="182">
                  <c:v>1.5022339268539355E-2</c:v>
                </c:pt>
                <c:pt idx="183">
                  <c:v>1.5130565235264433E-2</c:v>
                </c:pt>
                <c:pt idx="184">
                  <c:v>1.254629199852793E-2</c:v>
                </c:pt>
                <c:pt idx="185">
                  <c:v>1.3430747586343448E-2</c:v>
                </c:pt>
                <c:pt idx="186">
                  <c:v>1.337982682489363E-2</c:v>
                </c:pt>
                <c:pt idx="187">
                  <c:v>1.4065234355472694E-2</c:v>
                </c:pt>
                <c:pt idx="188">
                  <c:v>1.1734958472867471E-2</c:v>
                </c:pt>
                <c:pt idx="189">
                  <c:v>1.1662667541204458E-2</c:v>
                </c:pt>
                <c:pt idx="190">
                  <c:v>1.2042460797841223E-2</c:v>
                </c:pt>
                <c:pt idx="191">
                  <c:v>1.1778739777848064E-2</c:v>
                </c:pt>
                <c:pt idx="192">
                  <c:v>1.3750689706735333E-2</c:v>
                </c:pt>
                <c:pt idx="193">
                  <c:v>1.2529885157538872E-2</c:v>
                </c:pt>
                <c:pt idx="194">
                  <c:v>1.2672339139783417E-2</c:v>
                </c:pt>
                <c:pt idx="195">
                  <c:v>1.4303087387589113E-2</c:v>
                </c:pt>
                <c:pt idx="196">
                  <c:v>1.2936147821182345E-2</c:v>
                </c:pt>
                <c:pt idx="197">
                  <c:v>1.2310834352748034E-2</c:v>
                </c:pt>
                <c:pt idx="198">
                  <c:v>1.2356598180158185E-2</c:v>
                </c:pt>
                <c:pt idx="199">
                  <c:v>1.2421732805714675E-2</c:v>
                </c:pt>
                <c:pt idx="200">
                  <c:v>1.2014561254858336E-2</c:v>
                </c:pt>
                <c:pt idx="201">
                  <c:v>1.3325252416267206E-2</c:v>
                </c:pt>
                <c:pt idx="202">
                  <c:v>1.1534000403430493E-2</c:v>
                </c:pt>
                <c:pt idx="203">
                  <c:v>1.0824379567242467E-2</c:v>
                </c:pt>
                <c:pt idx="204">
                  <c:v>1.2318447361860434E-2</c:v>
                </c:pt>
                <c:pt idx="205">
                  <c:v>1.1733843780601187E-2</c:v>
                </c:pt>
                <c:pt idx="206">
                  <c:v>1.1104792562634851E-2</c:v>
                </c:pt>
                <c:pt idx="207">
                  <c:v>1.0779036591638974E-2</c:v>
                </c:pt>
                <c:pt idx="208">
                  <c:v>1.161833906462351E-2</c:v>
                </c:pt>
                <c:pt idx="209">
                  <c:v>1.118762984595395E-2</c:v>
                </c:pt>
                <c:pt idx="210">
                  <c:v>1.1231040079567055E-2</c:v>
                </c:pt>
                <c:pt idx="211">
                  <c:v>1.1836539350606943E-2</c:v>
                </c:pt>
                <c:pt idx="212">
                  <c:v>1.0730171642369826E-2</c:v>
                </c:pt>
                <c:pt idx="213">
                  <c:v>1.1637221044871323E-2</c:v>
                </c:pt>
                <c:pt idx="214">
                  <c:v>1.1147646369049016E-2</c:v>
                </c:pt>
                <c:pt idx="215">
                  <c:v>1.0597601068161587E-2</c:v>
                </c:pt>
                <c:pt idx="216">
                  <c:v>1.0606867025416631E-2</c:v>
                </c:pt>
                <c:pt idx="217">
                  <c:v>1.0351104672191797E-2</c:v>
                </c:pt>
                <c:pt idx="218">
                  <c:v>1.090845686447098E-2</c:v>
                </c:pt>
                <c:pt idx="219">
                  <c:v>9.838502883670169E-3</c:v>
                </c:pt>
                <c:pt idx="220">
                  <c:v>1.0053066290863742E-2</c:v>
                </c:pt>
                <c:pt idx="221">
                  <c:v>1.0757380859593067E-2</c:v>
                </c:pt>
                <c:pt idx="222">
                  <c:v>1.0283505850089799E-2</c:v>
                </c:pt>
                <c:pt idx="223">
                  <c:v>1.0206348784402696E-2</c:v>
                </c:pt>
                <c:pt idx="224">
                  <c:v>1.0946042608207756E-2</c:v>
                </c:pt>
                <c:pt idx="225">
                  <c:v>1.2135518789051111E-2</c:v>
                </c:pt>
                <c:pt idx="226">
                  <c:v>1.1067984627727427E-2</c:v>
                </c:pt>
                <c:pt idx="227">
                  <c:v>1.0423839406786121E-2</c:v>
                </c:pt>
                <c:pt idx="228">
                  <c:v>9.0835524781753083E-3</c:v>
                </c:pt>
                <c:pt idx="229">
                  <c:v>1.0287086622880018E-2</c:v>
                </c:pt>
                <c:pt idx="230">
                  <c:v>1.0070056007737067E-2</c:v>
                </c:pt>
                <c:pt idx="231">
                  <c:v>9.4758726888297794E-3</c:v>
                </c:pt>
                <c:pt idx="232">
                  <c:v>9.7316004707971322E-3</c:v>
                </c:pt>
                <c:pt idx="233">
                  <c:v>9.3682930763382705E-3</c:v>
                </c:pt>
                <c:pt idx="234">
                  <c:v>1.0302674682154298E-2</c:v>
                </c:pt>
                <c:pt idx="235">
                  <c:v>1.0595189513557885E-2</c:v>
                </c:pt>
                <c:pt idx="236">
                  <c:v>9.6432359197261442E-3</c:v>
                </c:pt>
                <c:pt idx="237">
                  <c:v>1.0607621376646923E-2</c:v>
                </c:pt>
                <c:pt idx="238">
                  <c:v>1.0186309204304033E-2</c:v>
                </c:pt>
                <c:pt idx="239">
                  <c:v>1.0155155894573142E-2</c:v>
                </c:pt>
                <c:pt idx="240">
                  <c:v>9.4526974155086027E-3</c:v>
                </c:pt>
                <c:pt idx="241">
                  <c:v>9.0590902563439605E-3</c:v>
                </c:pt>
                <c:pt idx="242">
                  <c:v>9.2124314085998901E-3</c:v>
                </c:pt>
                <c:pt idx="243">
                  <c:v>8.224397864684747E-3</c:v>
                </c:pt>
                <c:pt idx="244">
                  <c:v>7.984805485902878E-3</c:v>
                </c:pt>
                <c:pt idx="245">
                  <c:v>7.6624341895807947E-3</c:v>
                </c:pt>
                <c:pt idx="246">
                  <c:v>8.0126197477511964E-3</c:v>
                </c:pt>
                <c:pt idx="247">
                  <c:v>9.6018399594498434E-3</c:v>
                </c:pt>
                <c:pt idx="248">
                  <c:v>8.7319204990810653E-3</c:v>
                </c:pt>
                <c:pt idx="249">
                  <c:v>7.4738270851754211E-3</c:v>
                </c:pt>
                <c:pt idx="250">
                  <c:v>8.3057035606896035E-3</c:v>
                </c:pt>
                <c:pt idx="251">
                  <c:v>8.6843570901326238E-3</c:v>
                </c:pt>
                <c:pt idx="252">
                  <c:v>8.5217513927634634E-3</c:v>
                </c:pt>
                <c:pt idx="253">
                  <c:v>8.0953321374000933E-3</c:v>
                </c:pt>
                <c:pt idx="254">
                  <c:v>7.7343518186888619E-3</c:v>
                </c:pt>
                <c:pt idx="255">
                  <c:v>7.3451365300620493E-3</c:v>
                </c:pt>
                <c:pt idx="256">
                  <c:v>8.9419381118586196E-3</c:v>
                </c:pt>
                <c:pt idx="257">
                  <c:v>8.4562222296762826E-3</c:v>
                </c:pt>
                <c:pt idx="258">
                  <c:v>7.8534817964816764E-3</c:v>
                </c:pt>
                <c:pt idx="259">
                  <c:v>7.4511442885780883E-3</c:v>
                </c:pt>
                <c:pt idx="260">
                  <c:v>7.3771865044476494E-3</c:v>
                </c:pt>
                <c:pt idx="261">
                  <c:v>7.4780697220942693E-3</c:v>
                </c:pt>
                <c:pt idx="262">
                  <c:v>7.6311397010474079E-3</c:v>
                </c:pt>
                <c:pt idx="263">
                  <c:v>7.4070398864455496E-3</c:v>
                </c:pt>
                <c:pt idx="264">
                  <c:v>8.2872121570501528E-3</c:v>
                </c:pt>
                <c:pt idx="265">
                  <c:v>7.9784950803884445E-3</c:v>
                </c:pt>
                <c:pt idx="266">
                  <c:v>7.3506704961566723E-3</c:v>
                </c:pt>
                <c:pt idx="267">
                  <c:v>6.7799999606549454E-3</c:v>
                </c:pt>
                <c:pt idx="268">
                  <c:v>7.0652032178147271E-3</c:v>
                </c:pt>
                <c:pt idx="269">
                  <c:v>7.7468319043509388E-3</c:v>
                </c:pt>
                <c:pt idx="270">
                  <c:v>7.5436270853467624E-3</c:v>
                </c:pt>
                <c:pt idx="271">
                  <c:v>6.7487361250150573E-3</c:v>
                </c:pt>
                <c:pt idx="272">
                  <c:v>7.5536765826564331E-3</c:v>
                </c:pt>
                <c:pt idx="273">
                  <c:v>6.5262600316389882E-3</c:v>
                </c:pt>
                <c:pt idx="274">
                  <c:v>5.5245299686905681E-3</c:v>
                </c:pt>
                <c:pt idx="275">
                  <c:v>7.2636223253354521E-3</c:v>
                </c:pt>
                <c:pt idx="276">
                  <c:v>7.0228695857111056E-3</c:v>
                </c:pt>
                <c:pt idx="277">
                  <c:v>6.6181214200651192E-3</c:v>
                </c:pt>
                <c:pt idx="278">
                  <c:v>6.7299492659622902E-3</c:v>
                </c:pt>
                <c:pt idx="279">
                  <c:v>6.3807786569257379E-3</c:v>
                </c:pt>
                <c:pt idx="280">
                  <c:v>6.4384685631178771E-3</c:v>
                </c:pt>
                <c:pt idx="281">
                  <c:v>6.9128386033856489E-3</c:v>
                </c:pt>
                <c:pt idx="282">
                  <c:v>6.6195205790415736E-3</c:v>
                </c:pt>
                <c:pt idx="283">
                  <c:v>6.4730413563829923E-3</c:v>
                </c:pt>
                <c:pt idx="284">
                  <c:v>6.5223593770636053E-3</c:v>
                </c:pt>
                <c:pt idx="285">
                  <c:v>6.023549798907981E-3</c:v>
                </c:pt>
                <c:pt idx="286">
                  <c:v>6.738984749083409E-3</c:v>
                </c:pt>
                <c:pt idx="287">
                  <c:v>6.0159046232662588E-3</c:v>
                </c:pt>
                <c:pt idx="288">
                  <c:v>6.0032629345686608E-3</c:v>
                </c:pt>
                <c:pt idx="289">
                  <c:v>6.1079096589038819E-3</c:v>
                </c:pt>
                <c:pt idx="290">
                  <c:v>6.9397491128435438E-3</c:v>
                </c:pt>
                <c:pt idx="291">
                  <c:v>5.8711048466543675E-3</c:v>
                </c:pt>
                <c:pt idx="292">
                  <c:v>6.5389738277019625E-3</c:v>
                </c:pt>
                <c:pt idx="293">
                  <c:v>6.866925942370785E-3</c:v>
                </c:pt>
                <c:pt idx="294">
                  <c:v>6.7622096388063879E-3</c:v>
                </c:pt>
                <c:pt idx="295">
                  <c:v>6.2694938730569064E-3</c:v>
                </c:pt>
                <c:pt idx="296">
                  <c:v>5.4566179383187712E-3</c:v>
                </c:pt>
                <c:pt idx="297">
                  <c:v>5.3554989658970735E-3</c:v>
                </c:pt>
                <c:pt idx="298">
                  <c:v>4.9980979838154518E-3</c:v>
                </c:pt>
                <c:pt idx="299">
                  <c:v>5.9256997923458638E-3</c:v>
                </c:pt>
                <c:pt idx="300">
                  <c:v>6.3083774963275992E-3</c:v>
                </c:pt>
                <c:pt idx="301">
                  <c:v>6.3882948424510352E-3</c:v>
                </c:pt>
                <c:pt idx="302">
                  <c:v>5.9709037127545651E-3</c:v>
                </c:pt>
                <c:pt idx="303">
                  <c:v>5.7694143773351593E-3</c:v>
                </c:pt>
                <c:pt idx="304">
                  <c:v>6.0700852690118183E-3</c:v>
                </c:pt>
                <c:pt idx="305">
                  <c:v>6.186178947493251E-3</c:v>
                </c:pt>
                <c:pt idx="306">
                  <c:v>5.7824904181227486E-3</c:v>
                </c:pt>
                <c:pt idx="307">
                  <c:v>5.8061052495205958E-3</c:v>
                </c:pt>
                <c:pt idx="308">
                  <c:v>5.7054570097891909E-3</c:v>
                </c:pt>
                <c:pt idx="309">
                  <c:v>6.0565426951676785E-3</c:v>
                </c:pt>
                <c:pt idx="310">
                  <c:v>5.5944404688602449E-3</c:v>
                </c:pt>
                <c:pt idx="311">
                  <c:v>5.9073971382419422E-3</c:v>
                </c:pt>
                <c:pt idx="312">
                  <c:v>5.7209503996842785E-3</c:v>
                </c:pt>
                <c:pt idx="313">
                  <c:v>5.8680272775455088E-3</c:v>
                </c:pt>
                <c:pt idx="314">
                  <c:v>5.5181307697724693E-3</c:v>
                </c:pt>
                <c:pt idx="315">
                  <c:v>4.9292754446719281E-3</c:v>
                </c:pt>
                <c:pt idx="316">
                  <c:v>5.4515737555857931E-3</c:v>
                </c:pt>
                <c:pt idx="317">
                  <c:v>5.4485693940374202E-3</c:v>
                </c:pt>
                <c:pt idx="318">
                  <c:v>5.3363491689427407E-3</c:v>
                </c:pt>
                <c:pt idx="319">
                  <c:v>5.355083477212595E-3</c:v>
                </c:pt>
                <c:pt idx="320">
                  <c:v>5.0415430333638116E-3</c:v>
                </c:pt>
                <c:pt idx="321">
                  <c:v>5.2821470459813646E-3</c:v>
                </c:pt>
                <c:pt idx="322">
                  <c:v>5.3246994593676347E-3</c:v>
                </c:pt>
                <c:pt idx="323">
                  <c:v>5.7833758806148617E-3</c:v>
                </c:pt>
                <c:pt idx="324">
                  <c:v>5.0632603001093332E-3</c:v>
                </c:pt>
                <c:pt idx="325">
                  <c:v>4.5402449858260524E-3</c:v>
                </c:pt>
                <c:pt idx="326">
                  <c:v>4.8147304943676177E-3</c:v>
                </c:pt>
                <c:pt idx="327">
                  <c:v>5.3547050562606632E-3</c:v>
                </c:pt>
                <c:pt idx="328">
                  <c:v>5.1241904430474145E-3</c:v>
                </c:pt>
                <c:pt idx="329">
                  <c:v>4.9452205992546105E-3</c:v>
                </c:pt>
                <c:pt idx="330">
                  <c:v>4.7722199697413656E-3</c:v>
                </c:pt>
                <c:pt idx="331">
                  <c:v>4.9460368467474369E-3</c:v>
                </c:pt>
                <c:pt idx="332">
                  <c:v>4.7717450519235644E-3</c:v>
                </c:pt>
                <c:pt idx="333">
                  <c:v>4.9074440593661374E-3</c:v>
                </c:pt>
                <c:pt idx="334">
                  <c:v>5.0969886945584309E-3</c:v>
                </c:pt>
                <c:pt idx="335">
                  <c:v>4.7856924046353524E-3</c:v>
                </c:pt>
                <c:pt idx="336">
                  <c:v>4.970156160777393E-3</c:v>
                </c:pt>
                <c:pt idx="337">
                  <c:v>5.1010121241783649E-3</c:v>
                </c:pt>
                <c:pt idx="338">
                  <c:v>4.3063003959869714E-3</c:v>
                </c:pt>
                <c:pt idx="339">
                  <c:v>4.2264075953910201E-3</c:v>
                </c:pt>
                <c:pt idx="340">
                  <c:v>4.3942596865379161E-3</c:v>
                </c:pt>
                <c:pt idx="341">
                  <c:v>4.3090692892406406E-3</c:v>
                </c:pt>
                <c:pt idx="342">
                  <c:v>4.7785652508516331E-3</c:v>
                </c:pt>
                <c:pt idx="343">
                  <c:v>4.7921273103468135E-3</c:v>
                </c:pt>
                <c:pt idx="344">
                  <c:v>4.6396314556939227E-3</c:v>
                </c:pt>
                <c:pt idx="345">
                  <c:v>4.7423626385752118E-3</c:v>
                </c:pt>
                <c:pt idx="346">
                  <c:v>4.6036752828579278E-3</c:v>
                </c:pt>
                <c:pt idx="347">
                  <c:v>4.3335999782822109E-3</c:v>
                </c:pt>
                <c:pt idx="348">
                  <c:v>3.9287860419139177E-3</c:v>
                </c:pt>
                <c:pt idx="349">
                  <c:v>4.1438736333837172E-3</c:v>
                </c:pt>
                <c:pt idx="350">
                  <c:v>4.200176539464061E-3</c:v>
                </c:pt>
                <c:pt idx="351">
                  <c:v>4.5327391725863359E-3</c:v>
                </c:pt>
                <c:pt idx="352">
                  <c:v>3.911907654327358E-3</c:v>
                </c:pt>
                <c:pt idx="353">
                  <c:v>4.5483826322338826E-3</c:v>
                </c:pt>
                <c:pt idx="354">
                  <c:v>4.591474500654222E-3</c:v>
                </c:pt>
                <c:pt idx="355">
                  <c:v>4.3345483702223117E-3</c:v>
                </c:pt>
                <c:pt idx="356">
                  <c:v>4.003434940868E-3</c:v>
                </c:pt>
                <c:pt idx="357">
                  <c:v>4.2569264490285984E-3</c:v>
                </c:pt>
                <c:pt idx="358">
                  <c:v>4.0325198603084573E-3</c:v>
                </c:pt>
                <c:pt idx="359">
                  <c:v>4.1052699931332023E-3</c:v>
                </c:pt>
                <c:pt idx="360">
                  <c:v>4.1619088883770418E-3</c:v>
                </c:pt>
                <c:pt idx="361">
                  <c:v>4.7966848208495262E-3</c:v>
                </c:pt>
                <c:pt idx="362">
                  <c:v>4.6524242193661941E-3</c:v>
                </c:pt>
                <c:pt idx="363">
                  <c:v>4.2106193398630445E-3</c:v>
                </c:pt>
                <c:pt idx="364">
                  <c:v>4.0859545805081139E-3</c:v>
                </c:pt>
                <c:pt idx="365">
                  <c:v>4.2389843297680587E-3</c:v>
                </c:pt>
                <c:pt idx="366">
                  <c:v>4.4540695162864994E-3</c:v>
                </c:pt>
                <c:pt idx="367">
                  <c:v>4.0034237437406436E-3</c:v>
                </c:pt>
                <c:pt idx="368">
                  <c:v>4.0259233139423945E-3</c:v>
                </c:pt>
                <c:pt idx="369">
                  <c:v>4.4817016513105344E-3</c:v>
                </c:pt>
                <c:pt idx="370">
                  <c:v>4.5825733765640754E-3</c:v>
                </c:pt>
                <c:pt idx="371">
                  <c:v>4.3139926399796639E-3</c:v>
                </c:pt>
                <c:pt idx="372">
                  <c:v>4.278568858781623E-3</c:v>
                </c:pt>
                <c:pt idx="373">
                  <c:v>3.6070270859001165E-3</c:v>
                </c:pt>
                <c:pt idx="374">
                  <c:v>3.7837942720104073E-3</c:v>
                </c:pt>
                <c:pt idx="375">
                  <c:v>4.0944795711316548E-3</c:v>
                </c:pt>
                <c:pt idx="376">
                  <c:v>3.8250888636743273E-3</c:v>
                </c:pt>
                <c:pt idx="377">
                  <c:v>3.6623117621625619E-3</c:v>
                </c:pt>
                <c:pt idx="378">
                  <c:v>3.7326835523143233E-3</c:v>
                </c:pt>
                <c:pt idx="379">
                  <c:v>3.7208432646382138E-3</c:v>
                </c:pt>
                <c:pt idx="380">
                  <c:v>4.302043343249462E-3</c:v>
                </c:pt>
                <c:pt idx="381">
                  <c:v>4.1243461282603703E-3</c:v>
                </c:pt>
                <c:pt idx="382">
                  <c:v>3.8964227339155222E-3</c:v>
                </c:pt>
                <c:pt idx="383">
                  <c:v>3.919878471327274E-3</c:v>
                </c:pt>
                <c:pt idx="384">
                  <c:v>3.6192696316534696E-3</c:v>
                </c:pt>
                <c:pt idx="385">
                  <c:v>3.6231896614730493E-3</c:v>
                </c:pt>
                <c:pt idx="386">
                  <c:v>3.6824193884677668E-3</c:v>
                </c:pt>
                <c:pt idx="387">
                  <c:v>4.3110253513169907E-3</c:v>
                </c:pt>
                <c:pt idx="388">
                  <c:v>4.1616162622142476E-3</c:v>
                </c:pt>
                <c:pt idx="389">
                  <c:v>3.388895002291374E-3</c:v>
                </c:pt>
                <c:pt idx="390">
                  <c:v>3.402568920708832E-3</c:v>
                </c:pt>
                <c:pt idx="391">
                  <c:v>4.2588284244677735E-3</c:v>
                </c:pt>
                <c:pt idx="392">
                  <c:v>3.8714329536114053E-3</c:v>
                </c:pt>
                <c:pt idx="393">
                  <c:v>3.5608215174023085E-3</c:v>
                </c:pt>
                <c:pt idx="394">
                  <c:v>3.6356820544810979E-3</c:v>
                </c:pt>
                <c:pt idx="395">
                  <c:v>3.6578394668924682E-3</c:v>
                </c:pt>
                <c:pt idx="396">
                  <c:v>3.8107612562584244E-3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E1B-4E4D-B58A-D98F42C904B0}"/>
            </c:ext>
          </c:extLst>
        </c:ser>
        <c:ser>
          <c:idx val="2"/>
          <c:order val="2"/>
          <c:tx>
            <c:strRef>
              <c:f>TestData!$D$1</c:f>
              <c:strCache>
                <c:ptCount val="1"/>
                <c:pt idx="0">
                  <c:v>Ch.2Response Data((G)^2/Hz)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TestData!$D$2:$D$398</c:f>
              <c:numCache>
                <c:formatCode>General</c:formatCode>
                <c:ptCount val="397"/>
                <c:pt idx="0">
                  <c:v>4.45587602733101E-2</c:v>
                </c:pt>
                <c:pt idx="1">
                  <c:v>6.2030260140676058E-2</c:v>
                </c:pt>
                <c:pt idx="2">
                  <c:v>5.7144151906287494E-2</c:v>
                </c:pt>
                <c:pt idx="3">
                  <c:v>5.6470154733134943E-2</c:v>
                </c:pt>
                <c:pt idx="4">
                  <c:v>5.8701667486535221E-2</c:v>
                </c:pt>
                <c:pt idx="5">
                  <c:v>5.289347870040164E-2</c:v>
                </c:pt>
                <c:pt idx="6">
                  <c:v>5.1177229486582265E-2</c:v>
                </c:pt>
                <c:pt idx="7">
                  <c:v>5.5491023634850173E-2</c:v>
                </c:pt>
                <c:pt idx="8">
                  <c:v>5.790812317511377E-2</c:v>
                </c:pt>
                <c:pt idx="9">
                  <c:v>6.1075226646330104E-2</c:v>
                </c:pt>
                <c:pt idx="10">
                  <c:v>6.3783690313765337E-2</c:v>
                </c:pt>
                <c:pt idx="11">
                  <c:v>6.2360858835329123E-2</c:v>
                </c:pt>
                <c:pt idx="12">
                  <c:v>7.0996486875786885E-2</c:v>
                </c:pt>
                <c:pt idx="13">
                  <c:v>7.355081605708165E-2</c:v>
                </c:pt>
                <c:pt idx="14">
                  <c:v>7.468602618104983E-2</c:v>
                </c:pt>
                <c:pt idx="15">
                  <c:v>7.0546679747396354E-2</c:v>
                </c:pt>
                <c:pt idx="16">
                  <c:v>7.4687100426564346E-2</c:v>
                </c:pt>
                <c:pt idx="17">
                  <c:v>8.3038041198745041E-2</c:v>
                </c:pt>
                <c:pt idx="18">
                  <c:v>8.0982300021171391E-2</c:v>
                </c:pt>
                <c:pt idx="19">
                  <c:v>8.8557158140367298E-2</c:v>
                </c:pt>
                <c:pt idx="20">
                  <c:v>9.3465092125288446E-2</c:v>
                </c:pt>
                <c:pt idx="21">
                  <c:v>8.6935737334859195E-2</c:v>
                </c:pt>
                <c:pt idx="22">
                  <c:v>8.4748362596748839E-2</c:v>
                </c:pt>
                <c:pt idx="23">
                  <c:v>8.50372912091997E-2</c:v>
                </c:pt>
                <c:pt idx="24">
                  <c:v>7.8676997313593011E-2</c:v>
                </c:pt>
                <c:pt idx="25">
                  <c:v>8.1588412217852374E-2</c:v>
                </c:pt>
                <c:pt idx="26">
                  <c:v>8.1848624391771888E-2</c:v>
                </c:pt>
                <c:pt idx="27">
                  <c:v>8.1139534565907834E-2</c:v>
                </c:pt>
                <c:pt idx="28">
                  <c:v>8.5842683977380652E-2</c:v>
                </c:pt>
                <c:pt idx="29">
                  <c:v>8.3905470009269983E-2</c:v>
                </c:pt>
                <c:pt idx="30">
                  <c:v>9.1373113773535089E-2</c:v>
                </c:pt>
                <c:pt idx="31">
                  <c:v>9.3665556674176267E-2</c:v>
                </c:pt>
                <c:pt idx="32">
                  <c:v>9.5762744783214254E-2</c:v>
                </c:pt>
                <c:pt idx="33">
                  <c:v>8.1250510053814687E-2</c:v>
                </c:pt>
                <c:pt idx="34">
                  <c:v>8.5451531313778889E-2</c:v>
                </c:pt>
                <c:pt idx="35">
                  <c:v>8.0651828660219929E-2</c:v>
                </c:pt>
                <c:pt idx="36">
                  <c:v>7.5836694868931229E-2</c:v>
                </c:pt>
                <c:pt idx="37">
                  <c:v>7.8823814959285449E-2</c:v>
                </c:pt>
                <c:pt idx="38">
                  <c:v>8.4326632572174667E-2</c:v>
                </c:pt>
                <c:pt idx="39">
                  <c:v>8.1291842012432933E-2</c:v>
                </c:pt>
                <c:pt idx="40">
                  <c:v>8.4861708398011007E-2</c:v>
                </c:pt>
                <c:pt idx="41">
                  <c:v>8.0014920340698834E-2</c:v>
                </c:pt>
                <c:pt idx="42">
                  <c:v>8.2618163084440657E-2</c:v>
                </c:pt>
                <c:pt idx="43">
                  <c:v>8.2851834181387432E-2</c:v>
                </c:pt>
                <c:pt idx="44">
                  <c:v>8.486779225315004E-2</c:v>
                </c:pt>
                <c:pt idx="45">
                  <c:v>8.4462916607600927E-2</c:v>
                </c:pt>
                <c:pt idx="46">
                  <c:v>8.5143975429117336E-2</c:v>
                </c:pt>
                <c:pt idx="47">
                  <c:v>7.5342153814475288E-2</c:v>
                </c:pt>
                <c:pt idx="48">
                  <c:v>7.0643726857792785E-2</c:v>
                </c:pt>
                <c:pt idx="49">
                  <c:v>7.1027727739646732E-2</c:v>
                </c:pt>
                <c:pt idx="50">
                  <c:v>6.417894816237156E-2</c:v>
                </c:pt>
                <c:pt idx="51">
                  <c:v>6.9308355861076545E-2</c:v>
                </c:pt>
                <c:pt idx="52">
                  <c:v>5.9980366733080902E-2</c:v>
                </c:pt>
                <c:pt idx="53">
                  <c:v>5.8870477716482697E-2</c:v>
                </c:pt>
                <c:pt idx="54">
                  <c:v>6.3311398631339721E-2</c:v>
                </c:pt>
                <c:pt idx="55">
                  <c:v>5.6731857314980504E-2</c:v>
                </c:pt>
                <c:pt idx="56">
                  <c:v>5.7699455854111507E-2</c:v>
                </c:pt>
                <c:pt idx="57">
                  <c:v>6.1067588596278331E-2</c:v>
                </c:pt>
                <c:pt idx="58">
                  <c:v>6.1927293476762721E-2</c:v>
                </c:pt>
                <c:pt idx="59">
                  <c:v>6.0216792144876428E-2</c:v>
                </c:pt>
                <c:pt idx="60">
                  <c:v>5.9697919593555103E-2</c:v>
                </c:pt>
                <c:pt idx="61">
                  <c:v>5.6321767107528772E-2</c:v>
                </c:pt>
                <c:pt idx="62">
                  <c:v>5.2804229730806639E-2</c:v>
                </c:pt>
                <c:pt idx="63">
                  <c:v>4.782620848052619E-2</c:v>
                </c:pt>
                <c:pt idx="64">
                  <c:v>4.7513797168176823E-2</c:v>
                </c:pt>
                <c:pt idx="65">
                  <c:v>4.5542957830699032E-2</c:v>
                </c:pt>
                <c:pt idx="66">
                  <c:v>5.1630807603101132E-2</c:v>
                </c:pt>
                <c:pt idx="67">
                  <c:v>5.5053677184677928E-2</c:v>
                </c:pt>
                <c:pt idx="68">
                  <c:v>4.7479334872613833E-2</c:v>
                </c:pt>
                <c:pt idx="69">
                  <c:v>4.9674414877071603E-2</c:v>
                </c:pt>
                <c:pt idx="70">
                  <c:v>4.9705785470021739E-2</c:v>
                </c:pt>
                <c:pt idx="71">
                  <c:v>5.1577164049203587E-2</c:v>
                </c:pt>
                <c:pt idx="72">
                  <c:v>4.7424124800814295E-2</c:v>
                </c:pt>
                <c:pt idx="73">
                  <c:v>4.3336954669865486E-2</c:v>
                </c:pt>
                <c:pt idx="74">
                  <c:v>3.9667066149983214E-2</c:v>
                </c:pt>
                <c:pt idx="75">
                  <c:v>4.1065936385524769E-2</c:v>
                </c:pt>
                <c:pt idx="76">
                  <c:v>4.5857040147791336E-2</c:v>
                </c:pt>
                <c:pt idx="77">
                  <c:v>4.4140693556711977E-2</c:v>
                </c:pt>
                <c:pt idx="78">
                  <c:v>4.0512640519216984E-2</c:v>
                </c:pt>
                <c:pt idx="79">
                  <c:v>3.3450127055207536E-2</c:v>
                </c:pt>
                <c:pt idx="80">
                  <c:v>3.5440327502755213E-2</c:v>
                </c:pt>
                <c:pt idx="81">
                  <c:v>3.6761522167444341E-2</c:v>
                </c:pt>
                <c:pt idx="82">
                  <c:v>3.6017220290231515E-2</c:v>
                </c:pt>
                <c:pt idx="83">
                  <c:v>3.6300691517357306E-2</c:v>
                </c:pt>
                <c:pt idx="84">
                  <c:v>3.9677125326380534E-2</c:v>
                </c:pt>
                <c:pt idx="85">
                  <c:v>3.8316195832659349E-2</c:v>
                </c:pt>
                <c:pt idx="86">
                  <c:v>3.4706631289008659E-2</c:v>
                </c:pt>
                <c:pt idx="87">
                  <c:v>3.4825647065095111E-2</c:v>
                </c:pt>
                <c:pt idx="88">
                  <c:v>3.377133020745457E-2</c:v>
                </c:pt>
                <c:pt idx="89">
                  <c:v>3.1831048901151321E-2</c:v>
                </c:pt>
                <c:pt idx="90">
                  <c:v>3.3084178429783888E-2</c:v>
                </c:pt>
                <c:pt idx="91">
                  <c:v>3.6369592703289357E-2</c:v>
                </c:pt>
                <c:pt idx="92">
                  <c:v>3.6275555014926443E-2</c:v>
                </c:pt>
                <c:pt idx="93">
                  <c:v>3.00579982201034E-2</c:v>
                </c:pt>
                <c:pt idx="94">
                  <c:v>2.7913391160883871E-2</c:v>
                </c:pt>
                <c:pt idx="95">
                  <c:v>2.7166072092287712E-2</c:v>
                </c:pt>
                <c:pt idx="96">
                  <c:v>2.9435869286233197E-2</c:v>
                </c:pt>
                <c:pt idx="97">
                  <c:v>2.8710472988724107E-2</c:v>
                </c:pt>
                <c:pt idx="98">
                  <c:v>2.730225148357273E-2</c:v>
                </c:pt>
                <c:pt idx="99">
                  <c:v>2.9802269690516022E-2</c:v>
                </c:pt>
                <c:pt idx="100">
                  <c:v>2.8015708212911921E-2</c:v>
                </c:pt>
                <c:pt idx="101">
                  <c:v>3.1040797447974552E-2</c:v>
                </c:pt>
                <c:pt idx="102">
                  <c:v>2.7299272802863324E-2</c:v>
                </c:pt>
                <c:pt idx="103">
                  <c:v>2.8150145669574526E-2</c:v>
                </c:pt>
                <c:pt idx="104">
                  <c:v>2.4461397816655187E-2</c:v>
                </c:pt>
                <c:pt idx="105">
                  <c:v>2.6376064614279524E-2</c:v>
                </c:pt>
                <c:pt idx="106">
                  <c:v>2.967296433515805E-2</c:v>
                </c:pt>
                <c:pt idx="107">
                  <c:v>2.7072236946807902E-2</c:v>
                </c:pt>
                <c:pt idx="108">
                  <c:v>2.3042463735551813E-2</c:v>
                </c:pt>
                <c:pt idx="109">
                  <c:v>2.4760996730173825E-2</c:v>
                </c:pt>
                <c:pt idx="110">
                  <c:v>3.1450392276112751E-2</c:v>
                </c:pt>
                <c:pt idx="111">
                  <c:v>2.5873929373592751E-2</c:v>
                </c:pt>
                <c:pt idx="112">
                  <c:v>2.3519012792157238E-2</c:v>
                </c:pt>
                <c:pt idx="113">
                  <c:v>2.4028539764766599E-2</c:v>
                </c:pt>
                <c:pt idx="114">
                  <c:v>2.5868073882224223E-2</c:v>
                </c:pt>
                <c:pt idx="115">
                  <c:v>2.1652542351372272E-2</c:v>
                </c:pt>
                <c:pt idx="116">
                  <c:v>2.2870817627601136E-2</c:v>
                </c:pt>
                <c:pt idx="117">
                  <c:v>2.432939059942555E-2</c:v>
                </c:pt>
                <c:pt idx="118">
                  <c:v>2.4285171851127007E-2</c:v>
                </c:pt>
                <c:pt idx="119">
                  <c:v>2.5084357080321265E-2</c:v>
                </c:pt>
                <c:pt idx="120">
                  <c:v>2.3144539344117233E-2</c:v>
                </c:pt>
                <c:pt idx="121">
                  <c:v>2.3282822998213E-2</c:v>
                </c:pt>
                <c:pt idx="122">
                  <c:v>2.3528211736324561E-2</c:v>
                </c:pt>
                <c:pt idx="123">
                  <c:v>2.2953255484336969E-2</c:v>
                </c:pt>
                <c:pt idx="124">
                  <c:v>2.0274354618544321E-2</c:v>
                </c:pt>
                <c:pt idx="125">
                  <c:v>2.2458276389175538E-2</c:v>
                </c:pt>
                <c:pt idx="126">
                  <c:v>2.3987037446912149E-2</c:v>
                </c:pt>
                <c:pt idx="127">
                  <c:v>1.9493172372861838E-2</c:v>
                </c:pt>
                <c:pt idx="128">
                  <c:v>1.9507128731255308E-2</c:v>
                </c:pt>
                <c:pt idx="129">
                  <c:v>2.3994865888654592E-2</c:v>
                </c:pt>
                <c:pt idx="130">
                  <c:v>2.4353374723476786E-2</c:v>
                </c:pt>
                <c:pt idx="131">
                  <c:v>2.0196313673948332E-2</c:v>
                </c:pt>
                <c:pt idx="132">
                  <c:v>2.1463079581346956E-2</c:v>
                </c:pt>
                <c:pt idx="133">
                  <c:v>2.2076180643955227E-2</c:v>
                </c:pt>
                <c:pt idx="134">
                  <c:v>2.3384017431320406E-2</c:v>
                </c:pt>
                <c:pt idx="135">
                  <c:v>2.0540012107416156E-2</c:v>
                </c:pt>
                <c:pt idx="136">
                  <c:v>2.0928869849227864E-2</c:v>
                </c:pt>
                <c:pt idx="137">
                  <c:v>1.7857548411827115E-2</c:v>
                </c:pt>
                <c:pt idx="138">
                  <c:v>1.9902381710125854E-2</c:v>
                </c:pt>
                <c:pt idx="139">
                  <c:v>2.1419219777058272E-2</c:v>
                </c:pt>
                <c:pt idx="140">
                  <c:v>2.0727182271906529E-2</c:v>
                </c:pt>
                <c:pt idx="141">
                  <c:v>1.864663665981494E-2</c:v>
                </c:pt>
                <c:pt idx="142">
                  <c:v>1.9805183808829448E-2</c:v>
                </c:pt>
                <c:pt idx="143">
                  <c:v>2.0681079240765253E-2</c:v>
                </c:pt>
                <c:pt idx="144">
                  <c:v>1.9836721668106162E-2</c:v>
                </c:pt>
                <c:pt idx="145">
                  <c:v>2.1316297826199836E-2</c:v>
                </c:pt>
                <c:pt idx="146">
                  <c:v>2.0840271325070183E-2</c:v>
                </c:pt>
                <c:pt idx="147">
                  <c:v>2.0462420286793147E-2</c:v>
                </c:pt>
                <c:pt idx="148">
                  <c:v>1.9585633982543715E-2</c:v>
                </c:pt>
                <c:pt idx="149">
                  <c:v>1.6982875149788738E-2</c:v>
                </c:pt>
                <c:pt idx="150">
                  <c:v>1.9610533116535583E-2</c:v>
                </c:pt>
                <c:pt idx="151">
                  <c:v>1.7740115524388582E-2</c:v>
                </c:pt>
                <c:pt idx="152">
                  <c:v>1.7593115598613283E-2</c:v>
                </c:pt>
                <c:pt idx="153">
                  <c:v>1.6568332270860305E-2</c:v>
                </c:pt>
                <c:pt idx="154">
                  <c:v>1.6717600019961466E-2</c:v>
                </c:pt>
                <c:pt idx="155">
                  <c:v>1.6842217162858733E-2</c:v>
                </c:pt>
                <c:pt idx="156">
                  <c:v>1.7211234596153112E-2</c:v>
                </c:pt>
                <c:pt idx="157">
                  <c:v>1.7849672188131077E-2</c:v>
                </c:pt>
                <c:pt idx="158">
                  <c:v>1.7678826442241634E-2</c:v>
                </c:pt>
                <c:pt idx="159">
                  <c:v>1.915554899709903E-2</c:v>
                </c:pt>
                <c:pt idx="160">
                  <c:v>1.8592529943398314E-2</c:v>
                </c:pt>
                <c:pt idx="161">
                  <c:v>1.7368974220003899E-2</c:v>
                </c:pt>
                <c:pt idx="162">
                  <c:v>1.7060109048645095E-2</c:v>
                </c:pt>
                <c:pt idx="163">
                  <c:v>1.8447626053197674E-2</c:v>
                </c:pt>
                <c:pt idx="164">
                  <c:v>1.818725269929208E-2</c:v>
                </c:pt>
                <c:pt idx="165">
                  <c:v>1.9372139538548893E-2</c:v>
                </c:pt>
                <c:pt idx="166">
                  <c:v>1.8067282466787477E-2</c:v>
                </c:pt>
                <c:pt idx="167">
                  <c:v>1.9887850947081131E-2</c:v>
                </c:pt>
                <c:pt idx="168">
                  <c:v>1.7181237623519561E-2</c:v>
                </c:pt>
                <c:pt idx="169">
                  <c:v>1.6371260889737099E-2</c:v>
                </c:pt>
                <c:pt idx="170">
                  <c:v>1.7404876481706716E-2</c:v>
                </c:pt>
                <c:pt idx="171">
                  <c:v>1.7233019524206559E-2</c:v>
                </c:pt>
                <c:pt idx="172">
                  <c:v>1.7524467564542946E-2</c:v>
                </c:pt>
                <c:pt idx="173">
                  <c:v>1.7522033964535191E-2</c:v>
                </c:pt>
                <c:pt idx="174">
                  <c:v>1.4821561613979795E-2</c:v>
                </c:pt>
                <c:pt idx="175">
                  <c:v>1.6685748258899572E-2</c:v>
                </c:pt>
                <c:pt idx="176">
                  <c:v>1.6428501322414069E-2</c:v>
                </c:pt>
                <c:pt idx="177">
                  <c:v>1.543781741387768E-2</c:v>
                </c:pt>
                <c:pt idx="178">
                  <c:v>1.3881925527744093E-2</c:v>
                </c:pt>
                <c:pt idx="179">
                  <c:v>1.5806129652109285E-2</c:v>
                </c:pt>
                <c:pt idx="180">
                  <c:v>1.7358104374237435E-2</c:v>
                </c:pt>
                <c:pt idx="181">
                  <c:v>1.6753130600996074E-2</c:v>
                </c:pt>
                <c:pt idx="182">
                  <c:v>1.627892162287824E-2</c:v>
                </c:pt>
                <c:pt idx="183">
                  <c:v>1.6421116023413146E-2</c:v>
                </c:pt>
                <c:pt idx="184">
                  <c:v>1.3640161294933657E-2</c:v>
                </c:pt>
                <c:pt idx="185">
                  <c:v>1.4621244113119866E-2</c:v>
                </c:pt>
                <c:pt idx="186">
                  <c:v>1.457633874683612E-2</c:v>
                </c:pt>
                <c:pt idx="187">
                  <c:v>1.5347542139046906E-2</c:v>
                </c:pt>
                <c:pt idx="188">
                  <c:v>1.2814301762866213E-2</c:v>
                </c:pt>
                <c:pt idx="189">
                  <c:v>1.2749825415511869E-2</c:v>
                </c:pt>
                <c:pt idx="190">
                  <c:v>1.3179776327653074E-2</c:v>
                </c:pt>
                <c:pt idx="191">
                  <c:v>1.2908264639020811E-2</c:v>
                </c:pt>
                <c:pt idx="192">
                  <c:v>1.5092500108358492E-2</c:v>
                </c:pt>
                <c:pt idx="193">
                  <c:v>1.3773001906617873E-2</c:v>
                </c:pt>
                <c:pt idx="194">
                  <c:v>1.3951508071859516E-2</c:v>
                </c:pt>
                <c:pt idx="195">
                  <c:v>1.5764410341696684E-2</c:v>
                </c:pt>
                <c:pt idx="196">
                  <c:v>1.4271508369346151E-2</c:v>
                </c:pt>
                <c:pt idx="197">
                  <c:v>1.3597206118035629E-2</c:v>
                </c:pt>
                <c:pt idx="198">
                  <c:v>1.367079170048922E-2</c:v>
                </c:pt>
                <c:pt idx="199">
                  <c:v>1.3761053310717751E-2</c:v>
                </c:pt>
                <c:pt idx="200">
                  <c:v>1.3327263471631505E-2</c:v>
                </c:pt>
                <c:pt idx="201">
                  <c:v>1.479698955365737E-2</c:v>
                </c:pt>
                <c:pt idx="202">
                  <c:v>1.2837164397710437E-2</c:v>
                </c:pt>
                <c:pt idx="203">
                  <c:v>1.2056696227263327E-2</c:v>
                </c:pt>
                <c:pt idx="204">
                  <c:v>1.3737029354003016E-2</c:v>
                </c:pt>
                <c:pt idx="205">
                  <c:v>1.3104310609604984E-2</c:v>
                </c:pt>
                <c:pt idx="206">
                  <c:v>1.2414099869701732E-2</c:v>
                </c:pt>
                <c:pt idx="207">
                  <c:v>1.2067873664341953E-2</c:v>
                </c:pt>
                <c:pt idx="208">
                  <c:v>1.3035070026543007E-2</c:v>
                </c:pt>
                <c:pt idx="209">
                  <c:v>1.2571103106441607E-2</c:v>
                </c:pt>
                <c:pt idx="210">
                  <c:v>1.2638156843962727E-2</c:v>
                </c:pt>
                <c:pt idx="211">
                  <c:v>1.3344012327319596E-2</c:v>
                </c:pt>
                <c:pt idx="212">
                  <c:v>1.2115517356949412E-2</c:v>
                </c:pt>
                <c:pt idx="213">
                  <c:v>1.3167236337352334E-2</c:v>
                </c:pt>
                <c:pt idx="214">
                  <c:v>1.2621960425842235E-2</c:v>
                </c:pt>
                <c:pt idx="215">
                  <c:v>1.2009143955124238E-2</c:v>
                </c:pt>
                <c:pt idx="216">
                  <c:v>1.2032243674701702E-2</c:v>
                </c:pt>
                <c:pt idx="217">
                  <c:v>1.1744325443372379E-2</c:v>
                </c:pt>
                <c:pt idx="218">
                  <c:v>1.2387981343716249E-2</c:v>
                </c:pt>
                <c:pt idx="219">
                  <c:v>1.1174501576330983E-2</c:v>
                </c:pt>
                <c:pt idx="220">
                  <c:v>1.1406046295117492E-2</c:v>
                </c:pt>
                <c:pt idx="221">
                  <c:v>1.2198458543342703E-2</c:v>
                </c:pt>
                <c:pt idx="222">
                  <c:v>1.1651512369926242E-2</c:v>
                </c:pt>
                <c:pt idx="223">
                  <c:v>1.1581480887329215E-2</c:v>
                </c:pt>
                <c:pt idx="224">
                  <c:v>1.2475900589199194E-2</c:v>
                </c:pt>
                <c:pt idx="225">
                  <c:v>1.3903957670814879E-2</c:v>
                </c:pt>
                <c:pt idx="226">
                  <c:v>1.273433234596973E-2</c:v>
                </c:pt>
                <c:pt idx="227">
                  <c:v>1.203113188930687E-2</c:v>
                </c:pt>
                <c:pt idx="228">
                  <c:v>1.0493671032025635E-2</c:v>
                </c:pt>
                <c:pt idx="229">
                  <c:v>1.18988877792472E-2</c:v>
                </c:pt>
                <c:pt idx="230">
                  <c:v>1.165001056008139E-2</c:v>
                </c:pt>
                <c:pt idx="231">
                  <c:v>1.096343925131694E-2</c:v>
                </c:pt>
                <c:pt idx="232">
                  <c:v>1.126592647690171E-2</c:v>
                </c:pt>
                <c:pt idx="233">
                  <c:v>1.0854537966806875E-2</c:v>
                </c:pt>
                <c:pt idx="234">
                  <c:v>1.1944015013951405E-2</c:v>
                </c:pt>
                <c:pt idx="235">
                  <c:v>1.2285863574268131E-2</c:v>
                </c:pt>
                <c:pt idx="236">
                  <c:v>1.1196131909790678E-2</c:v>
                </c:pt>
                <c:pt idx="237">
                  <c:v>1.2337472132922946E-2</c:v>
                </c:pt>
                <c:pt idx="238">
                  <c:v>1.1886387472818628E-2</c:v>
                </c:pt>
                <c:pt idx="239">
                  <c:v>1.1874524266790708E-2</c:v>
                </c:pt>
                <c:pt idx="240">
                  <c:v>1.1063059474332736E-2</c:v>
                </c:pt>
                <c:pt idx="241">
                  <c:v>1.06032312764575E-2</c:v>
                </c:pt>
                <c:pt idx="242">
                  <c:v>1.0779692291904404E-2</c:v>
                </c:pt>
                <c:pt idx="243">
                  <c:v>9.6267906352514934E-3</c:v>
                </c:pt>
                <c:pt idx="244">
                  <c:v>9.3450392756991192E-3</c:v>
                </c:pt>
                <c:pt idx="245">
                  <c:v>8.9699005931067749E-3</c:v>
                </c:pt>
                <c:pt idx="246">
                  <c:v>9.3870634502390016E-3</c:v>
                </c:pt>
                <c:pt idx="247">
                  <c:v>1.1255716106479564E-2</c:v>
                </c:pt>
                <c:pt idx="248">
                  <c:v>1.0252421198001883E-2</c:v>
                </c:pt>
                <c:pt idx="249">
                  <c:v>8.7882417475376173E-3</c:v>
                </c:pt>
                <c:pt idx="250">
                  <c:v>9.7762495674416656E-3</c:v>
                </c:pt>
                <c:pt idx="251">
                  <c:v>1.0236296902105068E-2</c:v>
                </c:pt>
                <c:pt idx="252">
                  <c:v>1.006495764873533E-2</c:v>
                </c:pt>
                <c:pt idx="253">
                  <c:v>9.5705910220109849E-3</c:v>
                </c:pt>
                <c:pt idx="254">
                  <c:v>9.1545432012487792E-3</c:v>
                </c:pt>
                <c:pt idx="255">
                  <c:v>8.709649434035148E-3</c:v>
                </c:pt>
                <c:pt idx="256">
                  <c:v>1.0613389226183012E-2</c:v>
                </c:pt>
                <c:pt idx="257">
                  <c:v>1.0047981047607239E-2</c:v>
                </c:pt>
                <c:pt idx="258">
                  <c:v>9.3475286072411384E-3</c:v>
                </c:pt>
                <c:pt idx="259">
                  <c:v>8.8828057697763578E-3</c:v>
                </c:pt>
                <c:pt idx="260">
                  <c:v>8.7995450857721973E-3</c:v>
                </c:pt>
                <c:pt idx="261">
                  <c:v>8.927180315421784E-3</c:v>
                </c:pt>
                <c:pt idx="262">
                  <c:v>9.1222970696272082E-3</c:v>
                </c:pt>
                <c:pt idx="263">
                  <c:v>8.8663399298580473E-3</c:v>
                </c:pt>
                <c:pt idx="264">
                  <c:v>9.9396377171173961E-3</c:v>
                </c:pt>
                <c:pt idx="265">
                  <c:v>9.5895817914956969E-3</c:v>
                </c:pt>
                <c:pt idx="266">
                  <c:v>8.8539204396107067E-3</c:v>
                </c:pt>
                <c:pt idx="267">
                  <c:v>8.1776437633123509E-3</c:v>
                </c:pt>
                <c:pt idx="268">
                  <c:v>8.5469821400032796E-3</c:v>
                </c:pt>
                <c:pt idx="269">
                  <c:v>9.4116351689073723E-3</c:v>
                </c:pt>
                <c:pt idx="270">
                  <c:v>9.1903877237899199E-3</c:v>
                </c:pt>
                <c:pt idx="271">
                  <c:v>8.2501199741487358E-3</c:v>
                </c:pt>
                <c:pt idx="272">
                  <c:v>9.2557242641738615E-3</c:v>
                </c:pt>
                <c:pt idx="273">
                  <c:v>8.0163707427011819E-3</c:v>
                </c:pt>
                <c:pt idx="274">
                  <c:v>6.8090688157636508E-3</c:v>
                </c:pt>
                <c:pt idx="275">
                  <c:v>8.9764369856384259E-3</c:v>
                </c:pt>
                <c:pt idx="276">
                  <c:v>8.6976019021521647E-3</c:v>
                </c:pt>
                <c:pt idx="277">
                  <c:v>8.2018505142867296E-3</c:v>
                </c:pt>
                <c:pt idx="278">
                  <c:v>8.3347615750457398E-3</c:v>
                </c:pt>
                <c:pt idx="279">
                  <c:v>7.8936437111724565E-3</c:v>
                </c:pt>
                <c:pt idx="280">
                  <c:v>7.963481786029767E-3</c:v>
                </c:pt>
                <c:pt idx="281">
                  <c:v>8.5462751496360612E-3</c:v>
                </c:pt>
                <c:pt idx="282">
                  <c:v>8.193852544622059E-3</c:v>
                </c:pt>
                <c:pt idx="283">
                  <c:v>8.0583266789547928E-3</c:v>
                </c:pt>
                <c:pt idx="284">
                  <c:v>8.1686149039654887E-3</c:v>
                </c:pt>
                <c:pt idx="285">
                  <c:v>7.5681441074794721E-3</c:v>
                </c:pt>
                <c:pt idx="286">
                  <c:v>8.475372402965399E-3</c:v>
                </c:pt>
                <c:pt idx="287">
                  <c:v>7.5860071574441615E-3</c:v>
                </c:pt>
                <c:pt idx="288">
                  <c:v>7.5775468431448735E-3</c:v>
                </c:pt>
                <c:pt idx="289">
                  <c:v>7.7154215491792161E-3</c:v>
                </c:pt>
                <c:pt idx="290">
                  <c:v>8.7771857822412855E-3</c:v>
                </c:pt>
                <c:pt idx="291">
                  <c:v>7.4370580496780723E-3</c:v>
                </c:pt>
                <c:pt idx="292">
                  <c:v>8.2962421904560872E-3</c:v>
                </c:pt>
                <c:pt idx="293">
                  <c:v>8.7214942908884919E-3</c:v>
                </c:pt>
                <c:pt idx="294">
                  <c:v>8.6062846614735188E-3</c:v>
                </c:pt>
                <c:pt idx="295">
                  <c:v>7.9952533776596595E-3</c:v>
                </c:pt>
                <c:pt idx="296">
                  <c:v>6.9640172482370718E-3</c:v>
                </c:pt>
                <c:pt idx="297">
                  <c:v>6.8357081623544895E-3</c:v>
                </c:pt>
                <c:pt idx="298">
                  <c:v>6.3871631060926368E-3</c:v>
                </c:pt>
                <c:pt idx="299">
                  <c:v>7.5795151358394397E-3</c:v>
                </c:pt>
                <c:pt idx="300">
                  <c:v>8.0600122763808384E-3</c:v>
                </c:pt>
                <c:pt idx="301">
                  <c:v>8.1638916850056888E-3</c:v>
                </c:pt>
                <c:pt idx="302">
                  <c:v>7.6407106011253051E-3</c:v>
                </c:pt>
                <c:pt idx="303">
                  <c:v>7.3815401050745643E-3</c:v>
                </c:pt>
                <c:pt idx="304">
                  <c:v>7.7656342026069551E-3</c:v>
                </c:pt>
                <c:pt idx="305">
                  <c:v>7.9321277747663576E-3</c:v>
                </c:pt>
                <c:pt idx="306">
                  <c:v>7.4386362485677499E-3</c:v>
                </c:pt>
                <c:pt idx="307">
                  <c:v>7.4962092102051365E-3</c:v>
                </c:pt>
                <c:pt idx="308">
                  <c:v>7.3846316881415741E-3</c:v>
                </c:pt>
                <c:pt idx="309">
                  <c:v>7.8596584755028787E-3</c:v>
                </c:pt>
                <c:pt idx="310">
                  <c:v>7.2882141464858524E-3</c:v>
                </c:pt>
                <c:pt idx="311">
                  <c:v>7.7317008967112272E-3</c:v>
                </c:pt>
                <c:pt idx="312">
                  <c:v>7.5105420463772235E-3</c:v>
                </c:pt>
                <c:pt idx="313">
                  <c:v>7.7257746079425205E-3</c:v>
                </c:pt>
                <c:pt idx="314">
                  <c:v>7.2842492146717478E-3</c:v>
                </c:pt>
                <c:pt idx="315">
                  <c:v>6.5403809778890659E-3</c:v>
                </c:pt>
                <c:pt idx="316">
                  <c:v>7.2740147124768176E-3</c:v>
                </c:pt>
                <c:pt idx="317">
                  <c:v>7.3044211006061174E-3</c:v>
                </c:pt>
                <c:pt idx="318">
                  <c:v>7.1903359808648025E-3</c:v>
                </c:pt>
                <c:pt idx="319">
                  <c:v>7.2487553168575974E-3</c:v>
                </c:pt>
                <c:pt idx="320">
                  <c:v>6.8489958519551098E-3</c:v>
                </c:pt>
                <c:pt idx="321">
                  <c:v>7.2066458791924482E-3</c:v>
                </c:pt>
                <c:pt idx="322">
                  <c:v>7.2879466794069656E-3</c:v>
                </c:pt>
                <c:pt idx="323">
                  <c:v>7.9301380539080011E-3</c:v>
                </c:pt>
                <c:pt idx="324">
                  <c:v>6.9421642710117536E-3</c:v>
                </c:pt>
                <c:pt idx="325">
                  <c:v>6.1938627895224349E-3</c:v>
                </c:pt>
                <c:pt idx="326">
                  <c:v>6.5185534690457595E-3</c:v>
                </c:pt>
                <c:pt idx="327">
                  <c:v>7.2381369605172569E-3</c:v>
                </c:pt>
                <c:pt idx="328">
                  <c:v>6.9322273058885749E-3</c:v>
                </c:pt>
                <c:pt idx="329">
                  <c:v>6.7245465013104442E-3</c:v>
                </c:pt>
                <c:pt idx="330">
                  <c:v>6.5220542372145199E-3</c:v>
                </c:pt>
                <c:pt idx="331">
                  <c:v>6.768833231788297E-3</c:v>
                </c:pt>
                <c:pt idx="332">
                  <c:v>6.5194594071430407E-3</c:v>
                </c:pt>
                <c:pt idx="333">
                  <c:v>6.6739502975244709E-3</c:v>
                </c:pt>
                <c:pt idx="334">
                  <c:v>6.8894672233714453E-3</c:v>
                </c:pt>
                <c:pt idx="335">
                  <c:v>6.4523222259379072E-3</c:v>
                </c:pt>
                <c:pt idx="336">
                  <c:v>6.708909076061617E-3</c:v>
                </c:pt>
                <c:pt idx="337">
                  <c:v>6.8952747522140062E-3</c:v>
                </c:pt>
                <c:pt idx="338">
                  <c:v>5.8279780976791791E-3</c:v>
                </c:pt>
                <c:pt idx="339">
                  <c:v>5.7371411729321836E-3</c:v>
                </c:pt>
                <c:pt idx="340">
                  <c:v>5.9747775537537752E-3</c:v>
                </c:pt>
                <c:pt idx="341">
                  <c:v>5.8742186924672984E-3</c:v>
                </c:pt>
                <c:pt idx="342">
                  <c:v>6.5277222294792912E-3</c:v>
                </c:pt>
                <c:pt idx="343">
                  <c:v>6.5623735982777752E-3</c:v>
                </c:pt>
                <c:pt idx="344">
                  <c:v>6.367340137624777E-3</c:v>
                </c:pt>
                <c:pt idx="345">
                  <c:v>6.5262895209148514E-3</c:v>
                </c:pt>
                <c:pt idx="346">
                  <c:v>6.3454816739933993E-3</c:v>
                </c:pt>
                <c:pt idx="347">
                  <c:v>5.9913609395904656E-3</c:v>
                </c:pt>
                <c:pt idx="348">
                  <c:v>5.457683258149602E-3</c:v>
                </c:pt>
                <c:pt idx="349">
                  <c:v>5.7834143888673816E-3</c:v>
                </c:pt>
                <c:pt idx="350">
                  <c:v>5.8861498885748572E-3</c:v>
                </c:pt>
                <c:pt idx="351">
                  <c:v>6.3591689742816112E-3</c:v>
                </c:pt>
                <c:pt idx="352">
                  <c:v>5.5148366465762834E-3</c:v>
                </c:pt>
                <c:pt idx="353">
                  <c:v>6.4470430790224045E-3</c:v>
                </c:pt>
                <c:pt idx="354">
                  <c:v>6.5292467577132132E-3</c:v>
                </c:pt>
                <c:pt idx="355">
                  <c:v>6.1748623862176114E-3</c:v>
                </c:pt>
                <c:pt idx="356">
                  <c:v>5.7005561356341678E-3</c:v>
                </c:pt>
                <c:pt idx="357">
                  <c:v>6.0615548236005855E-3</c:v>
                </c:pt>
                <c:pt idx="358">
                  <c:v>5.7410564457072797E-3</c:v>
                </c:pt>
                <c:pt idx="359">
                  <c:v>5.849390377174404E-3</c:v>
                </c:pt>
                <c:pt idx="360">
                  <c:v>5.9330656700416259E-3</c:v>
                </c:pt>
                <c:pt idx="361">
                  <c:v>6.8454109377934641E-3</c:v>
                </c:pt>
                <c:pt idx="362">
                  <c:v>6.6549766996504781E-3</c:v>
                </c:pt>
                <c:pt idx="363">
                  <c:v>6.0422782073766591E-3</c:v>
                </c:pt>
                <c:pt idx="364">
                  <c:v>5.879046269122618E-3</c:v>
                </c:pt>
                <c:pt idx="365">
                  <c:v>6.1031497457044379E-3</c:v>
                </c:pt>
                <c:pt idx="366">
                  <c:v>6.4081811698786803E-3</c:v>
                </c:pt>
                <c:pt idx="367">
                  <c:v>5.761791583402843E-3</c:v>
                </c:pt>
                <c:pt idx="368">
                  <c:v>5.7974540926126151E-3</c:v>
                </c:pt>
                <c:pt idx="369">
                  <c:v>6.4551155962083015E-3</c:v>
                </c:pt>
                <c:pt idx="370">
                  <c:v>6.6085043318418408E-3</c:v>
                </c:pt>
                <c:pt idx="371">
                  <c:v>6.2327670356693756E-3</c:v>
                </c:pt>
                <c:pt idx="372">
                  <c:v>6.1957914763994815E-3</c:v>
                </c:pt>
                <c:pt idx="373">
                  <c:v>5.2387824563021532E-3</c:v>
                </c:pt>
                <c:pt idx="374">
                  <c:v>5.5168846123173059E-3</c:v>
                </c:pt>
                <c:pt idx="375">
                  <c:v>5.9762594666928365E-3</c:v>
                </c:pt>
                <c:pt idx="376">
                  <c:v>5.6012052221851433E-3</c:v>
                </c:pt>
                <c:pt idx="377">
                  <c:v>5.3824723050682382E-3</c:v>
                </c:pt>
                <c:pt idx="378">
                  <c:v>5.4968908337049618E-3</c:v>
                </c:pt>
                <c:pt idx="379">
                  <c:v>5.4931443719419618E-3</c:v>
                </c:pt>
                <c:pt idx="380">
                  <c:v>6.3670956768807022E-3</c:v>
                </c:pt>
                <c:pt idx="381">
                  <c:v>6.1112878291008513E-3</c:v>
                </c:pt>
                <c:pt idx="382">
                  <c:v>5.7857116497544263E-3</c:v>
                </c:pt>
                <c:pt idx="383">
                  <c:v>5.8322418642331115E-3</c:v>
                </c:pt>
                <c:pt idx="384">
                  <c:v>5.3973284477478525E-3</c:v>
                </c:pt>
                <c:pt idx="385">
                  <c:v>5.4093997739774252E-3</c:v>
                </c:pt>
                <c:pt idx="386">
                  <c:v>5.4961036955735254E-3</c:v>
                </c:pt>
                <c:pt idx="387">
                  <c:v>6.4422383322802011E-3</c:v>
                </c:pt>
                <c:pt idx="388">
                  <c:v>6.246427918918415E-3</c:v>
                </c:pt>
                <c:pt idx="389">
                  <c:v>5.1196788863466748E-3</c:v>
                </c:pt>
                <c:pt idx="390">
                  <c:v>5.1626352612852188E-3</c:v>
                </c:pt>
                <c:pt idx="391">
                  <c:v>6.4879293487543135E-3</c:v>
                </c:pt>
                <c:pt idx="392">
                  <c:v>5.9302817494273552E-3</c:v>
                </c:pt>
                <c:pt idx="393">
                  <c:v>5.4784579047118184E-3</c:v>
                </c:pt>
                <c:pt idx="394">
                  <c:v>5.6052382429617985E-3</c:v>
                </c:pt>
                <c:pt idx="395">
                  <c:v>5.6367749733034541E-3</c:v>
                </c:pt>
                <c:pt idx="396">
                  <c:v>5.8658901473420426E-3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BE1B-4E4D-B58A-D98F42C904B0}"/>
            </c:ext>
          </c:extLst>
        </c:ser>
        <c:ser>
          <c:idx val="3"/>
          <c:order val="3"/>
          <c:tx>
            <c:strRef>
              <c:f>TestData!$E$1</c:f>
              <c:strCache>
                <c:ptCount val="1"/>
                <c:pt idx="0">
                  <c:v>Ch.3Response Data((G)^2/Hz)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TestData!$E$2:$E$398</c:f>
              <c:numCache>
                <c:formatCode>General</c:formatCode>
                <c:ptCount val="397"/>
                <c:pt idx="0">
                  <c:v>4.7216094429784139E-2</c:v>
                </c:pt>
                <c:pt idx="1">
                  <c:v>6.553958279218311E-2</c:v>
                </c:pt>
                <c:pt idx="2">
                  <c:v>6.0167819206503416E-2</c:v>
                </c:pt>
                <c:pt idx="3">
                  <c:v>5.9298252014238627E-2</c:v>
                </c:pt>
                <c:pt idx="4">
                  <c:v>6.1563353156843297E-2</c:v>
                </c:pt>
                <c:pt idx="5">
                  <c:v>5.5436804227599765E-2</c:v>
                </c:pt>
                <c:pt idx="6">
                  <c:v>5.3609850444811882E-2</c:v>
                </c:pt>
                <c:pt idx="7">
                  <c:v>5.8089272517006865E-2</c:v>
                </c:pt>
                <c:pt idx="8">
                  <c:v>6.0559070560784245E-2</c:v>
                </c:pt>
                <c:pt idx="9">
                  <c:v>6.383034198858803E-2</c:v>
                </c:pt>
                <c:pt idx="10">
                  <c:v>6.6610156118694822E-2</c:v>
                </c:pt>
                <c:pt idx="11">
                  <c:v>6.5070195826458094E-2</c:v>
                </c:pt>
                <c:pt idx="12">
                  <c:v>7.403352012585121E-2</c:v>
                </c:pt>
                <c:pt idx="13">
                  <c:v>7.6690108651212591E-2</c:v>
                </c:pt>
                <c:pt idx="14">
                  <c:v>7.7916275135320706E-2</c:v>
                </c:pt>
                <c:pt idx="15">
                  <c:v>7.3608628907999907E-2</c:v>
                </c:pt>
                <c:pt idx="16">
                  <c:v>7.7930675408069791E-2</c:v>
                </c:pt>
                <c:pt idx="17">
                  <c:v>8.6644219821778279E-2</c:v>
                </c:pt>
                <c:pt idx="18">
                  <c:v>8.4450851415088318E-2</c:v>
                </c:pt>
                <c:pt idx="19">
                  <c:v>9.2132825574216606E-2</c:v>
                </c:pt>
                <c:pt idx="20">
                  <c:v>9.7316190750060788E-2</c:v>
                </c:pt>
                <c:pt idx="21">
                  <c:v>9.0623175883080109E-2</c:v>
                </c:pt>
                <c:pt idx="22">
                  <c:v>8.8373118491349933E-2</c:v>
                </c:pt>
                <c:pt idx="23">
                  <c:v>8.867183856994526E-2</c:v>
                </c:pt>
                <c:pt idx="24">
                  <c:v>8.1958954776816237E-2</c:v>
                </c:pt>
                <c:pt idx="25">
                  <c:v>8.4869855796498361E-2</c:v>
                </c:pt>
                <c:pt idx="26">
                  <c:v>8.5345814704104406E-2</c:v>
                </c:pt>
                <c:pt idx="27">
                  <c:v>8.4936482526088458E-2</c:v>
                </c:pt>
                <c:pt idx="28">
                  <c:v>8.9406645719563388E-2</c:v>
                </c:pt>
                <c:pt idx="29">
                  <c:v>8.7131198994776643E-2</c:v>
                </c:pt>
                <c:pt idx="30">
                  <c:v>9.4907893358435275E-2</c:v>
                </c:pt>
                <c:pt idx="31">
                  <c:v>9.7318877324304498E-2</c:v>
                </c:pt>
                <c:pt idx="32">
                  <c:v>9.9477845327506143E-2</c:v>
                </c:pt>
                <c:pt idx="33">
                  <c:v>8.4356725422388562E-2</c:v>
                </c:pt>
                <c:pt idx="34">
                  <c:v>8.8713398460835716E-2</c:v>
                </c:pt>
                <c:pt idx="35">
                  <c:v>8.3743589097763513E-2</c:v>
                </c:pt>
                <c:pt idx="36">
                  <c:v>7.8674832536801131E-2</c:v>
                </c:pt>
                <c:pt idx="37">
                  <c:v>8.1647905039360938E-2</c:v>
                </c:pt>
                <c:pt idx="38">
                  <c:v>8.7274884033172934E-2</c:v>
                </c:pt>
                <c:pt idx="39">
                  <c:v>8.4098592463229524E-2</c:v>
                </c:pt>
                <c:pt idx="40">
                  <c:v>8.7786873430832899E-2</c:v>
                </c:pt>
                <c:pt idx="41">
                  <c:v>8.2752425797167919E-2</c:v>
                </c:pt>
                <c:pt idx="42">
                  <c:v>8.5368017063889981E-2</c:v>
                </c:pt>
                <c:pt idx="43">
                  <c:v>8.5615180698714516E-2</c:v>
                </c:pt>
                <c:pt idx="44">
                  <c:v>8.7741497938038385E-2</c:v>
                </c:pt>
                <c:pt idx="45">
                  <c:v>8.7208924980067673E-2</c:v>
                </c:pt>
                <c:pt idx="46">
                  <c:v>8.7757971070746899E-2</c:v>
                </c:pt>
                <c:pt idx="47">
                  <c:v>7.7562267312491995E-2</c:v>
                </c:pt>
                <c:pt idx="48">
                  <c:v>7.2719759630281933E-2</c:v>
                </c:pt>
                <c:pt idx="49">
                  <c:v>7.3092418574278589E-2</c:v>
                </c:pt>
                <c:pt idx="50">
                  <c:v>6.6032109144362805E-2</c:v>
                </c:pt>
                <c:pt idx="51">
                  <c:v>7.130076783941254E-2</c:v>
                </c:pt>
                <c:pt idx="52">
                  <c:v>6.1693674900757688E-2</c:v>
                </c:pt>
                <c:pt idx="53">
                  <c:v>6.0585649379454619E-2</c:v>
                </c:pt>
                <c:pt idx="54">
                  <c:v>6.5159820642891803E-2</c:v>
                </c:pt>
                <c:pt idx="55">
                  <c:v>5.8372123618124772E-2</c:v>
                </c:pt>
                <c:pt idx="56">
                  <c:v>5.935252750644715E-2</c:v>
                </c:pt>
                <c:pt idx="57">
                  <c:v>6.281583266102711E-2</c:v>
                </c:pt>
                <c:pt idx="58">
                  <c:v>6.3615378454625532E-2</c:v>
                </c:pt>
                <c:pt idx="59">
                  <c:v>6.1788505250666301E-2</c:v>
                </c:pt>
                <c:pt idx="60">
                  <c:v>6.1253525918585065E-2</c:v>
                </c:pt>
                <c:pt idx="61">
                  <c:v>5.7730757081684861E-2</c:v>
                </c:pt>
                <c:pt idx="62">
                  <c:v>5.4216722845618043E-2</c:v>
                </c:pt>
                <c:pt idx="63">
                  <c:v>4.9164577737434892E-2</c:v>
                </c:pt>
                <c:pt idx="64">
                  <c:v>4.8696851203871121E-2</c:v>
                </c:pt>
                <c:pt idx="65">
                  <c:v>4.6583807356021231E-2</c:v>
                </c:pt>
                <c:pt idx="66">
                  <c:v>5.2881312818582854E-2</c:v>
                </c:pt>
                <c:pt idx="67">
                  <c:v>5.6257200397428299E-2</c:v>
                </c:pt>
                <c:pt idx="68">
                  <c:v>4.843699460812164E-2</c:v>
                </c:pt>
                <c:pt idx="69">
                  <c:v>5.1001712825896196E-2</c:v>
                </c:pt>
                <c:pt idx="70">
                  <c:v>5.1004856531869307E-2</c:v>
                </c:pt>
                <c:pt idx="71">
                  <c:v>5.2700571463345849E-2</c:v>
                </c:pt>
                <c:pt idx="72">
                  <c:v>4.843220985185382E-2</c:v>
                </c:pt>
                <c:pt idx="73">
                  <c:v>4.4250235595465578E-2</c:v>
                </c:pt>
                <c:pt idx="74">
                  <c:v>4.0427836191634356E-2</c:v>
                </c:pt>
                <c:pt idx="75">
                  <c:v>4.1760971200414922E-2</c:v>
                </c:pt>
                <c:pt idx="76">
                  <c:v>4.6584261402762797E-2</c:v>
                </c:pt>
                <c:pt idx="77">
                  <c:v>4.4878747835387783E-2</c:v>
                </c:pt>
                <c:pt idx="78">
                  <c:v>4.1136594971576873E-2</c:v>
                </c:pt>
                <c:pt idx="79">
                  <c:v>3.3900365638405115E-2</c:v>
                </c:pt>
                <c:pt idx="80">
                  <c:v>3.5785227217355421E-2</c:v>
                </c:pt>
                <c:pt idx="81">
                  <c:v>3.6985927951538197E-2</c:v>
                </c:pt>
                <c:pt idx="82">
                  <c:v>3.6141401946469039E-2</c:v>
                </c:pt>
                <c:pt idx="83">
                  <c:v>3.6310494371274794E-2</c:v>
                </c:pt>
                <c:pt idx="84">
                  <c:v>3.9483026701632028E-2</c:v>
                </c:pt>
                <c:pt idx="85">
                  <c:v>3.7948525628927456E-2</c:v>
                </c:pt>
                <c:pt idx="86">
                  <c:v>3.4189655018811972E-2</c:v>
                </c:pt>
                <c:pt idx="87">
                  <c:v>3.4102751094206074E-2</c:v>
                </c:pt>
                <c:pt idx="88">
                  <c:v>3.289644031330978E-2</c:v>
                </c:pt>
                <c:pt idx="89">
                  <c:v>3.0648532091023011E-2</c:v>
                </c:pt>
                <c:pt idx="90">
                  <c:v>3.1405356007305714E-2</c:v>
                </c:pt>
                <c:pt idx="91">
                  <c:v>3.3914765578546724E-2</c:v>
                </c:pt>
                <c:pt idx="92">
                  <c:v>3.3449425929028304E-2</c:v>
                </c:pt>
                <c:pt idx="93">
                  <c:v>2.9852500914991011E-2</c:v>
                </c:pt>
                <c:pt idx="94">
                  <c:v>3.2837291478709799E-2</c:v>
                </c:pt>
                <c:pt idx="95">
                  <c:v>3.2483421602414748E-2</c:v>
                </c:pt>
                <c:pt idx="96">
                  <c:v>3.3473744282818595E-2</c:v>
                </c:pt>
                <c:pt idx="97">
                  <c:v>3.1866732671078452E-2</c:v>
                </c:pt>
                <c:pt idx="98">
                  <c:v>2.9635726076264062E-2</c:v>
                </c:pt>
                <c:pt idx="99">
                  <c:v>3.2011231058715742E-2</c:v>
                </c:pt>
                <c:pt idx="100">
                  <c:v>2.9690250790062763E-2</c:v>
                </c:pt>
                <c:pt idx="101">
                  <c:v>3.259423212341598E-2</c:v>
                </c:pt>
                <c:pt idx="102">
                  <c:v>2.8590553401124347E-2</c:v>
                </c:pt>
                <c:pt idx="103">
                  <c:v>2.9383998682127627E-2</c:v>
                </c:pt>
                <c:pt idx="104">
                  <c:v>2.5474729852588574E-2</c:v>
                </c:pt>
                <c:pt idx="105">
                  <c:v>2.7505044476192248E-2</c:v>
                </c:pt>
                <c:pt idx="106">
                  <c:v>3.0988329193144596E-2</c:v>
                </c:pt>
                <c:pt idx="107">
                  <c:v>2.8307298821044366E-2</c:v>
                </c:pt>
                <c:pt idx="108">
                  <c:v>2.4151072563640959E-2</c:v>
                </c:pt>
                <c:pt idx="109">
                  <c:v>2.5901704710167076E-2</c:v>
                </c:pt>
                <c:pt idx="110">
                  <c:v>3.27826166493944E-2</c:v>
                </c:pt>
                <c:pt idx="111">
                  <c:v>2.6851050573860533E-2</c:v>
                </c:pt>
                <c:pt idx="112">
                  <c:v>2.4258866911013519E-2</c:v>
                </c:pt>
                <c:pt idx="113">
                  <c:v>2.5024238172634404E-2</c:v>
                </c:pt>
                <c:pt idx="114">
                  <c:v>2.7005975687765197E-2</c:v>
                </c:pt>
                <c:pt idx="115">
                  <c:v>2.2396771167017403E-2</c:v>
                </c:pt>
                <c:pt idx="116">
                  <c:v>2.3536894086340597E-2</c:v>
                </c:pt>
                <c:pt idx="117">
                  <c:v>2.4910107145076459E-2</c:v>
                </c:pt>
                <c:pt idx="118">
                  <c:v>2.4705898305499213E-2</c:v>
                </c:pt>
                <c:pt idx="119">
                  <c:v>2.5363977983766935E-2</c:v>
                </c:pt>
                <c:pt idx="120">
                  <c:v>2.3247086231521833E-2</c:v>
                </c:pt>
                <c:pt idx="121">
                  <c:v>2.3283801875394902E-2</c:v>
                </c:pt>
                <c:pt idx="122">
                  <c:v>2.3436451985313779E-2</c:v>
                </c:pt>
                <c:pt idx="123">
                  <c:v>2.2798883574807173E-2</c:v>
                </c:pt>
                <c:pt idx="124">
                  <c:v>2.0056305599173846E-2</c:v>
                </c:pt>
                <c:pt idx="125">
                  <c:v>2.2186429876685891E-2</c:v>
                </c:pt>
                <c:pt idx="126">
                  <c:v>2.3638373537835228E-2</c:v>
                </c:pt>
                <c:pt idx="127">
                  <c:v>1.916463639948543E-2</c:v>
                </c:pt>
                <c:pt idx="128">
                  <c:v>1.9164055686277642E-2</c:v>
                </c:pt>
                <c:pt idx="129">
                  <c:v>2.3555713712606344E-2</c:v>
                </c:pt>
                <c:pt idx="130">
                  <c:v>2.3863489941118532E-2</c:v>
                </c:pt>
                <c:pt idx="131">
                  <c:v>1.9756973274923602E-2</c:v>
                </c:pt>
                <c:pt idx="132">
                  <c:v>2.0985583631671367E-2</c:v>
                </c:pt>
                <c:pt idx="133">
                  <c:v>2.1562418892892711E-2</c:v>
                </c:pt>
                <c:pt idx="134">
                  <c:v>2.2823116571113262E-2</c:v>
                </c:pt>
                <c:pt idx="135">
                  <c:v>1.9874862105893336E-2</c:v>
                </c:pt>
                <c:pt idx="136">
                  <c:v>1.9998853585351511E-2</c:v>
                </c:pt>
                <c:pt idx="137">
                  <c:v>1.6949315950668831E-2</c:v>
                </c:pt>
                <c:pt idx="138">
                  <c:v>1.8803543346409643E-2</c:v>
                </c:pt>
                <c:pt idx="139">
                  <c:v>2.0197666368683059E-2</c:v>
                </c:pt>
                <c:pt idx="140">
                  <c:v>1.9489454963427511E-2</c:v>
                </c:pt>
                <c:pt idx="141">
                  <c:v>1.7449561724123385E-2</c:v>
                </c:pt>
                <c:pt idx="142">
                  <c:v>1.8462112960448487E-2</c:v>
                </c:pt>
                <c:pt idx="143">
                  <c:v>1.9230008293044852E-2</c:v>
                </c:pt>
                <c:pt idx="144">
                  <c:v>1.8373420655254366E-2</c:v>
                </c:pt>
                <c:pt idx="145">
                  <c:v>1.9652574366014915E-2</c:v>
                </c:pt>
                <c:pt idx="146">
                  <c:v>1.9149787228947168E-2</c:v>
                </c:pt>
                <c:pt idx="147">
                  <c:v>1.8713206438879627E-2</c:v>
                </c:pt>
                <c:pt idx="148">
                  <c:v>1.7838355784406863E-2</c:v>
                </c:pt>
                <c:pt idx="149">
                  <c:v>1.539596108352095E-2</c:v>
                </c:pt>
                <c:pt idx="150">
                  <c:v>1.7726378634206549E-2</c:v>
                </c:pt>
                <c:pt idx="151">
                  <c:v>1.5994434853329458E-2</c:v>
                </c:pt>
                <c:pt idx="152">
                  <c:v>1.5789358223112157E-2</c:v>
                </c:pt>
                <c:pt idx="153">
                  <c:v>1.4815758026848418E-2</c:v>
                </c:pt>
                <c:pt idx="154">
                  <c:v>1.4896024684158651E-2</c:v>
                </c:pt>
                <c:pt idx="155">
                  <c:v>1.4968743972414692E-2</c:v>
                </c:pt>
                <c:pt idx="156">
                  <c:v>1.5237615723457285E-2</c:v>
                </c:pt>
                <c:pt idx="157">
                  <c:v>1.5777533152471487E-2</c:v>
                </c:pt>
                <c:pt idx="158">
                  <c:v>1.561941425880752E-2</c:v>
                </c:pt>
                <c:pt idx="159">
                  <c:v>1.6904650916061633E-2</c:v>
                </c:pt>
                <c:pt idx="160">
                  <c:v>1.6388225779151378E-2</c:v>
                </c:pt>
                <c:pt idx="161">
                  <c:v>1.5280554792687731E-2</c:v>
                </c:pt>
                <c:pt idx="162">
                  <c:v>1.498575778463837E-2</c:v>
                </c:pt>
                <c:pt idx="163">
                  <c:v>1.6173836161527146E-2</c:v>
                </c:pt>
                <c:pt idx="164">
                  <c:v>1.5934561443749246E-2</c:v>
                </c:pt>
                <c:pt idx="165">
                  <c:v>1.6939460381379046E-2</c:v>
                </c:pt>
                <c:pt idx="166">
                  <c:v>1.5721056451337284E-2</c:v>
                </c:pt>
                <c:pt idx="167">
                  <c:v>1.7243544798005099E-2</c:v>
                </c:pt>
                <c:pt idx="168">
                  <c:v>1.4868874969057156E-2</c:v>
                </c:pt>
                <c:pt idx="169">
                  <c:v>1.4132546723147026E-2</c:v>
                </c:pt>
                <c:pt idx="170">
                  <c:v>1.4997137350299091E-2</c:v>
                </c:pt>
                <c:pt idx="171">
                  <c:v>1.485669860753221E-2</c:v>
                </c:pt>
                <c:pt idx="172">
                  <c:v>1.5039371073407104E-2</c:v>
                </c:pt>
                <c:pt idx="173">
                  <c:v>1.5013632726767747E-2</c:v>
                </c:pt>
                <c:pt idx="174">
                  <c:v>1.2689777797229788E-2</c:v>
                </c:pt>
                <c:pt idx="175">
                  <c:v>1.4259348687283438E-2</c:v>
                </c:pt>
                <c:pt idx="176">
                  <c:v>1.4015668467286239E-2</c:v>
                </c:pt>
                <c:pt idx="177">
                  <c:v>1.3154633305930962E-2</c:v>
                </c:pt>
                <c:pt idx="178">
                  <c:v>1.1805402394180804E-2</c:v>
                </c:pt>
                <c:pt idx="179">
                  <c:v>1.3421881582287987E-2</c:v>
                </c:pt>
                <c:pt idx="180">
                  <c:v>1.4714542295045183E-2</c:v>
                </c:pt>
                <c:pt idx="181">
                  <c:v>1.4194825817771475E-2</c:v>
                </c:pt>
                <c:pt idx="182">
                  <c:v>1.3765756914200471E-2</c:v>
                </c:pt>
                <c:pt idx="183">
                  <c:v>1.3840014447115721E-2</c:v>
                </c:pt>
                <c:pt idx="184">
                  <c:v>1.1452422702122204E-2</c:v>
                </c:pt>
                <c:pt idx="185">
                  <c:v>1.2240251059567031E-2</c:v>
                </c:pt>
                <c:pt idx="186">
                  <c:v>1.2183314902951142E-2</c:v>
                </c:pt>
                <c:pt idx="187">
                  <c:v>1.2782926571898483E-2</c:v>
                </c:pt>
                <c:pt idx="188">
                  <c:v>1.0655615182868727E-2</c:v>
                </c:pt>
                <c:pt idx="189">
                  <c:v>1.0575509666897052E-2</c:v>
                </c:pt>
                <c:pt idx="190">
                  <c:v>1.0905145268029369E-2</c:v>
                </c:pt>
                <c:pt idx="191">
                  <c:v>1.0649214916675313E-2</c:v>
                </c:pt>
                <c:pt idx="192">
                  <c:v>1.240887930511218E-2</c:v>
                </c:pt>
                <c:pt idx="193">
                  <c:v>1.1286768408459873E-2</c:v>
                </c:pt>
                <c:pt idx="194">
                  <c:v>1.1393170207707319E-2</c:v>
                </c:pt>
                <c:pt idx="195">
                  <c:v>1.2841764433481536E-2</c:v>
                </c:pt>
                <c:pt idx="196">
                  <c:v>1.160078727301854E-2</c:v>
                </c:pt>
                <c:pt idx="197">
                  <c:v>1.1024462587460438E-2</c:v>
                </c:pt>
                <c:pt idx="198">
                  <c:v>1.104240465982715E-2</c:v>
                </c:pt>
                <c:pt idx="199">
                  <c:v>1.1082412300711598E-2</c:v>
                </c:pt>
                <c:pt idx="200">
                  <c:v>1.0701859038085165E-2</c:v>
                </c:pt>
                <c:pt idx="201">
                  <c:v>1.1853515278877043E-2</c:v>
                </c:pt>
                <c:pt idx="202">
                  <c:v>1.0230836409150549E-2</c:v>
                </c:pt>
                <c:pt idx="203">
                  <c:v>9.592062907221607E-3</c:v>
                </c:pt>
                <c:pt idx="204">
                  <c:v>1.089986536971785E-2</c:v>
                </c:pt>
                <c:pt idx="205">
                  <c:v>1.036337695159739E-2</c:v>
                </c:pt>
                <c:pt idx="206">
                  <c:v>9.7954852555679674E-3</c:v>
                </c:pt>
                <c:pt idx="207">
                  <c:v>9.4901995189359961E-3</c:v>
                </c:pt>
                <c:pt idx="208">
                  <c:v>1.0201608102704013E-2</c:v>
                </c:pt>
                <c:pt idx="209">
                  <c:v>9.8041565854662897E-3</c:v>
                </c:pt>
                <c:pt idx="210">
                  <c:v>9.8239233151713838E-3</c:v>
                </c:pt>
                <c:pt idx="211">
                  <c:v>1.0329066373894288E-2</c:v>
                </c:pt>
                <c:pt idx="212">
                  <c:v>9.3448259277902415E-3</c:v>
                </c:pt>
                <c:pt idx="213">
                  <c:v>1.0107205752390311E-2</c:v>
                </c:pt>
                <c:pt idx="214">
                  <c:v>9.6733323122557939E-3</c:v>
                </c:pt>
                <c:pt idx="215">
                  <c:v>9.1860581811989382E-3</c:v>
                </c:pt>
                <c:pt idx="216">
                  <c:v>9.1814903761315639E-3</c:v>
                </c:pt>
                <c:pt idx="217">
                  <c:v>8.9578839010112134E-3</c:v>
                </c:pt>
                <c:pt idx="218">
                  <c:v>9.4289323852257065E-3</c:v>
                </c:pt>
                <c:pt idx="219">
                  <c:v>8.5025041910093569E-3</c:v>
                </c:pt>
                <c:pt idx="220">
                  <c:v>8.7000862866099919E-3</c:v>
                </c:pt>
                <c:pt idx="221">
                  <c:v>9.3163031758434281E-3</c:v>
                </c:pt>
                <c:pt idx="222">
                  <c:v>8.9154993302533563E-3</c:v>
                </c:pt>
                <c:pt idx="223">
                  <c:v>8.8312166814761769E-3</c:v>
                </c:pt>
                <c:pt idx="224">
                  <c:v>9.4161846272163181E-3</c:v>
                </c:pt>
                <c:pt idx="225">
                  <c:v>1.036707990728734E-2</c:v>
                </c:pt>
                <c:pt idx="226">
                  <c:v>9.401636909485124E-3</c:v>
                </c:pt>
                <c:pt idx="227">
                  <c:v>8.8165469242653723E-3</c:v>
                </c:pt>
                <c:pt idx="228">
                  <c:v>7.6734339243249823E-3</c:v>
                </c:pt>
                <c:pt idx="229">
                  <c:v>8.6752854665128349E-3</c:v>
                </c:pt>
                <c:pt idx="230">
                  <c:v>8.490101455392746E-3</c:v>
                </c:pt>
                <c:pt idx="231">
                  <c:v>7.988306126342621E-3</c:v>
                </c:pt>
                <c:pt idx="232">
                  <c:v>8.1972744646925545E-3</c:v>
                </c:pt>
                <c:pt idx="233">
                  <c:v>7.882048185869666E-3</c:v>
                </c:pt>
                <c:pt idx="234">
                  <c:v>8.6613343503571909E-3</c:v>
                </c:pt>
                <c:pt idx="235">
                  <c:v>8.9045154528476396E-3</c:v>
                </c:pt>
                <c:pt idx="236">
                  <c:v>8.0903399296616101E-3</c:v>
                </c:pt>
                <c:pt idx="237">
                  <c:v>8.8777706203709023E-3</c:v>
                </c:pt>
                <c:pt idx="238">
                  <c:v>8.4862309357894364E-3</c:v>
                </c:pt>
                <c:pt idx="239">
                  <c:v>8.4357875223555756E-3</c:v>
                </c:pt>
                <c:pt idx="240">
                  <c:v>7.8423353566844673E-3</c:v>
                </c:pt>
                <c:pt idx="241">
                  <c:v>7.5149492362304188E-3</c:v>
                </c:pt>
                <c:pt idx="242">
                  <c:v>7.6451705252953773E-3</c:v>
                </c:pt>
                <c:pt idx="243">
                  <c:v>6.8220050941179998E-3</c:v>
                </c:pt>
                <c:pt idx="244">
                  <c:v>6.624571696106636E-3</c:v>
                </c:pt>
                <c:pt idx="245">
                  <c:v>6.3549677860548137E-3</c:v>
                </c:pt>
                <c:pt idx="246">
                  <c:v>6.6381760452633911E-3</c:v>
                </c:pt>
                <c:pt idx="247">
                  <c:v>7.9479638124201231E-3</c:v>
                </c:pt>
                <c:pt idx="248">
                  <c:v>7.2114198001602499E-3</c:v>
                </c:pt>
                <c:pt idx="249">
                  <c:v>6.1594124228132258E-3</c:v>
                </c:pt>
                <c:pt idx="250">
                  <c:v>6.835157553937544E-3</c:v>
                </c:pt>
                <c:pt idx="251">
                  <c:v>7.1324172781601783E-3</c:v>
                </c:pt>
                <c:pt idx="252">
                  <c:v>6.9785451367915955E-3</c:v>
                </c:pt>
                <c:pt idx="253">
                  <c:v>6.6200732527892008E-3</c:v>
                </c:pt>
                <c:pt idx="254">
                  <c:v>6.3141604361289447E-3</c:v>
                </c:pt>
                <c:pt idx="255">
                  <c:v>5.9806236260889507E-3</c:v>
                </c:pt>
                <c:pt idx="256">
                  <c:v>7.2704869975342276E-3</c:v>
                </c:pt>
                <c:pt idx="257">
                  <c:v>6.8644634117453248E-3</c:v>
                </c:pt>
                <c:pt idx="258">
                  <c:v>6.3594349857222154E-3</c:v>
                </c:pt>
                <c:pt idx="259">
                  <c:v>6.019482807379818E-3</c:v>
                </c:pt>
                <c:pt idx="260">
                  <c:v>5.9548279231231025E-3</c:v>
                </c:pt>
                <c:pt idx="261">
                  <c:v>6.0289591287667537E-3</c:v>
                </c:pt>
                <c:pt idx="262">
                  <c:v>6.1399823324676094E-3</c:v>
                </c:pt>
                <c:pt idx="263">
                  <c:v>5.9477398430330501E-3</c:v>
                </c:pt>
                <c:pt idx="264">
                  <c:v>6.6347865969829086E-3</c:v>
                </c:pt>
                <c:pt idx="265">
                  <c:v>6.3674083692811896E-3</c:v>
                </c:pt>
                <c:pt idx="266">
                  <c:v>5.8474205527026387E-3</c:v>
                </c:pt>
                <c:pt idx="267">
                  <c:v>5.38235615799754E-3</c:v>
                </c:pt>
                <c:pt idx="268">
                  <c:v>5.5834242956261763E-3</c:v>
                </c:pt>
                <c:pt idx="269">
                  <c:v>6.082028639794507E-3</c:v>
                </c:pt>
                <c:pt idx="270">
                  <c:v>5.8968664469036067E-3</c:v>
                </c:pt>
                <c:pt idx="271">
                  <c:v>5.2473522758813779E-3</c:v>
                </c:pt>
                <c:pt idx="272">
                  <c:v>5.851628901139003E-3</c:v>
                </c:pt>
                <c:pt idx="273">
                  <c:v>5.0361493205767945E-3</c:v>
                </c:pt>
                <c:pt idx="274">
                  <c:v>4.2399911216174863E-3</c:v>
                </c:pt>
                <c:pt idx="275">
                  <c:v>5.5508076650324766E-3</c:v>
                </c:pt>
                <c:pt idx="276">
                  <c:v>5.3481372692700466E-3</c:v>
                </c:pt>
                <c:pt idx="277">
                  <c:v>5.0343923258435097E-3</c:v>
                </c:pt>
                <c:pt idx="278">
                  <c:v>5.1251369568788398E-3</c:v>
                </c:pt>
                <c:pt idx="279">
                  <c:v>4.8679136026790184E-3</c:v>
                </c:pt>
                <c:pt idx="280">
                  <c:v>4.9134553402059881E-3</c:v>
                </c:pt>
                <c:pt idx="281">
                  <c:v>5.2794020571352383E-3</c:v>
                </c:pt>
                <c:pt idx="282">
                  <c:v>5.0451886134610865E-3</c:v>
                </c:pt>
                <c:pt idx="283">
                  <c:v>4.8877560338111917E-3</c:v>
                </c:pt>
                <c:pt idx="284">
                  <c:v>4.8761038501617211E-3</c:v>
                </c:pt>
                <c:pt idx="285">
                  <c:v>4.4789554903364908E-3</c:v>
                </c:pt>
                <c:pt idx="286">
                  <c:v>5.0025970952014189E-3</c:v>
                </c:pt>
                <c:pt idx="287">
                  <c:v>4.4458020890883578E-3</c:v>
                </c:pt>
                <c:pt idx="288">
                  <c:v>4.4289790259924465E-3</c:v>
                </c:pt>
                <c:pt idx="289">
                  <c:v>4.5003977686285477E-3</c:v>
                </c:pt>
                <c:pt idx="290">
                  <c:v>5.1023124434458013E-3</c:v>
                </c:pt>
                <c:pt idx="291">
                  <c:v>4.3051516436306619E-3</c:v>
                </c:pt>
                <c:pt idx="292">
                  <c:v>4.781705464947837E-3</c:v>
                </c:pt>
                <c:pt idx="293">
                  <c:v>5.0123575938530764E-3</c:v>
                </c:pt>
                <c:pt idx="294">
                  <c:v>4.9181346161392562E-3</c:v>
                </c:pt>
                <c:pt idx="295">
                  <c:v>4.5437343684541515E-3</c:v>
                </c:pt>
                <c:pt idx="296">
                  <c:v>3.9492186284004714E-3</c:v>
                </c:pt>
                <c:pt idx="297">
                  <c:v>3.8752897694396575E-3</c:v>
                </c:pt>
                <c:pt idx="298">
                  <c:v>3.6090328615382668E-3</c:v>
                </c:pt>
                <c:pt idx="299">
                  <c:v>4.2718844488522888E-3</c:v>
                </c:pt>
                <c:pt idx="300">
                  <c:v>4.5567427162743618E-3</c:v>
                </c:pt>
                <c:pt idx="301">
                  <c:v>4.6126979998963808E-3</c:v>
                </c:pt>
                <c:pt idx="302">
                  <c:v>4.3010968243838259E-3</c:v>
                </c:pt>
                <c:pt idx="303">
                  <c:v>4.157288649595756E-3</c:v>
                </c:pt>
                <c:pt idx="304">
                  <c:v>4.3745363354166806E-3</c:v>
                </c:pt>
                <c:pt idx="305">
                  <c:v>4.4402301202201453E-3</c:v>
                </c:pt>
                <c:pt idx="306">
                  <c:v>4.1263445876777482E-3</c:v>
                </c:pt>
                <c:pt idx="307">
                  <c:v>4.1160012888360568E-3</c:v>
                </c:pt>
                <c:pt idx="308">
                  <c:v>4.0262823314368076E-3</c:v>
                </c:pt>
                <c:pt idx="309">
                  <c:v>4.2534269148324783E-3</c:v>
                </c:pt>
                <c:pt idx="310">
                  <c:v>3.9006667912346378E-3</c:v>
                </c:pt>
                <c:pt idx="311">
                  <c:v>4.0830933797726581E-3</c:v>
                </c:pt>
                <c:pt idx="312">
                  <c:v>3.9313587529913327E-3</c:v>
                </c:pt>
                <c:pt idx="313">
                  <c:v>4.0102799471484971E-3</c:v>
                </c:pt>
                <c:pt idx="314">
                  <c:v>3.7520123248731903E-3</c:v>
                </c:pt>
                <c:pt idx="315">
                  <c:v>3.3181699114547907E-3</c:v>
                </c:pt>
                <c:pt idx="316">
                  <c:v>3.6291327986947685E-3</c:v>
                </c:pt>
                <c:pt idx="317">
                  <c:v>3.5927176874687218E-3</c:v>
                </c:pt>
                <c:pt idx="318">
                  <c:v>3.4823623570206792E-3</c:v>
                </c:pt>
                <c:pt idx="319">
                  <c:v>3.4614116375675913E-3</c:v>
                </c:pt>
                <c:pt idx="320">
                  <c:v>3.2340902147725134E-3</c:v>
                </c:pt>
                <c:pt idx="321">
                  <c:v>3.3576482127702818E-3</c:v>
                </c:pt>
                <c:pt idx="322">
                  <c:v>3.3614522393283024E-3</c:v>
                </c:pt>
                <c:pt idx="323">
                  <c:v>3.6366137073217219E-3</c:v>
                </c:pt>
                <c:pt idx="324">
                  <c:v>3.1843563292069123E-3</c:v>
                </c:pt>
                <c:pt idx="325">
                  <c:v>2.8866271821296704E-3</c:v>
                </c:pt>
                <c:pt idx="326">
                  <c:v>3.1109075196894768E-3</c:v>
                </c:pt>
                <c:pt idx="327">
                  <c:v>3.4712731520040703E-3</c:v>
                </c:pt>
                <c:pt idx="328">
                  <c:v>3.3161535802062542E-3</c:v>
                </c:pt>
                <c:pt idx="329">
                  <c:v>3.1658946971987773E-3</c:v>
                </c:pt>
                <c:pt idx="330">
                  <c:v>3.0223857022682104E-3</c:v>
                </c:pt>
                <c:pt idx="331">
                  <c:v>3.1232404617065764E-3</c:v>
                </c:pt>
                <c:pt idx="332">
                  <c:v>3.0240306967040877E-3</c:v>
                </c:pt>
                <c:pt idx="333">
                  <c:v>3.1409378212078035E-3</c:v>
                </c:pt>
                <c:pt idx="334">
                  <c:v>3.3045101657454179E-3</c:v>
                </c:pt>
                <c:pt idx="335">
                  <c:v>3.1190625833327976E-3</c:v>
                </c:pt>
                <c:pt idx="336">
                  <c:v>3.2314032454931678E-3</c:v>
                </c:pt>
                <c:pt idx="337">
                  <c:v>3.3067494961427236E-3</c:v>
                </c:pt>
                <c:pt idx="338">
                  <c:v>2.7846226942947645E-3</c:v>
                </c:pt>
                <c:pt idx="339">
                  <c:v>2.7156740178498565E-3</c:v>
                </c:pt>
                <c:pt idx="340">
                  <c:v>2.8137418193220562E-3</c:v>
                </c:pt>
                <c:pt idx="341">
                  <c:v>2.7439198860139831E-3</c:v>
                </c:pt>
                <c:pt idx="342">
                  <c:v>3.0294082722239755E-3</c:v>
                </c:pt>
                <c:pt idx="343">
                  <c:v>3.0218810224158519E-3</c:v>
                </c:pt>
                <c:pt idx="344">
                  <c:v>2.911922773763067E-3</c:v>
                </c:pt>
                <c:pt idx="345">
                  <c:v>2.9584357562355726E-3</c:v>
                </c:pt>
                <c:pt idx="346">
                  <c:v>2.8618688917224568E-3</c:v>
                </c:pt>
                <c:pt idx="347">
                  <c:v>2.6758390169739576E-3</c:v>
                </c:pt>
                <c:pt idx="348">
                  <c:v>2.3998888256782326E-3</c:v>
                </c:pt>
                <c:pt idx="349">
                  <c:v>2.5043328779000527E-3</c:v>
                </c:pt>
                <c:pt idx="350">
                  <c:v>2.5142031903532653E-3</c:v>
                </c:pt>
                <c:pt idx="351">
                  <c:v>2.706309370891061E-3</c:v>
                </c:pt>
                <c:pt idx="352">
                  <c:v>2.3089786620784322E-3</c:v>
                </c:pt>
                <c:pt idx="353">
                  <c:v>2.6497221854453611E-3</c:v>
                </c:pt>
                <c:pt idx="354">
                  <c:v>2.6537022435952308E-3</c:v>
                </c:pt>
                <c:pt idx="355">
                  <c:v>2.4942343542270107E-3</c:v>
                </c:pt>
                <c:pt idx="356">
                  <c:v>2.3063137461018326E-3</c:v>
                </c:pt>
                <c:pt idx="357">
                  <c:v>2.4522980744566105E-3</c:v>
                </c:pt>
                <c:pt idx="358">
                  <c:v>2.3239832749096341E-3</c:v>
                </c:pt>
                <c:pt idx="359">
                  <c:v>2.3611496090920011E-3</c:v>
                </c:pt>
                <c:pt idx="360">
                  <c:v>2.3907521067124582E-3</c:v>
                </c:pt>
                <c:pt idx="361">
                  <c:v>2.7479587039055896E-3</c:v>
                </c:pt>
                <c:pt idx="362">
                  <c:v>2.6498717390819101E-3</c:v>
                </c:pt>
                <c:pt idx="363">
                  <c:v>2.3789604723494294E-3</c:v>
                </c:pt>
                <c:pt idx="364">
                  <c:v>2.2928628918936099E-3</c:v>
                </c:pt>
                <c:pt idx="365">
                  <c:v>2.3748189138316795E-3</c:v>
                </c:pt>
                <c:pt idx="366">
                  <c:v>2.4999578626943193E-3</c:v>
                </c:pt>
                <c:pt idx="367">
                  <c:v>2.2450559040784446E-3</c:v>
                </c:pt>
                <c:pt idx="368">
                  <c:v>2.2543925352721743E-3</c:v>
                </c:pt>
                <c:pt idx="369">
                  <c:v>2.5082877064127687E-3</c:v>
                </c:pt>
                <c:pt idx="370">
                  <c:v>2.5566424212863106E-3</c:v>
                </c:pt>
                <c:pt idx="371">
                  <c:v>2.395218244289953E-3</c:v>
                </c:pt>
                <c:pt idx="372">
                  <c:v>2.361346241163765E-3</c:v>
                </c:pt>
                <c:pt idx="373">
                  <c:v>1.9752717154980794E-3</c:v>
                </c:pt>
                <c:pt idx="374">
                  <c:v>2.0507039317035083E-3</c:v>
                </c:pt>
                <c:pt idx="375">
                  <c:v>2.212699675570474E-3</c:v>
                </c:pt>
                <c:pt idx="376">
                  <c:v>2.0489725051635109E-3</c:v>
                </c:pt>
                <c:pt idx="377">
                  <c:v>1.942151219256885E-3</c:v>
                </c:pt>
                <c:pt idx="378">
                  <c:v>1.9684762709236843E-3</c:v>
                </c:pt>
                <c:pt idx="379">
                  <c:v>1.9485421573344666E-3</c:v>
                </c:pt>
                <c:pt idx="380">
                  <c:v>2.2369910096182214E-3</c:v>
                </c:pt>
                <c:pt idx="381">
                  <c:v>2.137404427419888E-3</c:v>
                </c:pt>
                <c:pt idx="382">
                  <c:v>2.0071338180766177E-3</c:v>
                </c:pt>
                <c:pt idx="383">
                  <c:v>2.0075150784214361E-3</c:v>
                </c:pt>
                <c:pt idx="384">
                  <c:v>1.8412108155590873E-3</c:v>
                </c:pt>
                <c:pt idx="385">
                  <c:v>1.836979548968674E-3</c:v>
                </c:pt>
                <c:pt idx="386">
                  <c:v>1.8687350813620081E-3</c:v>
                </c:pt>
                <c:pt idx="387">
                  <c:v>2.1798123703537799E-3</c:v>
                </c:pt>
                <c:pt idx="388">
                  <c:v>2.0768046055100815E-3</c:v>
                </c:pt>
                <c:pt idx="389">
                  <c:v>1.6581111182360734E-3</c:v>
                </c:pt>
                <c:pt idx="390">
                  <c:v>1.6425025801324454E-3</c:v>
                </c:pt>
                <c:pt idx="391">
                  <c:v>2.0297275001812344E-3</c:v>
                </c:pt>
                <c:pt idx="392">
                  <c:v>1.812584157795455E-3</c:v>
                </c:pt>
                <c:pt idx="393">
                  <c:v>1.6431851300927986E-3</c:v>
                </c:pt>
                <c:pt idx="394">
                  <c:v>1.6661258660003967E-3</c:v>
                </c:pt>
                <c:pt idx="395">
                  <c:v>1.6789039604814821E-3</c:v>
                </c:pt>
                <c:pt idx="396">
                  <c:v>1.7556323651748056E-3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BE1B-4E4D-B58A-D98F42C904B0}"/>
            </c:ext>
          </c:extLst>
        </c:ser>
        <c:ser>
          <c:idx val="4"/>
          <c:order val="4"/>
          <c:tx>
            <c:strRef>
              <c:f>TestData!$F$1</c:f>
              <c:strCache>
                <c:ptCount val="1"/>
                <c:pt idx="0">
                  <c:v>Plus Alarm((G)^2/Hz)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TestData!$F$2:$F$398</c:f>
              <c:numCache>
                <c:formatCode>General</c:formatCode>
                <c:ptCount val="397"/>
                <c:pt idx="0">
                  <c:v>0.11175363436775879</c:v>
                </c:pt>
                <c:pt idx="1">
                  <c:v>0.11175363436775879</c:v>
                </c:pt>
                <c:pt idx="2">
                  <c:v>0.11175363436775879</c:v>
                </c:pt>
                <c:pt idx="3">
                  <c:v>0.11175363436775879</c:v>
                </c:pt>
                <c:pt idx="4">
                  <c:v>0.11175363436775879</c:v>
                </c:pt>
                <c:pt idx="5">
                  <c:v>0.11175363436775879</c:v>
                </c:pt>
                <c:pt idx="6">
                  <c:v>0.11175363436775879</c:v>
                </c:pt>
                <c:pt idx="7">
                  <c:v>0.11721484319398651</c:v>
                </c:pt>
                <c:pt idx="8">
                  <c:v>0.12243324514312499</c:v>
                </c:pt>
                <c:pt idx="9">
                  <c:v>0.12743862700135966</c:v>
                </c:pt>
                <c:pt idx="10">
                  <c:v>0.13225514099053923</c:v>
                </c:pt>
                <c:pt idx="11">
                  <c:v>0.13690269292354357</c:v>
                </c:pt>
                <c:pt idx="12">
                  <c:v>0.14139791933921264</c:v>
                </c:pt>
                <c:pt idx="13">
                  <c:v>0.14575489324601948</c:v>
                </c:pt>
                <c:pt idx="14">
                  <c:v>0.14998564528383598</c:v>
                </c:pt>
                <c:pt idx="15">
                  <c:v>0.15410055608866299</c:v>
                </c:pt>
                <c:pt idx="16">
                  <c:v>0.15810865675164382</c:v>
                </c:pt>
                <c:pt idx="17">
                  <c:v>0.16201786239008803</c:v>
                </c:pt>
                <c:pt idx="18">
                  <c:v>0.16583515617727851</c:v>
                </c:pt>
                <c:pt idx="19">
                  <c:v>0.16956673609923142</c:v>
                </c:pt>
                <c:pt idx="20">
                  <c:v>0.17321813327002614</c:v>
                </c:pt>
                <c:pt idx="21">
                  <c:v>0.17321813327002614</c:v>
                </c:pt>
                <c:pt idx="22">
                  <c:v>0.17321813327002614</c:v>
                </c:pt>
                <c:pt idx="23">
                  <c:v>0.17321813327002614</c:v>
                </c:pt>
                <c:pt idx="24">
                  <c:v>0.17321813327002614</c:v>
                </c:pt>
                <c:pt idx="25">
                  <c:v>0.17321813327002614</c:v>
                </c:pt>
                <c:pt idx="26">
                  <c:v>0.17321813327002614</c:v>
                </c:pt>
                <c:pt idx="27">
                  <c:v>0.17321813327002614</c:v>
                </c:pt>
                <c:pt idx="28">
                  <c:v>0.17321813327002614</c:v>
                </c:pt>
                <c:pt idx="29">
                  <c:v>0.17321813327002614</c:v>
                </c:pt>
                <c:pt idx="30">
                  <c:v>0.17321813327002614</c:v>
                </c:pt>
                <c:pt idx="31">
                  <c:v>0.17321813327002614</c:v>
                </c:pt>
                <c:pt idx="32">
                  <c:v>0.17321813327002614</c:v>
                </c:pt>
                <c:pt idx="33">
                  <c:v>0.17321813327002614</c:v>
                </c:pt>
                <c:pt idx="34">
                  <c:v>0.17321813327002614</c:v>
                </c:pt>
                <c:pt idx="35">
                  <c:v>0.17321813327002614</c:v>
                </c:pt>
                <c:pt idx="36">
                  <c:v>0.17321813327002614</c:v>
                </c:pt>
                <c:pt idx="37">
                  <c:v>0.17321813327002614</c:v>
                </c:pt>
                <c:pt idx="38">
                  <c:v>0.17321813327002614</c:v>
                </c:pt>
                <c:pt idx="39">
                  <c:v>0.17321813327002614</c:v>
                </c:pt>
                <c:pt idx="40">
                  <c:v>0.17321813327002614</c:v>
                </c:pt>
                <c:pt idx="41">
                  <c:v>0.17321813327002614</c:v>
                </c:pt>
                <c:pt idx="42">
                  <c:v>0.17321813327002619</c:v>
                </c:pt>
                <c:pt idx="43">
                  <c:v>0.16839471916944221</c:v>
                </c:pt>
                <c:pt idx="44">
                  <c:v>0.16380298411722083</c:v>
                </c:pt>
                <c:pt idx="45">
                  <c:v>0.15942731369842977</c:v>
                </c:pt>
                <c:pt idx="46">
                  <c:v>0.15525343616322057</c:v>
                </c:pt>
                <c:pt idx="47">
                  <c:v>0.15126828298608028</c:v>
                </c:pt>
                <c:pt idx="48">
                  <c:v>0.14745986630205496</c:v>
                </c:pt>
                <c:pt idx="49">
                  <c:v>0.14381717089824059</c:v>
                </c:pt>
                <c:pt idx="50">
                  <c:v>0.14033005879519847</c:v>
                </c:pt>
                <c:pt idx="51">
                  <c:v>0.13698918474913402</c:v>
                </c:pt>
                <c:pt idx="52">
                  <c:v>0.13378592125275884</c:v>
                </c:pt>
                <c:pt idx="53">
                  <c:v>0.13071229181956914</c:v>
                </c:pt>
                <c:pt idx="54">
                  <c:v>0.12776091150997768</c:v>
                </c:pt>
                <c:pt idx="55">
                  <c:v>0.12492493380409471</c:v>
                </c:pt>
                <c:pt idx="56">
                  <c:v>0.12219800304965316</c:v>
                </c:pt>
                <c:pt idx="57">
                  <c:v>0.11957421181843812</c:v>
                </c:pt>
                <c:pt idx="58">
                  <c:v>0.11704806259373751</c:v>
                </c:pt>
                <c:pt idx="59">
                  <c:v>0.11461443328733414</c:v>
                </c:pt>
                <c:pt idx="60">
                  <c:v>0.11226854614954036</c:v>
                </c:pt>
                <c:pt idx="61">
                  <c:v>0.11000593969145858</c:v>
                </c:pt>
                <c:pt idx="62">
                  <c:v>0.1078224432865072</c:v>
                </c:pt>
                <c:pt idx="63">
                  <c:v>0.10571415415946084</c:v>
                </c:pt>
                <c:pt idx="64">
                  <c:v>0.10367741650684049</c:v>
                </c:pt>
                <c:pt idx="65">
                  <c:v>0.10170880252327665</c:v>
                </c:pt>
                <c:pt idx="66">
                  <c:v>9.9805095135178171E-2</c:v>
                </c:pt>
                <c:pt idx="67">
                  <c:v>9.7963272266242699E-2</c:v>
                </c:pt>
                <c:pt idx="68">
                  <c:v>9.6180492479563728E-2</c:v>
                </c:pt>
                <c:pt idx="69">
                  <c:v>9.4454081858725683E-2</c:v>
                </c:pt>
                <c:pt idx="70">
                  <c:v>9.2781522005707967E-2</c:v>
                </c:pt>
                <c:pt idx="71">
                  <c:v>9.1160439046929456E-2</c:v>
                </c:pt>
                <c:pt idx="72">
                  <c:v>8.9588593550626858E-2</c:v>
                </c:pt>
                <c:pt idx="73">
                  <c:v>8.8063871269193766E-2</c:v>
                </c:pt>
                <c:pt idx="74">
                  <c:v>8.65842746292875E-2</c:v>
                </c:pt>
                <c:pt idx="75">
                  <c:v>8.5147914900624913E-2</c:v>
                </c:pt>
                <c:pt idx="76">
                  <c:v>8.3753004981545781E-2</c:v>
                </c:pt>
                <c:pt idx="77">
                  <c:v>8.2397852745769121E-2</c:v>
                </c:pt>
                <c:pt idx="78">
                  <c:v>8.1080854900389424E-2</c:v>
                </c:pt>
                <c:pt idx="79">
                  <c:v>7.9800491310152918E-2</c:v>
                </c:pt>
                <c:pt idx="80">
                  <c:v>7.8555319747497215E-2</c:v>
                </c:pt>
                <c:pt idx="81">
                  <c:v>7.7343971031789763E-2</c:v>
                </c:pt>
                <c:pt idx="82">
                  <c:v>7.6165144524731054E-2</c:v>
                </c:pt>
                <c:pt idx="83">
                  <c:v>7.5017603952037812E-2</c:v>
                </c:pt>
                <c:pt idx="84">
                  <c:v>7.3900173524340626E-2</c:v>
                </c:pt>
                <c:pt idx="85">
                  <c:v>7.2811734332752537E-2</c:v>
                </c:pt>
                <c:pt idx="86">
                  <c:v>7.1751220996829609E-2</c:v>
                </c:pt>
                <c:pt idx="87">
                  <c:v>7.0717618544675065E-2</c:v>
                </c:pt>
                <c:pt idx="88">
                  <c:v>6.970995950676645E-2</c:v>
                </c:pt>
                <c:pt idx="89">
                  <c:v>6.8727321206726005E-2</c:v>
                </c:pt>
                <c:pt idx="90">
                  <c:v>6.7768823233741685E-2</c:v>
                </c:pt>
                <c:pt idx="91">
                  <c:v>6.683362508267468E-2</c:v>
                </c:pt>
                <c:pt idx="92">
                  <c:v>6.5920923949102872E-2</c:v>
                </c:pt>
                <c:pt idx="93">
                  <c:v>6.5029952667638141E-2</c:v>
                </c:pt>
                <c:pt idx="94">
                  <c:v>6.4159977782841063E-2</c:v>
                </c:pt>
                <c:pt idx="95">
                  <c:v>6.3310297742956906E-2</c:v>
                </c:pt>
                <c:pt idx="96">
                  <c:v>6.2480241207501896E-2</c:v>
                </c:pt>
                <c:pt idx="97">
                  <c:v>6.1669165460471249E-2</c:v>
                </c:pt>
                <c:pt idx="98">
                  <c:v>6.0876454921607412E-2</c:v>
                </c:pt>
                <c:pt idx="99">
                  <c:v>6.010151974877545E-2</c:v>
                </c:pt>
                <c:pt idx="100">
                  <c:v>5.9343794525051591E-2</c:v>
                </c:pt>
                <c:pt idx="101">
                  <c:v>5.8602737024630043E-2</c:v>
                </c:pt>
                <c:pt idx="102">
                  <c:v>5.7877827052122334E-2</c:v>
                </c:pt>
                <c:pt idx="103">
                  <c:v>5.7168565350236678E-2</c:v>
                </c:pt>
                <c:pt idx="104">
                  <c:v>5.6474472571216579E-2</c:v>
                </c:pt>
                <c:pt idx="105">
                  <c:v>5.5795088307765812E-2</c:v>
                </c:pt>
                <c:pt idx="106">
                  <c:v>5.5129970179510858E-2</c:v>
                </c:pt>
                <c:pt idx="107">
                  <c:v>5.4478692971346797E-2</c:v>
                </c:pt>
                <c:pt idx="108">
                  <c:v>5.384084782028465E-2</c:v>
                </c:pt>
                <c:pt idx="109">
                  <c:v>5.321604144766362E-2</c:v>
                </c:pt>
                <c:pt idx="110">
                  <c:v>5.2603895433824856E-2</c:v>
                </c:pt>
                <c:pt idx="111">
                  <c:v>5.2004045532547075E-2</c:v>
                </c:pt>
                <c:pt idx="112">
                  <c:v>5.1416141022743868E-2</c:v>
                </c:pt>
                <c:pt idx="113">
                  <c:v>5.0839844095093997E-2</c:v>
                </c:pt>
                <c:pt idx="114">
                  <c:v>5.0274829271444645E-2</c:v>
                </c:pt>
                <c:pt idx="115">
                  <c:v>4.9720782854975186E-2</c:v>
                </c:pt>
                <c:pt idx="116">
                  <c:v>4.9177402409249268E-2</c:v>
                </c:pt>
                <c:pt idx="117">
                  <c:v>4.8644396264411846E-2</c:v>
                </c:pt>
                <c:pt idx="118">
                  <c:v>4.8121483048906712E-2</c:v>
                </c:pt>
                <c:pt idx="119">
                  <c:v>4.7608391245197376E-2</c:v>
                </c:pt>
                <c:pt idx="120">
                  <c:v>4.7104858768079176E-2</c:v>
                </c:pt>
                <c:pt idx="121">
                  <c:v>4.6610632564261692E-2</c:v>
                </c:pt>
                <c:pt idx="122">
                  <c:v>4.6125468231989056E-2</c:v>
                </c:pt>
                <c:pt idx="123">
                  <c:v>4.5649129659544672E-2</c:v>
                </c:pt>
                <c:pt idx="124">
                  <c:v>4.5181388681563919E-2</c:v>
                </c:pt>
                <c:pt idx="125">
                  <c:v>4.4722024752146351E-2</c:v>
                </c:pt>
                <c:pt idx="126">
                  <c:v>4.4270824633822148E-2</c:v>
                </c:pt>
                <c:pt idx="127">
                  <c:v>4.3827582101491069E-2</c:v>
                </c:pt>
                <c:pt idx="128">
                  <c:v>4.3392097660503171E-2</c:v>
                </c:pt>
                <c:pt idx="129">
                  <c:v>4.296417827810612E-2</c:v>
                </c:pt>
                <c:pt idx="130">
                  <c:v>4.2543637127529704E-2</c:v>
                </c:pt>
                <c:pt idx="131">
                  <c:v>4.2130293344024398E-2</c:v>
                </c:pt>
                <c:pt idx="132">
                  <c:v>4.172397179221092E-2</c:v>
                </c:pt>
                <c:pt idx="133">
                  <c:v>4.1324502844138751E-2</c:v>
                </c:pt>
                <c:pt idx="134">
                  <c:v>4.0931722167486216E-2</c:v>
                </c:pt>
                <c:pt idx="135">
                  <c:v>4.0545470523369334E-2</c:v>
                </c:pt>
                <c:pt idx="136">
                  <c:v>4.0165593573257566E-2</c:v>
                </c:pt>
                <c:pt idx="137">
                  <c:v>3.9791941694525726E-2</c:v>
                </c:pt>
                <c:pt idx="138">
                  <c:v>3.9424369804196523E-2</c:v>
                </c:pt>
                <c:pt idx="139">
                  <c:v>3.9062737190456415E-2</c:v>
                </c:pt>
                <c:pt idx="140">
                  <c:v>3.8706907351549379E-2</c:v>
                </c:pt>
                <c:pt idx="141">
                  <c:v>3.8356747841678161E-2</c:v>
                </c:pt>
                <c:pt idx="142">
                  <c:v>3.8012130123560986E-2</c:v>
                </c:pt>
                <c:pt idx="143">
                  <c:v>3.7672929427314185E-2</c:v>
                </c:pt>
                <c:pt idx="144">
                  <c:v>3.7339024615347528E-2</c:v>
                </c:pt>
                <c:pt idx="145">
                  <c:v>3.7010298052978494E-2</c:v>
                </c:pt>
                <c:pt idx="146">
                  <c:v>3.6686635484485593E-2</c:v>
                </c:pt>
                <c:pt idx="147">
                  <c:v>3.6367925914338975E-2</c:v>
                </c:pt>
                <c:pt idx="148">
                  <c:v>3.6054061493358845E-2</c:v>
                </c:pt>
                <c:pt idx="149">
                  <c:v>3.5744937409565809E-2</c:v>
                </c:pt>
                <c:pt idx="150">
                  <c:v>3.5440451783501949E-2</c:v>
                </c:pt>
                <c:pt idx="151">
                  <c:v>3.5140505567810787E-2</c:v>
                </c:pt>
                <c:pt idx="152">
                  <c:v>3.4845002450876822E-2</c:v>
                </c:pt>
                <c:pt idx="153">
                  <c:v>3.4553848764336308E-2</c:v>
                </c:pt>
                <c:pt idx="154">
                  <c:v>3.4266953394279903E-2</c:v>
                </c:pt>
                <c:pt idx="155">
                  <c:v>3.3984227695977032E-2</c:v>
                </c:pt>
                <c:pt idx="156">
                  <c:v>3.370558541196244E-2</c:v>
                </c:pt>
                <c:pt idx="157">
                  <c:v>3.3430942593330945E-2</c:v>
                </c:pt>
                <c:pt idx="158">
                  <c:v>3.3160217524096848E-2</c:v>
                </c:pt>
                <c:pt idx="159">
                  <c:v>3.2893330648479734E-2</c:v>
                </c:pt>
                <c:pt idx="160">
                  <c:v>3.2630204500986845E-2</c:v>
                </c:pt>
                <c:pt idx="161">
                  <c:v>3.237076363916843E-2</c:v>
                </c:pt>
                <c:pt idx="162">
                  <c:v>3.2114934578927432E-2</c:v>
                </c:pt>
                <c:pt idx="163">
                  <c:v>3.1862645732272668E-2</c:v>
                </c:pt>
                <c:pt idx="164">
                  <c:v>3.1613827347409154E-2</c:v>
                </c:pt>
                <c:pt idx="165">
                  <c:v>3.13684114510639E-2</c:v>
                </c:pt>
                <c:pt idx="166">
                  <c:v>3.1126331792951795E-2</c:v>
                </c:pt>
                <c:pt idx="167">
                  <c:v>3.0887523792289928E-2</c:v>
                </c:pt>
                <c:pt idx="168">
                  <c:v>3.0651924486272974E-2</c:v>
                </c:pt>
                <c:pt idx="169">
                  <c:v>3.0419472480427361E-2</c:v>
                </c:pt>
                <c:pt idx="170">
                  <c:v>3.0190107900765064E-2</c:v>
                </c:pt>
                <c:pt idx="171">
                  <c:v>2.9963772347661743E-2</c:v>
                </c:pt>
                <c:pt idx="172">
                  <c:v>2.9740408851388012E-2</c:v>
                </c:pt>
                <c:pt idx="173">
                  <c:v>2.9519961829225151E-2</c:v>
                </c:pt>
                <c:pt idx="174">
                  <c:v>2.9302377044100811E-2</c:v>
                </c:pt>
                <c:pt idx="175">
                  <c:v>2.9087601564681785E-2</c:v>
                </c:pt>
                <c:pt idx="176">
                  <c:v>2.887558372686579E-2</c:v>
                </c:pt>
                <c:pt idx="177">
                  <c:v>2.8666273096614799E-2</c:v>
                </c:pt>
                <c:pt idx="178">
                  <c:v>2.8459620434076686E-2</c:v>
                </c:pt>
                <c:pt idx="179">
                  <c:v>2.8255577658943518E-2</c:v>
                </c:pt>
                <c:pt idx="180">
                  <c:v>2.8054097816997439E-2</c:v>
                </c:pt>
                <c:pt idx="181">
                  <c:v>2.7855135047796895E-2</c:v>
                </c:pt>
                <c:pt idx="182">
                  <c:v>2.7658644553459302E-2</c:v>
                </c:pt>
                <c:pt idx="183">
                  <c:v>2.7464582568496203E-2</c:v>
                </c:pt>
                <c:pt idx="184">
                  <c:v>2.7272906330660786E-2</c:v>
                </c:pt>
                <c:pt idx="185">
                  <c:v>2.7083574052768292E-2</c:v>
                </c:pt>
                <c:pt idx="186">
                  <c:v>2.6896544895452065E-2</c:v>
                </c:pt>
                <c:pt idx="187">
                  <c:v>2.6711778940819043E-2</c:v>
                </c:pt>
                <c:pt idx="188">
                  <c:v>2.652923716697142E-2</c:v>
                </c:pt>
                <c:pt idx="189">
                  <c:v>2.6348881423360282E-2</c:v>
                </c:pt>
                <c:pt idx="190">
                  <c:v>2.6170674406941107E-2</c:v>
                </c:pt>
                <c:pt idx="191">
                  <c:v>2.5994579639100519E-2</c:v>
                </c:pt>
                <c:pt idx="192">
                  <c:v>2.582056144332567E-2</c:v>
                </c:pt>
                <c:pt idx="193">
                  <c:v>2.5648584923588354E-2</c:v>
                </c:pt>
                <c:pt idx="194">
                  <c:v>2.5478615943418319E-2</c:v>
                </c:pt>
                <c:pt idx="195">
                  <c:v>2.531062110563953E-2</c:v>
                </c:pt>
                <c:pt idx="196">
                  <c:v>2.5144567732745697E-2</c:v>
                </c:pt>
                <c:pt idx="197">
                  <c:v>2.4920908001345072E-2</c:v>
                </c:pt>
                <c:pt idx="198">
                  <c:v>2.470033293482788E-2</c:v>
                </c:pt>
                <c:pt idx="199">
                  <c:v>2.4482785033703505E-2</c:v>
                </c:pt>
                <c:pt idx="200">
                  <c:v>2.4268208146363206E-2</c:v>
                </c:pt>
                <c:pt idx="201">
                  <c:v>2.4056547431075225E-2</c:v>
                </c:pt>
                <c:pt idx="202">
                  <c:v>2.3847749319230376E-2</c:v>
                </c:pt>
                <c:pt idx="203">
                  <c:v>2.364176147979109E-2</c:v>
                </c:pt>
                <c:pt idx="204">
                  <c:v>2.3438532784899081E-2</c:v>
                </c:pt>
                <c:pt idx="205">
                  <c:v>2.323801327659852E-2</c:v>
                </c:pt>
                <c:pt idx="206">
                  <c:v>2.304015413463327E-2</c:v>
                </c:pt>
                <c:pt idx="207">
                  <c:v>2.2844907645278661E-2</c:v>
                </c:pt>
                <c:pt idx="208">
                  <c:v>2.2652227171169877E-2</c:v>
                </c:pt>
                <c:pt idx="209">
                  <c:v>2.2462067122090749E-2</c:v>
                </c:pt>
                <c:pt idx="210">
                  <c:v>2.2274382926687427E-2</c:v>
                </c:pt>
                <c:pt idx="211">
                  <c:v>2.2089131005074366E-2</c:v>
                </c:pt>
                <c:pt idx="212">
                  <c:v>2.190626874229977E-2</c:v>
                </c:pt>
                <c:pt idx="213">
                  <c:v>2.1725754462640124E-2</c:v>
                </c:pt>
                <c:pt idx="214">
                  <c:v>2.1547547404693817E-2</c:v>
                </c:pt>
                <c:pt idx="215">
                  <c:v>2.1371607697246126E-2</c:v>
                </c:pt>
                <c:pt idx="216">
                  <c:v>2.1197896335877528E-2</c:v>
                </c:pt>
                <c:pt idx="217">
                  <c:v>2.1026375160289726E-2</c:v>
                </c:pt>
                <c:pt idx="218">
                  <c:v>2.085700683232412E-2</c:v>
                </c:pt>
                <c:pt idx="219">
                  <c:v>2.0689754814648638E-2</c:v>
                </c:pt>
                <c:pt idx="220">
                  <c:v>2.0524583350089023E-2</c:v>
                </c:pt>
                <c:pt idx="221">
                  <c:v>2.0361457441583686E-2</c:v>
                </c:pt>
                <c:pt idx="222">
                  <c:v>2.0200342832739381E-2</c:v>
                </c:pt>
                <c:pt idx="223">
                  <c:v>2.0041205988967508E-2</c:v>
                </c:pt>
                <c:pt idx="224">
                  <c:v>1.9884014079181837E-2</c:v>
                </c:pt>
                <c:pt idx="225">
                  <c:v>1.9728734958037647E-2</c:v>
                </c:pt>
                <c:pt idx="226">
                  <c:v>1.9575337148694329E-2</c:v>
                </c:pt>
                <c:pt idx="227">
                  <c:v>1.9423789826084403E-2</c:v>
                </c:pt>
                <c:pt idx="228">
                  <c:v>1.9274062800670927E-2</c:v>
                </c:pt>
                <c:pt idx="229">
                  <c:v>1.912612650267783E-2</c:v>
                </c:pt>
                <c:pt idx="230">
                  <c:v>1.8979951966777132E-2</c:v>
                </c:pt>
                <c:pt idx="231">
                  <c:v>1.8835510817217779E-2</c:v>
                </c:pt>
                <c:pt idx="232">
                  <c:v>1.8692775253381946E-2</c:v>
                </c:pt>
                <c:pt idx="233">
                  <c:v>1.8551718035754339E-2</c:v>
                </c:pt>
                <c:pt idx="234">
                  <c:v>1.8412312472291387E-2</c:v>
                </c:pt>
                <c:pt idx="235">
                  <c:v>1.827453240517684E-2</c:v>
                </c:pt>
                <c:pt idx="236">
                  <c:v>1.8138352197951884E-2</c:v>
                </c:pt>
                <c:pt idx="237">
                  <c:v>1.8003746723007131E-2</c:v>
                </c:pt>
                <c:pt idx="238">
                  <c:v>1.787069134942498E-2</c:v>
                </c:pt>
                <c:pt idx="239">
                  <c:v>1.7739161931161467E-2</c:v>
                </c:pt>
                <c:pt idx="240">
                  <c:v>1.7609134795556116E-2</c:v>
                </c:pt>
                <c:pt idx="241">
                  <c:v>1.7480586732160387E-2</c:v>
                </c:pt>
                <c:pt idx="242">
                  <c:v>1.7353494981873347E-2</c:v>
                </c:pt>
                <c:pt idx="243">
                  <c:v>1.7227837226376119E-2</c:v>
                </c:pt>
                <c:pt idx="244">
                  <c:v>1.7103591577854859E-2</c:v>
                </c:pt>
                <c:pt idx="245">
                  <c:v>1.6980736569003972E-2</c:v>
                </c:pt>
                <c:pt idx="246">
                  <c:v>1.6859251143299947E-2</c:v>
                </c:pt>
                <c:pt idx="247">
                  <c:v>1.6739114645538355E-2</c:v>
                </c:pt>
                <c:pt idx="248">
                  <c:v>1.6620306812625458E-2</c:v>
                </c:pt>
                <c:pt idx="249">
                  <c:v>1.6502807764616243E-2</c:v>
                </c:pt>
                <c:pt idx="250">
                  <c:v>1.6386597995992132E-2</c:v>
                </c:pt>
                <c:pt idx="251">
                  <c:v>1.6271658367170452E-2</c:v>
                </c:pt>
                <c:pt idx="252">
                  <c:v>1.6157970096238657E-2</c:v>
                </c:pt>
                <c:pt idx="253">
                  <c:v>1.6045514750907101E-2</c:v>
                </c:pt>
                <c:pt idx="254">
                  <c:v>1.5934274240672654E-2</c:v>
                </c:pt>
                <c:pt idx="255">
                  <c:v>1.5824230809188006E-2</c:v>
                </c:pt>
                <c:pt idx="256">
                  <c:v>1.5715367026829911E-2</c:v>
                </c:pt>
                <c:pt idx="257">
                  <c:v>1.5607665783460227E-2</c:v>
                </c:pt>
                <c:pt idx="258">
                  <c:v>1.550111028137461E-2</c:v>
                </c:pt>
                <c:pt idx="259">
                  <c:v>1.5395684028432969E-2</c:v>
                </c:pt>
                <c:pt idx="260">
                  <c:v>1.529137083136624E-2</c:v>
                </c:pt>
                <c:pt idx="261">
                  <c:v>1.5188154789254506E-2</c:v>
                </c:pt>
                <c:pt idx="262">
                  <c:v>1.5086020287171554E-2</c:v>
                </c:pt>
                <c:pt idx="263">
                  <c:v>1.4984951989990489E-2</c:v>
                </c:pt>
                <c:pt idx="264">
                  <c:v>1.4884934836346446E-2</c:v>
                </c:pt>
                <c:pt idx="265">
                  <c:v>1.4785954032751323E-2</c:v>
                </c:pt>
                <c:pt idx="266">
                  <c:v>1.4687995047856214E-2</c:v>
                </c:pt>
                <c:pt idx="267">
                  <c:v>1.4591043606857786E-2</c:v>
                </c:pt>
                <c:pt idx="268">
                  <c:v>1.4495085686043704E-2</c:v>
                </c:pt>
                <c:pt idx="269">
                  <c:v>1.4400107507473819E-2</c:v>
                </c:pt>
                <c:pt idx="270">
                  <c:v>1.4306095533792931E-2</c:v>
                </c:pt>
                <c:pt idx="271">
                  <c:v>1.4213036463171345E-2</c:v>
                </c:pt>
                <c:pt idx="272">
                  <c:v>1.4120917224370082E-2</c:v>
                </c:pt>
                <c:pt idx="273">
                  <c:v>1.402972497192641E-2</c:v>
                </c:pt>
                <c:pt idx="274">
                  <c:v>1.3939447081457227E-2</c:v>
                </c:pt>
                <c:pt idx="275">
                  <c:v>1.3850071145076481E-2</c:v>
                </c:pt>
                <c:pt idx="276">
                  <c:v>1.3761584966923519E-2</c:v>
                </c:pt>
                <c:pt idx="277">
                  <c:v>1.3673976558799534E-2</c:v>
                </c:pt>
                <c:pt idx="278">
                  <c:v>1.358723413590864E-2</c:v>
                </c:pt>
                <c:pt idx="279">
                  <c:v>1.350134611270129E-2</c:v>
                </c:pt>
                <c:pt idx="280">
                  <c:v>1.3416301098816925E-2</c:v>
                </c:pt>
                <c:pt idx="281">
                  <c:v>1.3332087895122999E-2</c:v>
                </c:pt>
                <c:pt idx="282">
                  <c:v>1.324869548984811E-2</c:v>
                </c:pt>
                <c:pt idx="283">
                  <c:v>1.3166113054806444E-2</c:v>
                </c:pt>
                <c:pt idx="284">
                  <c:v>1.3084329941711046E-2</c:v>
                </c:pt>
                <c:pt idx="285">
                  <c:v>1.3003335678573797E-2</c:v>
                </c:pt>
                <c:pt idx="286">
                  <c:v>1.2923119966189344E-2</c:v>
                </c:pt>
                <c:pt idx="287">
                  <c:v>1.284367267470128E-2</c:v>
                </c:pt>
                <c:pt idx="288">
                  <c:v>1.2764983840247695E-2</c:v>
                </c:pt>
                <c:pt idx="289">
                  <c:v>1.2687043661684792E-2</c:v>
                </c:pt>
                <c:pt idx="290">
                  <c:v>1.2609842497385729E-2</c:v>
                </c:pt>
                <c:pt idx="291">
                  <c:v>1.2533370862113272E-2</c:v>
                </c:pt>
                <c:pt idx="292">
                  <c:v>1.2457619423964058E-2</c:v>
                </c:pt>
                <c:pt idx="293">
                  <c:v>1.2382579001382565E-2</c:v>
                </c:pt>
                <c:pt idx="294">
                  <c:v>1.2308240560243147E-2</c:v>
                </c:pt>
                <c:pt idx="295">
                  <c:v>1.2234595210998189E-2</c:v>
                </c:pt>
                <c:pt idx="296">
                  <c:v>1.2161634205890769E-2</c:v>
                </c:pt>
                <c:pt idx="297">
                  <c:v>1.2089348936230152E-2</c:v>
                </c:pt>
                <c:pt idx="298">
                  <c:v>1.2017730929728378E-2</c:v>
                </c:pt>
                <c:pt idx="299">
                  <c:v>1.1946771847896526E-2</c:v>
                </c:pt>
                <c:pt idx="300">
                  <c:v>1.1876463483499189E-2</c:v>
                </c:pt>
                <c:pt idx="301">
                  <c:v>1.1806797758065295E-2</c:v>
                </c:pt>
                <c:pt idx="302">
                  <c:v>1.1737766719454333E-2</c:v>
                </c:pt>
                <c:pt idx="303">
                  <c:v>1.1669362539476286E-2</c:v>
                </c:pt>
                <c:pt idx="304">
                  <c:v>1.1601577511563804E-2</c:v>
                </c:pt>
                <c:pt idx="305">
                  <c:v>1.1534404048495888E-2</c:v>
                </c:pt>
                <c:pt idx="306">
                  <c:v>1.1467834680170826E-2</c:v>
                </c:pt>
                <c:pt idx="307">
                  <c:v>1.1401862051428204E-2</c:v>
                </c:pt>
                <c:pt idx="308">
                  <c:v>1.1336478919917979E-2</c:v>
                </c:pt>
                <c:pt idx="309">
                  <c:v>1.1271678154015759E-2</c:v>
                </c:pt>
                <c:pt idx="310">
                  <c:v>1.1207452730783248E-2</c:v>
                </c:pt>
                <c:pt idx="311">
                  <c:v>1.1143795733972424E-2</c:v>
                </c:pt>
                <c:pt idx="312">
                  <c:v>1.1080700352072752E-2</c:v>
                </c:pt>
                <c:pt idx="313">
                  <c:v>1.1018159876400011E-2</c:v>
                </c:pt>
                <c:pt idx="314">
                  <c:v>1.0956167699225987E-2</c:v>
                </c:pt>
                <c:pt idx="315">
                  <c:v>1.0894717311947912E-2</c:v>
                </c:pt>
                <c:pt idx="316">
                  <c:v>1.0833802303296631E-2</c:v>
                </c:pt>
                <c:pt idx="317">
                  <c:v>1.0773416357582799E-2</c:v>
                </c:pt>
                <c:pt idx="318">
                  <c:v>1.0713553252979931E-2</c:v>
                </c:pt>
                <c:pt idx="319">
                  <c:v>1.0654206859843342E-2</c:v>
                </c:pt>
                <c:pt idx="320">
                  <c:v>1.0595371139064638E-2</c:v>
                </c:pt>
                <c:pt idx="321">
                  <c:v>1.0537040140460146E-2</c:v>
                </c:pt>
                <c:pt idx="322">
                  <c:v>1.047920800119335E-2</c:v>
                </c:pt>
                <c:pt idx="323">
                  <c:v>1.0421868944229527E-2</c:v>
                </c:pt>
                <c:pt idx="324">
                  <c:v>1.0365017276822684E-2</c:v>
                </c:pt>
                <c:pt idx="325">
                  <c:v>1.0308647389033703E-2</c:v>
                </c:pt>
                <c:pt idx="326">
                  <c:v>1.0252753752278713E-2</c:v>
                </c:pt>
                <c:pt idx="327">
                  <c:v>1.0197330917907413E-2</c:v>
                </c:pt>
                <c:pt idx="328">
                  <c:v>1.0142373515810399E-2</c:v>
                </c:pt>
                <c:pt idx="329">
                  <c:v>1.0087876253054706E-2</c:v>
                </c:pt>
                <c:pt idx="330">
                  <c:v>1.0033833912547396E-2</c:v>
                </c:pt>
                <c:pt idx="331">
                  <c:v>9.9802413517258264E-3</c:v>
                </c:pt>
                <c:pt idx="332">
                  <c:v>9.9270935012746187E-3</c:v>
                </c:pt>
                <c:pt idx="333">
                  <c:v>9.8743853638683637E-3</c:v>
                </c:pt>
                <c:pt idx="334">
                  <c:v>9.8221120129395306E-3</c:v>
                </c:pt>
                <c:pt idx="335">
                  <c:v>9.7702685914711276E-3</c:v>
                </c:pt>
                <c:pt idx="336">
                  <c:v>9.7188503108133345E-3</c:v>
                </c:pt>
                <c:pt idx="337">
                  <c:v>9.6678524495237925E-3</c:v>
                </c:pt>
                <c:pt idx="338">
                  <c:v>9.6172703522307192E-3</c:v>
                </c:pt>
                <c:pt idx="339">
                  <c:v>9.5670994285187196E-3</c:v>
                </c:pt>
                <c:pt idx="340">
                  <c:v>9.5173351518365486E-3</c:v>
                </c:pt>
                <c:pt idx="341">
                  <c:v>9.4679730584260671E-3</c:v>
                </c:pt>
                <c:pt idx="342">
                  <c:v>9.419008746272552E-3</c:v>
                </c:pt>
                <c:pt idx="343">
                  <c:v>9.3704378740753699E-3</c:v>
                </c:pt>
                <c:pt idx="344">
                  <c:v>9.3222561602386411E-3</c:v>
                </c:pt>
                <c:pt idx="345">
                  <c:v>9.2744593818817594E-3</c:v>
                </c:pt>
                <c:pt idx="346">
                  <c:v>9.2270433738687475E-3</c:v>
                </c:pt>
                <c:pt idx="347">
                  <c:v>9.1800040278566756E-3</c:v>
                </c:pt>
                <c:pt idx="348">
                  <c:v>9.1333372913623475E-3</c:v>
                </c:pt>
                <c:pt idx="349">
                  <c:v>9.087039166846736E-3</c:v>
                </c:pt>
                <c:pt idx="350">
                  <c:v>9.0411057108172512E-3</c:v>
                </c:pt>
                <c:pt idx="351">
                  <c:v>8.9955330329469368E-3</c:v>
                </c:pt>
                <c:pt idx="352">
                  <c:v>8.9503172952105116E-3</c:v>
                </c:pt>
                <c:pt idx="353">
                  <c:v>8.9054547110369638E-3</c:v>
                </c:pt>
                <c:pt idx="354">
                  <c:v>8.8609415444779929E-3</c:v>
                </c:pt>
                <c:pt idx="355">
                  <c:v>8.8167741093922777E-3</c:v>
                </c:pt>
                <c:pt idx="356">
                  <c:v>8.7729487686451571E-3</c:v>
                </c:pt>
                <c:pt idx="357">
                  <c:v>8.72946193332318E-3</c:v>
                </c:pt>
                <c:pt idx="358">
                  <c:v>8.68631006196364E-3</c:v>
                </c:pt>
                <c:pt idx="359">
                  <c:v>8.6434896597982255E-3</c:v>
                </c:pt>
                <c:pt idx="360">
                  <c:v>8.6009972780109797E-3</c:v>
                </c:pt>
                <c:pt idx="361">
                  <c:v>8.5588295130099388E-3</c:v>
                </c:pt>
                <c:pt idx="362">
                  <c:v>8.5169830057123183E-3</c:v>
                </c:pt>
                <c:pt idx="363">
                  <c:v>8.4754544408428469E-3</c:v>
                </c:pt>
                <c:pt idx="364">
                  <c:v>8.4342405462452062E-3</c:v>
                </c:pt>
                <c:pt idx="365">
                  <c:v>8.3933380922058733E-3</c:v>
                </c:pt>
                <c:pt idx="366">
                  <c:v>8.3527438907905829E-3</c:v>
                </c:pt>
                <c:pt idx="367">
                  <c:v>8.3124547951928199E-3</c:v>
                </c:pt>
                <c:pt idx="368">
                  <c:v>8.27246769909421E-3</c:v>
                </c:pt>
                <c:pt idx="369">
                  <c:v>8.2327795360365094E-3</c:v>
                </c:pt>
                <c:pt idx="370">
                  <c:v>8.193387278805116E-3</c:v>
                </c:pt>
                <c:pt idx="371">
                  <c:v>8.1542879388235342E-3</c:v>
                </c:pt>
                <c:pt idx="372">
                  <c:v>8.1154785655589354E-3</c:v>
                </c:pt>
                <c:pt idx="373">
                  <c:v>8.0769562459383267E-3</c:v>
                </c:pt>
                <c:pt idx="374">
                  <c:v>8.0387181037752387E-3</c:v>
                </c:pt>
                <c:pt idx="375">
                  <c:v>8.0007612992066407E-3</c:v>
                </c:pt>
                <c:pt idx="376">
                  <c:v>7.9630830281399913E-3</c:v>
                </c:pt>
                <c:pt idx="377">
                  <c:v>7.9256805217099453E-3</c:v>
                </c:pt>
                <c:pt idx="378">
                  <c:v>7.8885510457449744E-3</c:v>
                </c:pt>
                <c:pt idx="379">
                  <c:v>7.8516919002432229E-3</c:v>
                </c:pt>
                <c:pt idx="380">
                  <c:v>7.8151004188576952E-3</c:v>
                </c:pt>
                <c:pt idx="381">
                  <c:v>7.7787739683905554E-3</c:v>
                </c:pt>
                <c:pt idx="382">
                  <c:v>7.7427099482962596E-3</c:v>
                </c:pt>
                <c:pt idx="383">
                  <c:v>7.7069057901934289E-3</c:v>
                </c:pt>
                <c:pt idx="384">
                  <c:v>7.6713589573852402E-3</c:v>
                </c:pt>
                <c:pt idx="385">
                  <c:v>7.6360669443881826E-3</c:v>
                </c:pt>
                <c:pt idx="386">
                  <c:v>7.6010272764690237E-3</c:v>
                </c:pt>
                <c:pt idx="387">
                  <c:v>7.5662375091898014E-3</c:v>
                </c:pt>
                <c:pt idx="388">
                  <c:v>7.5316952279607307E-3</c:v>
                </c:pt>
                <c:pt idx="389">
                  <c:v>7.4973980476006905E-3</c:v>
                </c:pt>
                <c:pt idx="390">
                  <c:v>7.4633436119055261E-3</c:v>
                </c:pt>
                <c:pt idx="391">
                  <c:v>7.4295295932234875E-3</c:v>
                </c:pt>
                <c:pt idx="392">
                  <c:v>7.3959536920381718E-3</c:v>
                </c:pt>
                <c:pt idx="393">
                  <c:v>7.3626136365584011E-3</c:v>
                </c:pt>
                <c:pt idx="394">
                  <c:v>7.3295071823152921E-3</c:v>
                </c:pt>
                <c:pt idx="395">
                  <c:v>7.296632111766007E-3</c:v>
                </c:pt>
                <c:pt idx="396">
                  <c:v>7.2639862339043204E-3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BE1B-4E4D-B58A-D98F42C904B0}"/>
            </c:ext>
          </c:extLst>
        </c:ser>
        <c:ser>
          <c:idx val="5"/>
          <c:order val="5"/>
          <c:tx>
            <c:strRef>
              <c:f>TestData!$G$1</c:f>
              <c:strCache>
                <c:ptCount val="1"/>
                <c:pt idx="0">
                  <c:v>Minus Alarm((G)^2/Hz)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TestData!$G$2:$G$398</c:f>
              <c:numCache>
                <c:formatCode>General</c:formatCode>
                <c:ptCount val="397"/>
                <c:pt idx="0">
                  <c:v>4.4489923177218511E-2</c:v>
                </c:pt>
                <c:pt idx="1">
                  <c:v>4.4489923177218511E-2</c:v>
                </c:pt>
                <c:pt idx="2">
                  <c:v>4.4489923177218511E-2</c:v>
                </c:pt>
                <c:pt idx="3">
                  <c:v>4.4489923177218511E-2</c:v>
                </c:pt>
                <c:pt idx="4">
                  <c:v>4.4489923177218511E-2</c:v>
                </c:pt>
                <c:pt idx="5">
                  <c:v>4.4489923177218511E-2</c:v>
                </c:pt>
                <c:pt idx="6">
                  <c:v>4.4489923177218511E-2</c:v>
                </c:pt>
                <c:pt idx="7">
                  <c:v>4.6664069570829823E-2</c:v>
                </c:pt>
                <c:pt idx="8">
                  <c:v>4.8741552805612202E-2</c:v>
                </c:pt>
                <c:pt idx="9">
                  <c:v>5.0734231214733812E-2</c:v>
                </c:pt>
                <c:pt idx="10">
                  <c:v>5.2651719970897431E-2</c:v>
                </c:pt>
                <c:pt idx="11">
                  <c:v>5.4501943720946217E-2</c:v>
                </c:pt>
                <c:pt idx="12">
                  <c:v>5.6291525590285579E-2</c:v>
                </c:pt>
                <c:pt idx="13">
                  <c:v>5.8026068144499864E-2</c:v>
                </c:pt>
                <c:pt idx="14">
                  <c:v>5.9710360867588436E-2</c:v>
                </c:pt>
                <c:pt idx="15">
                  <c:v>6.1348536365178133E-2</c:v>
                </c:pt>
                <c:pt idx="16">
                  <c:v>6.2944189979411022E-2</c:v>
                </c:pt>
                <c:pt idx="17">
                  <c:v>6.4500472775243817E-2</c:v>
                </c:pt>
                <c:pt idx="18">
                  <c:v>6.6020164804033679E-2</c:v>
                </c:pt>
                <c:pt idx="19">
                  <c:v>6.7505733528456582E-2</c:v>
                </c:pt>
                <c:pt idx="20">
                  <c:v>6.8959380924688701E-2</c:v>
                </c:pt>
                <c:pt idx="21">
                  <c:v>6.8959380924688701E-2</c:v>
                </c:pt>
                <c:pt idx="22">
                  <c:v>6.8959380924688701E-2</c:v>
                </c:pt>
                <c:pt idx="23">
                  <c:v>6.8959380924688701E-2</c:v>
                </c:pt>
                <c:pt idx="24">
                  <c:v>6.8959380924688701E-2</c:v>
                </c:pt>
                <c:pt idx="25">
                  <c:v>6.8959380924688701E-2</c:v>
                </c:pt>
                <c:pt idx="26">
                  <c:v>6.8959380924688701E-2</c:v>
                </c:pt>
                <c:pt idx="27">
                  <c:v>6.8959380924688701E-2</c:v>
                </c:pt>
                <c:pt idx="28">
                  <c:v>6.8959380924688701E-2</c:v>
                </c:pt>
                <c:pt idx="29">
                  <c:v>6.8959380924688701E-2</c:v>
                </c:pt>
                <c:pt idx="30">
                  <c:v>6.8959380924688701E-2</c:v>
                </c:pt>
                <c:pt idx="31">
                  <c:v>6.8959380924688701E-2</c:v>
                </c:pt>
                <c:pt idx="32">
                  <c:v>6.8959380924688701E-2</c:v>
                </c:pt>
                <c:pt idx="33">
                  <c:v>6.8959380924688701E-2</c:v>
                </c:pt>
                <c:pt idx="34">
                  <c:v>6.8959380924688701E-2</c:v>
                </c:pt>
                <c:pt idx="35">
                  <c:v>6.8959380924688701E-2</c:v>
                </c:pt>
                <c:pt idx="36">
                  <c:v>6.8959380924688701E-2</c:v>
                </c:pt>
                <c:pt idx="37">
                  <c:v>6.8959380924688701E-2</c:v>
                </c:pt>
                <c:pt idx="38">
                  <c:v>6.8959380924688701E-2</c:v>
                </c:pt>
                <c:pt idx="39">
                  <c:v>6.8959380924688701E-2</c:v>
                </c:pt>
                <c:pt idx="40">
                  <c:v>6.8959380924688701E-2</c:v>
                </c:pt>
                <c:pt idx="41">
                  <c:v>6.8959380924688701E-2</c:v>
                </c:pt>
                <c:pt idx="42">
                  <c:v>6.8959380924688729E-2</c:v>
                </c:pt>
                <c:pt idx="43">
                  <c:v>6.7039145184697405E-2</c:v>
                </c:pt>
                <c:pt idx="44">
                  <c:v>6.5211142535126235E-2</c:v>
                </c:pt>
                <c:pt idx="45">
                  <c:v>6.3469156765426693E-2</c:v>
                </c:pt>
                <c:pt idx="46">
                  <c:v>6.1807506189647754E-2</c:v>
                </c:pt>
                <c:pt idx="47">
                  <c:v>6.0220988134074158E-2</c:v>
                </c:pt>
                <c:pt idx="48">
                  <c:v>5.8704830143708094E-2</c:v>
                </c:pt>
                <c:pt idx="49">
                  <c:v>5.7254646983307338E-2</c:v>
                </c:pt>
                <c:pt idx="50">
                  <c:v>5.5866402650562377E-2</c:v>
                </c:pt>
                <c:pt idx="51">
                  <c:v>5.4536376736908046E-2</c:v>
                </c:pt>
                <c:pt idx="52">
                  <c:v>5.3261134569828832E-2</c:v>
                </c:pt>
                <c:pt idx="53">
                  <c:v>5.2037500652851711E-2</c:v>
                </c:pt>
                <c:pt idx="54">
                  <c:v>5.0862534988572954E-2</c:v>
                </c:pt>
                <c:pt idx="55">
                  <c:v>4.973351192833108E-2</c:v>
                </c:pt>
                <c:pt idx="56">
                  <c:v>4.8647901241385044E-2</c:v>
                </c:pt>
                <c:pt idx="57">
                  <c:v>4.7603351138202958E-2</c:v>
                </c:pt>
                <c:pt idx="58">
                  <c:v>4.6597673017961486E-2</c:v>
                </c:pt>
                <c:pt idx="59">
                  <c:v>4.5628827740613172E-2</c:v>
                </c:pt>
                <c:pt idx="60">
                  <c:v>4.4694913249748246E-2</c:v>
                </c:pt>
                <c:pt idx="61">
                  <c:v>4.3794153394645229E-2</c:v>
                </c:pt>
                <c:pt idx="62">
                  <c:v>4.29248878189563E-2</c:v>
                </c:pt>
                <c:pt idx="63">
                  <c:v>4.2085562799879184E-2</c:v>
                </c:pt>
                <c:pt idx="64">
                  <c:v>4.1274722935834729E-2</c:v>
                </c:pt>
                <c:pt idx="65">
                  <c:v>4.049100359292606E-2</c:v>
                </c:pt>
                <c:pt idx="66">
                  <c:v>3.973312403108839E-2</c:v>
                </c:pt>
                <c:pt idx="67">
                  <c:v>3.8999881140075771E-2</c:v>
                </c:pt>
                <c:pt idx="68">
                  <c:v>3.8290143723481031E-2</c:v>
                </c:pt>
                <c:pt idx="69">
                  <c:v>3.7602847276005692E-2</c:v>
                </c:pt>
                <c:pt idx="70">
                  <c:v>3.6936989205339436E-2</c:v>
                </c:pt>
                <c:pt idx="71">
                  <c:v>3.6291624455387632E-2</c:v>
                </c:pt>
                <c:pt idx="72">
                  <c:v>3.5665861492307362E-2</c:v>
                </c:pt>
                <c:pt idx="73">
                  <c:v>3.5058858618966147E-2</c:v>
                </c:pt>
                <c:pt idx="74">
                  <c:v>3.4469820587092609E-2</c:v>
                </c:pt>
                <c:pt idx="75">
                  <c:v>3.3897995479617755E-2</c:v>
                </c:pt>
                <c:pt idx="76">
                  <c:v>3.3342671838556145E-2</c:v>
                </c:pt>
                <c:pt idx="77">
                  <c:v>3.2803176016301859E-2</c:v>
                </c:pt>
                <c:pt idx="78">
                  <c:v>3.2278869730452693E-2</c:v>
                </c:pt>
                <c:pt idx="79">
                  <c:v>3.1769147804263924E-2</c:v>
                </c:pt>
                <c:pt idx="80">
                  <c:v>3.1273436076601387E-2</c:v>
                </c:pt>
                <c:pt idx="81">
                  <c:v>3.0791189466837472E-2</c:v>
                </c:pt>
                <c:pt idx="82">
                  <c:v>3.0321890181538878E-2</c:v>
                </c:pt>
                <c:pt idx="83">
                  <c:v>2.9865046051048626E-2</c:v>
                </c:pt>
                <c:pt idx="84">
                  <c:v>2.9420188985187716E-2</c:v>
                </c:pt>
                <c:pt idx="85">
                  <c:v>2.8986873538305046E-2</c:v>
                </c:pt>
                <c:pt idx="86">
                  <c:v>2.856467557480652E-2</c:v>
                </c:pt>
                <c:pt idx="87">
                  <c:v>2.815319102710212E-2</c:v>
                </c:pt>
                <c:pt idx="88">
                  <c:v>2.775203473863766E-2</c:v>
                </c:pt>
                <c:pt idx="89">
                  <c:v>2.736083938533106E-2</c:v>
                </c:pt>
                <c:pt idx="90">
                  <c:v>2.6979254469325011E-2</c:v>
                </c:pt>
                <c:pt idx="91">
                  <c:v>2.6606945379496857E-2</c:v>
                </c:pt>
                <c:pt idx="92">
                  <c:v>2.6243592513649619E-2</c:v>
                </c:pt>
                <c:pt idx="93">
                  <c:v>2.5888890457741266E-2</c:v>
                </c:pt>
                <c:pt idx="94">
                  <c:v>2.5542547217902101E-2</c:v>
                </c:pt>
                <c:pt idx="95">
                  <c:v>2.5204283501348033E-2</c:v>
                </c:pt>
                <c:pt idx="96">
                  <c:v>2.4873832042618609E-2</c:v>
                </c:pt>
                <c:pt idx="97">
                  <c:v>2.4550936971863675E-2</c:v>
                </c:pt>
                <c:pt idx="98">
                  <c:v>2.4235353222168653E-2</c:v>
                </c:pt>
                <c:pt idx="99">
                  <c:v>2.3926845973150132E-2</c:v>
                </c:pt>
                <c:pt idx="100">
                  <c:v>2.3625190128276411E-2</c:v>
                </c:pt>
                <c:pt idx="101">
                  <c:v>2.333016982356614E-2</c:v>
                </c:pt>
                <c:pt idx="102">
                  <c:v>2.3041577965505083E-2</c:v>
                </c:pt>
                <c:pt idx="103">
                  <c:v>2.2759215796185426E-2</c:v>
                </c:pt>
                <c:pt idx="104">
                  <c:v>2.2482892483828121E-2</c:v>
                </c:pt>
                <c:pt idx="105">
                  <c:v>2.2212424736987164E-2</c:v>
                </c:pt>
                <c:pt idx="106">
                  <c:v>2.1947636440863748E-2</c:v>
                </c:pt>
                <c:pt idx="107">
                  <c:v>2.1688358314275572E-2</c:v>
                </c:pt>
                <c:pt idx="108">
                  <c:v>2.1434427585934952E-2</c:v>
                </c:pt>
                <c:pt idx="109">
                  <c:v>2.1185687688786998E-2</c:v>
                </c:pt>
                <c:pt idx="110">
                  <c:v>2.0941987971252043E-2</c:v>
                </c:pt>
                <c:pt idx="111">
                  <c:v>2.0703183424297555E-2</c:v>
                </c:pt>
                <c:pt idx="112">
                  <c:v>2.0469134423344155E-2</c:v>
                </c:pt>
                <c:pt idx="113">
                  <c:v>2.0239706484078798E-2</c:v>
                </c:pt>
                <c:pt idx="114">
                  <c:v>2.0014770031314969E-2</c:v>
                </c:pt>
                <c:pt idx="115">
                  <c:v>1.979420018009901E-2</c:v>
                </c:pt>
                <c:pt idx="116">
                  <c:v>1.9577876528316964E-2</c:v>
                </c:pt>
                <c:pt idx="117">
                  <c:v>1.9365682960108113E-2</c:v>
                </c:pt>
                <c:pt idx="118">
                  <c:v>1.9157507459438332E-2</c:v>
                </c:pt>
                <c:pt idx="119">
                  <c:v>1.895324193322942E-2</c:v>
                </c:pt>
                <c:pt idx="120">
                  <c:v>1.8752782043482099E-2</c:v>
                </c:pt>
                <c:pt idx="121">
                  <c:v>1.8556027047866925E-2</c:v>
                </c:pt>
                <c:pt idx="122">
                  <c:v>1.8362879648292387E-2</c:v>
                </c:pt>
                <c:pt idx="123">
                  <c:v>1.8173245846991062E-2</c:v>
                </c:pt>
                <c:pt idx="124">
                  <c:v>1.798703480969522E-2</c:v>
                </c:pt>
                <c:pt idx="125">
                  <c:v>1.7804158735500456E-2</c:v>
                </c:pt>
                <c:pt idx="126">
                  <c:v>1.7624532733041001E-2</c:v>
                </c:pt>
                <c:pt idx="127">
                  <c:v>1.7448074702625709E-2</c:v>
                </c:pt>
                <c:pt idx="128">
                  <c:v>1.7274705224003949E-2</c:v>
                </c:pt>
                <c:pt idx="129">
                  <c:v>1.7104347449452856E-2</c:v>
                </c:pt>
                <c:pt idx="130">
                  <c:v>1.6936927001895564E-2</c:v>
                </c:pt>
                <c:pt idx="131">
                  <c:v>1.6772371877778393E-2</c:v>
                </c:pt>
                <c:pt idx="132">
                  <c:v>1.6610612354451024E-2</c:v>
                </c:pt>
                <c:pt idx="133">
                  <c:v>1.6451580901810026E-2</c:v>
                </c:pt>
                <c:pt idx="134">
                  <c:v>1.6295212097979801E-2</c:v>
                </c:pt>
                <c:pt idx="135">
                  <c:v>1.6141442548818788E-2</c:v>
                </c:pt>
                <c:pt idx="136">
                  <c:v>1.5990210811051304E-2</c:v>
                </c:pt>
                <c:pt idx="137">
                  <c:v>1.5841457318837373E-2</c:v>
                </c:pt>
                <c:pt idx="138">
                  <c:v>1.5695124313603412E-2</c:v>
                </c:pt>
                <c:pt idx="139">
                  <c:v>1.5551155776967474E-2</c:v>
                </c:pt>
                <c:pt idx="140">
                  <c:v>1.5409497366601682E-2</c:v>
                </c:pt>
                <c:pt idx="141">
                  <c:v>1.5270096354884456E-2</c:v>
                </c:pt>
                <c:pt idx="142">
                  <c:v>1.5132901570202226E-2</c:v>
                </c:pt>
                <c:pt idx="143">
                  <c:v>1.4997863340769631E-2</c:v>
                </c:pt>
                <c:pt idx="144">
                  <c:v>1.4864933440843392E-2</c:v>
                </c:pt>
                <c:pt idx="145">
                  <c:v>1.4734065039212875E-2</c:v>
                </c:pt>
                <c:pt idx="146">
                  <c:v>1.4605212649856092E-2</c:v>
                </c:pt>
                <c:pt idx="147">
                  <c:v>1.4478332084656698E-2</c:v>
                </c:pt>
                <c:pt idx="148">
                  <c:v>1.4353380408082886E-2</c:v>
                </c:pt>
                <c:pt idx="149">
                  <c:v>1.4230315893734101E-2</c:v>
                </c:pt>
                <c:pt idx="150">
                  <c:v>1.4109097982667608E-2</c:v>
                </c:pt>
                <c:pt idx="151">
                  <c:v>1.3989687243420571E-2</c:v>
                </c:pt>
                <c:pt idx="152">
                  <c:v>1.3872045333648251E-2</c:v>
                </c:pt>
                <c:pt idx="153">
                  <c:v>1.3756134963303383E-2</c:v>
                </c:pt>
                <c:pt idx="154">
                  <c:v>1.3641919859285331E-2</c:v>
                </c:pt>
                <c:pt idx="155">
                  <c:v>1.3529364731491213E-2</c:v>
                </c:pt>
                <c:pt idx="156">
                  <c:v>1.34184352402056E-2</c:v>
                </c:pt>
                <c:pt idx="157">
                  <c:v>1.3309097964767379E-2</c:v>
                </c:pt>
                <c:pt idx="158">
                  <c:v>1.320132037345669E-2</c:v>
                </c:pt>
                <c:pt idx="159">
                  <c:v>1.3095070794546901E-2</c:v>
                </c:pt>
                <c:pt idx="160">
                  <c:v>1.2990318388469865E-2</c:v>
                </c:pt>
                <c:pt idx="161">
                  <c:v>1.2887033121045371E-2</c:v>
                </c:pt>
                <c:pt idx="162">
                  <c:v>1.2785185737727467E-2</c:v>
                </c:pt>
                <c:pt idx="163">
                  <c:v>1.2684747738823538E-2</c:v>
                </c:pt>
                <c:pt idx="164">
                  <c:v>1.2585691355643832E-2</c:v>
                </c:pt>
                <c:pt idx="165">
                  <c:v>1.2487989527540974E-2</c:v>
                </c:pt>
                <c:pt idx="166">
                  <c:v>1.2391615879801402E-2</c:v>
                </c:pt>
                <c:pt idx="167">
                  <c:v>1.229654470235237E-2</c:v>
                </c:pt>
                <c:pt idx="168">
                  <c:v>1.2202750929249596E-2</c:v>
                </c:pt>
                <c:pt idx="169">
                  <c:v>1.2110210118912912E-2</c:v>
                </c:pt>
                <c:pt idx="170">
                  <c:v>1.2018898435078366E-2</c:v>
                </c:pt>
                <c:pt idx="171">
                  <c:v>1.1928792628436741E-2</c:v>
                </c:pt>
                <c:pt idx="172">
                  <c:v>1.1839870018930266E-2</c:v>
                </c:pt>
                <c:pt idx="173">
                  <c:v>1.1752108478680065E-2</c:v>
                </c:pt>
                <c:pt idx="174">
                  <c:v>1.1665486415518725E-2</c:v>
                </c:pt>
                <c:pt idx="175">
                  <c:v>1.1579982757102945E-2</c:v>
                </c:pt>
                <c:pt idx="176">
                  <c:v>1.149557693558315E-2</c:v>
                </c:pt>
                <c:pt idx="177">
                  <c:v>1.1412248872807158E-2</c:v>
                </c:pt>
                <c:pt idx="178">
                  <c:v>1.1329978966036764E-2</c:v>
                </c:pt>
                <c:pt idx="179">
                  <c:v>1.1248748074156614E-2</c:v>
                </c:pt>
                <c:pt idx="180">
                  <c:v>1.1168537504355895E-2</c:v>
                </c:pt>
                <c:pt idx="181">
                  <c:v>1.1089328999263978E-2</c:v>
                </c:pt>
                <c:pt idx="182">
                  <c:v>1.1011104724522578E-2</c:v>
                </c:pt>
                <c:pt idx="183">
                  <c:v>1.0933847256776926E-2</c:v>
                </c:pt>
                <c:pt idx="184">
                  <c:v>1.0857539572069929E-2</c:v>
                </c:pt>
                <c:pt idx="185">
                  <c:v>1.07821650346237E-2</c:v>
                </c:pt>
                <c:pt idx="186">
                  <c:v>1.0707707385993531E-2</c:v>
                </c:pt>
                <c:pt idx="187">
                  <c:v>1.0634150734579963E-2</c:v>
                </c:pt>
                <c:pt idx="188">
                  <c:v>1.0561479545485669E-2</c:v>
                </c:pt>
                <c:pt idx="189">
                  <c:v>1.0489678630703568E-2</c:v>
                </c:pt>
                <c:pt idx="190">
                  <c:v>1.041873313962415E-2</c:v>
                </c:pt>
                <c:pt idx="191">
                  <c:v>1.0348628549849859E-2</c:v>
                </c:pt>
                <c:pt idx="192">
                  <c:v>1.0279350658305108E-2</c:v>
                </c:pt>
                <c:pt idx="193">
                  <c:v>1.0210885572630847E-2</c:v>
                </c:pt>
                <c:pt idx="194">
                  <c:v>1.0143219702853493E-2</c:v>
                </c:pt>
                <c:pt idx="195">
                  <c:v>1.0076339753317785E-2</c:v>
                </c:pt>
                <c:pt idx="196">
                  <c:v>1.0010232714874156E-2</c:v>
                </c:pt>
                <c:pt idx="197">
                  <c:v>9.9211921720394978E-3</c:v>
                </c:pt>
                <c:pt idx="198">
                  <c:v>9.8333796564136888E-3</c:v>
                </c:pt>
                <c:pt idx="199">
                  <c:v>9.7467722770372134E-3</c:v>
                </c:pt>
                <c:pt idx="200">
                  <c:v>9.6613476795519883E-3</c:v>
                </c:pt>
                <c:pt idx="201">
                  <c:v>9.5770840310713604E-3</c:v>
                </c:pt>
                <c:pt idx="202">
                  <c:v>9.4939600055478982E-3</c:v>
                </c:pt>
                <c:pt idx="203">
                  <c:v>9.4119547696202913E-3</c:v>
                </c:pt>
                <c:pt idx="204">
                  <c:v>9.3310479689215544E-3</c:v>
                </c:pt>
                <c:pt idx="205">
                  <c:v>9.2512197148312391E-3</c:v>
                </c:pt>
                <c:pt idx="206">
                  <c:v>9.1724505716553138E-3</c:v>
                </c:pt>
                <c:pt idx="207">
                  <c:v>9.0947215442178445E-3</c:v>
                </c:pt>
                <c:pt idx="208">
                  <c:v>9.0180140658494921E-3</c:v>
                </c:pt>
                <c:pt idx="209">
                  <c:v>8.9423099867582852E-3</c:v>
                </c:pt>
                <c:pt idx="210">
                  <c:v>8.8675915627686609E-3</c:v>
                </c:pt>
                <c:pt idx="211">
                  <c:v>8.7938414444156867E-3</c:v>
                </c:pt>
                <c:pt idx="212">
                  <c:v>8.7210426663814795E-3</c:v>
                </c:pt>
                <c:pt idx="213">
                  <c:v>8.6491786372616761E-3</c:v>
                </c:pt>
                <c:pt idx="214">
                  <c:v>8.5782331296500071E-3</c:v>
                </c:pt>
                <c:pt idx="215">
                  <c:v>8.5081902705299983E-3</c:v>
                </c:pt>
                <c:pt idx="216">
                  <c:v>8.4390345319625502E-3</c:v>
                </c:pt>
                <c:pt idx="217">
                  <c:v>8.3707507220592784E-3</c:v>
                </c:pt>
                <c:pt idx="218">
                  <c:v>8.3033239762315136E-3</c:v>
                </c:pt>
                <c:pt idx="219">
                  <c:v>8.2367397487053649E-3</c:v>
                </c:pt>
                <c:pt idx="220">
                  <c:v>8.1709838042933608E-3</c:v>
                </c:pt>
                <c:pt idx="221">
                  <c:v>8.1060422104143326E-3</c:v>
                </c:pt>
                <c:pt idx="222">
                  <c:v>8.0419013293524938E-3</c:v>
                </c:pt>
                <c:pt idx="223">
                  <c:v>7.9785478107476573E-3</c:v>
                </c:pt>
                <c:pt idx="224">
                  <c:v>7.9159685843089838E-3</c:v>
                </c:pt>
                <c:pt idx="225">
                  <c:v>7.854150852744237E-3</c:v>
                </c:pt>
                <c:pt idx="226">
                  <c:v>7.7930820848974638E-3</c:v>
                </c:pt>
                <c:pt idx="227">
                  <c:v>7.7327500090882675E-3</c:v>
                </c:pt>
                <c:pt idx="228">
                  <c:v>7.6731426066455177E-3</c:v>
                </c:pt>
                <c:pt idx="229">
                  <c:v>7.614248105629327E-3</c:v>
                </c:pt>
                <c:pt idx="230">
                  <c:v>7.5560549747349295E-3</c:v>
                </c:pt>
                <c:pt idx="231">
                  <c:v>7.4985519173723612E-3</c:v>
                </c:pt>
                <c:pt idx="232">
                  <c:v>7.44172786591632E-3</c:v>
                </c:pt>
                <c:pt idx="233">
                  <c:v>7.3855719761204428E-3</c:v>
                </c:pt>
                <c:pt idx="234">
                  <c:v>7.330073621690792E-3</c:v>
                </c:pt>
                <c:pt idx="235">
                  <c:v>7.2752223890131477E-3</c:v>
                </c:pt>
                <c:pt idx="236">
                  <c:v>7.221008072029432E-3</c:v>
                </c:pt>
                <c:pt idx="237">
                  <c:v>7.1674206672581687E-3</c:v>
                </c:pt>
                <c:pt idx="238">
                  <c:v>7.1144503689544369E-3</c:v>
                </c:pt>
                <c:pt idx="239">
                  <c:v>7.0620875644050044E-3</c:v>
                </c:pt>
                <c:pt idx="240">
                  <c:v>7.0103228293539816E-3</c:v>
                </c:pt>
                <c:pt idx="241">
                  <c:v>6.9591469235553774E-3</c:v>
                </c:pt>
                <c:pt idx="242">
                  <c:v>6.9085507864479123E-3</c:v>
                </c:pt>
                <c:pt idx="243">
                  <c:v>6.8585255329488056E-3</c:v>
                </c:pt>
                <c:pt idx="244">
                  <c:v>6.8090624493624234E-3</c:v>
                </c:pt>
                <c:pt idx="245">
                  <c:v>6.7601529894004723E-3</c:v>
                </c:pt>
                <c:pt idx="246">
                  <c:v>6.7117887703099554E-3</c:v>
                </c:pt>
                <c:pt idx="247">
                  <c:v>6.6639615691058834E-3</c:v>
                </c:pt>
                <c:pt idx="248">
                  <c:v>6.6166633189053354E-3</c:v>
                </c:pt>
                <c:pt idx="249">
                  <c:v>6.5698861053596572E-3</c:v>
                </c:pt>
                <c:pt idx="250">
                  <c:v>6.5236221631820353E-3</c:v>
                </c:pt>
                <c:pt idx="251">
                  <c:v>6.4778638727673674E-3</c:v>
                </c:pt>
                <c:pt idx="252">
                  <c:v>6.4326037569015912E-3</c:v>
                </c:pt>
                <c:pt idx="253">
                  <c:v>6.3878344775580298E-3</c:v>
                </c:pt>
                <c:pt idx="254">
                  <c:v>6.3435488327776655E-3</c:v>
                </c:pt>
                <c:pt idx="255">
                  <c:v>6.2997397536313166E-3</c:v>
                </c:pt>
                <c:pt idx="256">
                  <c:v>6.2564003012609811E-3</c:v>
                </c:pt>
                <c:pt idx="257">
                  <c:v>6.2135236639979836E-3</c:v>
                </c:pt>
                <c:pt idx="258">
                  <c:v>6.1711031545557717E-3</c:v>
                </c:pt>
                <c:pt idx="259">
                  <c:v>6.1291322072951184E-3</c:v>
                </c:pt>
                <c:pt idx="260">
                  <c:v>6.0876043755594923E-3</c:v>
                </c:pt>
                <c:pt idx="261">
                  <c:v>6.04651332907866E-3</c:v>
                </c:pt>
                <c:pt idx="262">
                  <c:v>6.0058528514385263E-3</c:v>
                </c:pt>
                <c:pt idx="263">
                  <c:v>5.9656168376151109E-3</c:v>
                </c:pt>
                <c:pt idx="264">
                  <c:v>5.9257992915710666E-3</c:v>
                </c:pt>
                <c:pt idx="265">
                  <c:v>5.886394323912701E-3</c:v>
                </c:pt>
                <c:pt idx="266">
                  <c:v>5.8473961496058168E-3</c:v>
                </c:pt>
                <c:pt idx="267">
                  <c:v>5.8087990857488472E-3</c:v>
                </c:pt>
                <c:pt idx="268">
                  <c:v>5.7705975494013574E-3</c:v>
                </c:pt>
                <c:pt idx="269">
                  <c:v>5.732786055466575E-3</c:v>
                </c:pt>
                <c:pt idx="270">
                  <c:v>5.6953592146263285E-3</c:v>
                </c:pt>
                <c:pt idx="271">
                  <c:v>5.6583117313268299E-3</c:v>
                </c:pt>
                <c:pt idx="272">
                  <c:v>5.6216384018141176E-3</c:v>
                </c:pt>
                <c:pt idx="273">
                  <c:v>5.5853341122173664E-3</c:v>
                </c:pt>
                <c:pt idx="274">
                  <c:v>5.5493938366791415E-3</c:v>
                </c:pt>
                <c:pt idx="275">
                  <c:v>5.5138126355310331E-3</c:v>
                </c:pt>
                <c:pt idx="276">
                  <c:v>5.4785856535134649E-3</c:v>
                </c:pt>
                <c:pt idx="277">
                  <c:v>5.4437081180385297E-3</c:v>
                </c:pt>
                <c:pt idx="278">
                  <c:v>5.4091753374944816E-3</c:v>
                </c:pt>
                <c:pt idx="279">
                  <c:v>5.3749826995909697E-3</c:v>
                </c:pt>
                <c:pt idx="280">
                  <c:v>5.3411256697437825E-3</c:v>
                </c:pt>
                <c:pt idx="281">
                  <c:v>5.3075997894979476E-3</c:v>
                </c:pt>
                <c:pt idx="282">
                  <c:v>5.2744006749883112E-3</c:v>
                </c:pt>
                <c:pt idx="283">
                  <c:v>5.2415240154364559E-3</c:v>
                </c:pt>
                <c:pt idx="284">
                  <c:v>5.2089655716829894E-3</c:v>
                </c:pt>
                <c:pt idx="285">
                  <c:v>5.1767211747543547E-3</c:v>
                </c:pt>
                <c:pt idx="286">
                  <c:v>5.144786724463047E-3</c:v>
                </c:pt>
                <c:pt idx="287">
                  <c:v>5.1131581880405948E-3</c:v>
                </c:pt>
                <c:pt idx="288">
                  <c:v>5.0818315988021253E-3</c:v>
                </c:pt>
                <c:pt idx="289">
                  <c:v>5.0508030548420142E-3</c:v>
                </c:pt>
                <c:pt idx="290">
                  <c:v>5.0200687177594776E-3</c:v>
                </c:pt>
                <c:pt idx="291">
                  <c:v>4.989624811413562E-3</c:v>
                </c:pt>
                <c:pt idx="292">
                  <c:v>4.9594676207066202E-3</c:v>
                </c:pt>
                <c:pt idx="293">
                  <c:v>4.929593490395563E-3</c:v>
                </c:pt>
                <c:pt idx="294">
                  <c:v>4.8999988239301915E-3</c:v>
                </c:pt>
                <c:pt idx="295">
                  <c:v>4.8706800823178562E-3</c:v>
                </c:pt>
                <c:pt idx="296">
                  <c:v>4.8416337830138019E-3</c:v>
                </c:pt>
                <c:pt idx="297">
                  <c:v>4.812856498836518E-3</c:v>
                </c:pt>
                <c:pt idx="298">
                  <c:v>4.7843448569074151E-3</c:v>
                </c:pt>
                <c:pt idx="299">
                  <c:v>4.7560955376142623E-3</c:v>
                </c:pt>
                <c:pt idx="300">
                  <c:v>4.7281052735977935E-3</c:v>
                </c:pt>
                <c:pt idx="301">
                  <c:v>4.7003708487607498E-3</c:v>
                </c:pt>
                <c:pt idx="302">
                  <c:v>4.6728890972989705E-3</c:v>
                </c:pt>
                <c:pt idx="303">
                  <c:v>4.6456569027538766E-3</c:v>
                </c:pt>
                <c:pt idx="304">
                  <c:v>4.6186711970857492E-3</c:v>
                </c:pt>
                <c:pt idx="305">
                  <c:v>4.5919289597675019E-3</c:v>
                </c:pt>
                <c:pt idx="306">
                  <c:v>4.565427216898078E-3</c:v>
                </c:pt>
                <c:pt idx="307">
                  <c:v>4.5391630403353771E-3</c:v>
                </c:pt>
                <c:pt idx="308">
                  <c:v>4.5131335468479141E-3</c:v>
                </c:pt>
                <c:pt idx="309">
                  <c:v>4.4873358972848812E-3</c:v>
                </c:pt>
                <c:pt idx="310">
                  <c:v>4.461767295764185E-3</c:v>
                </c:pt>
                <c:pt idx="311">
                  <c:v>4.4364249888778949E-3</c:v>
                </c:pt>
                <c:pt idx="312">
                  <c:v>4.411306264914823E-3</c:v>
                </c:pt>
                <c:pt idx="313">
                  <c:v>4.3864084530996789E-3</c:v>
                </c:pt>
                <c:pt idx="314">
                  <c:v>4.3617289228484778E-3</c:v>
                </c:pt>
                <c:pt idx="315">
                  <c:v>4.3372650830397859E-3</c:v>
                </c:pt>
                <c:pt idx="316">
                  <c:v>4.3130143813013824E-3</c:v>
                </c:pt>
                <c:pt idx="317">
                  <c:v>4.2889743033120535E-3</c:v>
                </c:pt>
                <c:pt idx="318">
                  <c:v>4.2651423721180564E-3</c:v>
                </c:pt>
                <c:pt idx="319">
                  <c:v>4.2415161474638934E-3</c:v>
                </c:pt>
                <c:pt idx="320">
                  <c:v>4.2180932251372075E-3</c:v>
                </c:pt>
                <c:pt idx="321">
                  <c:v>4.1948712363272149E-3</c:v>
                </c:pt>
                <c:pt idx="322">
                  <c:v>4.1718478469966545E-3</c:v>
                </c:pt>
                <c:pt idx="323">
                  <c:v>4.1490207572665808E-3</c:v>
                </c:pt>
                <c:pt idx="324">
                  <c:v>4.1263877008139941E-3</c:v>
                </c:pt>
                <c:pt idx="325">
                  <c:v>4.1039464442819045E-3</c:v>
                </c:pt>
                <c:pt idx="326">
                  <c:v>4.0816947867014309E-3</c:v>
                </c:pt>
                <c:pt idx="327">
                  <c:v>4.0596305589258169E-3</c:v>
                </c:pt>
                <c:pt idx="328">
                  <c:v>4.037751623076004E-3</c:v>
                </c:pt>
                <c:pt idx="329">
                  <c:v>4.0160558719974249E-3</c:v>
                </c:pt>
                <c:pt idx="330">
                  <c:v>3.9945412287279713E-3</c:v>
                </c:pt>
                <c:pt idx="331">
                  <c:v>3.9732056459765791E-3</c:v>
                </c:pt>
                <c:pt idx="332">
                  <c:v>3.9520471056124487E-3</c:v>
                </c:pt>
                <c:pt idx="333">
                  <c:v>3.9310636181644999E-3</c:v>
                </c:pt>
                <c:pt idx="334">
                  <c:v>3.9102532223308723E-3</c:v>
                </c:pt>
                <c:pt idx="335">
                  <c:v>3.8896139844982738E-3</c:v>
                </c:pt>
                <c:pt idx="336">
                  <c:v>3.8691439982708746E-3</c:v>
                </c:pt>
                <c:pt idx="337">
                  <c:v>3.8488413840086153E-3</c:v>
                </c:pt>
                <c:pt idx="338">
                  <c:v>3.8287042883746081E-3</c:v>
                </c:pt>
                <c:pt idx="339">
                  <c:v>3.8087308838915691E-3</c:v>
                </c:pt>
                <c:pt idx="340">
                  <c:v>3.7889193685069875E-3</c:v>
                </c:pt>
                <c:pt idx="341">
                  <c:v>3.7692679651667436E-3</c:v>
                </c:pt>
                <c:pt idx="342">
                  <c:v>3.749774921397209E-3</c:v>
                </c:pt>
                <c:pt idx="343">
                  <c:v>3.7304385088954735E-3</c:v>
                </c:pt>
                <c:pt idx="344">
                  <c:v>3.711257023127515E-3</c:v>
                </c:pt>
                <c:pt idx="345">
                  <c:v>3.6922287829342848E-3</c:v>
                </c:pt>
                <c:pt idx="346">
                  <c:v>3.6733521301452825E-3</c:v>
                </c:pt>
                <c:pt idx="347">
                  <c:v>3.654625429199729E-3</c:v>
                </c:pt>
                <c:pt idx="348">
                  <c:v>3.6360470667750073E-3</c:v>
                </c:pt>
                <c:pt idx="349">
                  <c:v>3.6176154514221629E-3</c:v>
                </c:pt>
                <c:pt idx="350">
                  <c:v>3.599329013208522E-3</c:v>
                </c:pt>
                <c:pt idx="351">
                  <c:v>3.5811862033670247E-3</c:v>
                </c:pt>
                <c:pt idx="352">
                  <c:v>3.5631854939522875E-3</c:v>
                </c:pt>
                <c:pt idx="353">
                  <c:v>3.5453253775032381E-3</c:v>
                </c:pt>
                <c:pt idx="354">
                  <c:v>3.5276043667120689E-3</c:v>
                </c:pt>
                <c:pt idx="355">
                  <c:v>3.5100209940994911E-3</c:v>
                </c:pt>
                <c:pt idx="356">
                  <c:v>3.4925738116961111E-3</c:v>
                </c:pt>
                <c:pt idx="357">
                  <c:v>3.4752613907297536E-3</c:v>
                </c:pt>
                <c:pt idx="358">
                  <c:v>3.4580823213187172E-3</c:v>
                </c:pt>
                <c:pt idx="359">
                  <c:v>3.4410352121706819E-3</c:v>
                </c:pt>
                <c:pt idx="360">
                  <c:v>3.4241186902872825E-3</c:v>
                </c:pt>
                <c:pt idx="361">
                  <c:v>3.4073314006741536E-3</c:v>
                </c:pt>
                <c:pt idx="362">
                  <c:v>3.390672006056352E-3</c:v>
                </c:pt>
                <c:pt idx="363">
                  <c:v>3.3741391865990192E-3</c:v>
                </c:pt>
                <c:pt idx="364">
                  <c:v>3.3577316396332627E-3</c:v>
                </c:pt>
                <c:pt idx="365">
                  <c:v>3.3414480793869687E-3</c:v>
                </c:pt>
                <c:pt idx="366">
                  <c:v>3.3252872367206488E-3</c:v>
                </c:pt>
                <c:pt idx="367">
                  <c:v>3.3092478588680643E-3</c:v>
                </c:pt>
                <c:pt idx="368">
                  <c:v>3.2933287091815966E-3</c:v>
                </c:pt>
                <c:pt idx="369">
                  <c:v>3.2775285668822283E-3</c:v>
                </c:pt>
                <c:pt idx="370">
                  <c:v>3.2618462268141227E-3</c:v>
                </c:pt>
                <c:pt idx="371">
                  <c:v>3.2462804992035468E-3</c:v>
                </c:pt>
                <c:pt idx="372">
                  <c:v>3.2308302094222227E-3</c:v>
                </c:pt>
                <c:pt idx="373">
                  <c:v>3.2154941977549042E-3</c:v>
                </c:pt>
                <c:pt idx="374">
                  <c:v>3.200271319171135E-3</c:v>
                </c:pt>
                <c:pt idx="375">
                  <c:v>3.1851604431010786E-3</c:v>
                </c:pt>
                <c:pt idx="376">
                  <c:v>3.1701604532153871E-3</c:v>
                </c:pt>
                <c:pt idx="377">
                  <c:v>3.1552702472089126E-3</c:v>
                </c:pt>
                <c:pt idx="378">
                  <c:v>3.140488736588364E-3</c:v>
                </c:pt>
                <c:pt idx="379">
                  <c:v>3.125814846463642E-3</c:v>
                </c:pt>
                <c:pt idx="380">
                  <c:v>3.1112475153428887E-3</c:v>
                </c:pt>
                <c:pt idx="381">
                  <c:v>3.0967856949311642E-3</c:v>
                </c:pt>
                <c:pt idx="382">
                  <c:v>3.0824283499326388E-3</c:v>
                </c:pt>
                <c:pt idx="383">
                  <c:v>3.0681744578562715E-3</c:v>
                </c:pt>
                <c:pt idx="384">
                  <c:v>3.0540230088248643E-3</c:v>
                </c:pt>
                <c:pt idx="385">
                  <c:v>3.0399730053874688E-3</c:v>
                </c:pt>
                <c:pt idx="386">
                  <c:v>3.0260234623350384E-3</c:v>
                </c:pt>
                <c:pt idx="387">
                  <c:v>3.0121734065192926E-3</c:v>
                </c:pt>
                <c:pt idx="388">
                  <c:v>2.9984218766747239E-3</c:v>
                </c:pt>
                <c:pt idx="389">
                  <c:v>2.9847679232436254E-3</c:v>
                </c:pt>
                <c:pt idx="390">
                  <c:v>2.9712106082042276E-3</c:v>
                </c:pt>
                <c:pt idx="391">
                  <c:v>2.9577490049016784E-3</c:v>
                </c:pt>
                <c:pt idx="392">
                  <c:v>2.9443821978820078E-3</c:v>
                </c:pt>
                <c:pt idx="393">
                  <c:v>2.9311092827288597E-3</c:v>
                </c:pt>
                <c:pt idx="394">
                  <c:v>2.9179293659030775E-3</c:v>
                </c:pt>
                <c:pt idx="395">
                  <c:v>2.9048415645849548E-3</c:v>
                </c:pt>
                <c:pt idx="396">
                  <c:v>2.8918450065192041E-3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BE1B-4E4D-B58A-D98F42C904B0}"/>
            </c:ext>
          </c:extLst>
        </c:ser>
        <c:ser>
          <c:idx val="6"/>
          <c:order val="6"/>
          <c:tx>
            <c:strRef>
              <c:f>TestData!$H$1</c:f>
              <c:strCache>
                <c:ptCount val="1"/>
                <c:pt idx="0">
                  <c:v>Plus Abort((G)^2/Hz)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TestData!$H$2:$H$398</c:f>
              <c:numCache>
                <c:formatCode>General</c:formatCode>
                <c:ptCount val="397"/>
                <c:pt idx="0">
                  <c:v>0.22297781521480012</c:v>
                </c:pt>
                <c:pt idx="1">
                  <c:v>0.22297781521480012</c:v>
                </c:pt>
                <c:pt idx="2">
                  <c:v>0.22297781521480012</c:v>
                </c:pt>
                <c:pt idx="3">
                  <c:v>0.22297781521480012</c:v>
                </c:pt>
                <c:pt idx="4">
                  <c:v>0.22297781521480012</c:v>
                </c:pt>
                <c:pt idx="5">
                  <c:v>0.22297781521480012</c:v>
                </c:pt>
                <c:pt idx="6">
                  <c:v>0.22297781521480012</c:v>
                </c:pt>
                <c:pt idx="7">
                  <c:v>0.23387435937994769</c:v>
                </c:pt>
                <c:pt idx="8">
                  <c:v>0.2442864401334239</c:v>
                </c:pt>
                <c:pt idx="9">
                  <c:v>0.25427348992718846</c:v>
                </c:pt>
                <c:pt idx="10">
                  <c:v>0.26388369877931883</c:v>
                </c:pt>
                <c:pt idx="11">
                  <c:v>0.27315678400810312</c:v>
                </c:pt>
                <c:pt idx="12">
                  <c:v>0.28212593987254037</c:v>
                </c:pt>
                <c:pt idx="13">
                  <c:v>0.29081924571609469</c:v>
                </c:pt>
                <c:pt idx="14">
                  <c:v>0.29926070582112785</c:v>
                </c:pt>
                <c:pt idx="15">
                  <c:v>0.30747103227945738</c:v>
                </c:pt>
                <c:pt idx="16">
                  <c:v>0.3154682444869048</c:v>
                </c:pt>
                <c:pt idx="17">
                  <c:v>0.32326813517875641</c:v>
                </c:pt>
                <c:pt idx="18">
                  <c:v>0.33088463761750236</c:v>
                </c:pt>
                <c:pt idx="19">
                  <c:v>0.33833011841106958</c:v>
                </c:pt>
                <c:pt idx="20">
                  <c:v>0.34561561358294024</c:v>
                </c:pt>
                <c:pt idx="21">
                  <c:v>0.34561561358294024</c:v>
                </c:pt>
                <c:pt idx="22">
                  <c:v>0.34561561358294024</c:v>
                </c:pt>
                <c:pt idx="23">
                  <c:v>0.34561561358294024</c:v>
                </c:pt>
                <c:pt idx="24">
                  <c:v>0.34561561358294024</c:v>
                </c:pt>
                <c:pt idx="25">
                  <c:v>0.34561561358294024</c:v>
                </c:pt>
                <c:pt idx="26">
                  <c:v>0.34561561358294024</c:v>
                </c:pt>
                <c:pt idx="27">
                  <c:v>0.34561561358294024</c:v>
                </c:pt>
                <c:pt idx="28">
                  <c:v>0.34561561358294024</c:v>
                </c:pt>
                <c:pt idx="29">
                  <c:v>0.34561561358294024</c:v>
                </c:pt>
                <c:pt idx="30">
                  <c:v>0.34561561358294024</c:v>
                </c:pt>
                <c:pt idx="31">
                  <c:v>0.34561561358294024</c:v>
                </c:pt>
                <c:pt idx="32">
                  <c:v>0.34561561358294024</c:v>
                </c:pt>
                <c:pt idx="33">
                  <c:v>0.34561561358294024</c:v>
                </c:pt>
                <c:pt idx="34">
                  <c:v>0.34561561358294024</c:v>
                </c:pt>
                <c:pt idx="35">
                  <c:v>0.34561561358294024</c:v>
                </c:pt>
                <c:pt idx="36">
                  <c:v>0.34561561358294024</c:v>
                </c:pt>
                <c:pt idx="37">
                  <c:v>0.34561561358294024</c:v>
                </c:pt>
                <c:pt idx="38">
                  <c:v>0.34561561358294024</c:v>
                </c:pt>
                <c:pt idx="39">
                  <c:v>0.34561561358294024</c:v>
                </c:pt>
                <c:pt idx="40">
                  <c:v>0.34561561358294024</c:v>
                </c:pt>
                <c:pt idx="41">
                  <c:v>0.34561561358294024</c:v>
                </c:pt>
                <c:pt idx="42">
                  <c:v>0.3456156135829403</c:v>
                </c:pt>
                <c:pt idx="43">
                  <c:v>0.33599163719855563</c:v>
                </c:pt>
                <c:pt idx="44">
                  <c:v>0.32682992128853666</c:v>
                </c:pt>
                <c:pt idx="45">
                  <c:v>0.3180993109991988</c:v>
                </c:pt>
                <c:pt idx="46">
                  <c:v>0.30977133044590061</c:v>
                </c:pt>
                <c:pt idx="47">
                  <c:v>0.30181990449217416</c:v>
                </c:pt>
                <c:pt idx="48">
                  <c:v>0.29422111420283964</c:v>
                </c:pt>
                <c:pt idx="49">
                  <c:v>0.28695298133869851</c:v>
                </c:pt>
                <c:pt idx="50">
                  <c:v>0.27999527797142665</c:v>
                </c:pt>
                <c:pt idx="51">
                  <c:v>0.27332935788825669</c:v>
                </c:pt>
                <c:pt idx="52">
                  <c:v>0.26693800694902386</c:v>
                </c:pt>
                <c:pt idx="53">
                  <c:v>0.2608053099708012</c:v>
                </c:pt>
                <c:pt idx="54">
                  <c:v>0.25491653206193221</c:v>
                </c:pt>
                <c:pt idx="55">
                  <c:v>0.24925801261929201</c:v>
                </c:pt>
                <c:pt idx="56">
                  <c:v>0.24381707044942519</c:v>
                </c:pt>
                <c:pt idx="57">
                  <c:v>0.23858191868343601</c:v>
                </c:pt>
                <c:pt idx="58">
                  <c:v>0.23354158833340305</c:v>
                </c:pt>
                <c:pt idx="59">
                  <c:v>0.22868585948973252</c:v>
                </c:pt>
                <c:pt idx="60">
                  <c:v>0.22400519928852242</c:v>
                </c:pt>
                <c:pt idx="61">
                  <c:v>0.2194907058891066</c:v>
                </c:pt>
                <c:pt idx="62">
                  <c:v>0.21513405779743705</c:v>
                </c:pt>
                <c:pt idx="63">
                  <c:v>0.21092746795318285</c:v>
                </c:pt>
                <c:pt idx="64">
                  <c:v>0.20686364206943131</c:v>
                </c:pt>
                <c:pt idx="65">
                  <c:v>0.20293574077530555</c:v>
                </c:pt>
                <c:pt idx="66">
                  <c:v>0.19913734516510484</c:v>
                </c:pt>
                <c:pt idx="67">
                  <c:v>0.19546242540387004</c:v>
                </c:pt>
                <c:pt idx="68">
                  <c:v>0.19190531207962125</c:v>
                </c:pt>
                <c:pt idx="69">
                  <c:v>0.18846067002770103</c:v>
                </c:pt>
                <c:pt idx="70">
                  <c:v>0.1851234743834449</c:v>
                </c:pt>
                <c:pt idx="71">
                  <c:v>0.18188898864635589</c:v>
                </c:pt>
                <c:pt idx="72">
                  <c:v>0.17875274456262977</c:v>
                </c:pt>
                <c:pt idx="73">
                  <c:v>0.17571052365369294</c:v>
                </c:pt>
                <c:pt idx="74">
                  <c:v>0.17275834023673345</c:v>
                </c:pt>
                <c:pt idx="75">
                  <c:v>0.16989242579939401</c:v>
                </c:pt>
                <c:pt idx="76">
                  <c:v>0.16710921460507913</c:v>
                </c:pt>
                <c:pt idx="77">
                  <c:v>0.16440533041798813</c:v>
                </c:pt>
                <c:pt idx="78">
                  <c:v>0.16177757424820682</c:v>
                </c:pt>
                <c:pt idx="79">
                  <c:v>0.15922291302714969</c:v>
                </c:pt>
                <c:pt idx="80">
                  <c:v>0.15673846913251183</c:v>
                </c:pt>
                <c:pt idx="81">
                  <c:v>0.15432151068977479</c:v>
                </c:pt>
                <c:pt idx="82">
                  <c:v>0.15196944258435419</c:v>
                </c:pt>
                <c:pt idx="83">
                  <c:v>0.14967979812476154</c:v>
                </c:pt>
                <c:pt idx="84">
                  <c:v>0.14745023130277779</c:v>
                </c:pt>
                <c:pt idx="85">
                  <c:v>0.14527850960166688</c:v>
                </c:pt>
                <c:pt idx="86">
                  <c:v>0.14316250730797792</c:v>
                </c:pt>
                <c:pt idx="87">
                  <c:v>0.14110019928653456</c:v>
                </c:pt>
                <c:pt idx="88">
                  <c:v>0.1390896551818577</c:v>
                </c:pt>
                <c:pt idx="89">
                  <c:v>0.13712903401254189</c:v>
                </c:pt>
                <c:pt idx="90">
                  <c:v>0.13521657912807222</c:v>
                </c:pt>
                <c:pt idx="91">
                  <c:v>0.13335061350021965</c:v>
                </c:pt>
                <c:pt idx="92">
                  <c:v>0.13152953532357445</c:v>
                </c:pt>
                <c:pt idx="93">
                  <c:v>0.12975181390194832</c:v>
                </c:pt>
                <c:pt idx="94">
                  <c:v>0.12801598579934334</c:v>
                </c:pt>
                <c:pt idx="95">
                  <c:v>0.12632065123598119</c:v>
                </c:pt>
                <c:pt idx="96">
                  <c:v>0.12466447071149422</c:v>
                </c:pt>
                <c:pt idx="97">
                  <c:v>0.12304616183885875</c:v>
                </c:pt>
                <c:pt idx="98">
                  <c:v>0.12146449637398506</c:v>
                </c:pt>
                <c:pt idx="99">
                  <c:v>0.11991829742708957</c:v>
                </c:pt>
                <c:pt idx="100">
                  <c:v>0.11840643684309195</c:v>
                </c:pt>
                <c:pt idx="101">
                  <c:v>0.11692783273927579</c:v>
                </c:pt>
                <c:pt idx="102">
                  <c:v>0.11548144718938605</c:v>
                </c:pt>
                <c:pt idx="103">
                  <c:v>0.11406628404416291</c:v>
                </c:pt>
                <c:pt idx="104">
                  <c:v>0.11268138687909207</c:v>
                </c:pt>
                <c:pt idx="105">
                  <c:v>0.11132583706084589</c:v>
                </c:pt>
                <c:pt idx="106">
                  <c:v>0.10999875192453613</c:v>
                </c:pt>
                <c:pt idx="107">
                  <c:v>0.10869928305448823</c:v>
                </c:pt>
                <c:pt idx="108">
                  <c:v>0.10742661466178831</c:v>
                </c:pt>
                <c:pt idx="109">
                  <c:v>0.10617996205234517</c:v>
                </c:pt>
                <c:pt idx="110">
                  <c:v>0.10495857017967425</c:v>
                </c:pt>
                <c:pt idx="111">
                  <c:v>0.10376171227701689</c:v>
                </c:pt>
                <c:pt idx="112">
                  <c:v>0.1025886885638063</c:v>
                </c:pt>
                <c:pt idx="113">
                  <c:v>0.10143882502183417</c:v>
                </c:pt>
                <c:pt idx="114">
                  <c:v>0.10031147223680782</c:v>
                </c:pt>
                <c:pt idx="115">
                  <c:v>9.9206004301282763E-2</c:v>
                </c:pt>
                <c:pt idx="116">
                  <c:v>9.8121817775234849E-2</c:v>
                </c:pt>
                <c:pt idx="117">
                  <c:v>9.7058330700793921E-2</c:v>
                </c:pt>
                <c:pt idx="118">
                  <c:v>9.6014981667897306E-2</c:v>
                </c:pt>
                <c:pt idx="119">
                  <c:v>9.4991228927836679E-2</c:v>
                </c:pt>
                <c:pt idx="120">
                  <c:v>9.3986549551879767E-2</c:v>
                </c:pt>
                <c:pt idx="121">
                  <c:v>9.3000438632332649E-2</c:v>
                </c:pt>
                <c:pt idx="122">
                  <c:v>9.2032408523582007E-2</c:v>
                </c:pt>
                <c:pt idx="123">
                  <c:v>9.1081988120817636E-2</c:v>
                </c:pt>
                <c:pt idx="124">
                  <c:v>9.0148722174285975E-2</c:v>
                </c:pt>
                <c:pt idx="125">
                  <c:v>8.9232170637063055E-2</c:v>
                </c:pt>
                <c:pt idx="126">
                  <c:v>8.8331908044461255E-2</c:v>
                </c:pt>
                <c:pt idx="127">
                  <c:v>8.7447522923309678E-2</c:v>
                </c:pt>
                <c:pt idx="128">
                  <c:v>8.6578617229451288E-2</c:v>
                </c:pt>
                <c:pt idx="129">
                  <c:v>8.5724805811909666E-2</c:v>
                </c:pt>
                <c:pt idx="130">
                  <c:v>8.4885715902270897E-2</c:v>
                </c:pt>
                <c:pt idx="131">
                  <c:v>8.4060986627916112E-2</c:v>
                </c:pt>
                <c:pt idx="132">
                  <c:v>8.3250268547822998E-2</c:v>
                </c:pt>
                <c:pt idx="133">
                  <c:v>8.2453223209734333E-2</c:v>
                </c:pt>
                <c:pt idx="134">
                  <c:v>8.1669522727561561E-2</c:v>
                </c:pt>
                <c:pt idx="135">
                  <c:v>8.0898849377960352E-2</c:v>
                </c:pt>
                <c:pt idx="136">
                  <c:v>8.0140895215077043E-2</c:v>
                </c:pt>
                <c:pt idx="137">
                  <c:v>7.9395361702526077E-2</c:v>
                </c:pt>
                <c:pt idx="138">
                  <c:v>7.8661959361710346E-2</c:v>
                </c:pt>
                <c:pt idx="139">
                  <c:v>7.7940407435651018E-2</c:v>
                </c:pt>
                <c:pt idx="140">
                  <c:v>7.7230433567538351E-2</c:v>
                </c:pt>
                <c:pt idx="141">
                  <c:v>7.6531773493264343E-2</c:v>
                </c:pt>
                <c:pt idx="142">
                  <c:v>7.5844170747234582E-2</c:v>
                </c:pt>
                <c:pt idx="143">
                  <c:v>7.516737638080212E-2</c:v>
                </c:pt>
                <c:pt idx="144">
                  <c:v>7.4501148692698277E-2</c:v>
                </c:pt>
                <c:pt idx="145">
                  <c:v>7.3845252970874076E-2</c:v>
                </c:pt>
                <c:pt idx="146">
                  <c:v>7.3199461245194164E-2</c:v>
                </c:pt>
                <c:pt idx="147">
                  <c:v>7.2563552050460681E-2</c:v>
                </c:pt>
                <c:pt idx="148">
                  <c:v>7.1937310199269494E-2</c:v>
                </c:pt>
                <c:pt idx="149">
                  <c:v>7.1320526564227993E-2</c:v>
                </c:pt>
                <c:pt idx="150">
                  <c:v>7.0712997869093061E-2</c:v>
                </c:pt>
                <c:pt idx="151">
                  <c:v>7.011452648840695E-2</c:v>
                </c:pt>
                <c:pt idx="152">
                  <c:v>6.9524920255232783E-2</c:v>
                </c:pt>
                <c:pt idx="153">
                  <c:v>6.8943992276614213E-2</c:v>
                </c:pt>
                <c:pt idx="154">
                  <c:v>6.837156075640162E-2</c:v>
                </c:pt>
                <c:pt idx="155">
                  <c:v>6.7807448825104644E-2</c:v>
                </c:pt>
                <c:pt idx="156">
                  <c:v>6.725148437645348E-2</c:v>
                </c:pt>
                <c:pt idx="157">
                  <c:v>6.670349991036123E-2</c:v>
                </c:pt>
                <c:pt idx="158">
                  <c:v>6.6163332382001075E-2</c:v>
                </c:pt>
                <c:pt idx="159">
                  <c:v>6.5630823056722465E-2</c:v>
                </c:pt>
                <c:pt idx="160">
                  <c:v>6.5105817370546964E-2</c:v>
                </c:pt>
                <c:pt idx="161">
                  <c:v>6.4588164795997632E-2</c:v>
                </c:pt>
                <c:pt idx="162">
                  <c:v>6.4077718713024853E-2</c:v>
                </c:pt>
                <c:pt idx="163">
                  <c:v>6.3574336284807673E-2</c:v>
                </c:pt>
                <c:pt idx="164">
                  <c:v>6.3077878338218055E-2</c:v>
                </c:pt>
                <c:pt idx="165">
                  <c:v>6.2588209248746071E-2</c:v>
                </c:pt>
                <c:pt idx="166">
                  <c:v>6.2105196829694419E-2</c:v>
                </c:pt>
                <c:pt idx="167">
                  <c:v>6.1628712225460743E-2</c:v>
                </c:pt>
                <c:pt idx="168">
                  <c:v>6.1158629808732302E-2</c:v>
                </c:pt>
                <c:pt idx="169">
                  <c:v>6.069482708142962E-2</c:v>
                </c:pt>
                <c:pt idx="170">
                  <c:v>6.0237184579240773E-2</c:v>
                </c:pt>
                <c:pt idx="171">
                  <c:v>5.9785585779596077E-2</c:v>
                </c:pt>
                <c:pt idx="172">
                  <c:v>5.9339917012941397E-2</c:v>
                </c:pt>
                <c:pt idx="173">
                  <c:v>5.8900067377172724E-2</c:v>
                </c:pt>
                <c:pt idx="174">
                  <c:v>5.8465928655103541E-2</c:v>
                </c:pt>
                <c:pt idx="175">
                  <c:v>5.8037395234839383E-2</c:v>
                </c:pt>
                <c:pt idx="176">
                  <c:v>5.761436403294394E-2</c:v>
                </c:pt>
                <c:pt idx="177">
                  <c:v>5.7196734420281753E-2</c:v>
                </c:pt>
                <c:pt idx="178">
                  <c:v>5.6784408150431481E-2</c:v>
                </c:pt>
                <c:pt idx="179">
                  <c:v>5.6377289290566589E-2</c:v>
                </c:pt>
                <c:pt idx="180">
                  <c:v>5.59752841547057E-2</c:v>
                </c:pt>
                <c:pt idx="181">
                  <c:v>5.5578301239238008E-2</c:v>
                </c:pt>
                <c:pt idx="182">
                  <c:v>5.51862511606366E-2</c:v>
                </c:pt>
                <c:pt idx="183">
                  <c:v>5.4799046595271669E-2</c:v>
                </c:pt>
                <c:pt idx="184">
                  <c:v>5.441660222124365E-2</c:v>
                </c:pt>
                <c:pt idx="185">
                  <c:v>5.4038834662157552E-2</c:v>
                </c:pt>
                <c:pt idx="186">
                  <c:v>5.3665662432764084E-2</c:v>
                </c:pt>
                <c:pt idx="187">
                  <c:v>5.329700588639557E-2</c:v>
                </c:pt>
                <c:pt idx="188">
                  <c:v>5.2932787164129837E-2</c:v>
                </c:pt>
                <c:pt idx="189">
                  <c:v>5.2572930145614344E-2</c:v>
                </c:pt>
                <c:pt idx="190">
                  <c:v>5.221736040149013E-2</c:v>
                </c:pt>
                <c:pt idx="191">
                  <c:v>5.1866005147354607E-2</c:v>
                </c:pt>
                <c:pt idx="192">
                  <c:v>5.1518793199206166E-2</c:v>
                </c:pt>
                <c:pt idx="193">
                  <c:v>5.1175654930314805E-2</c:v>
                </c:pt>
                <c:pt idx="194">
                  <c:v>5.0836522229467843E-2</c:v>
                </c:pt>
                <c:pt idx="195">
                  <c:v>5.0501328460538508E-2</c:v>
                </c:pt>
                <c:pt idx="196">
                  <c:v>5.017000842332997E-2</c:v>
                </c:pt>
                <c:pt idx="197">
                  <c:v>4.9723748589890239E-2</c:v>
                </c:pt>
                <c:pt idx="198">
                  <c:v>4.9283643472046744E-2</c:v>
                </c:pt>
                <c:pt idx="199">
                  <c:v>4.8849578343232697E-2</c:v>
                </c:pt>
                <c:pt idx="200">
                  <c:v>4.8421441166259266E-2</c:v>
                </c:pt>
                <c:pt idx="201">
                  <c:v>4.7999122517485802E-2</c:v>
                </c:pt>
                <c:pt idx="202">
                  <c:v>4.7582515513485135E-2</c:v>
                </c:pt>
                <c:pt idx="203">
                  <c:v>4.7171515740110054E-2</c:v>
                </c:pt>
                <c:pt idx="204">
                  <c:v>4.6766021183871714E-2</c:v>
                </c:pt>
                <c:pt idx="205">
                  <c:v>4.6365932165543508E-2</c:v>
                </c:pt>
                <c:pt idx="206">
                  <c:v>4.5971151275908187E-2</c:v>
                </c:pt>
                <c:pt idx="207">
                  <c:v>4.5581583313568957E-2</c:v>
                </c:pt>
                <c:pt idx="208">
                  <c:v>4.5197135224749364E-2</c:v>
                </c:pt>
                <c:pt idx="209">
                  <c:v>4.481771604500915E-2</c:v>
                </c:pt>
                <c:pt idx="210">
                  <c:v>4.4443236842805649E-2</c:v>
                </c:pt>
                <c:pt idx="211">
                  <c:v>4.4073610664835533E-2</c:v>
                </c:pt>
                <c:pt idx="212">
                  <c:v>4.3708752483091438E-2</c:v>
                </c:pt>
                <c:pt idx="213">
                  <c:v>4.3348579143572805E-2</c:v>
                </c:pt>
                <c:pt idx="214">
                  <c:v>4.2993009316591058E-2</c:v>
                </c:pt>
                <c:pt idx="215">
                  <c:v>4.2641963448614033E-2</c:v>
                </c:pt>
                <c:pt idx="216">
                  <c:v>4.229536371559333E-2</c:v>
                </c:pt>
                <c:pt idx="217">
                  <c:v>4.1953133977723822E-2</c:v>
                </c:pt>
                <c:pt idx="218">
                  <c:v>4.1615199735584758E-2</c:v>
                </c:pt>
                <c:pt idx="219">
                  <c:v>4.1281488087614358E-2</c:v>
                </c:pt>
                <c:pt idx="220">
                  <c:v>4.0951927688870349E-2</c:v>
                </c:pt>
                <c:pt idx="221">
                  <c:v>4.0626448711034581E-2</c:v>
                </c:pt>
                <c:pt idx="222">
                  <c:v>4.0304982803616593E-2</c:v>
                </c:pt>
                <c:pt idx="223">
                  <c:v>3.9987463056315474E-2</c:v>
                </c:pt>
                <c:pt idx="224">
                  <c:v>3.9673823962502144E-2</c:v>
                </c:pt>
                <c:pt idx="225">
                  <c:v>3.9364001383781655E-2</c:v>
                </c:pt>
                <c:pt idx="226">
                  <c:v>3.9057932515600149E-2</c:v>
                </c:pt>
                <c:pt idx="227">
                  <c:v>3.8755555853862138E-2</c:v>
                </c:pt>
                <c:pt idx="228">
                  <c:v>3.8456811162522232E-2</c:v>
                </c:pt>
                <c:pt idx="229">
                  <c:v>3.8161639442120608E-2</c:v>
                </c:pt>
                <c:pt idx="230">
                  <c:v>3.7869982899229875E-2</c:v>
                </c:pt>
                <c:pt idx="231">
                  <c:v>3.7581784916783323E-2</c:v>
                </c:pt>
                <c:pt idx="232">
                  <c:v>3.7296990025255841E-2</c:v>
                </c:pt>
                <c:pt idx="233">
                  <c:v>3.7015543874669113E-2</c:v>
                </c:pt>
                <c:pt idx="234">
                  <c:v>3.6737393207394491E-2</c:v>
                </c:pt>
                <c:pt idx="235">
                  <c:v>3.6462485831726947E-2</c:v>
                </c:pt>
                <c:pt idx="236">
                  <c:v>3.6190770596206338E-2</c:v>
                </c:pt>
                <c:pt idx="237">
                  <c:v>3.5922197364660596E-2</c:v>
                </c:pt>
                <c:pt idx="238">
                  <c:v>3.5656716991948015E-2</c:v>
                </c:pt>
                <c:pt idx="239">
                  <c:v>3.5394281300377049E-2</c:v>
                </c:pt>
                <c:pt idx="240">
                  <c:v>3.5134843056780343E-2</c:v>
                </c:pt>
                <c:pt idx="241">
                  <c:v>3.4878355950224621E-2</c:v>
                </c:pt>
                <c:pt idx="242">
                  <c:v>3.4624774570333458E-2</c:v>
                </c:pt>
                <c:pt idx="243">
                  <c:v>3.4374054386206256E-2</c:v>
                </c:pt>
                <c:pt idx="244">
                  <c:v>3.412615172591292E-2</c:v>
                </c:pt>
                <c:pt idx="245">
                  <c:v>3.3881023756547578E-2</c:v>
                </c:pt>
                <c:pt idx="246">
                  <c:v>3.3638628464822379E-2</c:v>
                </c:pt>
                <c:pt idx="247">
                  <c:v>3.3398924638186334E-2</c:v>
                </c:pt>
                <c:pt idx="248">
                  <c:v>3.3161871846452105E-2</c:v>
                </c:pt>
                <c:pt idx="249">
                  <c:v>3.2927430423914605E-2</c:v>
                </c:pt>
                <c:pt idx="250">
                  <c:v>3.2695561451947665E-2</c:v>
                </c:pt>
                <c:pt idx="251">
                  <c:v>3.2466226742063259E-2</c:v>
                </c:pt>
                <c:pt idx="252">
                  <c:v>3.2239388819419068E-2</c:v>
                </c:pt>
                <c:pt idx="253">
                  <c:v>3.2015010906762204E-2</c:v>
                </c:pt>
                <c:pt idx="254">
                  <c:v>3.1793056908793506E-2</c:v>
                </c:pt>
                <c:pt idx="255">
                  <c:v>3.1573491396942328E-2</c:v>
                </c:pt>
                <c:pt idx="256">
                  <c:v>3.1356279594538239E-2</c:v>
                </c:pt>
                <c:pt idx="257">
                  <c:v>3.1141387362367427E-2</c:v>
                </c:pt>
                <c:pt idx="258">
                  <c:v>3.0928781184603404E-2</c:v>
                </c:pt>
                <c:pt idx="259">
                  <c:v>3.0718428155100574E-2</c:v>
                </c:pt>
                <c:pt idx="260">
                  <c:v>3.0510295964039407E-2</c:v>
                </c:pt>
                <c:pt idx="261">
                  <c:v>3.0304352884913618E-2</c:v>
                </c:pt>
                <c:pt idx="262">
                  <c:v>3.0100567761849398E-2</c:v>
                </c:pt>
                <c:pt idx="263">
                  <c:v>2.9898909997245936E-2</c:v>
                </c:pt>
                <c:pt idx="264">
                  <c:v>2.9699349539729528E-2</c:v>
                </c:pt>
                <c:pt idx="265">
                  <c:v>2.9501856872410845E-2</c:v>
                </c:pt>
                <c:pt idx="266">
                  <c:v>2.9306403001437029E-2</c:v>
                </c:pt>
                <c:pt idx="267">
                  <c:v>2.911295944483093E-2</c:v>
                </c:pt>
                <c:pt idx="268">
                  <c:v>2.892149822160783E-2</c:v>
                </c:pt>
                <c:pt idx="269">
                  <c:v>2.8731991841162954E-2</c:v>
                </c:pt>
                <c:pt idx="270">
                  <c:v>2.8544413292921633E-2</c:v>
                </c:pt>
                <c:pt idx="271">
                  <c:v>2.835873603624435E-2</c:v>
                </c:pt>
                <c:pt idx="272">
                  <c:v>2.8174933990580579E-2</c:v>
                </c:pt>
                <c:pt idx="273">
                  <c:v>2.7992981525862586E-2</c:v>
                </c:pt>
                <c:pt idx="274">
                  <c:v>2.7812853453134542E-2</c:v>
                </c:pt>
                <c:pt idx="275">
                  <c:v>2.7634525015408976E-2</c:v>
                </c:pt>
                <c:pt idx="276">
                  <c:v>2.7457971878744752E-2</c:v>
                </c:pt>
                <c:pt idx="277">
                  <c:v>2.7283170123540552E-2</c:v>
                </c:pt>
                <c:pt idx="278">
                  <c:v>2.7110096236037263E-2</c:v>
                </c:pt>
                <c:pt idx="279">
                  <c:v>2.6938727100024457E-2</c:v>
                </c:pt>
                <c:pt idx="280">
                  <c:v>2.6769039988744987E-2</c:v>
                </c:pt>
                <c:pt idx="281">
                  <c:v>2.6601012556991689E-2</c:v>
                </c:pt>
                <c:pt idx="282">
                  <c:v>2.6434622833392093E-2</c:v>
                </c:pt>
                <c:pt idx="283">
                  <c:v>2.6269849212875087E-2</c:v>
                </c:pt>
                <c:pt idx="284">
                  <c:v>2.6106670449315007E-2</c:v>
                </c:pt>
                <c:pt idx="285">
                  <c:v>2.5945065648348583E-2</c:v>
                </c:pt>
                <c:pt idx="286">
                  <c:v>2.57850142603595E-2</c:v>
                </c:pt>
                <c:pt idx="287">
                  <c:v>2.5626496073627016E-2</c:v>
                </c:pt>
                <c:pt idx="288">
                  <c:v>2.5469491207632953E-2</c:v>
                </c:pt>
                <c:pt idx="289">
                  <c:v>2.5313980106524449E-2</c:v>
                </c:pt>
                <c:pt idx="290">
                  <c:v>2.5159943532726804E-2</c:v>
                </c:pt>
                <c:pt idx="291">
                  <c:v>2.5007362560703628E-2</c:v>
                </c:pt>
                <c:pt idx="292">
                  <c:v>2.4856218570859803E-2</c:v>
                </c:pt>
                <c:pt idx="293">
                  <c:v>2.4706493243583615E-2</c:v>
                </c:pt>
                <c:pt idx="294">
                  <c:v>2.4558168553424603E-2</c:v>
                </c:pt>
                <c:pt idx="295">
                  <c:v>2.4411226763403411E-2</c:v>
                </c:pt>
                <c:pt idx="296">
                  <c:v>2.4265650419450328E-2</c:v>
                </c:pt>
                <c:pt idx="297">
                  <c:v>2.4121422344969137E-2</c:v>
                </c:pt>
                <c:pt idx="298">
                  <c:v>2.3978525635522951E-2</c:v>
                </c:pt>
                <c:pt idx="299">
                  <c:v>2.3836943653639062E-2</c:v>
                </c:pt>
                <c:pt idx="300">
                  <c:v>2.369666002372995E-2</c:v>
                </c:pt>
                <c:pt idx="301">
                  <c:v>2.3557658627126742E-2</c:v>
                </c:pt>
                <c:pt idx="302">
                  <c:v>2.3419923597223124E-2</c:v>
                </c:pt>
                <c:pt idx="303">
                  <c:v>2.3283439314726574E-2</c:v>
                </c:pt>
                <c:pt idx="304">
                  <c:v>2.3148190403013684E-2</c:v>
                </c:pt>
                <c:pt idx="305">
                  <c:v>2.3014161723588326E-2</c:v>
                </c:pt>
                <c:pt idx="306">
                  <c:v>2.2881338371638041E-2</c:v>
                </c:pt>
                <c:pt idx="307">
                  <c:v>2.274970567168846E-2</c:v>
                </c:pt>
                <c:pt idx="308">
                  <c:v>2.2619249173351449E-2</c:v>
                </c:pt>
                <c:pt idx="309">
                  <c:v>2.2489954647165626E-2</c:v>
                </c:pt>
                <c:pt idx="310">
                  <c:v>2.2361808080526874E-2</c:v>
                </c:pt>
                <c:pt idx="311">
                  <c:v>2.2234795673706145E-2</c:v>
                </c:pt>
                <c:pt idx="312">
                  <c:v>2.2108903835953153E-2</c:v>
                </c:pt>
                <c:pt idx="313">
                  <c:v>2.1984119181683106E-2</c:v>
                </c:pt>
                <c:pt idx="314">
                  <c:v>2.1860428526744906E-2</c:v>
                </c:pt>
                <c:pt idx="315">
                  <c:v>2.1737818884768716E-2</c:v>
                </c:pt>
                <c:pt idx="316">
                  <c:v>2.1616277463590815E-2</c:v>
                </c:pt>
                <c:pt idx="317">
                  <c:v>2.1495791661754256E-2</c:v>
                </c:pt>
                <c:pt idx="318">
                  <c:v>2.1376349065083108E-2</c:v>
                </c:pt>
                <c:pt idx="319">
                  <c:v>2.125793744332834E-2</c:v>
                </c:pt>
                <c:pt idx="320">
                  <c:v>2.1140544746884562E-2</c:v>
                </c:pt>
                <c:pt idx="321">
                  <c:v>2.1024159103574521E-2</c:v>
                </c:pt>
                <c:pt idx="322">
                  <c:v>2.0908768815501449E-2</c:v>
                </c:pt>
                <c:pt idx="323">
                  <c:v>2.0794362355965681E-2</c:v>
                </c:pt>
                <c:pt idx="324">
                  <c:v>2.068092836644566E-2</c:v>
                </c:pt>
                <c:pt idx="325">
                  <c:v>2.0568455653641279E-2</c:v>
                </c:pt>
                <c:pt idx="326">
                  <c:v>2.0456933186577493E-2</c:v>
                </c:pt>
                <c:pt idx="327">
                  <c:v>2.034635009376767E-2</c:v>
                </c:pt>
                <c:pt idx="328">
                  <c:v>2.0236695660434914E-2</c:v>
                </c:pt>
                <c:pt idx="329">
                  <c:v>2.0127959325789518E-2</c:v>
                </c:pt>
                <c:pt idx="330">
                  <c:v>2.0020130680362569E-2</c:v>
                </c:pt>
                <c:pt idx="331">
                  <c:v>1.9913199463392608E-2</c:v>
                </c:pt>
                <c:pt idx="332">
                  <c:v>1.9807155560265716E-2</c:v>
                </c:pt>
                <c:pt idx="333">
                  <c:v>1.970198900000681E-2</c:v>
                </c:pt>
                <c:pt idx="334">
                  <c:v>1.9597689952821372E-2</c:v>
                </c:pt>
                <c:pt idx="335">
                  <c:v>1.9494248727686417E-2</c:v>
                </c:pt>
                <c:pt idx="336">
                  <c:v>1.9391655769989431E-2</c:v>
                </c:pt>
                <c:pt idx="337">
                  <c:v>1.9289901659214397E-2</c:v>
                </c:pt>
                <c:pt idx="338">
                  <c:v>1.9188977106673437E-2</c:v>
                </c:pt>
                <c:pt idx="339">
                  <c:v>1.9088872953283705E-2</c:v>
                </c:pt>
                <c:pt idx="340">
                  <c:v>1.8989580167388085E-2</c:v>
                </c:pt>
                <c:pt idx="341">
                  <c:v>1.889108984261818E-2</c:v>
                </c:pt>
                <c:pt idx="342">
                  <c:v>1.8793393195799896E-2</c:v>
                </c:pt>
                <c:pt idx="343">
                  <c:v>1.8696481564899687E-2</c:v>
                </c:pt>
                <c:pt idx="344">
                  <c:v>1.8600346407010651E-2</c:v>
                </c:pt>
                <c:pt idx="345">
                  <c:v>1.8504979296378243E-2</c:v>
                </c:pt>
                <c:pt idx="346">
                  <c:v>1.8410371922463621E-2</c:v>
                </c:pt>
                <c:pt idx="347">
                  <c:v>1.8316516088044951E-2</c:v>
                </c:pt>
                <c:pt idx="348">
                  <c:v>1.8223403707355236E-2</c:v>
                </c:pt>
                <c:pt idx="349">
                  <c:v>1.8131026804255497E-2</c:v>
                </c:pt>
                <c:pt idx="350">
                  <c:v>1.8039377510443586E-2</c:v>
                </c:pt>
                <c:pt idx="351">
                  <c:v>1.7948448063696731E-2</c:v>
                </c:pt>
                <c:pt idx="352">
                  <c:v>1.7858230806147724E-2</c:v>
                </c:pt>
                <c:pt idx="353">
                  <c:v>1.7768718182594123E-2</c:v>
                </c:pt>
                <c:pt idx="354">
                  <c:v>1.7679902738839078E-2</c:v>
                </c:pt>
                <c:pt idx="355">
                  <c:v>1.7591777120063719E-2</c:v>
                </c:pt>
                <c:pt idx="356">
                  <c:v>1.7504334069230316E-2</c:v>
                </c:pt>
                <c:pt idx="357">
                  <c:v>1.7417566425515122E-2</c:v>
                </c:pt>
                <c:pt idx="358">
                  <c:v>1.733146712277104E-2</c:v>
                </c:pt>
                <c:pt idx="359">
                  <c:v>1.7246029188018576E-2</c:v>
                </c:pt>
                <c:pt idx="360">
                  <c:v>1.716124573996522E-2</c:v>
                </c:pt>
                <c:pt idx="361">
                  <c:v>1.7077109987552179E-2</c:v>
                </c:pt>
                <c:pt idx="362">
                  <c:v>1.6993615228528169E-2</c:v>
                </c:pt>
                <c:pt idx="363">
                  <c:v>1.691075484804937E-2</c:v>
                </c:pt>
                <c:pt idx="364">
                  <c:v>1.6828522317305597E-2</c:v>
                </c:pt>
                <c:pt idx="365">
                  <c:v>1.6746911192171171E-2</c:v>
                </c:pt>
                <c:pt idx="366">
                  <c:v>1.6665915111880984E-2</c:v>
                </c:pt>
                <c:pt idx="367">
                  <c:v>1.6585527797730589E-2</c:v>
                </c:pt>
                <c:pt idx="368">
                  <c:v>1.6505743051799998E-2</c:v>
                </c:pt>
                <c:pt idx="369">
                  <c:v>1.6426554755700623E-2</c:v>
                </c:pt>
                <c:pt idx="370">
                  <c:v>1.6347956869345263E-2</c:v>
                </c:pt>
                <c:pt idx="371">
                  <c:v>1.626994342973986E-2</c:v>
                </c:pt>
                <c:pt idx="372">
                  <c:v>1.6192508549797445E-2</c:v>
                </c:pt>
                <c:pt idx="373">
                  <c:v>1.6115646417173255E-2</c:v>
                </c:pt>
                <c:pt idx="374">
                  <c:v>1.6039351293120827E-2</c:v>
                </c:pt>
                <c:pt idx="375">
                  <c:v>1.5963617511368461E-2</c:v>
                </c:pt>
                <c:pt idx="376">
                  <c:v>1.5888439477015997E-2</c:v>
                </c:pt>
                <c:pt idx="377">
                  <c:v>1.581381166545074E-2</c:v>
                </c:pt>
                <c:pt idx="378">
                  <c:v>1.5739728621283294E-2</c:v>
                </c:pt>
                <c:pt idx="379">
                  <c:v>1.5666184957301696E-2</c:v>
                </c:pt>
                <c:pt idx="380">
                  <c:v>1.5593175353444268E-2</c:v>
                </c:pt>
                <c:pt idx="381">
                  <c:v>1.5520694555790599E-2</c:v>
                </c:pt>
                <c:pt idx="382">
                  <c:v>1.5448737375570166E-2</c:v>
                </c:pt>
                <c:pt idx="383">
                  <c:v>1.5377298688188408E-2</c:v>
                </c:pt>
                <c:pt idx="384">
                  <c:v>1.5306373432269723E-2</c:v>
                </c:pt>
                <c:pt idx="385">
                  <c:v>1.5235956608717306E-2</c:v>
                </c:pt>
                <c:pt idx="386">
                  <c:v>1.5166043279789182E-2</c:v>
                </c:pt>
                <c:pt idx="387">
                  <c:v>1.5096628568190412E-2</c:v>
                </c:pt>
                <c:pt idx="388">
                  <c:v>1.5027707656180991E-2</c:v>
                </c:pt>
                <c:pt idx="389">
                  <c:v>1.4959275784698911E-2</c:v>
                </c:pt>
                <c:pt idx="390">
                  <c:v>1.4891328252498818E-2</c:v>
                </c:pt>
                <c:pt idx="391">
                  <c:v>1.4823860415304894E-2</c:v>
                </c:pt>
                <c:pt idx="392">
                  <c:v>1.4756867684978711E-2</c:v>
                </c:pt>
                <c:pt idx="393">
                  <c:v>1.4690345528700957E-2</c:v>
                </c:pt>
                <c:pt idx="394">
                  <c:v>1.4624289468167439E-2</c:v>
                </c:pt>
                <c:pt idx="395">
                  <c:v>1.4558695078798509E-2</c:v>
                </c:pt>
                <c:pt idx="396">
                  <c:v>1.4493557988962008E-2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BE1B-4E4D-B58A-D98F42C904B0}"/>
            </c:ext>
          </c:extLst>
        </c:ser>
        <c:ser>
          <c:idx val="7"/>
          <c:order val="7"/>
          <c:tx>
            <c:strRef>
              <c:f>TestData!$I$1</c:f>
              <c:strCache>
                <c:ptCount val="1"/>
                <c:pt idx="0">
                  <c:v>Minus Abort((G)^2/Hz)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TestData!$I$2:$I$398</c:f>
              <c:numCache>
                <c:formatCode>General</c:formatCode>
                <c:ptCount val="397"/>
                <c:pt idx="0">
                  <c:v>1.4068949016592554E-2</c:v>
                </c:pt>
                <c:pt idx="1">
                  <c:v>1.4068949016592554E-2</c:v>
                </c:pt>
                <c:pt idx="2">
                  <c:v>1.4068949016592554E-2</c:v>
                </c:pt>
                <c:pt idx="3">
                  <c:v>1.4068949016592554E-2</c:v>
                </c:pt>
                <c:pt idx="4">
                  <c:v>1.4068949016592554E-2</c:v>
                </c:pt>
                <c:pt idx="5">
                  <c:v>1.4068949016592554E-2</c:v>
                </c:pt>
                <c:pt idx="6">
                  <c:v>1.4068949016592554E-2</c:v>
                </c:pt>
                <c:pt idx="7">
                  <c:v>1.475647447363782E-2</c:v>
                </c:pt>
                <c:pt idx="8">
                  <c:v>1.5413432355910488E-2</c:v>
                </c:pt>
                <c:pt idx="9">
                  <c:v>1.6043572597617E-2</c:v>
                </c:pt>
                <c:pt idx="10">
                  <c:v>1.6649935783341022E-2</c:v>
                </c:pt>
                <c:pt idx="11">
                  <c:v>1.7235027906450252E-2</c:v>
                </c:pt>
                <c:pt idx="12">
                  <c:v>1.7800943383095676E-2</c:v>
                </c:pt>
                <c:pt idx="13">
                  <c:v>1.8349453900075998E-2</c:v>
                </c:pt>
                <c:pt idx="14">
                  <c:v>1.8882074025216713E-2</c:v>
                </c:pt>
                <c:pt idx="15">
                  <c:v>1.9400110603163025E-2</c:v>
                </c:pt>
                <c:pt idx="16">
                  <c:v>1.9904700580928584E-2</c:v>
                </c:pt>
                <c:pt idx="17">
                  <c:v>2.039684041274523E-2</c:v>
                </c:pt>
                <c:pt idx="18">
                  <c:v>2.0877409228043035E-2</c:v>
                </c:pt>
                <c:pt idx="19">
                  <c:v>2.1347187307031782E-2</c:v>
                </c:pt>
                <c:pt idx="20">
                  <c:v>2.1806870975718456E-2</c:v>
                </c:pt>
                <c:pt idx="21">
                  <c:v>2.1806870975718456E-2</c:v>
                </c:pt>
                <c:pt idx="22">
                  <c:v>2.1806870975718456E-2</c:v>
                </c:pt>
                <c:pt idx="23">
                  <c:v>2.1806870975718456E-2</c:v>
                </c:pt>
                <c:pt idx="24">
                  <c:v>2.1806870975718456E-2</c:v>
                </c:pt>
                <c:pt idx="25">
                  <c:v>2.1806870975718456E-2</c:v>
                </c:pt>
                <c:pt idx="26">
                  <c:v>2.1806870975718456E-2</c:v>
                </c:pt>
                <c:pt idx="27">
                  <c:v>2.1806870975718456E-2</c:v>
                </c:pt>
                <c:pt idx="28">
                  <c:v>2.1806870975718456E-2</c:v>
                </c:pt>
                <c:pt idx="29">
                  <c:v>2.1806870975718456E-2</c:v>
                </c:pt>
                <c:pt idx="30">
                  <c:v>2.1806870975718456E-2</c:v>
                </c:pt>
                <c:pt idx="31">
                  <c:v>2.1806870975718456E-2</c:v>
                </c:pt>
                <c:pt idx="32">
                  <c:v>2.1806870975718456E-2</c:v>
                </c:pt>
                <c:pt idx="33">
                  <c:v>2.1806870975718456E-2</c:v>
                </c:pt>
                <c:pt idx="34">
                  <c:v>2.1806870975718456E-2</c:v>
                </c:pt>
                <c:pt idx="35">
                  <c:v>2.1806870975718456E-2</c:v>
                </c:pt>
                <c:pt idx="36">
                  <c:v>2.1806870975718456E-2</c:v>
                </c:pt>
                <c:pt idx="37">
                  <c:v>2.1806870975718456E-2</c:v>
                </c:pt>
                <c:pt idx="38">
                  <c:v>2.1806870975718456E-2</c:v>
                </c:pt>
                <c:pt idx="39">
                  <c:v>2.1806870975718456E-2</c:v>
                </c:pt>
                <c:pt idx="40">
                  <c:v>2.1806870975718456E-2</c:v>
                </c:pt>
                <c:pt idx="41">
                  <c:v>2.1806870975718456E-2</c:v>
                </c:pt>
                <c:pt idx="42">
                  <c:v>2.180687097571846E-2</c:v>
                </c:pt>
                <c:pt idx="43">
                  <c:v>2.1199639117435318E-2</c:v>
                </c:pt>
                <c:pt idx="44">
                  <c:v>2.0621573923288568E-2</c:v>
                </c:pt>
                <c:pt idx="45">
                  <c:v>2.007070965490336E-2</c:v>
                </c:pt>
                <c:pt idx="46">
                  <c:v>1.9545249605424191E-2</c:v>
                </c:pt>
                <c:pt idx="47">
                  <c:v>1.9043548544964775E-2</c:v>
                </c:pt>
                <c:pt idx="48">
                  <c:v>1.8564097290742737E-2</c:v>
                </c:pt>
                <c:pt idx="49">
                  <c:v>1.8105509109613969E-2</c:v>
                </c:pt>
                <c:pt idx="50">
                  <c:v>1.7666507705584495E-2</c:v>
                </c:pt>
                <c:pt idx="51">
                  <c:v>1.724591658216508E-2</c:v>
                </c:pt>
                <c:pt idx="52">
                  <c:v>1.6842649600539147E-2</c:v>
                </c:pt>
                <c:pt idx="53">
                  <c:v>1.6455702580551044E-2</c:v>
                </c:pt>
                <c:pt idx="54">
                  <c:v>1.608414581338968E-2</c:v>
                </c:pt>
                <c:pt idx="55">
                  <c:v>1.5727117373267901E-2</c:v>
                </c:pt>
                <c:pt idx="56">
                  <c:v>1.538381713097095E-2</c:v>
                </c:pt>
                <c:pt idx="57">
                  <c:v>1.505350138534902E-2</c:v>
                </c:pt>
                <c:pt idx="58">
                  <c:v>1.4735478040053047E-2</c:v>
                </c:pt>
                <c:pt idx="59">
                  <c:v>1.4429102262381225E-2</c:v>
                </c:pt>
                <c:pt idx="60">
                  <c:v>1.4133772569284258E-2</c:v>
                </c:pt>
                <c:pt idx="61">
                  <c:v>1.3848927292587382E-2</c:v>
                </c:pt>
                <c:pt idx="62">
                  <c:v>1.3574041381511932E-2</c:v>
                </c:pt>
                <c:pt idx="63">
                  <c:v>1.3308623505767132E-2</c:v>
                </c:pt>
                <c:pt idx="64">
                  <c:v>1.3052213426962958E-2</c:v>
                </c:pt>
                <c:pt idx="65">
                  <c:v>1.2804379609970769E-2</c:v>
                </c:pt>
                <c:pt idx="66">
                  <c:v>1.2564717049221021E-2</c:v>
                </c:pt>
                <c:pt idx="67">
                  <c:v>1.233284528784837E-2</c:v>
                </c:pt>
                <c:pt idx="68">
                  <c:v>1.2108406610140055E-2</c:v>
                </c:pt>
                <c:pt idx="69">
                  <c:v>1.189106438996362E-2</c:v>
                </c:pt>
                <c:pt idx="70">
                  <c:v>1.1680501579792548E-2</c:v>
                </c:pt>
                <c:pt idx="71">
                  <c:v>1.1476419326649273E-2</c:v>
                </c:pt>
                <c:pt idx="72">
                  <c:v>1.1278535702778321E-2</c:v>
                </c:pt>
                <c:pt idx="73">
                  <c:v>1.1086584540175828E-2</c:v>
                </c:pt>
                <c:pt idx="74">
                  <c:v>1.0900314359257505E-2</c:v>
                </c:pt>
                <c:pt idx="75">
                  <c:v>1.0719487382968391E-2</c:v>
                </c:pt>
                <c:pt idx="76">
                  <c:v>1.0543878628539147E-2</c:v>
                </c:pt>
                <c:pt idx="77">
                  <c:v>1.0373275069892255E-2</c:v>
                </c:pt>
                <c:pt idx="78">
                  <c:v>1.0207474864409588E-2</c:v>
                </c:pt>
                <c:pt idx="79">
                  <c:v>1.0046286638401113E-2</c:v>
                </c:pt>
                <c:pt idx="80">
                  <c:v>9.8895288261740422E-3</c:v>
                </c:pt>
                <c:pt idx="81">
                  <c:v>9.7370290580992072E-3</c:v>
                </c:pt>
                <c:pt idx="82">
                  <c:v>9.5886235935159318E-3</c:v>
                </c:pt>
                <c:pt idx="83">
                  <c:v>9.4441567947130944E-3</c:v>
                </c:pt>
                <c:pt idx="84">
                  <c:v>9.3034806385790935E-3</c:v>
                </c:pt>
                <c:pt idx="85">
                  <c:v>9.1664542628307998E-3</c:v>
                </c:pt>
                <c:pt idx="86">
                  <c:v>9.0329435440168002E-3</c:v>
                </c:pt>
                <c:pt idx="87">
                  <c:v>8.90282070474579E-3</c:v>
                </c:pt>
                <c:pt idx="88">
                  <c:v>8.7759639478210676E-3</c:v>
                </c:pt>
                <c:pt idx="89">
                  <c:v>8.6522571151687547E-3</c:v>
                </c:pt>
                <c:pt idx="90">
                  <c:v>8.5315893696344385E-3</c:v>
                </c:pt>
                <c:pt idx="91">
                  <c:v>8.4138548978903195E-3</c:v>
                </c:pt>
                <c:pt idx="92">
                  <c:v>8.2989526328476303E-3</c:v>
                </c:pt>
                <c:pt idx="93">
                  <c:v>8.1867859941061535E-3</c:v>
                </c:pt>
                <c:pt idx="94">
                  <c:v>8.0772626450967798E-3</c:v>
                </c:pt>
                <c:pt idx="95">
                  <c:v>7.9702942656863351E-3</c:v>
                </c:pt>
                <c:pt idx="96">
                  <c:v>7.8657963391153222E-3</c:v>
                </c:pt>
                <c:pt idx="97">
                  <c:v>7.7636879522326408E-3</c:v>
                </c:pt>
                <c:pt idx="98">
                  <c:v>7.6638916080753686E-3</c:v>
                </c:pt>
                <c:pt idx="99">
                  <c:v>7.5663330499182429E-3</c:v>
                </c:pt>
                <c:pt idx="100">
                  <c:v>7.4709410959879008E-3</c:v>
                </c:pt>
                <c:pt idx="101">
                  <c:v>7.3776474840997674E-3</c:v>
                </c:pt>
                <c:pt idx="102">
                  <c:v>7.2863867255344699E-3</c:v>
                </c:pt>
                <c:pt idx="103">
                  <c:v>7.1970959675228471E-3</c:v>
                </c:pt>
                <c:pt idx="104">
                  <c:v>7.1097148637577229E-3</c:v>
                </c:pt>
                <c:pt idx="105">
                  <c:v>7.0241854523946014E-3</c:v>
                </c:pt>
                <c:pt idx="106">
                  <c:v>6.9404520410440863E-3</c:v>
                </c:pt>
                <c:pt idx="107">
                  <c:v>6.8584610982960767E-3</c:v>
                </c:pt>
                <c:pt idx="108">
                  <c:v>6.7781611513498949E-3</c:v>
                </c:pt>
                <c:pt idx="109">
                  <c:v>6.6995026893555401E-3</c:v>
                </c:pt>
                <c:pt idx="110">
                  <c:v>6.6224380721005265E-3</c:v>
                </c:pt>
                <c:pt idx="111">
                  <c:v>6.5469214437024444E-3</c:v>
                </c:pt>
                <c:pt idx="112">
                  <c:v>6.472908650992479E-3</c:v>
                </c:pt>
                <c:pt idx="113">
                  <c:v>6.400357166296747E-3</c:v>
                </c:pt>
                <c:pt idx="114">
                  <c:v>6.3292260143434902E-3</c:v>
                </c:pt>
                <c:pt idx="115">
                  <c:v>6.2594757030428006E-3</c:v>
                </c:pt>
                <c:pt idx="116">
                  <c:v>6.1910681579031611E-3</c:v>
                </c:pt>
                <c:pt idx="117">
                  <c:v>6.123966659865334E-3</c:v>
                </c:pt>
                <c:pt idx="118">
                  <c:v>6.0581357863490927E-3</c:v>
                </c:pt>
                <c:pt idx="119">
                  <c:v>5.9935413553217944E-3</c:v>
                </c:pt>
                <c:pt idx="120">
                  <c:v>5.9301503722110167E-3</c:v>
                </c:pt>
                <c:pt idx="121">
                  <c:v>5.8679309794949777E-3</c:v>
                </c:pt>
                <c:pt idx="122">
                  <c:v>5.8068524088155608E-3</c:v>
                </c:pt>
                <c:pt idx="123">
                  <c:v>5.7468849354687605E-3</c:v>
                </c:pt>
                <c:pt idx="124">
                  <c:v>5.6879998351370186E-3</c:v>
                </c:pt>
                <c:pt idx="125">
                  <c:v>5.6301693427364798E-3</c:v>
                </c:pt>
                <c:pt idx="126">
                  <c:v>5.5733666132601906E-3</c:v>
                </c:pt>
                <c:pt idx="127">
                  <c:v>5.5175656845062307E-3</c:v>
                </c:pt>
                <c:pt idx="128">
                  <c:v>5.4627414415861688E-3</c:v>
                </c:pt>
                <c:pt idx="129">
                  <c:v>5.4088695831162768E-3</c:v>
                </c:pt>
                <c:pt idx="130">
                  <c:v>5.3559265889996958E-3</c:v>
                </c:pt>
                <c:pt idx="131">
                  <c:v>5.303889689713499E-3</c:v>
                </c:pt>
                <c:pt idx="132">
                  <c:v>5.2527368370197357E-3</c:v>
                </c:pt>
                <c:pt idx="133">
                  <c:v>5.2024466760246611E-3</c:v>
                </c:pt>
                <c:pt idx="134">
                  <c:v>5.1529985185147032E-3</c:v>
                </c:pt>
                <c:pt idx="135">
                  <c:v>5.1043723175020995E-3</c:v>
                </c:pt>
                <c:pt idx="136">
                  <c:v>5.0565486429170444E-3</c:v>
                </c:pt>
                <c:pt idx="137">
                  <c:v>5.0095086583870291E-3</c:v>
                </c:pt>
                <c:pt idx="138">
                  <c:v>4.9632340990473645E-3</c:v>
                </c:pt>
                <c:pt idx="139">
                  <c:v>4.9177072503302681E-3</c:v>
                </c:pt>
                <c:pt idx="140">
                  <c:v>4.8729109276827972E-3</c:v>
                </c:pt>
                <c:pt idx="141">
                  <c:v>4.8288284571669721E-3</c:v>
                </c:pt>
                <c:pt idx="142">
                  <c:v>4.7854436568977483E-3</c:v>
                </c:pt>
                <c:pt idx="143">
                  <c:v>4.7427408192774112E-3</c:v>
                </c:pt>
                <c:pt idx="144">
                  <c:v>4.7007046939868923E-3</c:v>
                </c:pt>
                <c:pt idx="145">
                  <c:v>4.6593204716970813E-3</c:v>
                </c:pt>
                <c:pt idx="146">
                  <c:v>4.6185737684648533E-3</c:v>
                </c:pt>
                <c:pt idx="147">
                  <c:v>4.5784506107808967E-3</c:v>
                </c:pt>
                <c:pt idx="148">
                  <c:v>4.5389374212379003E-3</c:v>
                </c:pt>
                <c:pt idx="149">
                  <c:v>4.5000210047894378E-3</c:v>
                </c:pt>
                <c:pt idx="150">
                  <c:v>4.4616885355716522E-3</c:v>
                </c:pt>
                <c:pt idx="151">
                  <c:v>4.4239275442611425E-3</c:v>
                </c:pt>
                <c:pt idx="152">
                  <c:v>4.3867259059438878E-3</c:v>
                </c:pt>
                <c:pt idx="153">
                  <c:v>4.3500718284715453E-3</c:v>
                </c:pt>
                <c:pt idx="154">
                  <c:v>4.3139538412825364E-3</c:v>
                </c:pt>
                <c:pt idx="155">
                  <c:v>4.278360784666463E-3</c:v>
                </c:pt>
                <c:pt idx="156">
                  <c:v>4.2432817994518292E-3</c:v>
                </c:pt>
                <c:pt idx="157">
                  <c:v>4.2087063170976333E-3</c:v>
                </c:pt>
                <c:pt idx="158">
                  <c:v>4.1746240501707782E-3</c:v>
                </c:pt>
                <c:pt idx="159">
                  <c:v>4.1410249831919047E-3</c:v>
                </c:pt>
                <c:pt idx="160">
                  <c:v>4.1078993638332759E-3</c:v>
                </c:pt>
                <c:pt idx="161">
                  <c:v>4.075237694453177E-3</c:v>
                </c:pt>
                <c:pt idx="162">
                  <c:v>4.0430307239518954E-3</c:v>
                </c:pt>
                <c:pt idx="163">
                  <c:v>4.0112694399353039E-3</c:v>
                </c:pt>
                <c:pt idx="164">
                  <c:v>3.9799450611726775E-3</c:v>
                </c:pt>
                <c:pt idx="165">
                  <c:v>3.9490490303359495E-3</c:v>
                </c:pt>
                <c:pt idx="166">
                  <c:v>3.918573007008372E-3</c:v>
                </c:pt>
                <c:pt idx="167">
                  <c:v>3.8885088609510732E-3</c:v>
                </c:pt>
                <c:pt idx="168">
                  <c:v>3.8588486656164927E-3</c:v>
                </c:pt>
                <c:pt idx="169">
                  <c:v>3.8295846918983351E-3</c:v>
                </c:pt>
                <c:pt idx="170">
                  <c:v>3.8007094021081001E-3</c:v>
                </c:pt>
                <c:pt idx="171">
                  <c:v>3.7722154441686743E-3</c:v>
                </c:pt>
                <c:pt idx="172">
                  <c:v>3.7440956460160547E-3</c:v>
                </c:pt>
                <c:pt idx="173">
                  <c:v>3.7163430102005366E-3</c:v>
                </c:pt>
                <c:pt idx="174">
                  <c:v>3.6889507086792566E-3</c:v>
                </c:pt>
                <c:pt idx="175">
                  <c:v>3.6619120777921675E-3</c:v>
                </c:pt>
                <c:pt idx="176">
                  <c:v>3.6352206134141469E-3</c:v>
                </c:pt>
                <c:pt idx="177">
                  <c:v>3.6088699662759844E-3</c:v>
                </c:pt>
                <c:pt idx="178">
                  <c:v>3.5828539374475692E-3</c:v>
                </c:pt>
                <c:pt idx="179">
                  <c:v>3.5571664739767537E-3</c:v>
                </c:pt>
                <c:pt idx="180">
                  <c:v>3.5318016646777349E-3</c:v>
                </c:pt>
                <c:pt idx="181">
                  <c:v>3.5067537360629845E-3</c:v>
                </c:pt>
                <c:pt idx="182">
                  <c:v>3.4820170484132248E-3</c:v>
                </c:pt>
                <c:pt idx="183">
                  <c:v>3.4575860919798993E-3</c:v>
                </c:pt>
                <c:pt idx="184">
                  <c:v>3.4334554833150882E-3</c:v>
                </c:pt>
                <c:pt idx="185">
                  <c:v>3.4096199617239145E-3</c:v>
                </c:pt>
                <c:pt idx="186">
                  <c:v>3.3860743858347294E-3</c:v>
                </c:pt>
                <c:pt idx="187">
                  <c:v>3.3628137302825381E-3</c:v>
                </c:pt>
                <c:pt idx="188">
                  <c:v>3.3398330825014622E-3</c:v>
                </c:pt>
                <c:pt idx="189">
                  <c:v>3.3171276396219531E-3</c:v>
                </c:pt>
                <c:pt idx="190">
                  <c:v>3.2946927054689408E-3</c:v>
                </c:pt>
                <c:pt idx="191">
                  <c:v>3.27252368765709E-3</c:v>
                </c:pt>
                <c:pt idx="192">
                  <c:v>3.2506160947795367E-3</c:v>
                </c:pt>
                <c:pt idx="193">
                  <c:v>3.2289655336866139E-3</c:v>
                </c:pt>
                <c:pt idx="194">
                  <c:v>3.2075677068513346E-3</c:v>
                </c:pt>
                <c:pt idx="195">
                  <c:v>3.1864184098183384E-3</c:v>
                </c:pt>
                <c:pt idx="196">
                  <c:v>3.165513528733321E-3</c:v>
                </c:pt>
                <c:pt idx="197">
                  <c:v>3.1373564367877904E-3</c:v>
                </c:pt>
                <c:pt idx="198">
                  <c:v>3.1095876811431224E-3</c:v>
                </c:pt>
                <c:pt idx="199">
                  <c:v>3.0822000230423265E-3</c:v>
                </c:pt>
                <c:pt idx="200">
                  <c:v>3.0551863934166856E-3</c:v>
                </c:pt>
                <c:pt idx="201">
                  <c:v>3.0285398881012291E-3</c:v>
                </c:pt>
                <c:pt idx="202">
                  <c:v>3.0022537632076181E-3</c:v>
                </c:pt>
                <c:pt idx="203">
                  <c:v>2.9763214306485477E-3</c:v>
                </c:pt>
                <c:pt idx="204">
                  <c:v>2.9507364538080166E-3</c:v>
                </c:pt>
                <c:pt idx="205">
                  <c:v>2.9254925433520114E-3</c:v>
                </c:pt>
                <c:pt idx="206">
                  <c:v>2.9005835531744277E-3</c:v>
                </c:pt>
                <c:pt idx="207">
                  <c:v>2.8760034764732153E-3</c:v>
                </c:pt>
                <c:pt idx="208">
                  <c:v>2.8517464419520059E-3</c:v>
                </c:pt>
                <c:pt idx="209">
                  <c:v>2.8278067101426322E-3</c:v>
                </c:pt>
                <c:pt idx="210">
                  <c:v>2.8041786698440939E-3</c:v>
                </c:pt>
                <c:pt idx="211">
                  <c:v>2.7808568346738556E-3</c:v>
                </c:pt>
                <c:pt idx="212">
                  <c:v>2.7578358397273429E-3</c:v>
                </c:pt>
                <c:pt idx="213">
                  <c:v>2.7351104383418188E-3</c:v>
                </c:pt>
                <c:pt idx="214">
                  <c:v>2.71267549896085E-3</c:v>
                </c:pt>
                <c:pt idx="215">
                  <c:v>2.6905260020958972E-3</c:v>
                </c:pt>
                <c:pt idx="216">
                  <c:v>2.6686570373814691E-3</c:v>
                </c:pt>
                <c:pt idx="217">
                  <c:v>2.6470638007206389E-3</c:v>
                </c:pt>
                <c:pt idx="218">
                  <c:v>2.6257415915177398E-3</c:v>
                </c:pt>
                <c:pt idx="219">
                  <c:v>2.6046858099951888E-3</c:v>
                </c:pt>
                <c:pt idx="220">
                  <c:v>2.5838919545914532E-3</c:v>
                </c:pt>
                <c:pt idx="221">
                  <c:v>2.5633556194375154E-3</c:v>
                </c:pt>
                <c:pt idx="222">
                  <c:v>2.5430724919089783E-3</c:v>
                </c:pt>
                <c:pt idx="223">
                  <c:v>2.5230383502512646E-3</c:v>
                </c:pt>
                <c:pt idx="224">
                  <c:v>2.5032490612755015E-3</c:v>
                </c:pt>
                <c:pt idx="225">
                  <c:v>2.4837005781225526E-3</c:v>
                </c:pt>
                <c:pt idx="226">
                  <c:v>2.4643889380929667E-3</c:v>
                </c:pt>
                <c:pt idx="227">
                  <c:v>2.4453102605406663E-3</c:v>
                </c:pt>
                <c:pt idx="228">
                  <c:v>2.4264607448281285E-3</c:v>
                </c:pt>
                <c:pt idx="229">
                  <c:v>2.4078366683411025E-3</c:v>
                </c:pt>
                <c:pt idx="230">
                  <c:v>2.3894343845608417E-3</c:v>
                </c:pt>
                <c:pt idx="231">
                  <c:v>2.3712503211919386E-3</c:v>
                </c:pt>
                <c:pt idx="232">
                  <c:v>2.3532809783439685E-3</c:v>
                </c:pt>
                <c:pt idx="233">
                  <c:v>2.3355229267651308E-3</c:v>
                </c:pt>
                <c:pt idx="234">
                  <c:v>2.3179728061262315E-3</c:v>
                </c:pt>
                <c:pt idx="235">
                  <c:v>2.3006273233533107E-3</c:v>
                </c:pt>
                <c:pt idx="236">
                  <c:v>2.2834832510074212E-3</c:v>
                </c:pt>
                <c:pt idx="237">
                  <c:v>2.2665374257099646E-3</c:v>
                </c:pt>
                <c:pt idx="238">
                  <c:v>2.2497867466121303E-3</c:v>
                </c:pt>
                <c:pt idx="239">
                  <c:v>2.2332281739070869E-3</c:v>
                </c:pt>
                <c:pt idx="240">
                  <c:v>2.2168587273834481E-3</c:v>
                </c:pt>
                <c:pt idx="241">
                  <c:v>2.2006754850188675E-3</c:v>
                </c:pt>
                <c:pt idx="242">
                  <c:v>2.1846755816122918E-3</c:v>
                </c:pt>
                <c:pt idx="243">
                  <c:v>2.1688562074538439E-3</c:v>
                </c:pt>
                <c:pt idx="244">
                  <c:v>2.153214607031018E-3</c:v>
                </c:pt>
                <c:pt idx="245">
                  <c:v>2.1377480777701597E-3</c:v>
                </c:pt>
                <c:pt idx="246">
                  <c:v>2.122453968812017E-3</c:v>
                </c:pt>
                <c:pt idx="247">
                  <c:v>2.107329679820415E-3</c:v>
                </c:pt>
                <c:pt idx="248">
                  <c:v>2.0923726598229904E-3</c:v>
                </c:pt>
                <c:pt idx="249">
                  <c:v>2.0775804060829484E-3</c:v>
                </c:pt>
                <c:pt idx="250">
                  <c:v>2.062950463000987E-3</c:v>
                </c:pt>
                <c:pt idx="251">
                  <c:v>2.048480421046407E-3</c:v>
                </c:pt>
                <c:pt idx="252">
                  <c:v>2.0341679157165091E-3</c:v>
                </c:pt>
                <c:pt idx="253">
                  <c:v>2.0200106265235111E-3</c:v>
                </c:pt>
                <c:pt idx="254">
                  <c:v>2.006006276008001E-3</c:v>
                </c:pt>
                <c:pt idx="255">
                  <c:v>1.992152628778296E-3</c:v>
                </c:pt>
                <c:pt idx="256">
                  <c:v>1.978447490574832E-3</c:v>
                </c:pt>
                <c:pt idx="257">
                  <c:v>1.96488870735884E-3</c:v>
                </c:pt>
                <c:pt idx="258">
                  <c:v>1.9514741644246329E-3</c:v>
                </c:pt>
                <c:pt idx="259">
                  <c:v>1.9382017855347864E-3</c:v>
                </c:pt>
                <c:pt idx="260">
                  <c:v>1.9250695320775064E-3</c:v>
                </c:pt>
                <c:pt idx="261">
                  <c:v>1.9120754022455781E-3</c:v>
                </c:pt>
                <c:pt idx="262">
                  <c:v>1.8992174302362615E-3</c:v>
                </c:pt>
                <c:pt idx="263">
                  <c:v>1.8864936854714601E-3</c:v>
                </c:pt>
                <c:pt idx="264">
                  <c:v>1.8739022718376793E-3</c:v>
                </c:pt>
                <c:pt idx="265">
                  <c:v>1.8614413269451083E-3</c:v>
                </c:pt>
                <c:pt idx="266">
                  <c:v>1.8491090214053073E-3</c:v>
                </c:pt>
                <c:pt idx="267">
                  <c:v>1.836903558127009E-3</c:v>
                </c:pt>
                <c:pt idx="268">
                  <c:v>1.8248231716294309E-3</c:v>
                </c:pt>
                <c:pt idx="269">
                  <c:v>1.8128661273726753E-3</c:v>
                </c:pt>
                <c:pt idx="270">
                  <c:v>1.8010307211046963E-3</c:v>
                </c:pt>
                <c:pt idx="271">
                  <c:v>1.7893152782243497E-3</c:v>
                </c:pt>
                <c:pt idx="272">
                  <c:v>1.7777181531601456E-3</c:v>
                </c:pt>
                <c:pt idx="273">
                  <c:v>1.7662377287641369E-3</c:v>
                </c:pt>
                <c:pt idx="274">
                  <c:v>1.7548724157206543E-3</c:v>
                </c:pt>
                <c:pt idx="275">
                  <c:v>1.7436206519693923E-3</c:v>
                </c:pt>
                <c:pt idx="276">
                  <c:v>1.732480902142461E-3</c:v>
                </c:pt>
                <c:pt idx="277">
                  <c:v>1.7214516570150493E-3</c:v>
                </c:pt>
                <c:pt idx="278">
                  <c:v>1.7105314329692552E-3</c:v>
                </c:pt>
                <c:pt idx="279">
                  <c:v>1.6997187714708052E-3</c:v>
                </c:pt>
                <c:pt idx="280">
                  <c:v>1.6890122385582638E-3</c:v>
                </c:pt>
                <c:pt idx="281">
                  <c:v>1.6784104243443751E-3</c:v>
                </c:pt>
                <c:pt idx="282">
                  <c:v>1.6679119425292558E-3</c:v>
                </c:pt>
                <c:pt idx="283">
                  <c:v>1.6575154299250763E-3</c:v>
                </c:pt>
                <c:pt idx="284">
                  <c:v>1.6472195459919332E-3</c:v>
                </c:pt>
                <c:pt idx="285">
                  <c:v>1.6370229723846308E-3</c:v>
                </c:pt>
                <c:pt idx="286">
                  <c:v>1.6269244125100345E-3</c:v>
                </c:pt>
                <c:pt idx="287">
                  <c:v>1.6169225910947803E-3</c:v>
                </c:pt>
                <c:pt idx="288">
                  <c:v>1.607016253762972E-3</c:v>
                </c:pt>
                <c:pt idx="289">
                  <c:v>1.5972041666237108E-3</c:v>
                </c:pt>
                <c:pt idx="290">
                  <c:v>1.5874851158680918E-3</c:v>
                </c:pt>
                <c:pt idx="291">
                  <c:v>1.5778579073754968E-3</c:v>
                </c:pt>
                <c:pt idx="292">
                  <c:v>1.5683213663288968E-3</c:v>
                </c:pt>
                <c:pt idx="293">
                  <c:v>1.5588743368389357E-3</c:v>
                </c:pt>
                <c:pt idx="294">
                  <c:v>1.5495156815765775E-3</c:v>
                </c:pt>
                <c:pt idx="295">
                  <c:v>1.540244281414084E-3</c:v>
                </c:pt>
                <c:pt idx="296">
                  <c:v>1.5310590350741064E-3</c:v>
                </c:pt>
                <c:pt idx="297">
                  <c:v>1.5219588587866921E-3</c:v>
                </c:pt>
                <c:pt idx="298">
                  <c:v>1.5129426859539802E-3</c:v>
                </c:pt>
                <c:pt idx="299">
                  <c:v>1.5040094668224101E-3</c:v>
                </c:pt>
                <c:pt idx="300">
                  <c:v>1.4951581681622605E-3</c:v>
                </c:pt>
                <c:pt idx="301">
                  <c:v>1.4863877729542805E-3</c:v>
                </c:pt>
                <c:pt idx="302">
                  <c:v>1.4776972800832919E-3</c:v>
                </c:pt>
                <c:pt idx="303">
                  <c:v>1.4690857040385611E-3</c:v>
                </c:pt>
                <c:pt idx="304">
                  <c:v>1.460552074620741E-3</c:v>
                </c:pt>
                <c:pt idx="305">
                  <c:v>1.4520954366552998E-3</c:v>
                </c:pt>
                <c:pt idx="306">
                  <c:v>1.4437148497121492E-3</c:v>
                </c:pt>
                <c:pt idx="307">
                  <c:v>1.4354093878314544E-3</c:v>
                </c:pt>
                <c:pt idx="308">
                  <c:v>1.4271781392553638E-3</c:v>
                </c:pt>
                <c:pt idx="309">
                  <c:v>1.4190202061655608E-3</c:v>
                </c:pt>
                <c:pt idx="310">
                  <c:v>1.4109347044264967E-3</c:v>
                </c:pt>
                <c:pt idx="311">
                  <c:v>1.402920763334132E-3</c:v>
                </c:pt>
                <c:pt idx="312">
                  <c:v>1.3949775253700963E-3</c:v>
                </c:pt>
                <c:pt idx="313">
                  <c:v>1.3871041459610853E-3</c:v>
                </c:pt>
                <c:pt idx="314">
                  <c:v>1.3792997932434029E-3</c:v>
                </c:pt>
                <c:pt idx="315">
                  <c:v>1.3715636478325065E-3</c:v>
                </c:pt>
                <c:pt idx="316">
                  <c:v>1.3638949025974307E-3</c:v>
                </c:pt>
                <c:pt idx="317">
                  <c:v>1.3562927624399944E-3</c:v>
                </c:pt>
                <c:pt idx="318">
                  <c:v>1.3487564440786499E-3</c:v>
                </c:pt>
                <c:pt idx="319">
                  <c:v>1.341285175836852E-3</c:v>
                </c:pt>
                <c:pt idx="320">
                  <c:v>1.3338781974358981E-3</c:v>
                </c:pt>
                <c:pt idx="321">
                  <c:v>1.326534759792046E-3</c:v>
                </c:pt>
                <c:pt idx="322">
                  <c:v>1.3192541248179071E-3</c:v>
                </c:pt>
                <c:pt idx="323">
                  <c:v>1.3120355652279001E-3</c:v>
                </c:pt>
                <c:pt idx="324">
                  <c:v>1.3048783643477657E-3</c:v>
                </c:pt>
                <c:pt idx="325">
                  <c:v>1.2977818159280122E-3</c:v>
                </c:pt>
                <c:pt idx="326">
                  <c:v>1.2907452239611674E-3</c:v>
                </c:pt>
                <c:pt idx="327">
                  <c:v>1.2837679025027981E-3</c:v>
                </c:pt>
                <c:pt idx="328">
                  <c:v>1.2768491754961864E-3</c:v>
                </c:pt>
                <c:pt idx="329">
                  <c:v>1.2699883766005497E-3</c:v>
                </c:pt>
                <c:pt idx="330">
                  <c:v>1.2631848490228012E-3</c:v>
                </c:pt>
                <c:pt idx="331">
                  <c:v>1.2564379453526612E-3</c:v>
                </c:pt>
                <c:pt idx="332">
                  <c:v>1.249747027401135E-3</c:v>
                </c:pt>
                <c:pt idx="333">
                  <c:v>1.2431114660422277E-3</c:v>
                </c:pt>
                <c:pt idx="334">
                  <c:v>1.2365306410578336E-3</c:v>
                </c:pt>
                <c:pt idx="335">
                  <c:v>1.2300039409857408E-3</c:v>
                </c:pt>
                <c:pt idx="336">
                  <c:v>1.2235307629706548E-3</c:v>
                </c:pt>
                <c:pt idx="337">
                  <c:v>1.217110512618199E-3</c:v>
                </c:pt>
                <c:pt idx="338">
                  <c:v>1.2107426038517896E-3</c:v>
                </c:pt>
                <c:pt idx="339">
                  <c:v>1.2044264587723673E-3</c:v>
                </c:pt>
                <c:pt idx="340">
                  <c:v>1.1981615075208933E-3</c:v>
                </c:pt>
                <c:pt idx="341">
                  <c:v>1.1919471881435117E-3</c:v>
                </c:pt>
                <c:pt idx="342">
                  <c:v>1.1857829464594035E-3</c:v>
                </c:pt>
                <c:pt idx="343">
                  <c:v>1.1796682359311995E-3</c:v>
                </c:pt>
                <c:pt idx="344">
                  <c:v>1.1736025175379144E-3</c:v>
                </c:pt>
                <c:pt idx="345">
                  <c:v>1.167585259650377E-3</c:v>
                </c:pt>
                <c:pt idx="346">
                  <c:v>1.1616159379090358E-3</c:v>
                </c:pt>
                <c:pt idx="347">
                  <c:v>1.1556940351041579E-3</c:v>
                </c:pt>
                <c:pt idx="348">
                  <c:v>1.1498190410583367E-3</c:v>
                </c:pt>
                <c:pt idx="349">
                  <c:v>1.1439904525112254E-3</c:v>
                </c:pt>
                <c:pt idx="350">
                  <c:v>1.1382077730065206E-3</c:v>
                </c:pt>
                <c:pt idx="351">
                  <c:v>1.1324705127810756E-3</c:v>
                </c:pt>
                <c:pt idx="352">
                  <c:v>1.1267781886561349E-3</c:v>
                </c:pt>
                <c:pt idx="353">
                  <c:v>1.1211303239306515E-3</c:v>
                </c:pt>
                <c:pt idx="354">
                  <c:v>1.1155264482766E-3</c:v>
                </c:pt>
                <c:pt idx="355">
                  <c:v>1.1099660976362825E-3</c:v>
                </c:pt>
                <c:pt idx="356">
                  <c:v>1.1044488141215736E-3</c:v>
                </c:pt>
                <c:pt idx="357">
                  <c:v>1.0989741459150393E-3</c:v>
                </c:pt>
                <c:pt idx="358">
                  <c:v>1.0935416471729393E-3</c:v>
                </c:pt>
                <c:pt idx="359">
                  <c:v>1.0881508779300106E-3</c:v>
                </c:pt>
                <c:pt idx="360">
                  <c:v>1.0828014040060484E-3</c:v>
                </c:pt>
                <c:pt idx="361">
                  <c:v>1.077492796914211E-3</c:v>
                </c:pt>
                <c:pt idx="362">
                  <c:v>1.0722246337710308E-3</c:v>
                </c:pt>
                <c:pt idx="363">
                  <c:v>1.0669964972080783E-3</c:v>
                </c:pt>
                <c:pt idx="364">
                  <c:v>1.0618079752852808E-3</c:v>
                </c:pt>
                <c:pt idx="365">
                  <c:v>1.056658661405795E-3</c:v>
                </c:pt>
                <c:pt idx="366">
                  <c:v>1.0515481542324749E-3</c:v>
                </c:pt>
                <c:pt idx="367">
                  <c:v>1.0464760576058521E-3</c:v>
                </c:pt>
                <c:pt idx="368">
                  <c:v>1.0414419804636126E-3</c:v>
                </c:pt>
                <c:pt idx="369">
                  <c:v>1.0364455367615356E-3</c:v>
                </c:pt>
                <c:pt idx="370">
                  <c:v>1.0314863453958823E-3</c:v>
                </c:pt>
                <c:pt idx="371">
                  <c:v>1.0265640301271629E-3</c:v>
                </c:pt>
                <c:pt idx="372">
                  <c:v>1.0216782195053022E-3</c:v>
                </c:pt>
                <c:pt idx="373">
                  <c:v>1.0168285467961379E-3</c:v>
                </c:pt>
                <c:pt idx="374">
                  <c:v>1.012014649909247E-3</c:v>
                </c:pt>
                <c:pt idx="375">
                  <c:v>1.0072361713270557E-3</c:v>
                </c:pt>
                <c:pt idx="376">
                  <c:v>1.0024927580352283E-3</c:v>
                </c:pt>
                <c:pt idx="377">
                  <c:v>9.9778406145427032E-4</c:v>
                </c:pt>
                <c:pt idx="378">
                  <c:v>9.9310973737238022E-4</c:v>
                </c:pt>
                <c:pt idx="379">
                  <c:v>9.8846944587946298E-4</c:v>
                </c:pt>
                <c:pt idx="380">
                  <c:v>9.8386285130231928E-4</c:v>
                </c:pt>
                <c:pt idx="381">
                  <c:v>9.7928962214098299E-4</c:v>
                </c:pt>
                <c:pt idx="382">
                  <c:v>9.7474943100616621E-4</c:v>
                </c:pt>
                <c:pt idx="383">
                  <c:v>9.7024195455781164E-4</c:v>
                </c:pt>
                <c:pt idx="384">
                  <c:v>9.6576687344470855E-4</c:v>
                </c:pt>
                <c:pt idx="385">
                  <c:v>9.6132387224517218E-4</c:v>
                </c:pt>
                <c:pt idx="386">
                  <c:v>9.5691263940874619E-4</c:v>
                </c:pt>
                <c:pt idx="387">
                  <c:v>9.525328671989244E-4</c:v>
                </c:pt>
                <c:pt idx="388">
                  <c:v>9.4818425163686263E-4</c:v>
                </c:pt>
                <c:pt idx="389">
                  <c:v>9.4386649244604869E-4</c:v>
                </c:pt>
                <c:pt idx="390">
                  <c:v>9.3957929299795322E-4</c:v>
                </c:pt>
                <c:pt idx="391">
                  <c:v>9.3532236025858331E-4</c:v>
                </c:pt>
                <c:pt idx="392">
                  <c:v>9.3109540473597472E-4</c:v>
                </c:pt>
                <c:pt idx="393">
                  <c:v>9.2689814042856374E-4</c:v>
                </c:pt>
                <c:pt idx="394">
                  <c:v>9.2273028477445854E-4</c:v>
                </c:pt>
                <c:pt idx="395">
                  <c:v>9.1859155860155657E-4</c:v>
                </c:pt>
                <c:pt idx="396">
                  <c:v>9.1448168607851602E-4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BE1B-4E4D-B58A-D98F42C904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55460367"/>
        <c:axId val="1355461615"/>
      </c:scatterChart>
      <c:valAx>
        <c:axId val="1355460367"/>
        <c:scaling>
          <c:logBase val="10"/>
          <c:orientation val="minMax"/>
          <c:max val="10000"/>
          <c:min val="1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355461615"/>
        <c:crosses val="autoZero"/>
        <c:crossBetween val="midCat"/>
      </c:valAx>
      <c:valAx>
        <c:axId val="1355461615"/>
        <c:scaling>
          <c:logBase val="10"/>
          <c:orientation val="minMax"/>
          <c:max val="1"/>
          <c:min val="9.9999997473787516E-6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(G)^2/Hz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355460367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lang="ja-JP" sz="11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ja-JP" sz="1200"/>
            </a:pPr>
            <a:endParaRPr lang="ja-JP" altLang="en-US" sz="1200"/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[PSD.xlsx]TestData!$B$1</c:f>
              <c:strCache>
                <c:ptCount val="1"/>
                <c:pt idx="0">
                  <c:v>Target((G)^2/Hz)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[PSD.xlsx]TestData!$B$2:$B$398</c:f>
              <c:numCache>
                <c:formatCode>General</c:formatCode>
                <c:ptCount val="397"/>
                <c:pt idx="0">
                  <c:v>5.6009494856570682E-2</c:v>
                </c:pt>
                <c:pt idx="1">
                  <c:v>5.6009494856570682E-2</c:v>
                </c:pt>
                <c:pt idx="2">
                  <c:v>5.6009494856570682E-2</c:v>
                </c:pt>
                <c:pt idx="3">
                  <c:v>5.6009494856570682E-2</c:v>
                </c:pt>
                <c:pt idx="4">
                  <c:v>5.6009494856570682E-2</c:v>
                </c:pt>
                <c:pt idx="5">
                  <c:v>5.6009494856570682E-2</c:v>
                </c:pt>
                <c:pt idx="6">
                  <c:v>5.6009494856570682E-2</c:v>
                </c:pt>
                <c:pt idx="7">
                  <c:v>5.8746583000448598E-2</c:v>
                </c:pt>
                <c:pt idx="8">
                  <c:v>6.1361979437292491E-2</c:v>
                </c:pt>
                <c:pt idx="9">
                  <c:v>6.3870612924069259E-2</c:v>
                </c:pt>
                <c:pt idx="10">
                  <c:v>6.6284588246033213E-2</c:v>
                </c:pt>
                <c:pt idx="11">
                  <c:v>6.8613881942474739E-2</c:v>
                </c:pt>
                <c:pt idx="12">
                  <c:v>7.0866832034272173E-2</c:v>
                </c:pt>
                <c:pt idx="13">
                  <c:v>7.3050491733610889E-2</c:v>
                </c:pt>
                <c:pt idx="14">
                  <c:v>7.5170890643607102E-2</c:v>
                </c:pt>
                <c:pt idx="15">
                  <c:v>7.7233231406501318E-2</c:v>
                </c:pt>
                <c:pt idx="16">
                  <c:v>7.9242040289880314E-2</c:v>
                </c:pt>
                <c:pt idx="17">
                  <c:v>8.1201284249492314E-2</c:v>
                </c:pt>
                <c:pt idx="18">
                  <c:v>8.3114463162636876E-2</c:v>
                </c:pt>
                <c:pt idx="19">
                  <c:v>8.4984683380779538E-2</c:v>
                </c:pt>
                <c:pt idx="20">
                  <c:v>8.6814717027684576E-2</c:v>
                </c:pt>
                <c:pt idx="21">
                  <c:v>8.6814717027684576E-2</c:v>
                </c:pt>
                <c:pt idx="22">
                  <c:v>8.6814717027684576E-2</c:v>
                </c:pt>
                <c:pt idx="23">
                  <c:v>8.6814717027684576E-2</c:v>
                </c:pt>
                <c:pt idx="24">
                  <c:v>8.6814717027684576E-2</c:v>
                </c:pt>
                <c:pt idx="25">
                  <c:v>8.6814717027684576E-2</c:v>
                </c:pt>
                <c:pt idx="26">
                  <c:v>8.6814717027684576E-2</c:v>
                </c:pt>
                <c:pt idx="27">
                  <c:v>8.6814717027684576E-2</c:v>
                </c:pt>
                <c:pt idx="28">
                  <c:v>8.6814717027684576E-2</c:v>
                </c:pt>
                <c:pt idx="29">
                  <c:v>8.6814717027684576E-2</c:v>
                </c:pt>
                <c:pt idx="30">
                  <c:v>8.6814717027684576E-2</c:v>
                </c:pt>
                <c:pt idx="31">
                  <c:v>8.6814717027684576E-2</c:v>
                </c:pt>
                <c:pt idx="32">
                  <c:v>8.6814717027684576E-2</c:v>
                </c:pt>
                <c:pt idx="33">
                  <c:v>8.6814717027684576E-2</c:v>
                </c:pt>
                <c:pt idx="34">
                  <c:v>8.6814717027684576E-2</c:v>
                </c:pt>
                <c:pt idx="35">
                  <c:v>8.6814717027684576E-2</c:v>
                </c:pt>
                <c:pt idx="36">
                  <c:v>8.6814717027684576E-2</c:v>
                </c:pt>
                <c:pt idx="37">
                  <c:v>8.6814717027684576E-2</c:v>
                </c:pt>
                <c:pt idx="38">
                  <c:v>8.6814717027684576E-2</c:v>
                </c:pt>
                <c:pt idx="39">
                  <c:v>8.6814717027684576E-2</c:v>
                </c:pt>
                <c:pt idx="40">
                  <c:v>8.6814717027684576E-2</c:v>
                </c:pt>
                <c:pt idx="41">
                  <c:v>8.6814717027684576E-2</c:v>
                </c:pt>
                <c:pt idx="42">
                  <c:v>8.6814717027684604E-2</c:v>
                </c:pt>
                <c:pt idx="43">
                  <c:v>8.4397283457974148E-2</c:v>
                </c:pt>
                <c:pt idx="44">
                  <c:v>8.2095964469601934E-2</c:v>
                </c:pt>
                <c:pt idx="45">
                  <c:v>7.9902934317143362E-2</c:v>
                </c:pt>
                <c:pt idx="46">
                  <c:v>7.7811040181772817E-2</c:v>
                </c:pt>
                <c:pt idx="47">
                  <c:v>7.5813732285340954E-2</c:v>
                </c:pt>
                <c:pt idx="48">
                  <c:v>7.3905002462974351E-2</c:v>
                </c:pt>
                <c:pt idx="49">
                  <c:v>7.2079330030589861E-2</c:v>
                </c:pt>
                <c:pt idx="50">
                  <c:v>7.0331633962317994E-2</c:v>
                </c:pt>
                <c:pt idx="51">
                  <c:v>6.8657230541273803E-2</c:v>
                </c:pt>
                <c:pt idx="52">
                  <c:v>6.7051795770946304E-2</c:v>
                </c:pt>
                <c:pt idx="53">
                  <c:v>6.5511331938130593E-2</c:v>
                </c:pt>
                <c:pt idx="54">
                  <c:v>6.4032137805384443E-2</c:v>
                </c:pt>
                <c:pt idx="55">
                  <c:v>6.2610781984344346E-2</c:v>
                </c:pt>
                <c:pt idx="56">
                  <c:v>6.1244079103232651E-2</c:v>
                </c:pt>
                <c:pt idx="57">
                  <c:v>5.9929068434444496E-2</c:v>
                </c:pt>
                <c:pt idx="58">
                  <c:v>5.8662994692787122E-2</c:v>
                </c:pt>
                <c:pt idx="59">
                  <c:v>5.7443290753036551E-2</c:v>
                </c:pt>
                <c:pt idx="60">
                  <c:v>5.6267562068043897E-2</c:v>
                </c:pt>
                <c:pt idx="61">
                  <c:v>5.5133572596530678E-2</c:v>
                </c:pt>
                <c:pt idx="62">
                  <c:v>5.4039232073697999E-2</c:v>
                </c:pt>
                <c:pt idx="63">
                  <c:v>5.2982584478427186E-2</c:v>
                </c:pt>
                <c:pt idx="64">
                  <c:v>5.1961797568685894E-2</c:v>
                </c:pt>
                <c:pt idx="65">
                  <c:v>5.097515337218355E-2</c:v>
                </c:pt>
                <c:pt idx="66">
                  <c:v>5.0021039532706681E-2</c:v>
                </c:pt>
                <c:pt idx="67">
                  <c:v>4.9097941424193464E-2</c:v>
                </c:pt>
                <c:pt idx="68">
                  <c:v>4.8204434954741207E-2</c:v>
                </c:pt>
                <c:pt idx="69">
                  <c:v>4.7339179991578648E-2</c:v>
                </c:pt>
                <c:pt idx="70">
                  <c:v>4.6500914345768661E-2</c:v>
                </c:pt>
                <c:pt idx="71">
                  <c:v>4.568844826217814E-2</c:v>
                </c:pt>
                <c:pt idx="72">
                  <c:v>4.490065936619677E-2</c:v>
                </c:pt>
                <c:pt idx="73">
                  <c:v>4.4136488023915448E-2</c:v>
                </c:pt>
                <c:pt idx="74">
                  <c:v>4.3394933077076626E-2</c:v>
                </c:pt>
                <c:pt idx="75">
                  <c:v>4.2675047918174593E-2</c:v>
                </c:pt>
                <c:pt idx="76">
                  <c:v>4.197593687467209E-2</c:v>
                </c:pt>
                <c:pt idx="77">
                  <c:v>4.129675187447937E-2</c:v>
                </c:pt>
                <c:pt idx="78">
                  <c:v>4.063668936766044E-2</c:v>
                </c:pt>
                <c:pt idx="79">
                  <c:v>3.9994987481832722E-2</c:v>
                </c:pt>
                <c:pt idx="80">
                  <c:v>3.9370923390953966E-2</c:v>
                </c:pt>
                <c:pt idx="81">
                  <c:v>3.8763810879170593E-2</c:v>
                </c:pt>
                <c:pt idx="82">
                  <c:v>3.8172998083171344E-2</c:v>
                </c:pt>
                <c:pt idx="83">
                  <c:v>3.7597865398068163E-2</c:v>
                </c:pt>
                <c:pt idx="84">
                  <c:v>3.7037823533239672E-2</c:v>
                </c:pt>
                <c:pt idx="85">
                  <c:v>3.6492311705836132E-2</c:v>
                </c:pt>
                <c:pt idx="86">
                  <c:v>3.5960795960780091E-2</c:v>
                </c:pt>
                <c:pt idx="87">
                  <c:v>3.5442767607114394E-2</c:v>
                </c:pt>
                <c:pt idx="88">
                  <c:v>3.4937741761465448E-2</c:v>
                </c:pt>
                <c:pt idx="89">
                  <c:v>3.4445255990211976E-2</c:v>
                </c:pt>
                <c:pt idx="90">
                  <c:v>3.3964869042694613E-2</c:v>
                </c:pt>
                <c:pt idx="91">
                  <c:v>3.3496159668468001E-2</c:v>
                </c:pt>
                <c:pt idx="92">
                  <c:v>3.3038725512204672E-2</c:v>
                </c:pt>
                <c:pt idx="93">
                  <c:v>3.2592182080406013E-2</c:v>
                </c:pt>
                <c:pt idx="94">
                  <c:v>3.2156161774569363E-2</c:v>
                </c:pt>
                <c:pt idx="95">
                  <c:v>3.1730312985911509E-2</c:v>
                </c:pt>
                <c:pt idx="96">
                  <c:v>3.131429924715258E-2</c:v>
                </c:pt>
                <c:pt idx="97">
                  <c:v>3.0907798437236123E-2</c:v>
                </c:pt>
                <c:pt idx="98">
                  <c:v>3.0510502035195768E-2</c:v>
                </c:pt>
                <c:pt idx="99">
                  <c:v>3.0122114419683644E-2</c:v>
                </c:pt>
                <c:pt idx="100">
                  <c:v>2.9742352210955874E-2</c:v>
                </c:pt>
                <c:pt idx="101">
                  <c:v>2.937094365236086E-2</c:v>
                </c:pt>
                <c:pt idx="102">
                  <c:v>2.9007628028610895E-2</c:v>
                </c:pt>
                <c:pt idx="103">
                  <c:v>2.8652155118325053E-2</c:v>
                </c:pt>
                <c:pt idx="104">
                  <c:v>2.8304284678527303E-2</c:v>
                </c:pt>
                <c:pt idx="105">
                  <c:v>2.7963785958958515E-2</c:v>
                </c:pt>
                <c:pt idx="106">
                  <c:v>2.7630437244223063E-2</c:v>
                </c:pt>
                <c:pt idx="107">
                  <c:v>2.730402542193882E-2</c:v>
                </c:pt>
                <c:pt idx="108">
                  <c:v>2.6984345575195422E-2</c:v>
                </c:pt>
                <c:pt idx="109">
                  <c:v>2.6671200597748794E-2</c:v>
                </c:pt>
                <c:pt idx="110">
                  <c:v>2.636440083049698E-2</c:v>
                </c:pt>
                <c:pt idx="111">
                  <c:v>2.6063763717883975E-2</c:v>
                </c:pt>
                <c:pt idx="112">
                  <c:v>2.5769113482978709E-2</c:v>
                </c:pt>
                <c:pt idx="113">
                  <c:v>2.5480280820061974E-2</c:v>
                </c:pt>
                <c:pt idx="114">
                  <c:v>2.5197102603638756E-2</c:v>
                </c:pt>
                <c:pt idx="115">
                  <c:v>2.4919421612867323E-2</c:v>
                </c:pt>
                <c:pt idx="116">
                  <c:v>2.4647086270466793E-2</c:v>
                </c:pt>
                <c:pt idx="117">
                  <c:v>2.4379950395229395E-2</c:v>
                </c:pt>
                <c:pt idx="118">
                  <c:v>2.411787296732323E-2</c:v>
                </c:pt>
                <c:pt idx="119">
                  <c:v>2.3860717905625328E-2</c:v>
                </c:pt>
                <c:pt idx="120">
                  <c:v>2.3608353856376964E-2</c:v>
                </c:pt>
                <c:pt idx="121">
                  <c:v>2.3360653992499574E-2</c:v>
                </c:pt>
                <c:pt idx="122">
                  <c:v>2.3117495822953232E-2</c:v>
                </c:pt>
                <c:pt idx="123">
                  <c:v>2.2878761011559858E-2</c:v>
                </c:pt>
                <c:pt idx="124">
                  <c:v>2.2644335204751575E-2</c:v>
                </c:pt>
                <c:pt idx="125">
                  <c:v>2.241410786773863E-2</c:v>
                </c:pt>
                <c:pt idx="126">
                  <c:v>2.2187972128623421E-2</c:v>
                </c:pt>
                <c:pt idx="127">
                  <c:v>2.1965824630018459E-2</c:v>
                </c:pt>
                <c:pt idx="128">
                  <c:v>2.1747565387752021E-2</c:v>
                </c:pt>
                <c:pt idx="129">
                  <c:v>2.153309765627295E-2</c:v>
                </c:pt>
                <c:pt idx="130">
                  <c:v>2.1322327800389125E-2</c:v>
                </c:pt>
                <c:pt idx="131">
                  <c:v>2.1115165172997077E-2</c:v>
                </c:pt>
                <c:pt idx="132">
                  <c:v>2.0911521998480537E-2</c:v>
                </c:pt>
                <c:pt idx="133">
                  <c:v>2.0711313261476245E-2</c:v>
                </c:pt>
                <c:pt idx="134">
                  <c:v>2.0514456600722517E-2</c:v>
                </c:pt>
                <c:pt idx="135">
                  <c:v>2.0320872207723589E-2</c:v>
                </c:pt>
                <c:pt idx="136">
                  <c:v>2.0130482729978309E-2</c:v>
                </c:pt>
                <c:pt idx="137">
                  <c:v>1.9943213178537061E-2</c:v>
                </c:pt>
                <c:pt idx="138">
                  <c:v>1.9758990839663822E-2</c:v>
                </c:pt>
                <c:pt idx="139">
                  <c:v>1.9577745190394021E-2</c:v>
                </c:pt>
                <c:pt idx="140">
                  <c:v>1.9399407817790162E-2</c:v>
                </c:pt>
                <c:pt idx="141">
                  <c:v>1.9223912341709525E-2</c:v>
                </c:pt>
                <c:pt idx="142">
                  <c:v>1.9051194340907435E-2</c:v>
                </c:pt>
                <c:pt idx="143">
                  <c:v>1.8881191282311052E-2</c:v>
                </c:pt>
                <c:pt idx="144">
                  <c:v>1.8713842453306651E-2</c:v>
                </c:pt>
                <c:pt idx="145">
                  <c:v>1.854908889689311E-2</c:v>
                </c:pt>
                <c:pt idx="146">
                  <c:v>1.8386873349561458E-2</c:v>
                </c:pt>
                <c:pt idx="147">
                  <c:v>1.8227140181769141E-2</c:v>
                </c:pt>
                <c:pt idx="148">
                  <c:v>1.8069835340884081E-2</c:v>
                </c:pt>
                <c:pt idx="149">
                  <c:v>1.7914906296480286E-2</c:v>
                </c:pt>
                <c:pt idx="150">
                  <c:v>1.7762301987874068E-2</c:v>
                </c:pt>
                <c:pt idx="151">
                  <c:v>1.7611972773794851E-2</c:v>
                </c:pt>
                <c:pt idx="152">
                  <c:v>1.7463870384090481E-2</c:v>
                </c:pt>
                <c:pt idx="153">
                  <c:v>1.7317947873372853E-2</c:v>
                </c:pt>
                <c:pt idx="154">
                  <c:v>1.7174159576513814E-2</c:v>
                </c:pt>
                <c:pt idx="155">
                  <c:v>1.7032461065906057E-2</c:v>
                </c:pt>
                <c:pt idx="156">
                  <c:v>1.6892809110409201E-2</c:v>
                </c:pt>
                <c:pt idx="157">
                  <c:v>1.6755161635903685E-2</c:v>
                </c:pt>
                <c:pt idx="158">
                  <c:v>1.6619477687380695E-2</c:v>
                </c:pt>
                <c:pt idx="159">
                  <c:v>1.6485717392498728E-2</c:v>
                </c:pt>
                <c:pt idx="160">
                  <c:v>1.6353841926541764E-2</c:v>
                </c:pt>
                <c:pt idx="161">
                  <c:v>1.6223813478717118E-2</c:v>
                </c:pt>
                <c:pt idx="162">
                  <c:v>1.6095595219733465E-2</c:v>
                </c:pt>
                <c:pt idx="163">
                  <c:v>1.5969151270603554E-2</c:v>
                </c:pt>
                <c:pt idx="164">
                  <c:v>1.5844446672618199E-2</c:v>
                </c:pt>
                <c:pt idx="165">
                  <c:v>1.572144735844077E-2</c:v>
                </c:pt>
                <c:pt idx="166">
                  <c:v>1.5600120124274123E-2</c:v>
                </c:pt>
                <c:pt idx="167">
                  <c:v>1.5480432603054341E-2</c:v>
                </c:pt>
                <c:pt idx="168">
                  <c:v>1.5362353238627204E-2</c:v>
                </c:pt>
                <c:pt idx="169">
                  <c:v>1.524585126086633E-2</c:v>
                </c:pt>
                <c:pt idx="170">
                  <c:v>1.5130896661693302E-2</c:v>
                </c:pt>
                <c:pt idx="171">
                  <c:v>1.501746017196195E-2</c:v>
                </c:pt>
                <c:pt idx="172">
                  <c:v>1.4905513239171201E-2</c:v>
                </c:pt>
                <c:pt idx="173">
                  <c:v>1.4795028005972025E-2</c:v>
                </c:pt>
                <c:pt idx="174">
                  <c:v>1.4685977289436174E-2</c:v>
                </c:pt>
                <c:pt idx="175">
                  <c:v>1.457833456105518E-2</c:v>
                </c:pt>
                <c:pt idx="176">
                  <c:v>1.4472073927440548E-2</c:v>
                </c:pt>
                <c:pt idx="177">
                  <c:v>1.4367170111696272E-2</c:v>
                </c:pt>
                <c:pt idx="178">
                  <c:v>1.4263598435437085E-2</c:v>
                </c:pt>
                <c:pt idx="179">
                  <c:v>1.4161334801426459E-2</c:v>
                </c:pt>
                <c:pt idx="180">
                  <c:v>1.4060355676809844E-2</c:v>
                </c:pt>
                <c:pt idx="181">
                  <c:v>1.3960638076919404E-2</c:v>
                </c:pt>
                <c:pt idx="182">
                  <c:v>1.3862159549628288E-2</c:v>
                </c:pt>
                <c:pt idx="183">
                  <c:v>1.3764898160232417E-2</c:v>
                </c:pt>
                <c:pt idx="184">
                  <c:v>1.3668832476839603E-2</c:v>
                </c:pt>
                <c:pt idx="185">
                  <c:v>1.3573941556246312E-2</c:v>
                </c:pt>
                <c:pt idx="186">
                  <c:v>1.3480204930283349E-2</c:v>
                </c:pt>
                <c:pt idx="187">
                  <c:v>1.3387602592612327E-2</c:v>
                </c:pt>
                <c:pt idx="188">
                  <c:v>1.3296114985956219E-2</c:v>
                </c:pt>
                <c:pt idx="189">
                  <c:v>1.3205722989746966E-2</c:v>
                </c:pt>
                <c:pt idx="190">
                  <c:v>1.311640790817487E-2</c:v>
                </c:pt>
                <c:pt idx="191">
                  <c:v>1.3028151458624609E-2</c:v>
                </c:pt>
                <c:pt idx="192">
                  <c:v>1.2940935760483403E-2</c:v>
                </c:pt>
                <c:pt idx="193">
                  <c:v>1.2854743324307411E-2</c:v>
                </c:pt>
                <c:pt idx="194">
                  <c:v>1.2769557041333542E-2</c:v>
                </c:pt>
                <c:pt idx="195">
                  <c:v>1.2685360173323529E-2</c:v>
                </c:pt>
                <c:pt idx="196">
                  <c:v>1.2602136342728391E-2</c:v>
                </c:pt>
                <c:pt idx="197">
                  <c:v>1.2490040940673892E-2</c:v>
                </c:pt>
                <c:pt idx="198">
                  <c:v>1.2379491533278992E-2</c:v>
                </c:pt>
                <c:pt idx="199">
                  <c:v>1.2270459302533046E-2</c:v>
                </c:pt>
                <c:pt idx="200">
                  <c:v>1.2162916105966608E-2</c:v>
                </c:pt>
                <c:pt idx="201">
                  <c:v>1.2056834457603855E-2</c:v>
                </c:pt>
                <c:pt idx="202">
                  <c:v>1.195218750954174E-2</c:v>
                </c:pt>
                <c:pt idx="203">
                  <c:v>1.1848949034132304E-2</c:v>
                </c:pt>
                <c:pt idx="204">
                  <c:v>1.1747093406745696E-2</c:v>
                </c:pt>
                <c:pt idx="205">
                  <c:v>1.1646595589092238E-2</c:v>
                </c:pt>
                <c:pt idx="206">
                  <c:v>1.1547431113082809E-2</c:v>
                </c:pt>
                <c:pt idx="207">
                  <c:v>1.1449576065207735E-2</c:v>
                </c:pt>
                <c:pt idx="208">
                  <c:v>1.1353007071415162E-2</c:v>
                </c:pt>
                <c:pt idx="209">
                  <c:v>1.1257701282470767E-2</c:v>
                </c:pt>
                <c:pt idx="210">
                  <c:v>1.1163636359781019E-2</c:v>
                </c:pt>
                <c:pt idx="211">
                  <c:v>1.1070790461663631E-2</c:v>
                </c:pt>
                <c:pt idx="212">
                  <c:v>1.0979142230048805E-2</c:v>
                </c:pt>
                <c:pt idx="213">
                  <c:v>1.088867077759597E-2</c:v>
                </c:pt>
                <c:pt idx="214">
                  <c:v>1.0799355675211005E-2</c:v>
                </c:pt>
                <c:pt idx="215">
                  <c:v>1.0711176939950105E-2</c:v>
                </c:pt>
                <c:pt idx="216">
                  <c:v>1.062411502329615E-2</c:v>
                </c:pt>
                <c:pt idx="217">
                  <c:v>1.0538150799794801E-2</c:v>
                </c:pt>
                <c:pt idx="218">
                  <c:v>1.0453265556037643E-2</c:v>
                </c:pt>
                <c:pt idx="219">
                  <c:v>1.0369440979980288E-2</c:v>
                </c:pt>
                <c:pt idx="220">
                  <c:v>1.028665915058349E-2</c:v>
                </c:pt>
                <c:pt idx="221">
                  <c:v>1.0204902527766764E-2</c:v>
                </c:pt>
                <c:pt idx="222">
                  <c:v>1.0124153942663149E-2</c:v>
                </c:pt>
                <c:pt idx="223">
                  <c:v>1.0044396588164946E-2</c:v>
                </c:pt>
                <c:pt idx="224">
                  <c:v>9.9656140097508783E-3</c:v>
                </c:pt>
                <c:pt idx="225">
                  <c:v>9.8877900965845481E-3</c:v>
                </c:pt>
                <c:pt idx="226">
                  <c:v>9.8109090728752853E-3</c:v>
                </c:pt>
                <c:pt idx="227">
                  <c:v>9.7349554894927987E-3</c:v>
                </c:pt>
                <c:pt idx="228">
                  <c:v>9.6599142158265774E-3</c:v>
                </c:pt>
                <c:pt idx="229">
                  <c:v>9.5857704318823584E-3</c:v>
                </c:pt>
                <c:pt idx="230">
                  <c:v>9.5125096206075382E-3</c:v>
                </c:pt>
                <c:pt idx="231">
                  <c:v>9.4401175604379422E-3</c:v>
                </c:pt>
                <c:pt idx="232">
                  <c:v>9.3685803180588306E-3</c:v>
                </c:pt>
                <c:pt idx="233">
                  <c:v>9.2978842413728915E-3</c:v>
                </c:pt>
                <c:pt idx="234">
                  <c:v>9.2280159526686445E-3</c:v>
                </c:pt>
                <c:pt idx="235">
                  <c:v>9.1589623419825218E-3</c:v>
                </c:pt>
                <c:pt idx="236">
                  <c:v>9.0907105606486578E-3</c:v>
                </c:pt>
                <c:pt idx="237">
                  <c:v>9.023248015030013E-3</c:v>
                </c:pt>
                <c:pt idx="238">
                  <c:v>8.9565623604251302E-3</c:v>
                </c:pt>
                <c:pt idx="239">
                  <c:v>8.8906414951450373E-3</c:v>
                </c:pt>
                <c:pt idx="240">
                  <c:v>8.8254735547545135E-3</c:v>
                </c:pt>
                <c:pt idx="241">
                  <c:v>8.7610469064730648E-3</c:v>
                </c:pt>
                <c:pt idx="242">
                  <c:v>8.6973501437298557E-3</c:v>
                </c:pt>
                <c:pt idx="243">
                  <c:v>8.6343720808683844E-3</c:v>
                </c:pt>
                <c:pt idx="244">
                  <c:v>8.5721017479957907E-3</c:v>
                </c:pt>
                <c:pt idx="245">
                  <c:v>8.5105283859725593E-3</c:v>
                </c:pt>
                <c:pt idx="246">
                  <c:v>8.4496414415379268E-3</c:v>
                </c:pt>
                <c:pt idx="247">
                  <c:v>8.3894305625671281E-3</c:v>
                </c:pt>
                <c:pt idx="248">
                  <c:v>8.3298855934562602E-3</c:v>
                </c:pt>
                <c:pt idx="249">
                  <c:v>8.2709965706306843E-3</c:v>
                </c:pt>
                <c:pt idx="250">
                  <c:v>8.2127537181735013E-3</c:v>
                </c:pt>
                <c:pt idx="251">
                  <c:v>8.1551474435702185E-3</c:v>
                </c:pt>
                <c:pt idx="252">
                  <c:v>8.0981683335660439E-3</c:v>
                </c:pt>
                <c:pt idx="253">
                  <c:v>8.0418071501327203E-3</c:v>
                </c:pt>
                <c:pt idx="254">
                  <c:v>7.9860548265410312E-3</c:v>
                </c:pt>
                <c:pt idx="255">
                  <c:v>7.9309024635363899E-3</c:v>
                </c:pt>
                <c:pt idx="256">
                  <c:v>7.8763413256141331E-3</c:v>
                </c:pt>
                <c:pt idx="257">
                  <c:v>7.8223628373914646E-3</c:v>
                </c:pt>
                <c:pt idx="258">
                  <c:v>7.7689585800734089E-3</c:v>
                </c:pt>
                <c:pt idx="259">
                  <c:v>7.7161202880099006E-3</c:v>
                </c:pt>
                <c:pt idx="260">
                  <c:v>7.6638398453412098E-3</c:v>
                </c:pt>
                <c:pt idx="261">
                  <c:v>7.6121092827292729E-3</c:v>
                </c:pt>
                <c:pt idx="262">
                  <c:v>7.5609207741724194E-3</c:v>
                </c:pt>
                <c:pt idx="263">
                  <c:v>7.5102666339008205E-3</c:v>
                </c:pt>
                <c:pt idx="264">
                  <c:v>7.4601393133506893E-3</c:v>
                </c:pt>
                <c:pt idx="265">
                  <c:v>7.4105313982146467E-3</c:v>
                </c:pt>
                <c:pt idx="266">
                  <c:v>7.3614356055661306E-3</c:v>
                </c:pt>
                <c:pt idx="267">
                  <c:v>7.3128447810559497E-3</c:v>
                </c:pt>
                <c:pt idx="268">
                  <c:v>7.2647518961785158E-3</c:v>
                </c:pt>
                <c:pt idx="269">
                  <c:v>7.2171500456061181E-3</c:v>
                </c:pt>
                <c:pt idx="270">
                  <c:v>7.1700324445891543E-3</c:v>
                </c:pt>
                <c:pt idx="271">
                  <c:v>7.1233924264203965E-3</c:v>
                </c:pt>
                <c:pt idx="272">
                  <c:v>7.0772234399617421E-3</c:v>
                </c:pt>
                <c:pt idx="273">
                  <c:v>7.0315190472312588E-3</c:v>
                </c:pt>
                <c:pt idx="274">
                  <c:v>6.9862729210493028E-3</c:v>
                </c:pt>
                <c:pt idx="275">
                  <c:v>6.9414788427417896E-3</c:v>
                </c:pt>
                <c:pt idx="276">
                  <c:v>6.8971306998990558E-3</c:v>
                </c:pt>
                <c:pt idx="277">
                  <c:v>6.8532224841889068E-3</c:v>
                </c:pt>
                <c:pt idx="278">
                  <c:v>6.8097482892220933E-3</c:v>
                </c:pt>
                <c:pt idx="279">
                  <c:v>6.7667023084690874E-3</c:v>
                </c:pt>
                <c:pt idx="280">
                  <c:v>6.7240788332265889E-3</c:v>
                </c:pt>
                <c:pt idx="281">
                  <c:v>6.681872250632338E-3</c:v>
                </c:pt>
                <c:pt idx="282">
                  <c:v>6.6400770417270934E-3</c:v>
                </c:pt>
                <c:pt idx="283">
                  <c:v>6.5986877795623563E-3</c:v>
                </c:pt>
                <c:pt idx="284">
                  <c:v>6.5576991273526477E-3</c:v>
                </c:pt>
                <c:pt idx="285">
                  <c:v>6.5171058366712119E-3</c:v>
                </c:pt>
                <c:pt idx="286">
                  <c:v>6.4769027456878054E-3</c:v>
                </c:pt>
                <c:pt idx="287">
                  <c:v>6.4370847774477234E-3</c:v>
                </c:pt>
                <c:pt idx="288">
                  <c:v>6.3976469381905781E-3</c:v>
                </c:pt>
                <c:pt idx="289">
                  <c:v>6.3585843157082213E-3</c:v>
                </c:pt>
                <c:pt idx="290">
                  <c:v>6.3198920777403685E-3</c:v>
                </c:pt>
                <c:pt idx="291">
                  <c:v>6.2815654704072117E-3</c:v>
                </c:pt>
                <c:pt idx="292">
                  <c:v>6.2435998166779205E-3</c:v>
                </c:pt>
                <c:pt idx="293">
                  <c:v>6.2059905148740798E-3</c:v>
                </c:pt>
                <c:pt idx="294">
                  <c:v>6.1687330372072503E-3</c:v>
                </c:pt>
                <c:pt idx="295">
                  <c:v>6.1318229283496553E-3</c:v>
                </c:pt>
                <c:pt idx="296">
                  <c:v>6.0952558040372031E-3</c:v>
                </c:pt>
                <c:pt idx="297">
                  <c:v>6.0590273497039973E-3</c:v>
                </c:pt>
                <c:pt idx="298">
                  <c:v>6.0231333191474732E-3</c:v>
                </c:pt>
                <c:pt idx="299">
                  <c:v>5.9875695332234366E-3</c:v>
                </c:pt>
                <c:pt idx="300">
                  <c:v>5.9523318785702755E-3</c:v>
                </c:pt>
                <c:pt idx="301">
                  <c:v>5.9174163063614267E-3</c:v>
                </c:pt>
                <c:pt idx="302">
                  <c:v>5.8828188310855803E-3</c:v>
                </c:pt>
                <c:pt idx="303">
                  <c:v>5.8485355293538405E-3</c:v>
                </c:pt>
                <c:pt idx="304">
                  <c:v>5.8145625387330362E-3</c:v>
                </c:pt>
                <c:pt idx="305">
                  <c:v>5.7808960566048647E-3</c:v>
                </c:pt>
                <c:pt idx="306">
                  <c:v>5.7475323390497116E-3</c:v>
                </c:pt>
                <c:pt idx="307">
                  <c:v>5.7144676997550777E-3</c:v>
                </c:pt>
                <c:pt idx="308">
                  <c:v>5.6816985089475809E-3</c:v>
                </c:pt>
                <c:pt idx="309">
                  <c:v>5.6492211923481177E-3</c:v>
                </c:pt>
                <c:pt idx="310">
                  <c:v>5.6170322301496746E-3</c:v>
                </c:pt>
                <c:pt idx="311">
                  <c:v>5.5851281560170378E-3</c:v>
                </c:pt>
                <c:pt idx="312">
                  <c:v>5.5535055561080834E-3</c:v>
                </c:pt>
                <c:pt idx="313">
                  <c:v>5.5221610681159298E-3</c:v>
                </c:pt>
                <c:pt idx="314">
                  <c:v>5.4910913803315493E-3</c:v>
                </c:pt>
                <c:pt idx="315">
                  <c:v>5.4602932307263249E-3</c:v>
                </c:pt>
                <c:pt idx="316">
                  <c:v>5.4297634060540088E-3</c:v>
                </c:pt>
                <c:pt idx="317">
                  <c:v>5.3994987409717275E-3</c:v>
                </c:pt>
                <c:pt idx="318">
                  <c:v>5.3694961171794758E-3</c:v>
                </c:pt>
                <c:pt idx="319">
                  <c:v>5.3397524625775922E-3</c:v>
                </c:pt>
                <c:pt idx="320">
                  <c:v>5.3102647504420465E-3</c:v>
                </c:pt>
                <c:pt idx="321">
                  <c:v>5.2810299986167453E-3</c:v>
                </c:pt>
                <c:pt idx="322">
                  <c:v>5.2520452687228724E-3</c:v>
                </c:pt>
                <c:pt idx="323">
                  <c:v>5.2233076653843778E-3</c:v>
                </c:pt>
                <c:pt idx="324">
                  <c:v>5.194814335469645E-3</c:v>
                </c:pt>
                <c:pt idx="325">
                  <c:v>5.166562467348805E-3</c:v>
                </c:pt>
                <c:pt idx="326">
                  <c:v>5.1385492901662045E-3</c:v>
                </c:pt>
                <c:pt idx="327">
                  <c:v>5.1107720731278696E-3</c:v>
                </c:pt>
                <c:pt idx="328">
                  <c:v>5.0832281248035264E-3</c:v>
                </c:pt>
                <c:pt idx="329">
                  <c:v>5.0559147924427415E-3</c:v>
                </c:pt>
                <c:pt idx="330">
                  <c:v>5.0288294613051393E-3</c:v>
                </c:pt>
                <c:pt idx="331">
                  <c:v>5.0019695540039757E-3</c:v>
                </c:pt>
                <c:pt idx="332">
                  <c:v>4.9753325298630994E-3</c:v>
                </c:pt>
                <c:pt idx="333">
                  <c:v>4.9489158842868112E-3</c:v>
                </c:pt>
                <c:pt idx="334">
                  <c:v>4.922717148142363E-3</c:v>
                </c:pt>
                <c:pt idx="335">
                  <c:v>4.8967338871548412E-3</c:v>
                </c:pt>
                <c:pt idx="336">
                  <c:v>4.8709637013140917E-3</c:v>
                </c:pt>
                <c:pt idx="337">
                  <c:v>4.8454042242934781E-3</c:v>
                </c:pt>
                <c:pt idx="338">
                  <c:v>4.8200531228800971E-3</c:v>
                </c:pt>
                <c:pt idx="339">
                  <c:v>4.7949080964163554E-3</c:v>
                </c:pt>
                <c:pt idx="340">
                  <c:v>4.7699668762525554E-3</c:v>
                </c:pt>
                <c:pt idx="341">
                  <c:v>4.7452272252101052E-3</c:v>
                </c:pt>
                <c:pt idx="342">
                  <c:v>4.7206869370554228E-3</c:v>
                </c:pt>
                <c:pt idx="343">
                  <c:v>4.6963438359840532E-3</c:v>
                </c:pt>
                <c:pt idx="344">
                  <c:v>4.6721957761148023E-3</c:v>
                </c:pt>
                <c:pt idx="345">
                  <c:v>4.6482406409938202E-3</c:v>
                </c:pt>
                <c:pt idx="346">
                  <c:v>4.6244763431081311E-3</c:v>
                </c:pt>
                <c:pt idx="347">
                  <c:v>4.6009008234087047E-3</c:v>
                </c:pt>
                <c:pt idx="348">
                  <c:v>4.5775120508426996E-3</c:v>
                </c:pt>
                <c:pt idx="349">
                  <c:v>4.5543080218945885E-3</c:v>
                </c:pt>
                <c:pt idx="350">
                  <c:v>4.5312867601362316E-3</c:v>
                </c:pt>
                <c:pt idx="351">
                  <c:v>4.5084463157854214E-3</c:v>
                </c:pt>
                <c:pt idx="352">
                  <c:v>4.4857847652728863E-3</c:v>
                </c:pt>
                <c:pt idx="353">
                  <c:v>4.4633002108175742E-3</c:v>
                </c:pt>
                <c:pt idx="354">
                  <c:v>4.440990780009894E-3</c:v>
                </c:pt>
                <c:pt idx="355">
                  <c:v>4.4188546254028734E-3</c:v>
                </c:pt>
                <c:pt idx="356">
                  <c:v>4.3968899241110509E-3</c:v>
                </c:pt>
                <c:pt idx="357">
                  <c:v>4.3750948774168245E-3</c:v>
                </c:pt>
                <c:pt idx="358">
                  <c:v>4.3534677103842963E-3</c:v>
                </c:pt>
                <c:pt idx="359">
                  <c:v>4.332006671480205E-3</c:v>
                </c:pt>
                <c:pt idx="360">
                  <c:v>4.310710032202022E-3</c:v>
                </c:pt>
                <c:pt idx="361">
                  <c:v>4.2895760867129058E-3</c:v>
                </c:pt>
                <c:pt idx="362">
                  <c:v>4.2686031514834483E-3</c:v>
                </c:pt>
                <c:pt idx="363">
                  <c:v>4.2477895649400063E-3</c:v>
                </c:pt>
                <c:pt idx="364">
                  <c:v>4.2271336871196096E-3</c:v>
                </c:pt>
                <c:pt idx="365">
                  <c:v>4.2066338993310684E-3</c:v>
                </c:pt>
                <c:pt idx="366">
                  <c:v>4.1862886038224311E-3</c:v>
                </c:pt>
                <c:pt idx="367">
                  <c:v>4.1660962234544444E-3</c:v>
                </c:pt>
                <c:pt idx="368">
                  <c:v>4.1460552013799943E-3</c:v>
                </c:pt>
                <c:pt idx="369">
                  <c:v>4.1261640007293566E-3</c:v>
                </c:pt>
                <c:pt idx="370">
                  <c:v>4.1064211043012203E-3</c:v>
                </c:pt>
                <c:pt idx="371">
                  <c:v>4.0868250142592003E-3</c:v>
                </c:pt>
                <c:pt idx="372">
                  <c:v>4.0673742518339074E-3</c:v>
                </c:pt>
                <c:pt idx="373">
                  <c:v>4.0480673570303478E-3</c:v>
                </c:pt>
                <c:pt idx="374">
                  <c:v>4.0289028883405843E-3</c:v>
                </c:pt>
                <c:pt idx="375">
                  <c:v>4.0098794224615172E-3</c:v>
                </c:pt>
                <c:pt idx="376">
                  <c:v>3.9909955540177646E-3</c:v>
                </c:pt>
                <c:pt idx="377">
                  <c:v>3.9722498952893641E-3</c:v>
                </c:pt>
                <c:pt idx="378">
                  <c:v>3.9536410759444503E-3</c:v>
                </c:pt>
                <c:pt idx="379">
                  <c:v>3.9351677427765623E-3</c:v>
                </c:pt>
                <c:pt idx="380">
                  <c:v>3.916828559446626E-3</c:v>
                </c:pt>
                <c:pt idx="381">
                  <c:v>3.8986222062295018E-3</c:v>
                </c:pt>
                <c:pt idx="382">
                  <c:v>3.8805473797649623E-3</c:v>
                </c:pt>
                <c:pt idx="383">
                  <c:v>3.8626027928130523E-3</c:v>
                </c:pt>
                <c:pt idx="384">
                  <c:v>3.8447871740137037E-3</c:v>
                </c:pt>
                <c:pt idx="385">
                  <c:v>3.8270992676505719E-3</c:v>
                </c:pt>
                <c:pt idx="386">
                  <c:v>3.8095378334189502E-3</c:v>
                </c:pt>
                <c:pt idx="387">
                  <c:v>3.7921016461977403E-3</c:v>
                </c:pt>
                <c:pt idx="388">
                  <c:v>3.7747894958253666E-3</c:v>
                </c:pt>
                <c:pt idx="389">
                  <c:v>3.7576001868795026E-3</c:v>
                </c:pt>
                <c:pt idx="390">
                  <c:v>3.7405325384607052E-3</c:v>
                </c:pt>
                <c:pt idx="391">
                  <c:v>3.7235853839796339E-3</c:v>
                </c:pt>
                <c:pt idx="392">
                  <c:v>3.7067575709480221E-3</c:v>
                </c:pt>
                <c:pt idx="393">
                  <c:v>3.6900479607731365E-3</c:v>
                </c:pt>
                <c:pt idx="394">
                  <c:v>3.6734554285558249E-3</c:v>
                </c:pt>
                <c:pt idx="395">
                  <c:v>3.6569788628919276E-3</c:v>
                </c:pt>
                <c:pt idx="396">
                  <c:v>3.6406171656770945E-3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003-4C8B-9068-E3A8AC4856F6}"/>
            </c:ext>
          </c:extLst>
        </c:ser>
        <c:ser>
          <c:idx val="1"/>
          <c:order val="1"/>
          <c:tx>
            <c:strRef>
              <c:f>[PSD.xlsx]TestData!$C$1</c:f>
              <c:strCache>
                <c:ptCount val="1"/>
                <c:pt idx="0">
                  <c:v>Response((G)^2/Hz)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[PSD.xlsx]TestData!$C$2:$C$398</c:f>
              <c:numCache>
                <c:formatCode>General</c:formatCode>
                <c:ptCount val="397"/>
                <c:pt idx="0">
                  <c:v>4.5887427351547119E-2</c:v>
                </c:pt>
                <c:pt idx="1">
                  <c:v>6.3784921466429584E-2</c:v>
                </c:pt>
                <c:pt idx="2">
                  <c:v>5.8655985556395458E-2</c:v>
                </c:pt>
                <c:pt idx="3">
                  <c:v>5.7884203373686785E-2</c:v>
                </c:pt>
                <c:pt idx="4">
                  <c:v>6.0132510321689252E-2</c:v>
                </c:pt>
                <c:pt idx="5">
                  <c:v>5.4165141464000699E-2</c:v>
                </c:pt>
                <c:pt idx="6">
                  <c:v>5.2393539965697074E-2</c:v>
                </c:pt>
                <c:pt idx="7">
                  <c:v>5.6790148075928526E-2</c:v>
                </c:pt>
                <c:pt idx="8">
                  <c:v>5.9233596867949004E-2</c:v>
                </c:pt>
                <c:pt idx="9">
                  <c:v>6.245278431745907E-2</c:v>
                </c:pt>
                <c:pt idx="10">
                  <c:v>6.5196923216230079E-2</c:v>
                </c:pt>
                <c:pt idx="11">
                  <c:v>6.3715527330893598E-2</c:v>
                </c:pt>
                <c:pt idx="12">
                  <c:v>7.2515003500819047E-2</c:v>
                </c:pt>
                <c:pt idx="13">
                  <c:v>7.5120462354147127E-2</c:v>
                </c:pt>
                <c:pt idx="14">
                  <c:v>7.6301150658185268E-2</c:v>
                </c:pt>
                <c:pt idx="15">
                  <c:v>7.2077654327698137E-2</c:v>
                </c:pt>
                <c:pt idx="16">
                  <c:v>7.6308887917317061E-2</c:v>
                </c:pt>
                <c:pt idx="17">
                  <c:v>8.4841130510261667E-2</c:v>
                </c:pt>
                <c:pt idx="18">
                  <c:v>8.2716575718129862E-2</c:v>
                </c:pt>
                <c:pt idx="19">
                  <c:v>9.0344991857291959E-2</c:v>
                </c:pt>
                <c:pt idx="20">
                  <c:v>9.5390641437674617E-2</c:v>
                </c:pt>
                <c:pt idx="21">
                  <c:v>8.8779456608969659E-2</c:v>
                </c:pt>
                <c:pt idx="22">
                  <c:v>8.6560740544049386E-2</c:v>
                </c:pt>
                <c:pt idx="23">
                  <c:v>8.6854564889572466E-2</c:v>
                </c:pt>
                <c:pt idx="24">
                  <c:v>8.0317976045204631E-2</c:v>
                </c:pt>
                <c:pt idx="25">
                  <c:v>8.3229134007175368E-2</c:v>
                </c:pt>
                <c:pt idx="26">
                  <c:v>8.359721954793814E-2</c:v>
                </c:pt>
                <c:pt idx="27">
                  <c:v>8.3038008545998146E-2</c:v>
                </c:pt>
                <c:pt idx="28">
                  <c:v>8.762466484847202E-2</c:v>
                </c:pt>
                <c:pt idx="29">
                  <c:v>8.5518334502023313E-2</c:v>
                </c:pt>
                <c:pt idx="30">
                  <c:v>9.3140503565985161E-2</c:v>
                </c:pt>
                <c:pt idx="31">
                  <c:v>9.5492216999240376E-2</c:v>
                </c:pt>
                <c:pt idx="32">
                  <c:v>9.7620295055360184E-2</c:v>
                </c:pt>
                <c:pt idx="33">
                  <c:v>8.2803617738101618E-2</c:v>
                </c:pt>
                <c:pt idx="34">
                  <c:v>8.7082464887307309E-2</c:v>
                </c:pt>
                <c:pt idx="35">
                  <c:v>8.2197708878991721E-2</c:v>
                </c:pt>
                <c:pt idx="36">
                  <c:v>7.7255763702866187E-2</c:v>
                </c:pt>
                <c:pt idx="37">
                  <c:v>8.0235859999323186E-2</c:v>
                </c:pt>
                <c:pt idx="38">
                  <c:v>8.5800758302673807E-2</c:v>
                </c:pt>
                <c:pt idx="39">
                  <c:v>8.2695217237831228E-2</c:v>
                </c:pt>
                <c:pt idx="40">
                  <c:v>8.6324290914421953E-2</c:v>
                </c:pt>
                <c:pt idx="41">
                  <c:v>8.1383673068933376E-2</c:v>
                </c:pt>
                <c:pt idx="42">
                  <c:v>8.3993090074165333E-2</c:v>
                </c:pt>
                <c:pt idx="43">
                  <c:v>8.4233507440050981E-2</c:v>
                </c:pt>
                <c:pt idx="44">
                  <c:v>8.6304645095594199E-2</c:v>
                </c:pt>
                <c:pt idx="45">
                  <c:v>8.58359207938343E-2</c:v>
                </c:pt>
                <c:pt idx="46">
                  <c:v>8.6450973249932117E-2</c:v>
                </c:pt>
                <c:pt idx="47">
                  <c:v>7.6452210563483641E-2</c:v>
                </c:pt>
                <c:pt idx="48">
                  <c:v>7.1681743244037366E-2</c:v>
                </c:pt>
                <c:pt idx="49">
                  <c:v>7.2060073156962667E-2</c:v>
                </c:pt>
                <c:pt idx="50">
                  <c:v>6.510552865336719E-2</c:v>
                </c:pt>
                <c:pt idx="51">
                  <c:v>7.0304561850244543E-2</c:v>
                </c:pt>
                <c:pt idx="52">
                  <c:v>6.0837020816919288E-2</c:v>
                </c:pt>
                <c:pt idx="53">
                  <c:v>5.9728063547968654E-2</c:v>
                </c:pt>
                <c:pt idx="54">
                  <c:v>6.4235609637115762E-2</c:v>
                </c:pt>
                <c:pt idx="55">
                  <c:v>5.7551990466552634E-2</c:v>
                </c:pt>
                <c:pt idx="56">
                  <c:v>5.8525991680279325E-2</c:v>
                </c:pt>
                <c:pt idx="57">
                  <c:v>6.1941710628652724E-2</c:v>
                </c:pt>
                <c:pt idx="58">
                  <c:v>6.2771335965694133E-2</c:v>
                </c:pt>
                <c:pt idx="59">
                  <c:v>6.1002648697771368E-2</c:v>
                </c:pt>
                <c:pt idx="60">
                  <c:v>6.0475722756070091E-2</c:v>
                </c:pt>
                <c:pt idx="61">
                  <c:v>5.7026262094606817E-2</c:v>
                </c:pt>
                <c:pt idx="62">
                  <c:v>5.3510476288212344E-2</c:v>
                </c:pt>
                <c:pt idx="63">
                  <c:v>4.8495393108980538E-2</c:v>
                </c:pt>
                <c:pt idx="64">
                  <c:v>4.8105324186023972E-2</c:v>
                </c:pt>
                <c:pt idx="65">
                  <c:v>4.6063382593360132E-2</c:v>
                </c:pt>
                <c:pt idx="66">
                  <c:v>5.225606021084199E-2</c:v>
                </c:pt>
                <c:pt idx="67">
                  <c:v>5.5655438791053113E-2</c:v>
                </c:pt>
                <c:pt idx="68">
                  <c:v>4.7958164740367737E-2</c:v>
                </c:pt>
                <c:pt idx="69">
                  <c:v>5.03380638514839E-2</c:v>
                </c:pt>
                <c:pt idx="70">
                  <c:v>5.0355321000945516E-2</c:v>
                </c:pt>
                <c:pt idx="71">
                  <c:v>5.2138867756274722E-2</c:v>
                </c:pt>
                <c:pt idx="72">
                  <c:v>4.7928167326334051E-2</c:v>
                </c:pt>
                <c:pt idx="73">
                  <c:v>4.3793595132665536E-2</c:v>
                </c:pt>
                <c:pt idx="74">
                  <c:v>4.0047451170808789E-2</c:v>
                </c:pt>
                <c:pt idx="75">
                  <c:v>4.1413453792969845E-2</c:v>
                </c:pt>
                <c:pt idx="76">
                  <c:v>4.6220650775277074E-2</c:v>
                </c:pt>
                <c:pt idx="77">
                  <c:v>4.450972069604988E-2</c:v>
                </c:pt>
                <c:pt idx="78">
                  <c:v>4.0824617745396932E-2</c:v>
                </c:pt>
                <c:pt idx="79">
                  <c:v>3.3675246346806326E-2</c:v>
                </c:pt>
                <c:pt idx="80">
                  <c:v>3.561277736005531E-2</c:v>
                </c:pt>
                <c:pt idx="81">
                  <c:v>3.6873725059491269E-2</c:v>
                </c:pt>
                <c:pt idx="82">
                  <c:v>3.6079311118350277E-2</c:v>
                </c:pt>
                <c:pt idx="83">
                  <c:v>3.6305592944316047E-2</c:v>
                </c:pt>
                <c:pt idx="84">
                  <c:v>3.9580076014006281E-2</c:v>
                </c:pt>
                <c:pt idx="85">
                  <c:v>3.8132360730793402E-2</c:v>
                </c:pt>
                <c:pt idx="86">
                  <c:v>3.4448143153910316E-2</c:v>
                </c:pt>
                <c:pt idx="87">
                  <c:v>3.4464199079650593E-2</c:v>
                </c:pt>
                <c:pt idx="88">
                  <c:v>3.3333885260382175E-2</c:v>
                </c:pt>
                <c:pt idx="89">
                  <c:v>3.1239790496087161E-2</c:v>
                </c:pt>
                <c:pt idx="90">
                  <c:v>3.2244767218544801E-2</c:v>
                </c:pt>
                <c:pt idx="91">
                  <c:v>3.5142179140918037E-2</c:v>
                </c:pt>
                <c:pt idx="92">
                  <c:v>3.486249047197737E-2</c:v>
                </c:pt>
                <c:pt idx="93">
                  <c:v>2.9955249567547207E-2</c:v>
                </c:pt>
                <c:pt idx="94">
                  <c:v>3.0375341319796835E-2</c:v>
                </c:pt>
                <c:pt idx="95">
                  <c:v>2.982474684735123E-2</c:v>
                </c:pt>
                <c:pt idx="96">
                  <c:v>3.1454806784525891E-2</c:v>
                </c:pt>
                <c:pt idx="97">
                  <c:v>3.0288602829901277E-2</c:v>
                </c:pt>
                <c:pt idx="98">
                  <c:v>2.8468988779918398E-2</c:v>
                </c:pt>
                <c:pt idx="99">
                  <c:v>3.0906750374615884E-2</c:v>
                </c:pt>
                <c:pt idx="100">
                  <c:v>2.8852979501487342E-2</c:v>
                </c:pt>
                <c:pt idx="101">
                  <c:v>3.1817514785695264E-2</c:v>
                </c:pt>
                <c:pt idx="102">
                  <c:v>2.7944913101993839E-2</c:v>
                </c:pt>
                <c:pt idx="103">
                  <c:v>2.8767072175851074E-2</c:v>
                </c:pt>
                <c:pt idx="104">
                  <c:v>2.4968063834621881E-2</c:v>
                </c:pt>
                <c:pt idx="105">
                  <c:v>2.6940554545235886E-2</c:v>
                </c:pt>
                <c:pt idx="106">
                  <c:v>3.0330646764151321E-2</c:v>
                </c:pt>
                <c:pt idx="107">
                  <c:v>2.7689767883926134E-2</c:v>
                </c:pt>
                <c:pt idx="108">
                  <c:v>2.3596768149596384E-2</c:v>
                </c:pt>
                <c:pt idx="109">
                  <c:v>2.5331350720170447E-2</c:v>
                </c:pt>
                <c:pt idx="110">
                  <c:v>3.2116504462753576E-2</c:v>
                </c:pt>
                <c:pt idx="111">
                  <c:v>2.6362489973726644E-2</c:v>
                </c:pt>
                <c:pt idx="112">
                  <c:v>2.388893985158538E-2</c:v>
                </c:pt>
                <c:pt idx="113">
                  <c:v>2.4526388968700501E-2</c:v>
                </c:pt>
                <c:pt idx="114">
                  <c:v>2.6437024784994715E-2</c:v>
                </c:pt>
                <c:pt idx="115">
                  <c:v>2.2024656759194839E-2</c:v>
                </c:pt>
                <c:pt idx="116">
                  <c:v>2.3203855856970868E-2</c:v>
                </c:pt>
                <c:pt idx="117">
                  <c:v>2.4619748872251008E-2</c:v>
                </c:pt>
                <c:pt idx="118">
                  <c:v>2.4495535078313108E-2</c:v>
                </c:pt>
                <c:pt idx="119">
                  <c:v>2.5224167532044098E-2</c:v>
                </c:pt>
                <c:pt idx="120">
                  <c:v>2.3195812787819532E-2</c:v>
                </c:pt>
                <c:pt idx="121">
                  <c:v>2.3283312436803951E-2</c:v>
                </c:pt>
                <c:pt idx="122">
                  <c:v>2.3482331860819172E-2</c:v>
                </c:pt>
                <c:pt idx="123">
                  <c:v>2.2876069529572073E-2</c:v>
                </c:pt>
                <c:pt idx="124">
                  <c:v>2.0165330108859084E-2</c:v>
                </c:pt>
                <c:pt idx="125">
                  <c:v>2.2322353132930715E-2</c:v>
                </c:pt>
                <c:pt idx="126">
                  <c:v>2.3812705492373687E-2</c:v>
                </c:pt>
                <c:pt idx="127">
                  <c:v>1.9328904386173636E-2</c:v>
                </c:pt>
                <c:pt idx="128">
                  <c:v>1.9335592208766475E-2</c:v>
                </c:pt>
                <c:pt idx="129">
                  <c:v>2.377528980063047E-2</c:v>
                </c:pt>
                <c:pt idx="130">
                  <c:v>2.4108432332297657E-2</c:v>
                </c:pt>
                <c:pt idx="131">
                  <c:v>1.9976643474435965E-2</c:v>
                </c:pt>
                <c:pt idx="132">
                  <c:v>2.1224331606509161E-2</c:v>
                </c:pt>
                <c:pt idx="133">
                  <c:v>2.1819299768423971E-2</c:v>
                </c:pt>
                <c:pt idx="134">
                  <c:v>2.3103567001216838E-2</c:v>
                </c:pt>
                <c:pt idx="135">
                  <c:v>2.0207437106654746E-2</c:v>
                </c:pt>
                <c:pt idx="136">
                  <c:v>2.0463861717289686E-2</c:v>
                </c:pt>
                <c:pt idx="137">
                  <c:v>1.7403432181247971E-2</c:v>
                </c:pt>
                <c:pt idx="138">
                  <c:v>1.935296252826775E-2</c:v>
                </c:pt>
                <c:pt idx="139">
                  <c:v>2.0808443072870664E-2</c:v>
                </c:pt>
                <c:pt idx="140">
                  <c:v>2.0108318617667022E-2</c:v>
                </c:pt>
                <c:pt idx="141">
                  <c:v>1.8048099191969164E-2</c:v>
                </c:pt>
                <c:pt idx="142">
                  <c:v>1.9133648384638966E-2</c:v>
                </c:pt>
                <c:pt idx="143">
                  <c:v>1.9955543766905053E-2</c:v>
                </c:pt>
                <c:pt idx="144">
                  <c:v>1.9105071161680264E-2</c:v>
                </c:pt>
                <c:pt idx="145">
                  <c:v>2.0484436096107377E-2</c:v>
                </c:pt>
                <c:pt idx="146">
                  <c:v>1.9995029277008677E-2</c:v>
                </c:pt>
                <c:pt idx="147">
                  <c:v>1.9587813362836388E-2</c:v>
                </c:pt>
                <c:pt idx="148">
                  <c:v>1.8711994883475289E-2</c:v>
                </c:pt>
                <c:pt idx="149">
                  <c:v>1.6189418116654846E-2</c:v>
                </c:pt>
                <c:pt idx="150">
                  <c:v>1.8668455875371064E-2</c:v>
                </c:pt>
                <c:pt idx="151">
                  <c:v>1.686727518885902E-2</c:v>
                </c:pt>
                <c:pt idx="152">
                  <c:v>1.669123691086272E-2</c:v>
                </c:pt>
                <c:pt idx="153">
                  <c:v>1.5692045148854361E-2</c:v>
                </c:pt>
                <c:pt idx="154">
                  <c:v>1.5806812352060058E-2</c:v>
                </c:pt>
                <c:pt idx="155">
                  <c:v>1.5905480567636715E-2</c:v>
                </c:pt>
                <c:pt idx="156">
                  <c:v>1.6224425159805201E-2</c:v>
                </c:pt>
                <c:pt idx="157">
                  <c:v>1.681360267030128E-2</c:v>
                </c:pt>
                <c:pt idx="158">
                  <c:v>1.6649120350524578E-2</c:v>
                </c:pt>
                <c:pt idx="159">
                  <c:v>1.8030099956580333E-2</c:v>
                </c:pt>
                <c:pt idx="160">
                  <c:v>1.7490377861274845E-2</c:v>
                </c:pt>
                <c:pt idx="161">
                  <c:v>1.6324764506345815E-2</c:v>
                </c:pt>
                <c:pt idx="162">
                  <c:v>1.6022933416641735E-2</c:v>
                </c:pt>
                <c:pt idx="163">
                  <c:v>1.731073110736241E-2</c:v>
                </c:pt>
                <c:pt idx="164">
                  <c:v>1.7060907071520665E-2</c:v>
                </c:pt>
                <c:pt idx="165">
                  <c:v>1.815579995996397E-2</c:v>
                </c:pt>
                <c:pt idx="166">
                  <c:v>1.6894169459062382E-2</c:v>
                </c:pt>
                <c:pt idx="167">
                  <c:v>1.8565697872543113E-2</c:v>
                </c:pt>
                <c:pt idx="168">
                  <c:v>1.6025056296288358E-2</c:v>
                </c:pt>
                <c:pt idx="169">
                  <c:v>1.5251903806442063E-2</c:v>
                </c:pt>
                <c:pt idx="170">
                  <c:v>1.6201006916002906E-2</c:v>
                </c:pt>
                <c:pt idx="171">
                  <c:v>1.6044859065869384E-2</c:v>
                </c:pt>
                <c:pt idx="172">
                  <c:v>1.6281919318975026E-2</c:v>
                </c:pt>
                <c:pt idx="173">
                  <c:v>1.6267833345651468E-2</c:v>
                </c:pt>
                <c:pt idx="174">
                  <c:v>1.3755669705604791E-2</c:v>
                </c:pt>
                <c:pt idx="175">
                  <c:v>1.5472548473091504E-2</c:v>
                </c:pt>
                <c:pt idx="176">
                  <c:v>1.5222084894850153E-2</c:v>
                </c:pt>
                <c:pt idx="177">
                  <c:v>1.4296225359904321E-2</c:v>
                </c:pt>
                <c:pt idx="178">
                  <c:v>1.2843663960962448E-2</c:v>
                </c:pt>
                <c:pt idx="179">
                  <c:v>1.4614005617198637E-2</c:v>
                </c:pt>
                <c:pt idx="180">
                  <c:v>1.6036323334641309E-2</c:v>
                </c:pt>
                <c:pt idx="181">
                  <c:v>1.5473978209383775E-2</c:v>
                </c:pt>
                <c:pt idx="182">
                  <c:v>1.5022339268539355E-2</c:v>
                </c:pt>
                <c:pt idx="183">
                  <c:v>1.5130565235264433E-2</c:v>
                </c:pt>
                <c:pt idx="184">
                  <c:v>1.254629199852793E-2</c:v>
                </c:pt>
                <c:pt idx="185">
                  <c:v>1.3430747586343448E-2</c:v>
                </c:pt>
                <c:pt idx="186">
                  <c:v>1.337982682489363E-2</c:v>
                </c:pt>
                <c:pt idx="187">
                  <c:v>1.4065234355472694E-2</c:v>
                </c:pt>
                <c:pt idx="188">
                  <c:v>1.1734958472867471E-2</c:v>
                </c:pt>
                <c:pt idx="189">
                  <c:v>1.1662667541204458E-2</c:v>
                </c:pt>
                <c:pt idx="190">
                  <c:v>1.2042460797841223E-2</c:v>
                </c:pt>
                <c:pt idx="191">
                  <c:v>1.1778739777848064E-2</c:v>
                </c:pt>
                <c:pt idx="192">
                  <c:v>1.3750689706735333E-2</c:v>
                </c:pt>
                <c:pt idx="193">
                  <c:v>1.2529885157538872E-2</c:v>
                </c:pt>
                <c:pt idx="194">
                  <c:v>1.2672339139783417E-2</c:v>
                </c:pt>
                <c:pt idx="195">
                  <c:v>1.4303087387589113E-2</c:v>
                </c:pt>
                <c:pt idx="196">
                  <c:v>1.2936147821182345E-2</c:v>
                </c:pt>
                <c:pt idx="197">
                  <c:v>1.2310834352748034E-2</c:v>
                </c:pt>
                <c:pt idx="198">
                  <c:v>1.2356598180158185E-2</c:v>
                </c:pt>
                <c:pt idx="199">
                  <c:v>1.2421732805714675E-2</c:v>
                </c:pt>
                <c:pt idx="200">
                  <c:v>1.2014561254858336E-2</c:v>
                </c:pt>
                <c:pt idx="201">
                  <c:v>1.3325252416267206E-2</c:v>
                </c:pt>
                <c:pt idx="202">
                  <c:v>1.1534000403430493E-2</c:v>
                </c:pt>
                <c:pt idx="203">
                  <c:v>1.0824379567242467E-2</c:v>
                </c:pt>
                <c:pt idx="204">
                  <c:v>1.2318447361860434E-2</c:v>
                </c:pt>
                <c:pt idx="205">
                  <c:v>1.1733843780601187E-2</c:v>
                </c:pt>
                <c:pt idx="206">
                  <c:v>1.1104792562634851E-2</c:v>
                </c:pt>
                <c:pt idx="207">
                  <c:v>1.0779036591638974E-2</c:v>
                </c:pt>
                <c:pt idx="208">
                  <c:v>1.161833906462351E-2</c:v>
                </c:pt>
                <c:pt idx="209">
                  <c:v>1.118762984595395E-2</c:v>
                </c:pt>
                <c:pt idx="210">
                  <c:v>1.1231040079567055E-2</c:v>
                </c:pt>
                <c:pt idx="211">
                  <c:v>1.1836539350606943E-2</c:v>
                </c:pt>
                <c:pt idx="212">
                  <c:v>1.0730171642369826E-2</c:v>
                </c:pt>
                <c:pt idx="213">
                  <c:v>1.1637221044871323E-2</c:v>
                </c:pt>
                <c:pt idx="214">
                  <c:v>1.1147646369049016E-2</c:v>
                </c:pt>
                <c:pt idx="215">
                  <c:v>1.0597601068161587E-2</c:v>
                </c:pt>
                <c:pt idx="216">
                  <c:v>1.0606867025416631E-2</c:v>
                </c:pt>
                <c:pt idx="217">
                  <c:v>1.0351104672191797E-2</c:v>
                </c:pt>
                <c:pt idx="218">
                  <c:v>1.090845686447098E-2</c:v>
                </c:pt>
                <c:pt idx="219">
                  <c:v>9.838502883670169E-3</c:v>
                </c:pt>
                <c:pt idx="220">
                  <c:v>1.0053066290863742E-2</c:v>
                </c:pt>
                <c:pt idx="221">
                  <c:v>1.0757380859593067E-2</c:v>
                </c:pt>
                <c:pt idx="222">
                  <c:v>1.0283505850089799E-2</c:v>
                </c:pt>
                <c:pt idx="223">
                  <c:v>1.0206348784402696E-2</c:v>
                </c:pt>
                <c:pt idx="224">
                  <c:v>1.0946042608207756E-2</c:v>
                </c:pt>
                <c:pt idx="225">
                  <c:v>1.2135518789051111E-2</c:v>
                </c:pt>
                <c:pt idx="226">
                  <c:v>1.1067984627727427E-2</c:v>
                </c:pt>
                <c:pt idx="227">
                  <c:v>1.0423839406786121E-2</c:v>
                </c:pt>
                <c:pt idx="228">
                  <c:v>9.0835524781753083E-3</c:v>
                </c:pt>
                <c:pt idx="229">
                  <c:v>1.0287086622880018E-2</c:v>
                </c:pt>
                <c:pt idx="230">
                  <c:v>1.0070056007737067E-2</c:v>
                </c:pt>
                <c:pt idx="231">
                  <c:v>9.4758726888297794E-3</c:v>
                </c:pt>
                <c:pt idx="232">
                  <c:v>9.7316004707971322E-3</c:v>
                </c:pt>
                <c:pt idx="233">
                  <c:v>9.3682930763382705E-3</c:v>
                </c:pt>
                <c:pt idx="234">
                  <c:v>1.0302674682154298E-2</c:v>
                </c:pt>
                <c:pt idx="235">
                  <c:v>1.0595189513557885E-2</c:v>
                </c:pt>
                <c:pt idx="236">
                  <c:v>9.6432359197261442E-3</c:v>
                </c:pt>
                <c:pt idx="237">
                  <c:v>1.0607621376646923E-2</c:v>
                </c:pt>
                <c:pt idx="238">
                  <c:v>1.0186309204304033E-2</c:v>
                </c:pt>
                <c:pt idx="239">
                  <c:v>1.0155155894573142E-2</c:v>
                </c:pt>
                <c:pt idx="240">
                  <c:v>9.4526974155086027E-3</c:v>
                </c:pt>
                <c:pt idx="241">
                  <c:v>9.0590902563439605E-3</c:v>
                </c:pt>
                <c:pt idx="242">
                  <c:v>9.2124314085998901E-3</c:v>
                </c:pt>
                <c:pt idx="243">
                  <c:v>8.224397864684747E-3</c:v>
                </c:pt>
                <c:pt idx="244">
                  <c:v>7.984805485902878E-3</c:v>
                </c:pt>
                <c:pt idx="245">
                  <c:v>7.6624341895807947E-3</c:v>
                </c:pt>
                <c:pt idx="246">
                  <c:v>8.0126197477511964E-3</c:v>
                </c:pt>
                <c:pt idx="247">
                  <c:v>9.6018399594498434E-3</c:v>
                </c:pt>
                <c:pt idx="248">
                  <c:v>8.7319204990810653E-3</c:v>
                </c:pt>
                <c:pt idx="249">
                  <c:v>7.4738270851754211E-3</c:v>
                </c:pt>
                <c:pt idx="250">
                  <c:v>8.3057035606896035E-3</c:v>
                </c:pt>
                <c:pt idx="251">
                  <c:v>8.6843570901326238E-3</c:v>
                </c:pt>
                <c:pt idx="252">
                  <c:v>8.5217513927634634E-3</c:v>
                </c:pt>
                <c:pt idx="253">
                  <c:v>8.0953321374000933E-3</c:v>
                </c:pt>
                <c:pt idx="254">
                  <c:v>7.7343518186888619E-3</c:v>
                </c:pt>
                <c:pt idx="255">
                  <c:v>7.3451365300620493E-3</c:v>
                </c:pt>
                <c:pt idx="256">
                  <c:v>8.9419381118586196E-3</c:v>
                </c:pt>
                <c:pt idx="257">
                  <c:v>8.4562222296762826E-3</c:v>
                </c:pt>
                <c:pt idx="258">
                  <c:v>7.8534817964816764E-3</c:v>
                </c:pt>
                <c:pt idx="259">
                  <c:v>7.4511442885780883E-3</c:v>
                </c:pt>
                <c:pt idx="260">
                  <c:v>7.3771865044476494E-3</c:v>
                </c:pt>
                <c:pt idx="261">
                  <c:v>7.4780697220942693E-3</c:v>
                </c:pt>
                <c:pt idx="262">
                  <c:v>7.6311397010474079E-3</c:v>
                </c:pt>
                <c:pt idx="263">
                  <c:v>7.4070398864455496E-3</c:v>
                </c:pt>
                <c:pt idx="264">
                  <c:v>8.2872121570501528E-3</c:v>
                </c:pt>
                <c:pt idx="265">
                  <c:v>7.9784950803884445E-3</c:v>
                </c:pt>
                <c:pt idx="266">
                  <c:v>7.3506704961566723E-3</c:v>
                </c:pt>
                <c:pt idx="267">
                  <c:v>6.7799999606549454E-3</c:v>
                </c:pt>
                <c:pt idx="268">
                  <c:v>7.0652032178147271E-3</c:v>
                </c:pt>
                <c:pt idx="269">
                  <c:v>7.7468319043509388E-3</c:v>
                </c:pt>
                <c:pt idx="270">
                  <c:v>7.5436270853467624E-3</c:v>
                </c:pt>
                <c:pt idx="271">
                  <c:v>6.7487361250150573E-3</c:v>
                </c:pt>
                <c:pt idx="272">
                  <c:v>7.5536765826564331E-3</c:v>
                </c:pt>
                <c:pt idx="273">
                  <c:v>6.5262600316389882E-3</c:v>
                </c:pt>
                <c:pt idx="274">
                  <c:v>5.5245299686905681E-3</c:v>
                </c:pt>
                <c:pt idx="275">
                  <c:v>7.2636223253354521E-3</c:v>
                </c:pt>
                <c:pt idx="276">
                  <c:v>7.0228695857111056E-3</c:v>
                </c:pt>
                <c:pt idx="277">
                  <c:v>6.6181214200651192E-3</c:v>
                </c:pt>
                <c:pt idx="278">
                  <c:v>6.7299492659622902E-3</c:v>
                </c:pt>
                <c:pt idx="279">
                  <c:v>6.3807786569257379E-3</c:v>
                </c:pt>
                <c:pt idx="280">
                  <c:v>6.4384685631178771E-3</c:v>
                </c:pt>
                <c:pt idx="281">
                  <c:v>6.9128386033856489E-3</c:v>
                </c:pt>
                <c:pt idx="282">
                  <c:v>6.6195205790415736E-3</c:v>
                </c:pt>
                <c:pt idx="283">
                  <c:v>6.4730413563829923E-3</c:v>
                </c:pt>
                <c:pt idx="284">
                  <c:v>6.5223593770636053E-3</c:v>
                </c:pt>
                <c:pt idx="285">
                  <c:v>6.023549798907981E-3</c:v>
                </c:pt>
                <c:pt idx="286">
                  <c:v>6.738984749083409E-3</c:v>
                </c:pt>
                <c:pt idx="287">
                  <c:v>6.0159046232662588E-3</c:v>
                </c:pt>
                <c:pt idx="288">
                  <c:v>6.0032629345686608E-3</c:v>
                </c:pt>
                <c:pt idx="289">
                  <c:v>6.1079096589038819E-3</c:v>
                </c:pt>
                <c:pt idx="290">
                  <c:v>6.9397491128435438E-3</c:v>
                </c:pt>
                <c:pt idx="291">
                  <c:v>5.8711048466543675E-3</c:v>
                </c:pt>
                <c:pt idx="292">
                  <c:v>6.5389738277019625E-3</c:v>
                </c:pt>
                <c:pt idx="293">
                  <c:v>6.866925942370785E-3</c:v>
                </c:pt>
                <c:pt idx="294">
                  <c:v>6.7622096388063879E-3</c:v>
                </c:pt>
                <c:pt idx="295">
                  <c:v>6.2694938730569064E-3</c:v>
                </c:pt>
                <c:pt idx="296">
                  <c:v>5.4566179383187712E-3</c:v>
                </c:pt>
                <c:pt idx="297">
                  <c:v>5.3554989658970735E-3</c:v>
                </c:pt>
                <c:pt idx="298">
                  <c:v>4.9980979838154518E-3</c:v>
                </c:pt>
                <c:pt idx="299">
                  <c:v>5.9256997923458638E-3</c:v>
                </c:pt>
                <c:pt idx="300">
                  <c:v>6.3083774963275992E-3</c:v>
                </c:pt>
                <c:pt idx="301">
                  <c:v>6.3882948424510352E-3</c:v>
                </c:pt>
                <c:pt idx="302">
                  <c:v>5.9709037127545651E-3</c:v>
                </c:pt>
                <c:pt idx="303">
                  <c:v>5.7694143773351593E-3</c:v>
                </c:pt>
                <c:pt idx="304">
                  <c:v>6.0700852690118183E-3</c:v>
                </c:pt>
                <c:pt idx="305">
                  <c:v>6.186178947493251E-3</c:v>
                </c:pt>
                <c:pt idx="306">
                  <c:v>5.7824904181227486E-3</c:v>
                </c:pt>
                <c:pt idx="307">
                  <c:v>5.8061052495205958E-3</c:v>
                </c:pt>
                <c:pt idx="308">
                  <c:v>5.7054570097891909E-3</c:v>
                </c:pt>
                <c:pt idx="309">
                  <c:v>6.0565426951676785E-3</c:v>
                </c:pt>
                <c:pt idx="310">
                  <c:v>5.5944404688602449E-3</c:v>
                </c:pt>
                <c:pt idx="311">
                  <c:v>5.9073971382419422E-3</c:v>
                </c:pt>
                <c:pt idx="312">
                  <c:v>5.7209503996842785E-3</c:v>
                </c:pt>
                <c:pt idx="313">
                  <c:v>5.8680272775455088E-3</c:v>
                </c:pt>
                <c:pt idx="314">
                  <c:v>5.5181307697724693E-3</c:v>
                </c:pt>
                <c:pt idx="315">
                  <c:v>4.9292754446719281E-3</c:v>
                </c:pt>
                <c:pt idx="316">
                  <c:v>5.4515737555857931E-3</c:v>
                </c:pt>
                <c:pt idx="317">
                  <c:v>5.4485693940374202E-3</c:v>
                </c:pt>
                <c:pt idx="318">
                  <c:v>5.3363491689427407E-3</c:v>
                </c:pt>
                <c:pt idx="319">
                  <c:v>5.355083477212595E-3</c:v>
                </c:pt>
                <c:pt idx="320">
                  <c:v>5.0415430333638116E-3</c:v>
                </c:pt>
                <c:pt idx="321">
                  <c:v>5.2821470459813646E-3</c:v>
                </c:pt>
                <c:pt idx="322">
                  <c:v>5.3246994593676347E-3</c:v>
                </c:pt>
                <c:pt idx="323">
                  <c:v>5.7833758806148617E-3</c:v>
                </c:pt>
                <c:pt idx="324">
                  <c:v>5.0632603001093332E-3</c:v>
                </c:pt>
                <c:pt idx="325">
                  <c:v>4.5402449858260524E-3</c:v>
                </c:pt>
                <c:pt idx="326">
                  <c:v>4.8147304943676177E-3</c:v>
                </c:pt>
                <c:pt idx="327">
                  <c:v>5.3547050562606632E-3</c:v>
                </c:pt>
                <c:pt idx="328">
                  <c:v>5.1241904430474145E-3</c:v>
                </c:pt>
                <c:pt idx="329">
                  <c:v>4.9452205992546105E-3</c:v>
                </c:pt>
                <c:pt idx="330">
                  <c:v>4.7722199697413656E-3</c:v>
                </c:pt>
                <c:pt idx="331">
                  <c:v>4.9460368467474369E-3</c:v>
                </c:pt>
                <c:pt idx="332">
                  <c:v>4.7717450519235644E-3</c:v>
                </c:pt>
                <c:pt idx="333">
                  <c:v>4.9074440593661374E-3</c:v>
                </c:pt>
                <c:pt idx="334">
                  <c:v>5.0969886945584309E-3</c:v>
                </c:pt>
                <c:pt idx="335">
                  <c:v>4.7856924046353524E-3</c:v>
                </c:pt>
                <c:pt idx="336">
                  <c:v>4.970156160777393E-3</c:v>
                </c:pt>
                <c:pt idx="337">
                  <c:v>5.1010121241783649E-3</c:v>
                </c:pt>
                <c:pt idx="338">
                  <c:v>4.3063003959869714E-3</c:v>
                </c:pt>
                <c:pt idx="339">
                  <c:v>4.2264075953910201E-3</c:v>
                </c:pt>
                <c:pt idx="340">
                  <c:v>4.3942596865379161E-3</c:v>
                </c:pt>
                <c:pt idx="341">
                  <c:v>4.3090692892406406E-3</c:v>
                </c:pt>
                <c:pt idx="342">
                  <c:v>4.7785652508516331E-3</c:v>
                </c:pt>
                <c:pt idx="343">
                  <c:v>4.7921273103468135E-3</c:v>
                </c:pt>
                <c:pt idx="344">
                  <c:v>4.6396314556939227E-3</c:v>
                </c:pt>
                <c:pt idx="345">
                  <c:v>4.7423626385752118E-3</c:v>
                </c:pt>
                <c:pt idx="346">
                  <c:v>4.6036752828579278E-3</c:v>
                </c:pt>
                <c:pt idx="347">
                  <c:v>4.3335999782822109E-3</c:v>
                </c:pt>
                <c:pt idx="348">
                  <c:v>3.9287860419139177E-3</c:v>
                </c:pt>
                <c:pt idx="349">
                  <c:v>4.1438736333837172E-3</c:v>
                </c:pt>
                <c:pt idx="350">
                  <c:v>4.200176539464061E-3</c:v>
                </c:pt>
                <c:pt idx="351">
                  <c:v>4.5327391725863359E-3</c:v>
                </c:pt>
                <c:pt idx="352">
                  <c:v>3.911907654327358E-3</c:v>
                </c:pt>
                <c:pt idx="353">
                  <c:v>4.5483826322338826E-3</c:v>
                </c:pt>
                <c:pt idx="354">
                  <c:v>4.591474500654222E-3</c:v>
                </c:pt>
                <c:pt idx="355">
                  <c:v>4.3345483702223117E-3</c:v>
                </c:pt>
                <c:pt idx="356">
                  <c:v>4.003434940868E-3</c:v>
                </c:pt>
                <c:pt idx="357">
                  <c:v>4.2569264490285984E-3</c:v>
                </c:pt>
                <c:pt idx="358">
                  <c:v>4.0325198603084573E-3</c:v>
                </c:pt>
                <c:pt idx="359">
                  <c:v>4.1052699931332023E-3</c:v>
                </c:pt>
                <c:pt idx="360">
                  <c:v>4.1619088883770418E-3</c:v>
                </c:pt>
                <c:pt idx="361">
                  <c:v>4.7966848208495262E-3</c:v>
                </c:pt>
                <c:pt idx="362">
                  <c:v>4.6524242193661941E-3</c:v>
                </c:pt>
                <c:pt idx="363">
                  <c:v>4.2106193398630445E-3</c:v>
                </c:pt>
                <c:pt idx="364">
                  <c:v>4.0859545805081139E-3</c:v>
                </c:pt>
                <c:pt idx="365">
                  <c:v>4.2389843297680587E-3</c:v>
                </c:pt>
                <c:pt idx="366">
                  <c:v>4.4540695162864994E-3</c:v>
                </c:pt>
                <c:pt idx="367">
                  <c:v>4.0034237437406436E-3</c:v>
                </c:pt>
                <c:pt idx="368">
                  <c:v>4.0259233139423945E-3</c:v>
                </c:pt>
                <c:pt idx="369">
                  <c:v>4.4817016513105344E-3</c:v>
                </c:pt>
                <c:pt idx="370">
                  <c:v>4.5825733765640754E-3</c:v>
                </c:pt>
                <c:pt idx="371">
                  <c:v>4.3139926399796639E-3</c:v>
                </c:pt>
                <c:pt idx="372">
                  <c:v>4.278568858781623E-3</c:v>
                </c:pt>
                <c:pt idx="373">
                  <c:v>3.6070270859001165E-3</c:v>
                </c:pt>
                <c:pt idx="374">
                  <c:v>3.7837942720104073E-3</c:v>
                </c:pt>
                <c:pt idx="375">
                  <c:v>4.0944795711316548E-3</c:v>
                </c:pt>
                <c:pt idx="376">
                  <c:v>3.8250888636743273E-3</c:v>
                </c:pt>
                <c:pt idx="377">
                  <c:v>3.6623117621625619E-3</c:v>
                </c:pt>
                <c:pt idx="378">
                  <c:v>3.7326835523143233E-3</c:v>
                </c:pt>
                <c:pt idx="379">
                  <c:v>3.7208432646382138E-3</c:v>
                </c:pt>
                <c:pt idx="380">
                  <c:v>4.302043343249462E-3</c:v>
                </c:pt>
                <c:pt idx="381">
                  <c:v>4.1243461282603703E-3</c:v>
                </c:pt>
                <c:pt idx="382">
                  <c:v>3.8964227339155222E-3</c:v>
                </c:pt>
                <c:pt idx="383">
                  <c:v>3.919878471327274E-3</c:v>
                </c:pt>
                <c:pt idx="384">
                  <c:v>3.6192696316534696E-3</c:v>
                </c:pt>
                <c:pt idx="385">
                  <c:v>3.6231896614730493E-3</c:v>
                </c:pt>
                <c:pt idx="386">
                  <c:v>3.6824193884677668E-3</c:v>
                </c:pt>
                <c:pt idx="387">
                  <c:v>4.3110253513169907E-3</c:v>
                </c:pt>
                <c:pt idx="388">
                  <c:v>4.1616162622142476E-3</c:v>
                </c:pt>
                <c:pt idx="389">
                  <c:v>3.388895002291374E-3</c:v>
                </c:pt>
                <c:pt idx="390">
                  <c:v>3.402568920708832E-3</c:v>
                </c:pt>
                <c:pt idx="391">
                  <c:v>4.2588284244677735E-3</c:v>
                </c:pt>
                <c:pt idx="392">
                  <c:v>3.8714329536114053E-3</c:v>
                </c:pt>
                <c:pt idx="393">
                  <c:v>3.5608215174023085E-3</c:v>
                </c:pt>
                <c:pt idx="394">
                  <c:v>3.6356820544810979E-3</c:v>
                </c:pt>
                <c:pt idx="395">
                  <c:v>3.6578394668924682E-3</c:v>
                </c:pt>
                <c:pt idx="396">
                  <c:v>3.8107612562584244E-3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003-4C8B-9068-E3A8AC4856F6}"/>
            </c:ext>
          </c:extLst>
        </c:ser>
        <c:ser>
          <c:idx val="2"/>
          <c:order val="2"/>
          <c:tx>
            <c:strRef>
              <c:f>[PSD.xlsx]TestData!$D$1</c:f>
              <c:strCache>
                <c:ptCount val="1"/>
                <c:pt idx="0">
                  <c:v>Ch.2Response Data((G)^2/Hz)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[PSD.xlsx]TestData!$D$2:$D$398</c:f>
              <c:numCache>
                <c:formatCode>General</c:formatCode>
                <c:ptCount val="397"/>
                <c:pt idx="0">
                  <c:v>4.45587602733101E-2</c:v>
                </c:pt>
                <c:pt idx="1">
                  <c:v>6.2030260140676058E-2</c:v>
                </c:pt>
                <c:pt idx="2">
                  <c:v>5.7144151906287494E-2</c:v>
                </c:pt>
                <c:pt idx="3">
                  <c:v>5.6470154733134943E-2</c:v>
                </c:pt>
                <c:pt idx="4">
                  <c:v>5.8701667486535221E-2</c:v>
                </c:pt>
                <c:pt idx="5">
                  <c:v>5.289347870040164E-2</c:v>
                </c:pt>
                <c:pt idx="6">
                  <c:v>5.1177229486582265E-2</c:v>
                </c:pt>
                <c:pt idx="7">
                  <c:v>5.5491023634850173E-2</c:v>
                </c:pt>
                <c:pt idx="8">
                  <c:v>5.790812317511377E-2</c:v>
                </c:pt>
                <c:pt idx="9">
                  <c:v>6.1075226646330104E-2</c:v>
                </c:pt>
                <c:pt idx="10">
                  <c:v>6.3783690313765337E-2</c:v>
                </c:pt>
                <c:pt idx="11">
                  <c:v>6.2360858835329123E-2</c:v>
                </c:pt>
                <c:pt idx="12">
                  <c:v>7.0996486875786885E-2</c:v>
                </c:pt>
                <c:pt idx="13">
                  <c:v>7.355081605708165E-2</c:v>
                </c:pt>
                <c:pt idx="14">
                  <c:v>7.468602618104983E-2</c:v>
                </c:pt>
                <c:pt idx="15">
                  <c:v>7.0546679747396354E-2</c:v>
                </c:pt>
                <c:pt idx="16">
                  <c:v>7.4687100426564346E-2</c:v>
                </c:pt>
                <c:pt idx="17">
                  <c:v>8.3038041198745041E-2</c:v>
                </c:pt>
                <c:pt idx="18">
                  <c:v>8.0982300021171391E-2</c:v>
                </c:pt>
                <c:pt idx="19">
                  <c:v>8.8557158140367298E-2</c:v>
                </c:pt>
                <c:pt idx="20">
                  <c:v>9.3465092125288446E-2</c:v>
                </c:pt>
                <c:pt idx="21">
                  <c:v>8.6935737334859195E-2</c:v>
                </c:pt>
                <c:pt idx="22">
                  <c:v>8.4748362596748839E-2</c:v>
                </c:pt>
                <c:pt idx="23">
                  <c:v>8.50372912091997E-2</c:v>
                </c:pt>
                <c:pt idx="24">
                  <c:v>7.8676997313593011E-2</c:v>
                </c:pt>
                <c:pt idx="25">
                  <c:v>8.1588412217852374E-2</c:v>
                </c:pt>
                <c:pt idx="26">
                  <c:v>8.1848624391771888E-2</c:v>
                </c:pt>
                <c:pt idx="27">
                  <c:v>8.1139534565907834E-2</c:v>
                </c:pt>
                <c:pt idx="28">
                  <c:v>8.5842683977380652E-2</c:v>
                </c:pt>
                <c:pt idx="29">
                  <c:v>8.3905470009269983E-2</c:v>
                </c:pt>
                <c:pt idx="30">
                  <c:v>9.1373113773535089E-2</c:v>
                </c:pt>
                <c:pt idx="31">
                  <c:v>9.3665556674176267E-2</c:v>
                </c:pt>
                <c:pt idx="32">
                  <c:v>9.5762744783214254E-2</c:v>
                </c:pt>
                <c:pt idx="33">
                  <c:v>8.1250510053814687E-2</c:v>
                </c:pt>
                <c:pt idx="34">
                  <c:v>8.5451531313778889E-2</c:v>
                </c:pt>
                <c:pt idx="35">
                  <c:v>8.0651828660219929E-2</c:v>
                </c:pt>
                <c:pt idx="36">
                  <c:v>7.5836694868931229E-2</c:v>
                </c:pt>
                <c:pt idx="37">
                  <c:v>7.8823814959285449E-2</c:v>
                </c:pt>
                <c:pt idx="38">
                  <c:v>8.4326632572174667E-2</c:v>
                </c:pt>
                <c:pt idx="39">
                  <c:v>8.1291842012432933E-2</c:v>
                </c:pt>
                <c:pt idx="40">
                  <c:v>8.4861708398011007E-2</c:v>
                </c:pt>
                <c:pt idx="41">
                  <c:v>8.0014920340698834E-2</c:v>
                </c:pt>
                <c:pt idx="42">
                  <c:v>8.2618163084440657E-2</c:v>
                </c:pt>
                <c:pt idx="43">
                  <c:v>8.2851834181387432E-2</c:v>
                </c:pt>
                <c:pt idx="44">
                  <c:v>8.486779225315004E-2</c:v>
                </c:pt>
                <c:pt idx="45">
                  <c:v>8.4462916607600927E-2</c:v>
                </c:pt>
                <c:pt idx="46">
                  <c:v>8.5143975429117336E-2</c:v>
                </c:pt>
                <c:pt idx="47">
                  <c:v>7.5342153814475288E-2</c:v>
                </c:pt>
                <c:pt idx="48">
                  <c:v>7.0643726857792785E-2</c:v>
                </c:pt>
                <c:pt idx="49">
                  <c:v>7.1027727739646732E-2</c:v>
                </c:pt>
                <c:pt idx="50">
                  <c:v>6.417894816237156E-2</c:v>
                </c:pt>
                <c:pt idx="51">
                  <c:v>6.9308355861076545E-2</c:v>
                </c:pt>
                <c:pt idx="52">
                  <c:v>5.9980366733080902E-2</c:v>
                </c:pt>
                <c:pt idx="53">
                  <c:v>5.8870477716482697E-2</c:v>
                </c:pt>
                <c:pt idx="54">
                  <c:v>6.3311398631339721E-2</c:v>
                </c:pt>
                <c:pt idx="55">
                  <c:v>5.6731857314980504E-2</c:v>
                </c:pt>
                <c:pt idx="56">
                  <c:v>5.7699455854111507E-2</c:v>
                </c:pt>
                <c:pt idx="57">
                  <c:v>6.1067588596278331E-2</c:v>
                </c:pt>
                <c:pt idx="58">
                  <c:v>6.1927293476762721E-2</c:v>
                </c:pt>
                <c:pt idx="59">
                  <c:v>6.0216792144876428E-2</c:v>
                </c:pt>
                <c:pt idx="60">
                  <c:v>5.9697919593555103E-2</c:v>
                </c:pt>
                <c:pt idx="61">
                  <c:v>5.6321767107528772E-2</c:v>
                </c:pt>
                <c:pt idx="62">
                  <c:v>5.2804229730806639E-2</c:v>
                </c:pt>
                <c:pt idx="63">
                  <c:v>4.782620848052619E-2</c:v>
                </c:pt>
                <c:pt idx="64">
                  <c:v>4.7513797168176823E-2</c:v>
                </c:pt>
                <c:pt idx="65">
                  <c:v>4.5542957830699032E-2</c:v>
                </c:pt>
                <c:pt idx="66">
                  <c:v>5.1630807603101132E-2</c:v>
                </c:pt>
                <c:pt idx="67">
                  <c:v>5.5053677184677928E-2</c:v>
                </c:pt>
                <c:pt idx="68">
                  <c:v>4.7479334872613833E-2</c:v>
                </c:pt>
                <c:pt idx="69">
                  <c:v>4.9674414877071603E-2</c:v>
                </c:pt>
                <c:pt idx="70">
                  <c:v>4.9705785470021739E-2</c:v>
                </c:pt>
                <c:pt idx="71">
                  <c:v>5.1577164049203587E-2</c:v>
                </c:pt>
                <c:pt idx="72">
                  <c:v>4.7424124800814295E-2</c:v>
                </c:pt>
                <c:pt idx="73">
                  <c:v>4.3336954669865486E-2</c:v>
                </c:pt>
                <c:pt idx="74">
                  <c:v>3.9667066149983214E-2</c:v>
                </c:pt>
                <c:pt idx="75">
                  <c:v>4.1065936385524769E-2</c:v>
                </c:pt>
                <c:pt idx="76">
                  <c:v>4.5857040147791336E-2</c:v>
                </c:pt>
                <c:pt idx="77">
                  <c:v>4.4140693556711977E-2</c:v>
                </c:pt>
                <c:pt idx="78">
                  <c:v>4.0512640519216984E-2</c:v>
                </c:pt>
                <c:pt idx="79">
                  <c:v>3.3450127055207536E-2</c:v>
                </c:pt>
                <c:pt idx="80">
                  <c:v>3.5440327502755213E-2</c:v>
                </c:pt>
                <c:pt idx="81">
                  <c:v>3.6761522167444341E-2</c:v>
                </c:pt>
                <c:pt idx="82">
                  <c:v>3.6017220290231515E-2</c:v>
                </c:pt>
                <c:pt idx="83">
                  <c:v>3.6300691517357306E-2</c:v>
                </c:pt>
                <c:pt idx="84">
                  <c:v>3.9677125326380534E-2</c:v>
                </c:pt>
                <c:pt idx="85">
                  <c:v>3.8316195832659349E-2</c:v>
                </c:pt>
                <c:pt idx="86">
                  <c:v>3.4706631289008659E-2</c:v>
                </c:pt>
                <c:pt idx="87">
                  <c:v>3.4825647065095111E-2</c:v>
                </c:pt>
                <c:pt idx="88">
                  <c:v>3.377133020745457E-2</c:v>
                </c:pt>
                <c:pt idx="89">
                  <c:v>3.1831048901151321E-2</c:v>
                </c:pt>
                <c:pt idx="90">
                  <c:v>3.3084178429783888E-2</c:v>
                </c:pt>
                <c:pt idx="91">
                  <c:v>3.6369592703289357E-2</c:v>
                </c:pt>
                <c:pt idx="92">
                  <c:v>3.6275555014926443E-2</c:v>
                </c:pt>
                <c:pt idx="93">
                  <c:v>3.00579982201034E-2</c:v>
                </c:pt>
                <c:pt idx="94">
                  <c:v>2.7913391160883871E-2</c:v>
                </c:pt>
                <c:pt idx="95">
                  <c:v>2.7166072092287712E-2</c:v>
                </c:pt>
                <c:pt idx="96">
                  <c:v>2.9435869286233197E-2</c:v>
                </c:pt>
                <c:pt idx="97">
                  <c:v>2.8710472988724107E-2</c:v>
                </c:pt>
                <c:pt idx="98">
                  <c:v>2.730225148357273E-2</c:v>
                </c:pt>
                <c:pt idx="99">
                  <c:v>2.9802269690516022E-2</c:v>
                </c:pt>
                <c:pt idx="100">
                  <c:v>2.8015708212911921E-2</c:v>
                </c:pt>
                <c:pt idx="101">
                  <c:v>3.1040797447974552E-2</c:v>
                </c:pt>
                <c:pt idx="102">
                  <c:v>2.7299272802863324E-2</c:v>
                </c:pt>
                <c:pt idx="103">
                  <c:v>2.8150145669574526E-2</c:v>
                </c:pt>
                <c:pt idx="104">
                  <c:v>2.4461397816655187E-2</c:v>
                </c:pt>
                <c:pt idx="105">
                  <c:v>2.6376064614279524E-2</c:v>
                </c:pt>
                <c:pt idx="106">
                  <c:v>2.967296433515805E-2</c:v>
                </c:pt>
                <c:pt idx="107">
                  <c:v>2.7072236946807902E-2</c:v>
                </c:pt>
                <c:pt idx="108">
                  <c:v>2.3042463735551813E-2</c:v>
                </c:pt>
                <c:pt idx="109">
                  <c:v>2.4760996730173825E-2</c:v>
                </c:pt>
                <c:pt idx="110">
                  <c:v>3.1450392276112751E-2</c:v>
                </c:pt>
                <c:pt idx="111">
                  <c:v>2.5873929373592751E-2</c:v>
                </c:pt>
                <c:pt idx="112">
                  <c:v>2.3519012792157238E-2</c:v>
                </c:pt>
                <c:pt idx="113">
                  <c:v>2.4028539764766599E-2</c:v>
                </c:pt>
                <c:pt idx="114">
                  <c:v>2.5868073882224223E-2</c:v>
                </c:pt>
                <c:pt idx="115">
                  <c:v>2.1652542351372272E-2</c:v>
                </c:pt>
                <c:pt idx="116">
                  <c:v>2.2870817627601136E-2</c:v>
                </c:pt>
                <c:pt idx="117">
                  <c:v>2.432939059942555E-2</c:v>
                </c:pt>
                <c:pt idx="118">
                  <c:v>2.4285171851127007E-2</c:v>
                </c:pt>
                <c:pt idx="119">
                  <c:v>2.5084357080321265E-2</c:v>
                </c:pt>
                <c:pt idx="120">
                  <c:v>2.3144539344117233E-2</c:v>
                </c:pt>
                <c:pt idx="121">
                  <c:v>2.3282822998213E-2</c:v>
                </c:pt>
                <c:pt idx="122">
                  <c:v>2.3528211736324561E-2</c:v>
                </c:pt>
                <c:pt idx="123">
                  <c:v>2.2953255484336969E-2</c:v>
                </c:pt>
                <c:pt idx="124">
                  <c:v>2.0274354618544321E-2</c:v>
                </c:pt>
                <c:pt idx="125">
                  <c:v>2.2458276389175538E-2</c:v>
                </c:pt>
                <c:pt idx="126">
                  <c:v>2.3987037446912149E-2</c:v>
                </c:pt>
                <c:pt idx="127">
                  <c:v>1.9493172372861838E-2</c:v>
                </c:pt>
                <c:pt idx="128">
                  <c:v>1.9507128731255308E-2</c:v>
                </c:pt>
                <c:pt idx="129">
                  <c:v>2.3994865888654592E-2</c:v>
                </c:pt>
                <c:pt idx="130">
                  <c:v>2.4353374723476786E-2</c:v>
                </c:pt>
                <c:pt idx="131">
                  <c:v>2.0196313673948332E-2</c:v>
                </c:pt>
                <c:pt idx="132">
                  <c:v>2.1463079581346956E-2</c:v>
                </c:pt>
                <c:pt idx="133">
                  <c:v>2.2076180643955227E-2</c:v>
                </c:pt>
                <c:pt idx="134">
                  <c:v>2.3384017431320406E-2</c:v>
                </c:pt>
                <c:pt idx="135">
                  <c:v>2.0540012107416156E-2</c:v>
                </c:pt>
                <c:pt idx="136">
                  <c:v>2.0928869849227864E-2</c:v>
                </c:pt>
                <c:pt idx="137">
                  <c:v>1.7857548411827115E-2</c:v>
                </c:pt>
                <c:pt idx="138">
                  <c:v>1.9902381710125854E-2</c:v>
                </c:pt>
                <c:pt idx="139">
                  <c:v>2.1419219777058272E-2</c:v>
                </c:pt>
                <c:pt idx="140">
                  <c:v>2.0727182271906529E-2</c:v>
                </c:pt>
                <c:pt idx="141">
                  <c:v>1.864663665981494E-2</c:v>
                </c:pt>
                <c:pt idx="142">
                  <c:v>1.9805183808829448E-2</c:v>
                </c:pt>
                <c:pt idx="143">
                  <c:v>2.0681079240765253E-2</c:v>
                </c:pt>
                <c:pt idx="144">
                  <c:v>1.9836721668106162E-2</c:v>
                </c:pt>
                <c:pt idx="145">
                  <c:v>2.1316297826199836E-2</c:v>
                </c:pt>
                <c:pt idx="146">
                  <c:v>2.0840271325070183E-2</c:v>
                </c:pt>
                <c:pt idx="147">
                  <c:v>2.0462420286793147E-2</c:v>
                </c:pt>
                <c:pt idx="148">
                  <c:v>1.9585633982543715E-2</c:v>
                </c:pt>
                <c:pt idx="149">
                  <c:v>1.6982875149788738E-2</c:v>
                </c:pt>
                <c:pt idx="150">
                  <c:v>1.9610533116535583E-2</c:v>
                </c:pt>
                <c:pt idx="151">
                  <c:v>1.7740115524388582E-2</c:v>
                </c:pt>
                <c:pt idx="152">
                  <c:v>1.7593115598613283E-2</c:v>
                </c:pt>
                <c:pt idx="153">
                  <c:v>1.6568332270860305E-2</c:v>
                </c:pt>
                <c:pt idx="154">
                  <c:v>1.6717600019961466E-2</c:v>
                </c:pt>
                <c:pt idx="155">
                  <c:v>1.6842217162858733E-2</c:v>
                </c:pt>
                <c:pt idx="156">
                  <c:v>1.7211234596153112E-2</c:v>
                </c:pt>
                <c:pt idx="157">
                  <c:v>1.7849672188131077E-2</c:v>
                </c:pt>
                <c:pt idx="158">
                  <c:v>1.7678826442241634E-2</c:v>
                </c:pt>
                <c:pt idx="159">
                  <c:v>1.915554899709903E-2</c:v>
                </c:pt>
                <c:pt idx="160">
                  <c:v>1.8592529943398314E-2</c:v>
                </c:pt>
                <c:pt idx="161">
                  <c:v>1.7368974220003899E-2</c:v>
                </c:pt>
                <c:pt idx="162">
                  <c:v>1.7060109048645095E-2</c:v>
                </c:pt>
                <c:pt idx="163">
                  <c:v>1.8447626053197674E-2</c:v>
                </c:pt>
                <c:pt idx="164">
                  <c:v>1.818725269929208E-2</c:v>
                </c:pt>
                <c:pt idx="165">
                  <c:v>1.9372139538548893E-2</c:v>
                </c:pt>
                <c:pt idx="166">
                  <c:v>1.8067282466787477E-2</c:v>
                </c:pt>
                <c:pt idx="167">
                  <c:v>1.9887850947081131E-2</c:v>
                </c:pt>
                <c:pt idx="168">
                  <c:v>1.7181237623519561E-2</c:v>
                </c:pt>
                <c:pt idx="169">
                  <c:v>1.6371260889737099E-2</c:v>
                </c:pt>
                <c:pt idx="170">
                  <c:v>1.7404876481706716E-2</c:v>
                </c:pt>
                <c:pt idx="171">
                  <c:v>1.7233019524206559E-2</c:v>
                </c:pt>
                <c:pt idx="172">
                  <c:v>1.7524467564542946E-2</c:v>
                </c:pt>
                <c:pt idx="173">
                  <c:v>1.7522033964535191E-2</c:v>
                </c:pt>
                <c:pt idx="174">
                  <c:v>1.4821561613979795E-2</c:v>
                </c:pt>
                <c:pt idx="175">
                  <c:v>1.6685748258899572E-2</c:v>
                </c:pt>
                <c:pt idx="176">
                  <c:v>1.6428501322414069E-2</c:v>
                </c:pt>
                <c:pt idx="177">
                  <c:v>1.543781741387768E-2</c:v>
                </c:pt>
                <c:pt idx="178">
                  <c:v>1.3881925527744093E-2</c:v>
                </c:pt>
                <c:pt idx="179">
                  <c:v>1.5806129652109285E-2</c:v>
                </c:pt>
                <c:pt idx="180">
                  <c:v>1.7358104374237435E-2</c:v>
                </c:pt>
                <c:pt idx="181">
                  <c:v>1.6753130600996074E-2</c:v>
                </c:pt>
                <c:pt idx="182">
                  <c:v>1.627892162287824E-2</c:v>
                </c:pt>
                <c:pt idx="183">
                  <c:v>1.6421116023413146E-2</c:v>
                </c:pt>
                <c:pt idx="184">
                  <c:v>1.3640161294933657E-2</c:v>
                </c:pt>
                <c:pt idx="185">
                  <c:v>1.4621244113119866E-2</c:v>
                </c:pt>
                <c:pt idx="186">
                  <c:v>1.457633874683612E-2</c:v>
                </c:pt>
                <c:pt idx="187">
                  <c:v>1.5347542139046906E-2</c:v>
                </c:pt>
                <c:pt idx="188">
                  <c:v>1.2814301762866213E-2</c:v>
                </c:pt>
                <c:pt idx="189">
                  <c:v>1.2749825415511869E-2</c:v>
                </c:pt>
                <c:pt idx="190">
                  <c:v>1.3179776327653074E-2</c:v>
                </c:pt>
                <c:pt idx="191">
                  <c:v>1.2908264639020811E-2</c:v>
                </c:pt>
                <c:pt idx="192">
                  <c:v>1.5092500108358492E-2</c:v>
                </c:pt>
                <c:pt idx="193">
                  <c:v>1.3773001906617873E-2</c:v>
                </c:pt>
                <c:pt idx="194">
                  <c:v>1.3951508071859516E-2</c:v>
                </c:pt>
                <c:pt idx="195">
                  <c:v>1.5764410341696684E-2</c:v>
                </c:pt>
                <c:pt idx="196">
                  <c:v>1.4271508369346151E-2</c:v>
                </c:pt>
                <c:pt idx="197">
                  <c:v>1.3597206118035629E-2</c:v>
                </c:pt>
                <c:pt idx="198">
                  <c:v>1.367079170048922E-2</c:v>
                </c:pt>
                <c:pt idx="199">
                  <c:v>1.3761053310717751E-2</c:v>
                </c:pt>
                <c:pt idx="200">
                  <c:v>1.3327263471631505E-2</c:v>
                </c:pt>
                <c:pt idx="201">
                  <c:v>1.479698955365737E-2</c:v>
                </c:pt>
                <c:pt idx="202">
                  <c:v>1.2837164397710437E-2</c:v>
                </c:pt>
                <c:pt idx="203">
                  <c:v>1.2056696227263327E-2</c:v>
                </c:pt>
                <c:pt idx="204">
                  <c:v>1.3737029354003016E-2</c:v>
                </c:pt>
                <c:pt idx="205">
                  <c:v>1.3104310609604984E-2</c:v>
                </c:pt>
                <c:pt idx="206">
                  <c:v>1.2414099869701732E-2</c:v>
                </c:pt>
                <c:pt idx="207">
                  <c:v>1.2067873664341953E-2</c:v>
                </c:pt>
                <c:pt idx="208">
                  <c:v>1.3035070026543007E-2</c:v>
                </c:pt>
                <c:pt idx="209">
                  <c:v>1.2571103106441607E-2</c:v>
                </c:pt>
                <c:pt idx="210">
                  <c:v>1.2638156843962727E-2</c:v>
                </c:pt>
                <c:pt idx="211">
                  <c:v>1.3344012327319596E-2</c:v>
                </c:pt>
                <c:pt idx="212">
                  <c:v>1.2115517356949412E-2</c:v>
                </c:pt>
                <c:pt idx="213">
                  <c:v>1.3167236337352334E-2</c:v>
                </c:pt>
                <c:pt idx="214">
                  <c:v>1.2621960425842235E-2</c:v>
                </c:pt>
                <c:pt idx="215">
                  <c:v>1.2009143955124238E-2</c:v>
                </c:pt>
                <c:pt idx="216">
                  <c:v>1.2032243674701702E-2</c:v>
                </c:pt>
                <c:pt idx="217">
                  <c:v>1.1744325443372379E-2</c:v>
                </c:pt>
                <c:pt idx="218">
                  <c:v>1.2387981343716249E-2</c:v>
                </c:pt>
                <c:pt idx="219">
                  <c:v>1.1174501576330983E-2</c:v>
                </c:pt>
                <c:pt idx="220">
                  <c:v>1.1406046295117492E-2</c:v>
                </c:pt>
                <c:pt idx="221">
                  <c:v>1.2198458543342703E-2</c:v>
                </c:pt>
                <c:pt idx="222">
                  <c:v>1.1651512369926242E-2</c:v>
                </c:pt>
                <c:pt idx="223">
                  <c:v>1.1581480887329215E-2</c:v>
                </c:pt>
                <c:pt idx="224">
                  <c:v>1.2475900589199194E-2</c:v>
                </c:pt>
                <c:pt idx="225">
                  <c:v>1.3903957670814879E-2</c:v>
                </c:pt>
                <c:pt idx="226">
                  <c:v>1.273433234596973E-2</c:v>
                </c:pt>
                <c:pt idx="227">
                  <c:v>1.203113188930687E-2</c:v>
                </c:pt>
                <c:pt idx="228">
                  <c:v>1.0493671032025635E-2</c:v>
                </c:pt>
                <c:pt idx="229">
                  <c:v>1.18988877792472E-2</c:v>
                </c:pt>
                <c:pt idx="230">
                  <c:v>1.165001056008139E-2</c:v>
                </c:pt>
                <c:pt idx="231">
                  <c:v>1.096343925131694E-2</c:v>
                </c:pt>
                <c:pt idx="232">
                  <c:v>1.126592647690171E-2</c:v>
                </c:pt>
                <c:pt idx="233">
                  <c:v>1.0854537966806875E-2</c:v>
                </c:pt>
                <c:pt idx="234">
                  <c:v>1.1944015013951405E-2</c:v>
                </c:pt>
                <c:pt idx="235">
                  <c:v>1.2285863574268131E-2</c:v>
                </c:pt>
                <c:pt idx="236">
                  <c:v>1.1196131909790678E-2</c:v>
                </c:pt>
                <c:pt idx="237">
                  <c:v>1.2337472132922946E-2</c:v>
                </c:pt>
                <c:pt idx="238">
                  <c:v>1.1886387472818628E-2</c:v>
                </c:pt>
                <c:pt idx="239">
                  <c:v>1.1874524266790708E-2</c:v>
                </c:pt>
                <c:pt idx="240">
                  <c:v>1.1063059474332736E-2</c:v>
                </c:pt>
                <c:pt idx="241">
                  <c:v>1.06032312764575E-2</c:v>
                </c:pt>
                <c:pt idx="242">
                  <c:v>1.0779692291904404E-2</c:v>
                </c:pt>
                <c:pt idx="243">
                  <c:v>9.6267906352514934E-3</c:v>
                </c:pt>
                <c:pt idx="244">
                  <c:v>9.3450392756991192E-3</c:v>
                </c:pt>
                <c:pt idx="245">
                  <c:v>8.9699005931067749E-3</c:v>
                </c:pt>
                <c:pt idx="246">
                  <c:v>9.3870634502390016E-3</c:v>
                </c:pt>
                <c:pt idx="247">
                  <c:v>1.1255716106479564E-2</c:v>
                </c:pt>
                <c:pt idx="248">
                  <c:v>1.0252421198001883E-2</c:v>
                </c:pt>
                <c:pt idx="249">
                  <c:v>8.7882417475376173E-3</c:v>
                </c:pt>
                <c:pt idx="250">
                  <c:v>9.7762495674416656E-3</c:v>
                </c:pt>
                <c:pt idx="251">
                  <c:v>1.0236296902105068E-2</c:v>
                </c:pt>
                <c:pt idx="252">
                  <c:v>1.006495764873533E-2</c:v>
                </c:pt>
                <c:pt idx="253">
                  <c:v>9.5705910220109849E-3</c:v>
                </c:pt>
                <c:pt idx="254">
                  <c:v>9.1545432012487792E-3</c:v>
                </c:pt>
                <c:pt idx="255">
                  <c:v>8.709649434035148E-3</c:v>
                </c:pt>
                <c:pt idx="256">
                  <c:v>1.0613389226183012E-2</c:v>
                </c:pt>
                <c:pt idx="257">
                  <c:v>1.0047981047607239E-2</c:v>
                </c:pt>
                <c:pt idx="258">
                  <c:v>9.3475286072411384E-3</c:v>
                </c:pt>
                <c:pt idx="259">
                  <c:v>8.8828057697763578E-3</c:v>
                </c:pt>
                <c:pt idx="260">
                  <c:v>8.7995450857721973E-3</c:v>
                </c:pt>
                <c:pt idx="261">
                  <c:v>8.927180315421784E-3</c:v>
                </c:pt>
                <c:pt idx="262">
                  <c:v>9.1222970696272082E-3</c:v>
                </c:pt>
                <c:pt idx="263">
                  <c:v>8.8663399298580473E-3</c:v>
                </c:pt>
                <c:pt idx="264">
                  <c:v>9.9396377171173961E-3</c:v>
                </c:pt>
                <c:pt idx="265">
                  <c:v>9.5895817914956969E-3</c:v>
                </c:pt>
                <c:pt idx="266">
                  <c:v>8.8539204396107067E-3</c:v>
                </c:pt>
                <c:pt idx="267">
                  <c:v>8.1776437633123509E-3</c:v>
                </c:pt>
                <c:pt idx="268">
                  <c:v>8.5469821400032796E-3</c:v>
                </c:pt>
                <c:pt idx="269">
                  <c:v>9.4116351689073723E-3</c:v>
                </c:pt>
                <c:pt idx="270">
                  <c:v>9.1903877237899199E-3</c:v>
                </c:pt>
                <c:pt idx="271">
                  <c:v>8.2501199741487358E-3</c:v>
                </c:pt>
                <c:pt idx="272">
                  <c:v>9.2557242641738615E-3</c:v>
                </c:pt>
                <c:pt idx="273">
                  <c:v>8.0163707427011819E-3</c:v>
                </c:pt>
                <c:pt idx="274">
                  <c:v>6.8090688157636508E-3</c:v>
                </c:pt>
                <c:pt idx="275">
                  <c:v>8.9764369856384259E-3</c:v>
                </c:pt>
                <c:pt idx="276">
                  <c:v>8.6976019021521647E-3</c:v>
                </c:pt>
                <c:pt idx="277">
                  <c:v>8.2018505142867296E-3</c:v>
                </c:pt>
                <c:pt idx="278">
                  <c:v>8.3347615750457398E-3</c:v>
                </c:pt>
                <c:pt idx="279">
                  <c:v>7.8936437111724565E-3</c:v>
                </c:pt>
                <c:pt idx="280">
                  <c:v>7.963481786029767E-3</c:v>
                </c:pt>
                <c:pt idx="281">
                  <c:v>8.5462751496360612E-3</c:v>
                </c:pt>
                <c:pt idx="282">
                  <c:v>8.193852544622059E-3</c:v>
                </c:pt>
                <c:pt idx="283">
                  <c:v>8.0583266789547928E-3</c:v>
                </c:pt>
                <c:pt idx="284">
                  <c:v>8.1686149039654887E-3</c:v>
                </c:pt>
                <c:pt idx="285">
                  <c:v>7.5681441074794721E-3</c:v>
                </c:pt>
                <c:pt idx="286">
                  <c:v>8.475372402965399E-3</c:v>
                </c:pt>
                <c:pt idx="287">
                  <c:v>7.5860071574441615E-3</c:v>
                </c:pt>
                <c:pt idx="288">
                  <c:v>7.5775468431448735E-3</c:v>
                </c:pt>
                <c:pt idx="289">
                  <c:v>7.7154215491792161E-3</c:v>
                </c:pt>
                <c:pt idx="290">
                  <c:v>8.7771857822412855E-3</c:v>
                </c:pt>
                <c:pt idx="291">
                  <c:v>7.4370580496780723E-3</c:v>
                </c:pt>
                <c:pt idx="292">
                  <c:v>8.2962421904560872E-3</c:v>
                </c:pt>
                <c:pt idx="293">
                  <c:v>8.7214942908884919E-3</c:v>
                </c:pt>
                <c:pt idx="294">
                  <c:v>8.6062846614735188E-3</c:v>
                </c:pt>
                <c:pt idx="295">
                  <c:v>7.9952533776596595E-3</c:v>
                </c:pt>
                <c:pt idx="296">
                  <c:v>6.9640172482370718E-3</c:v>
                </c:pt>
                <c:pt idx="297">
                  <c:v>6.8357081623544895E-3</c:v>
                </c:pt>
                <c:pt idx="298">
                  <c:v>6.3871631060926368E-3</c:v>
                </c:pt>
                <c:pt idx="299">
                  <c:v>7.5795151358394397E-3</c:v>
                </c:pt>
                <c:pt idx="300">
                  <c:v>8.0600122763808384E-3</c:v>
                </c:pt>
                <c:pt idx="301">
                  <c:v>8.1638916850056888E-3</c:v>
                </c:pt>
                <c:pt idx="302">
                  <c:v>7.6407106011253051E-3</c:v>
                </c:pt>
                <c:pt idx="303">
                  <c:v>7.3815401050745643E-3</c:v>
                </c:pt>
                <c:pt idx="304">
                  <c:v>7.7656342026069551E-3</c:v>
                </c:pt>
                <c:pt idx="305">
                  <c:v>7.9321277747663576E-3</c:v>
                </c:pt>
                <c:pt idx="306">
                  <c:v>7.4386362485677499E-3</c:v>
                </c:pt>
                <c:pt idx="307">
                  <c:v>7.4962092102051365E-3</c:v>
                </c:pt>
                <c:pt idx="308">
                  <c:v>7.3846316881415741E-3</c:v>
                </c:pt>
                <c:pt idx="309">
                  <c:v>7.8596584755028787E-3</c:v>
                </c:pt>
                <c:pt idx="310">
                  <c:v>7.2882141464858524E-3</c:v>
                </c:pt>
                <c:pt idx="311">
                  <c:v>7.7317008967112272E-3</c:v>
                </c:pt>
                <c:pt idx="312">
                  <c:v>7.5105420463772235E-3</c:v>
                </c:pt>
                <c:pt idx="313">
                  <c:v>7.7257746079425205E-3</c:v>
                </c:pt>
                <c:pt idx="314">
                  <c:v>7.2842492146717478E-3</c:v>
                </c:pt>
                <c:pt idx="315">
                  <c:v>6.5403809778890659E-3</c:v>
                </c:pt>
                <c:pt idx="316">
                  <c:v>7.2740147124768176E-3</c:v>
                </c:pt>
                <c:pt idx="317">
                  <c:v>7.3044211006061174E-3</c:v>
                </c:pt>
                <c:pt idx="318">
                  <c:v>7.1903359808648025E-3</c:v>
                </c:pt>
                <c:pt idx="319">
                  <c:v>7.2487553168575974E-3</c:v>
                </c:pt>
                <c:pt idx="320">
                  <c:v>6.8489958519551098E-3</c:v>
                </c:pt>
                <c:pt idx="321">
                  <c:v>7.2066458791924482E-3</c:v>
                </c:pt>
                <c:pt idx="322">
                  <c:v>7.2879466794069656E-3</c:v>
                </c:pt>
                <c:pt idx="323">
                  <c:v>7.9301380539080011E-3</c:v>
                </c:pt>
                <c:pt idx="324">
                  <c:v>6.9421642710117536E-3</c:v>
                </c:pt>
                <c:pt idx="325">
                  <c:v>6.1938627895224349E-3</c:v>
                </c:pt>
                <c:pt idx="326">
                  <c:v>6.5185534690457595E-3</c:v>
                </c:pt>
                <c:pt idx="327">
                  <c:v>7.2381369605172569E-3</c:v>
                </c:pt>
                <c:pt idx="328">
                  <c:v>6.9322273058885749E-3</c:v>
                </c:pt>
                <c:pt idx="329">
                  <c:v>6.7245465013104442E-3</c:v>
                </c:pt>
                <c:pt idx="330">
                  <c:v>6.5220542372145199E-3</c:v>
                </c:pt>
                <c:pt idx="331">
                  <c:v>6.768833231788297E-3</c:v>
                </c:pt>
                <c:pt idx="332">
                  <c:v>6.5194594071430407E-3</c:v>
                </c:pt>
                <c:pt idx="333">
                  <c:v>6.6739502975244709E-3</c:v>
                </c:pt>
                <c:pt idx="334">
                  <c:v>6.8894672233714453E-3</c:v>
                </c:pt>
                <c:pt idx="335">
                  <c:v>6.4523222259379072E-3</c:v>
                </c:pt>
                <c:pt idx="336">
                  <c:v>6.708909076061617E-3</c:v>
                </c:pt>
                <c:pt idx="337">
                  <c:v>6.8952747522140062E-3</c:v>
                </c:pt>
                <c:pt idx="338">
                  <c:v>5.8279780976791791E-3</c:v>
                </c:pt>
                <c:pt idx="339">
                  <c:v>5.7371411729321836E-3</c:v>
                </c:pt>
                <c:pt idx="340">
                  <c:v>5.9747775537537752E-3</c:v>
                </c:pt>
                <c:pt idx="341">
                  <c:v>5.8742186924672984E-3</c:v>
                </c:pt>
                <c:pt idx="342">
                  <c:v>6.5277222294792912E-3</c:v>
                </c:pt>
                <c:pt idx="343">
                  <c:v>6.5623735982777752E-3</c:v>
                </c:pt>
                <c:pt idx="344">
                  <c:v>6.367340137624777E-3</c:v>
                </c:pt>
                <c:pt idx="345">
                  <c:v>6.5262895209148514E-3</c:v>
                </c:pt>
                <c:pt idx="346">
                  <c:v>6.3454816739933993E-3</c:v>
                </c:pt>
                <c:pt idx="347">
                  <c:v>5.9913609395904656E-3</c:v>
                </c:pt>
                <c:pt idx="348">
                  <c:v>5.457683258149602E-3</c:v>
                </c:pt>
                <c:pt idx="349">
                  <c:v>5.7834143888673816E-3</c:v>
                </c:pt>
                <c:pt idx="350">
                  <c:v>5.8861498885748572E-3</c:v>
                </c:pt>
                <c:pt idx="351">
                  <c:v>6.3591689742816112E-3</c:v>
                </c:pt>
                <c:pt idx="352">
                  <c:v>5.5148366465762834E-3</c:v>
                </c:pt>
                <c:pt idx="353">
                  <c:v>6.4470430790224045E-3</c:v>
                </c:pt>
                <c:pt idx="354">
                  <c:v>6.5292467577132132E-3</c:v>
                </c:pt>
                <c:pt idx="355">
                  <c:v>6.1748623862176114E-3</c:v>
                </c:pt>
                <c:pt idx="356">
                  <c:v>5.7005561356341678E-3</c:v>
                </c:pt>
                <c:pt idx="357">
                  <c:v>6.0615548236005855E-3</c:v>
                </c:pt>
                <c:pt idx="358">
                  <c:v>5.7410564457072797E-3</c:v>
                </c:pt>
                <c:pt idx="359">
                  <c:v>5.849390377174404E-3</c:v>
                </c:pt>
                <c:pt idx="360">
                  <c:v>5.9330656700416259E-3</c:v>
                </c:pt>
                <c:pt idx="361">
                  <c:v>6.8454109377934641E-3</c:v>
                </c:pt>
                <c:pt idx="362">
                  <c:v>6.6549766996504781E-3</c:v>
                </c:pt>
                <c:pt idx="363">
                  <c:v>6.0422782073766591E-3</c:v>
                </c:pt>
                <c:pt idx="364">
                  <c:v>5.879046269122618E-3</c:v>
                </c:pt>
                <c:pt idx="365">
                  <c:v>6.1031497457044379E-3</c:v>
                </c:pt>
                <c:pt idx="366">
                  <c:v>6.4081811698786803E-3</c:v>
                </c:pt>
                <c:pt idx="367">
                  <c:v>5.761791583402843E-3</c:v>
                </c:pt>
                <c:pt idx="368">
                  <c:v>5.7974540926126151E-3</c:v>
                </c:pt>
                <c:pt idx="369">
                  <c:v>6.4551155962083015E-3</c:v>
                </c:pt>
                <c:pt idx="370">
                  <c:v>6.6085043318418408E-3</c:v>
                </c:pt>
                <c:pt idx="371">
                  <c:v>6.2327670356693756E-3</c:v>
                </c:pt>
                <c:pt idx="372">
                  <c:v>6.1957914763994815E-3</c:v>
                </c:pt>
                <c:pt idx="373">
                  <c:v>5.2387824563021532E-3</c:v>
                </c:pt>
                <c:pt idx="374">
                  <c:v>5.5168846123173059E-3</c:v>
                </c:pt>
                <c:pt idx="375">
                  <c:v>5.9762594666928365E-3</c:v>
                </c:pt>
                <c:pt idx="376">
                  <c:v>5.6012052221851433E-3</c:v>
                </c:pt>
                <c:pt idx="377">
                  <c:v>5.3824723050682382E-3</c:v>
                </c:pt>
                <c:pt idx="378">
                  <c:v>5.4968908337049618E-3</c:v>
                </c:pt>
                <c:pt idx="379">
                  <c:v>5.4931443719419618E-3</c:v>
                </c:pt>
                <c:pt idx="380">
                  <c:v>6.3670956768807022E-3</c:v>
                </c:pt>
                <c:pt idx="381">
                  <c:v>6.1112878291008513E-3</c:v>
                </c:pt>
                <c:pt idx="382">
                  <c:v>5.7857116497544263E-3</c:v>
                </c:pt>
                <c:pt idx="383">
                  <c:v>5.8322418642331115E-3</c:v>
                </c:pt>
                <c:pt idx="384">
                  <c:v>5.3973284477478525E-3</c:v>
                </c:pt>
                <c:pt idx="385">
                  <c:v>5.4093997739774252E-3</c:v>
                </c:pt>
                <c:pt idx="386">
                  <c:v>5.4961036955735254E-3</c:v>
                </c:pt>
                <c:pt idx="387">
                  <c:v>6.4422383322802011E-3</c:v>
                </c:pt>
                <c:pt idx="388">
                  <c:v>6.246427918918415E-3</c:v>
                </c:pt>
                <c:pt idx="389">
                  <c:v>5.1196788863466748E-3</c:v>
                </c:pt>
                <c:pt idx="390">
                  <c:v>5.1626352612852188E-3</c:v>
                </c:pt>
                <c:pt idx="391">
                  <c:v>6.4879293487543135E-3</c:v>
                </c:pt>
                <c:pt idx="392">
                  <c:v>5.9302817494273552E-3</c:v>
                </c:pt>
                <c:pt idx="393">
                  <c:v>5.4784579047118184E-3</c:v>
                </c:pt>
                <c:pt idx="394">
                  <c:v>5.6052382429617985E-3</c:v>
                </c:pt>
                <c:pt idx="395">
                  <c:v>5.6367749733034541E-3</c:v>
                </c:pt>
                <c:pt idx="396">
                  <c:v>5.8658901473420426E-3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D003-4C8B-9068-E3A8AC4856F6}"/>
            </c:ext>
          </c:extLst>
        </c:ser>
        <c:ser>
          <c:idx val="3"/>
          <c:order val="3"/>
          <c:tx>
            <c:strRef>
              <c:f>[PSD.xlsx]TestData!$E$1</c:f>
              <c:strCache>
                <c:ptCount val="1"/>
                <c:pt idx="0">
                  <c:v>Ch.3Response Data((G)^2/Hz)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[PSD.xlsx]TestData!$E$2:$E$398</c:f>
              <c:numCache>
                <c:formatCode>General</c:formatCode>
                <c:ptCount val="397"/>
                <c:pt idx="0">
                  <c:v>4.7216094429784139E-2</c:v>
                </c:pt>
                <c:pt idx="1">
                  <c:v>6.553958279218311E-2</c:v>
                </c:pt>
                <c:pt idx="2">
                  <c:v>6.0167819206503416E-2</c:v>
                </c:pt>
                <c:pt idx="3">
                  <c:v>5.9298252014238627E-2</c:v>
                </c:pt>
                <c:pt idx="4">
                  <c:v>6.1563353156843297E-2</c:v>
                </c:pt>
                <c:pt idx="5">
                  <c:v>5.5436804227599765E-2</c:v>
                </c:pt>
                <c:pt idx="6">
                  <c:v>5.3609850444811882E-2</c:v>
                </c:pt>
                <c:pt idx="7">
                  <c:v>5.8089272517006865E-2</c:v>
                </c:pt>
                <c:pt idx="8">
                  <c:v>6.0559070560784245E-2</c:v>
                </c:pt>
                <c:pt idx="9">
                  <c:v>6.383034198858803E-2</c:v>
                </c:pt>
                <c:pt idx="10">
                  <c:v>6.6610156118694822E-2</c:v>
                </c:pt>
                <c:pt idx="11">
                  <c:v>6.5070195826458094E-2</c:v>
                </c:pt>
                <c:pt idx="12">
                  <c:v>7.403352012585121E-2</c:v>
                </c:pt>
                <c:pt idx="13">
                  <c:v>7.6690108651212591E-2</c:v>
                </c:pt>
                <c:pt idx="14">
                  <c:v>7.7916275135320706E-2</c:v>
                </c:pt>
                <c:pt idx="15">
                  <c:v>7.3608628907999907E-2</c:v>
                </c:pt>
                <c:pt idx="16">
                  <c:v>7.7930675408069791E-2</c:v>
                </c:pt>
                <c:pt idx="17">
                  <c:v>8.6644219821778279E-2</c:v>
                </c:pt>
                <c:pt idx="18">
                  <c:v>8.4450851415088318E-2</c:v>
                </c:pt>
                <c:pt idx="19">
                  <c:v>9.2132825574216606E-2</c:v>
                </c:pt>
                <c:pt idx="20">
                  <c:v>9.7316190750060788E-2</c:v>
                </c:pt>
                <c:pt idx="21">
                  <c:v>9.0623175883080109E-2</c:v>
                </c:pt>
                <c:pt idx="22">
                  <c:v>8.8373118491349933E-2</c:v>
                </c:pt>
                <c:pt idx="23">
                  <c:v>8.867183856994526E-2</c:v>
                </c:pt>
                <c:pt idx="24">
                  <c:v>8.1958954776816237E-2</c:v>
                </c:pt>
                <c:pt idx="25">
                  <c:v>8.4869855796498361E-2</c:v>
                </c:pt>
                <c:pt idx="26">
                  <c:v>8.5345814704104406E-2</c:v>
                </c:pt>
                <c:pt idx="27">
                  <c:v>8.4936482526088458E-2</c:v>
                </c:pt>
                <c:pt idx="28">
                  <c:v>8.9406645719563388E-2</c:v>
                </c:pt>
                <c:pt idx="29">
                  <c:v>8.7131198994776643E-2</c:v>
                </c:pt>
                <c:pt idx="30">
                  <c:v>9.4907893358435275E-2</c:v>
                </c:pt>
                <c:pt idx="31">
                  <c:v>9.7318877324304498E-2</c:v>
                </c:pt>
                <c:pt idx="32">
                  <c:v>9.9477845327506143E-2</c:v>
                </c:pt>
                <c:pt idx="33">
                  <c:v>8.4356725422388562E-2</c:v>
                </c:pt>
                <c:pt idx="34">
                  <c:v>8.8713398460835716E-2</c:v>
                </c:pt>
                <c:pt idx="35">
                  <c:v>8.3743589097763513E-2</c:v>
                </c:pt>
                <c:pt idx="36">
                  <c:v>7.8674832536801131E-2</c:v>
                </c:pt>
                <c:pt idx="37">
                  <c:v>8.1647905039360938E-2</c:v>
                </c:pt>
                <c:pt idx="38">
                  <c:v>8.7274884033172934E-2</c:v>
                </c:pt>
                <c:pt idx="39">
                  <c:v>8.4098592463229524E-2</c:v>
                </c:pt>
                <c:pt idx="40">
                  <c:v>8.7786873430832899E-2</c:v>
                </c:pt>
                <c:pt idx="41">
                  <c:v>8.2752425797167919E-2</c:v>
                </c:pt>
                <c:pt idx="42">
                  <c:v>8.5368017063889981E-2</c:v>
                </c:pt>
                <c:pt idx="43">
                  <c:v>8.5615180698714516E-2</c:v>
                </c:pt>
                <c:pt idx="44">
                  <c:v>8.7741497938038385E-2</c:v>
                </c:pt>
                <c:pt idx="45">
                  <c:v>8.7208924980067673E-2</c:v>
                </c:pt>
                <c:pt idx="46">
                  <c:v>8.7757971070746899E-2</c:v>
                </c:pt>
                <c:pt idx="47">
                  <c:v>7.7562267312491995E-2</c:v>
                </c:pt>
                <c:pt idx="48">
                  <c:v>7.2719759630281933E-2</c:v>
                </c:pt>
                <c:pt idx="49">
                  <c:v>7.3092418574278589E-2</c:v>
                </c:pt>
                <c:pt idx="50">
                  <c:v>6.6032109144362805E-2</c:v>
                </c:pt>
                <c:pt idx="51">
                  <c:v>7.130076783941254E-2</c:v>
                </c:pt>
                <c:pt idx="52">
                  <c:v>6.1693674900757688E-2</c:v>
                </c:pt>
                <c:pt idx="53">
                  <c:v>6.0585649379454619E-2</c:v>
                </c:pt>
                <c:pt idx="54">
                  <c:v>6.5159820642891803E-2</c:v>
                </c:pt>
                <c:pt idx="55">
                  <c:v>5.8372123618124772E-2</c:v>
                </c:pt>
                <c:pt idx="56">
                  <c:v>5.935252750644715E-2</c:v>
                </c:pt>
                <c:pt idx="57">
                  <c:v>6.281583266102711E-2</c:v>
                </c:pt>
                <c:pt idx="58">
                  <c:v>6.3615378454625532E-2</c:v>
                </c:pt>
                <c:pt idx="59">
                  <c:v>6.1788505250666301E-2</c:v>
                </c:pt>
                <c:pt idx="60">
                  <c:v>6.1253525918585065E-2</c:v>
                </c:pt>
                <c:pt idx="61">
                  <c:v>5.7730757081684861E-2</c:v>
                </c:pt>
                <c:pt idx="62">
                  <c:v>5.4216722845618043E-2</c:v>
                </c:pt>
                <c:pt idx="63">
                  <c:v>4.9164577737434892E-2</c:v>
                </c:pt>
                <c:pt idx="64">
                  <c:v>4.8696851203871121E-2</c:v>
                </c:pt>
                <c:pt idx="65">
                  <c:v>4.6583807356021231E-2</c:v>
                </c:pt>
                <c:pt idx="66">
                  <c:v>5.2881312818582854E-2</c:v>
                </c:pt>
                <c:pt idx="67">
                  <c:v>5.6257200397428299E-2</c:v>
                </c:pt>
                <c:pt idx="68">
                  <c:v>4.843699460812164E-2</c:v>
                </c:pt>
                <c:pt idx="69">
                  <c:v>5.1001712825896196E-2</c:v>
                </c:pt>
                <c:pt idx="70">
                  <c:v>5.1004856531869307E-2</c:v>
                </c:pt>
                <c:pt idx="71">
                  <c:v>5.2700571463345849E-2</c:v>
                </c:pt>
                <c:pt idx="72">
                  <c:v>4.843220985185382E-2</c:v>
                </c:pt>
                <c:pt idx="73">
                  <c:v>4.4250235595465578E-2</c:v>
                </c:pt>
                <c:pt idx="74">
                  <c:v>4.0427836191634356E-2</c:v>
                </c:pt>
                <c:pt idx="75">
                  <c:v>4.1760971200414922E-2</c:v>
                </c:pt>
                <c:pt idx="76">
                  <c:v>4.6584261402762797E-2</c:v>
                </c:pt>
                <c:pt idx="77">
                  <c:v>4.4878747835387783E-2</c:v>
                </c:pt>
                <c:pt idx="78">
                  <c:v>4.1136594971576873E-2</c:v>
                </c:pt>
                <c:pt idx="79">
                  <c:v>3.3900365638405115E-2</c:v>
                </c:pt>
                <c:pt idx="80">
                  <c:v>3.5785227217355421E-2</c:v>
                </c:pt>
                <c:pt idx="81">
                  <c:v>3.6985927951538197E-2</c:v>
                </c:pt>
                <c:pt idx="82">
                  <c:v>3.6141401946469039E-2</c:v>
                </c:pt>
                <c:pt idx="83">
                  <c:v>3.6310494371274794E-2</c:v>
                </c:pt>
                <c:pt idx="84">
                  <c:v>3.9483026701632028E-2</c:v>
                </c:pt>
                <c:pt idx="85">
                  <c:v>3.7948525628927456E-2</c:v>
                </c:pt>
                <c:pt idx="86">
                  <c:v>3.4189655018811972E-2</c:v>
                </c:pt>
                <c:pt idx="87">
                  <c:v>3.4102751094206074E-2</c:v>
                </c:pt>
                <c:pt idx="88">
                  <c:v>3.289644031330978E-2</c:v>
                </c:pt>
                <c:pt idx="89">
                  <c:v>3.0648532091023011E-2</c:v>
                </c:pt>
                <c:pt idx="90">
                  <c:v>3.1405356007305714E-2</c:v>
                </c:pt>
                <c:pt idx="91">
                  <c:v>3.3914765578546724E-2</c:v>
                </c:pt>
                <c:pt idx="92">
                  <c:v>3.3449425929028304E-2</c:v>
                </c:pt>
                <c:pt idx="93">
                  <c:v>2.9852500914991011E-2</c:v>
                </c:pt>
                <c:pt idx="94">
                  <c:v>3.2837291478709799E-2</c:v>
                </c:pt>
                <c:pt idx="95">
                  <c:v>3.2483421602414748E-2</c:v>
                </c:pt>
                <c:pt idx="96">
                  <c:v>3.3473744282818595E-2</c:v>
                </c:pt>
                <c:pt idx="97">
                  <c:v>3.1866732671078452E-2</c:v>
                </c:pt>
                <c:pt idx="98">
                  <c:v>2.9635726076264062E-2</c:v>
                </c:pt>
                <c:pt idx="99">
                  <c:v>3.2011231058715742E-2</c:v>
                </c:pt>
                <c:pt idx="100">
                  <c:v>2.9690250790062763E-2</c:v>
                </c:pt>
                <c:pt idx="101">
                  <c:v>3.259423212341598E-2</c:v>
                </c:pt>
                <c:pt idx="102">
                  <c:v>2.8590553401124347E-2</c:v>
                </c:pt>
                <c:pt idx="103">
                  <c:v>2.9383998682127627E-2</c:v>
                </c:pt>
                <c:pt idx="104">
                  <c:v>2.5474729852588574E-2</c:v>
                </c:pt>
                <c:pt idx="105">
                  <c:v>2.7505044476192248E-2</c:v>
                </c:pt>
                <c:pt idx="106">
                  <c:v>3.0988329193144596E-2</c:v>
                </c:pt>
                <c:pt idx="107">
                  <c:v>2.8307298821044366E-2</c:v>
                </c:pt>
                <c:pt idx="108">
                  <c:v>2.4151072563640959E-2</c:v>
                </c:pt>
                <c:pt idx="109">
                  <c:v>2.5901704710167076E-2</c:v>
                </c:pt>
                <c:pt idx="110">
                  <c:v>3.27826166493944E-2</c:v>
                </c:pt>
                <c:pt idx="111">
                  <c:v>2.6851050573860533E-2</c:v>
                </c:pt>
                <c:pt idx="112">
                  <c:v>2.4258866911013519E-2</c:v>
                </c:pt>
                <c:pt idx="113">
                  <c:v>2.5024238172634404E-2</c:v>
                </c:pt>
                <c:pt idx="114">
                  <c:v>2.7005975687765197E-2</c:v>
                </c:pt>
                <c:pt idx="115">
                  <c:v>2.2396771167017403E-2</c:v>
                </c:pt>
                <c:pt idx="116">
                  <c:v>2.3536894086340597E-2</c:v>
                </c:pt>
                <c:pt idx="117">
                  <c:v>2.4910107145076459E-2</c:v>
                </c:pt>
                <c:pt idx="118">
                  <c:v>2.4705898305499213E-2</c:v>
                </c:pt>
                <c:pt idx="119">
                  <c:v>2.5363977983766935E-2</c:v>
                </c:pt>
                <c:pt idx="120">
                  <c:v>2.3247086231521833E-2</c:v>
                </c:pt>
                <c:pt idx="121">
                  <c:v>2.3283801875394902E-2</c:v>
                </c:pt>
                <c:pt idx="122">
                  <c:v>2.3436451985313779E-2</c:v>
                </c:pt>
                <c:pt idx="123">
                  <c:v>2.2798883574807173E-2</c:v>
                </c:pt>
                <c:pt idx="124">
                  <c:v>2.0056305599173846E-2</c:v>
                </c:pt>
                <c:pt idx="125">
                  <c:v>2.2186429876685891E-2</c:v>
                </c:pt>
                <c:pt idx="126">
                  <c:v>2.3638373537835228E-2</c:v>
                </c:pt>
                <c:pt idx="127">
                  <c:v>1.916463639948543E-2</c:v>
                </c:pt>
                <c:pt idx="128">
                  <c:v>1.9164055686277642E-2</c:v>
                </c:pt>
                <c:pt idx="129">
                  <c:v>2.3555713712606344E-2</c:v>
                </c:pt>
                <c:pt idx="130">
                  <c:v>2.3863489941118532E-2</c:v>
                </c:pt>
                <c:pt idx="131">
                  <c:v>1.9756973274923602E-2</c:v>
                </c:pt>
                <c:pt idx="132">
                  <c:v>2.0985583631671367E-2</c:v>
                </c:pt>
                <c:pt idx="133">
                  <c:v>2.1562418892892711E-2</c:v>
                </c:pt>
                <c:pt idx="134">
                  <c:v>2.2823116571113262E-2</c:v>
                </c:pt>
                <c:pt idx="135">
                  <c:v>1.9874862105893336E-2</c:v>
                </c:pt>
                <c:pt idx="136">
                  <c:v>1.9998853585351511E-2</c:v>
                </c:pt>
                <c:pt idx="137">
                  <c:v>1.6949315950668831E-2</c:v>
                </c:pt>
                <c:pt idx="138">
                  <c:v>1.8803543346409643E-2</c:v>
                </c:pt>
                <c:pt idx="139">
                  <c:v>2.0197666368683059E-2</c:v>
                </c:pt>
                <c:pt idx="140">
                  <c:v>1.9489454963427511E-2</c:v>
                </c:pt>
                <c:pt idx="141">
                  <c:v>1.7449561724123385E-2</c:v>
                </c:pt>
                <c:pt idx="142">
                  <c:v>1.8462112960448487E-2</c:v>
                </c:pt>
                <c:pt idx="143">
                  <c:v>1.9230008293044852E-2</c:v>
                </c:pt>
                <c:pt idx="144">
                  <c:v>1.8373420655254366E-2</c:v>
                </c:pt>
                <c:pt idx="145">
                  <c:v>1.9652574366014915E-2</c:v>
                </c:pt>
                <c:pt idx="146">
                  <c:v>1.9149787228947168E-2</c:v>
                </c:pt>
                <c:pt idx="147">
                  <c:v>1.8713206438879627E-2</c:v>
                </c:pt>
                <c:pt idx="148">
                  <c:v>1.7838355784406863E-2</c:v>
                </c:pt>
                <c:pt idx="149">
                  <c:v>1.539596108352095E-2</c:v>
                </c:pt>
                <c:pt idx="150">
                  <c:v>1.7726378634206549E-2</c:v>
                </c:pt>
                <c:pt idx="151">
                  <c:v>1.5994434853329458E-2</c:v>
                </c:pt>
                <c:pt idx="152">
                  <c:v>1.5789358223112157E-2</c:v>
                </c:pt>
                <c:pt idx="153">
                  <c:v>1.4815758026848418E-2</c:v>
                </c:pt>
                <c:pt idx="154">
                  <c:v>1.4896024684158651E-2</c:v>
                </c:pt>
                <c:pt idx="155">
                  <c:v>1.4968743972414692E-2</c:v>
                </c:pt>
                <c:pt idx="156">
                  <c:v>1.5237615723457285E-2</c:v>
                </c:pt>
                <c:pt idx="157">
                  <c:v>1.5777533152471487E-2</c:v>
                </c:pt>
                <c:pt idx="158">
                  <c:v>1.561941425880752E-2</c:v>
                </c:pt>
                <c:pt idx="159">
                  <c:v>1.6904650916061633E-2</c:v>
                </c:pt>
                <c:pt idx="160">
                  <c:v>1.6388225779151378E-2</c:v>
                </c:pt>
                <c:pt idx="161">
                  <c:v>1.5280554792687731E-2</c:v>
                </c:pt>
                <c:pt idx="162">
                  <c:v>1.498575778463837E-2</c:v>
                </c:pt>
                <c:pt idx="163">
                  <c:v>1.6173836161527146E-2</c:v>
                </c:pt>
                <c:pt idx="164">
                  <c:v>1.5934561443749246E-2</c:v>
                </c:pt>
                <c:pt idx="165">
                  <c:v>1.6939460381379046E-2</c:v>
                </c:pt>
                <c:pt idx="166">
                  <c:v>1.5721056451337284E-2</c:v>
                </c:pt>
                <c:pt idx="167">
                  <c:v>1.7243544798005099E-2</c:v>
                </c:pt>
                <c:pt idx="168">
                  <c:v>1.4868874969057156E-2</c:v>
                </c:pt>
                <c:pt idx="169">
                  <c:v>1.4132546723147026E-2</c:v>
                </c:pt>
                <c:pt idx="170">
                  <c:v>1.4997137350299091E-2</c:v>
                </c:pt>
                <c:pt idx="171">
                  <c:v>1.485669860753221E-2</c:v>
                </c:pt>
                <c:pt idx="172">
                  <c:v>1.5039371073407104E-2</c:v>
                </c:pt>
                <c:pt idx="173">
                  <c:v>1.5013632726767747E-2</c:v>
                </c:pt>
                <c:pt idx="174">
                  <c:v>1.2689777797229788E-2</c:v>
                </c:pt>
                <c:pt idx="175">
                  <c:v>1.4259348687283438E-2</c:v>
                </c:pt>
                <c:pt idx="176">
                  <c:v>1.4015668467286239E-2</c:v>
                </c:pt>
                <c:pt idx="177">
                  <c:v>1.3154633305930962E-2</c:v>
                </c:pt>
                <c:pt idx="178">
                  <c:v>1.1805402394180804E-2</c:v>
                </c:pt>
                <c:pt idx="179">
                  <c:v>1.3421881582287987E-2</c:v>
                </c:pt>
                <c:pt idx="180">
                  <c:v>1.4714542295045183E-2</c:v>
                </c:pt>
                <c:pt idx="181">
                  <c:v>1.4194825817771475E-2</c:v>
                </c:pt>
                <c:pt idx="182">
                  <c:v>1.3765756914200471E-2</c:v>
                </c:pt>
                <c:pt idx="183">
                  <c:v>1.3840014447115721E-2</c:v>
                </c:pt>
                <c:pt idx="184">
                  <c:v>1.1452422702122204E-2</c:v>
                </c:pt>
                <c:pt idx="185">
                  <c:v>1.2240251059567031E-2</c:v>
                </c:pt>
                <c:pt idx="186">
                  <c:v>1.2183314902951142E-2</c:v>
                </c:pt>
                <c:pt idx="187">
                  <c:v>1.2782926571898483E-2</c:v>
                </c:pt>
                <c:pt idx="188">
                  <c:v>1.0655615182868727E-2</c:v>
                </c:pt>
                <c:pt idx="189">
                  <c:v>1.0575509666897052E-2</c:v>
                </c:pt>
                <c:pt idx="190">
                  <c:v>1.0905145268029369E-2</c:v>
                </c:pt>
                <c:pt idx="191">
                  <c:v>1.0649214916675313E-2</c:v>
                </c:pt>
                <c:pt idx="192">
                  <c:v>1.240887930511218E-2</c:v>
                </c:pt>
                <c:pt idx="193">
                  <c:v>1.1286768408459873E-2</c:v>
                </c:pt>
                <c:pt idx="194">
                  <c:v>1.1393170207707319E-2</c:v>
                </c:pt>
                <c:pt idx="195">
                  <c:v>1.2841764433481536E-2</c:v>
                </c:pt>
                <c:pt idx="196">
                  <c:v>1.160078727301854E-2</c:v>
                </c:pt>
                <c:pt idx="197">
                  <c:v>1.1024462587460438E-2</c:v>
                </c:pt>
                <c:pt idx="198">
                  <c:v>1.104240465982715E-2</c:v>
                </c:pt>
                <c:pt idx="199">
                  <c:v>1.1082412300711598E-2</c:v>
                </c:pt>
                <c:pt idx="200">
                  <c:v>1.0701859038085165E-2</c:v>
                </c:pt>
                <c:pt idx="201">
                  <c:v>1.1853515278877043E-2</c:v>
                </c:pt>
                <c:pt idx="202">
                  <c:v>1.0230836409150549E-2</c:v>
                </c:pt>
                <c:pt idx="203">
                  <c:v>9.592062907221607E-3</c:v>
                </c:pt>
                <c:pt idx="204">
                  <c:v>1.089986536971785E-2</c:v>
                </c:pt>
                <c:pt idx="205">
                  <c:v>1.036337695159739E-2</c:v>
                </c:pt>
                <c:pt idx="206">
                  <c:v>9.7954852555679674E-3</c:v>
                </c:pt>
                <c:pt idx="207">
                  <c:v>9.4901995189359961E-3</c:v>
                </c:pt>
                <c:pt idx="208">
                  <c:v>1.0201608102704013E-2</c:v>
                </c:pt>
                <c:pt idx="209">
                  <c:v>9.8041565854662897E-3</c:v>
                </c:pt>
                <c:pt idx="210">
                  <c:v>9.8239233151713838E-3</c:v>
                </c:pt>
                <c:pt idx="211">
                  <c:v>1.0329066373894288E-2</c:v>
                </c:pt>
                <c:pt idx="212">
                  <c:v>9.3448259277902415E-3</c:v>
                </c:pt>
                <c:pt idx="213">
                  <c:v>1.0107205752390311E-2</c:v>
                </c:pt>
                <c:pt idx="214">
                  <c:v>9.6733323122557939E-3</c:v>
                </c:pt>
                <c:pt idx="215">
                  <c:v>9.1860581811989382E-3</c:v>
                </c:pt>
                <c:pt idx="216">
                  <c:v>9.1814903761315639E-3</c:v>
                </c:pt>
                <c:pt idx="217">
                  <c:v>8.9578839010112134E-3</c:v>
                </c:pt>
                <c:pt idx="218">
                  <c:v>9.4289323852257065E-3</c:v>
                </c:pt>
                <c:pt idx="219">
                  <c:v>8.5025041910093569E-3</c:v>
                </c:pt>
                <c:pt idx="220">
                  <c:v>8.7000862866099919E-3</c:v>
                </c:pt>
                <c:pt idx="221">
                  <c:v>9.3163031758434281E-3</c:v>
                </c:pt>
                <c:pt idx="222">
                  <c:v>8.9154993302533563E-3</c:v>
                </c:pt>
                <c:pt idx="223">
                  <c:v>8.8312166814761769E-3</c:v>
                </c:pt>
                <c:pt idx="224">
                  <c:v>9.4161846272163181E-3</c:v>
                </c:pt>
                <c:pt idx="225">
                  <c:v>1.036707990728734E-2</c:v>
                </c:pt>
                <c:pt idx="226">
                  <c:v>9.401636909485124E-3</c:v>
                </c:pt>
                <c:pt idx="227">
                  <c:v>8.8165469242653723E-3</c:v>
                </c:pt>
                <c:pt idx="228">
                  <c:v>7.6734339243249823E-3</c:v>
                </c:pt>
                <c:pt idx="229">
                  <c:v>8.6752854665128349E-3</c:v>
                </c:pt>
                <c:pt idx="230">
                  <c:v>8.490101455392746E-3</c:v>
                </c:pt>
                <c:pt idx="231">
                  <c:v>7.988306126342621E-3</c:v>
                </c:pt>
                <c:pt idx="232">
                  <c:v>8.1972744646925545E-3</c:v>
                </c:pt>
                <c:pt idx="233">
                  <c:v>7.882048185869666E-3</c:v>
                </c:pt>
                <c:pt idx="234">
                  <c:v>8.6613343503571909E-3</c:v>
                </c:pt>
                <c:pt idx="235">
                  <c:v>8.9045154528476396E-3</c:v>
                </c:pt>
                <c:pt idx="236">
                  <c:v>8.0903399296616101E-3</c:v>
                </c:pt>
                <c:pt idx="237">
                  <c:v>8.8777706203709023E-3</c:v>
                </c:pt>
                <c:pt idx="238">
                  <c:v>8.4862309357894364E-3</c:v>
                </c:pt>
                <c:pt idx="239">
                  <c:v>8.4357875223555756E-3</c:v>
                </c:pt>
                <c:pt idx="240">
                  <c:v>7.8423353566844673E-3</c:v>
                </c:pt>
                <c:pt idx="241">
                  <c:v>7.5149492362304188E-3</c:v>
                </c:pt>
                <c:pt idx="242">
                  <c:v>7.6451705252953773E-3</c:v>
                </c:pt>
                <c:pt idx="243">
                  <c:v>6.8220050941179998E-3</c:v>
                </c:pt>
                <c:pt idx="244">
                  <c:v>6.624571696106636E-3</c:v>
                </c:pt>
                <c:pt idx="245">
                  <c:v>6.3549677860548137E-3</c:v>
                </c:pt>
                <c:pt idx="246">
                  <c:v>6.6381760452633911E-3</c:v>
                </c:pt>
                <c:pt idx="247">
                  <c:v>7.9479638124201231E-3</c:v>
                </c:pt>
                <c:pt idx="248">
                  <c:v>7.2114198001602499E-3</c:v>
                </c:pt>
                <c:pt idx="249">
                  <c:v>6.1594124228132258E-3</c:v>
                </c:pt>
                <c:pt idx="250">
                  <c:v>6.835157553937544E-3</c:v>
                </c:pt>
                <c:pt idx="251">
                  <c:v>7.1324172781601783E-3</c:v>
                </c:pt>
                <c:pt idx="252">
                  <c:v>6.9785451367915955E-3</c:v>
                </c:pt>
                <c:pt idx="253">
                  <c:v>6.6200732527892008E-3</c:v>
                </c:pt>
                <c:pt idx="254">
                  <c:v>6.3141604361289447E-3</c:v>
                </c:pt>
                <c:pt idx="255">
                  <c:v>5.9806236260889507E-3</c:v>
                </c:pt>
                <c:pt idx="256">
                  <c:v>7.2704869975342276E-3</c:v>
                </c:pt>
                <c:pt idx="257">
                  <c:v>6.8644634117453248E-3</c:v>
                </c:pt>
                <c:pt idx="258">
                  <c:v>6.3594349857222154E-3</c:v>
                </c:pt>
                <c:pt idx="259">
                  <c:v>6.019482807379818E-3</c:v>
                </c:pt>
                <c:pt idx="260">
                  <c:v>5.9548279231231025E-3</c:v>
                </c:pt>
                <c:pt idx="261">
                  <c:v>6.0289591287667537E-3</c:v>
                </c:pt>
                <c:pt idx="262">
                  <c:v>6.1399823324676094E-3</c:v>
                </c:pt>
                <c:pt idx="263">
                  <c:v>5.9477398430330501E-3</c:v>
                </c:pt>
                <c:pt idx="264">
                  <c:v>6.6347865969829086E-3</c:v>
                </c:pt>
                <c:pt idx="265">
                  <c:v>6.3674083692811896E-3</c:v>
                </c:pt>
                <c:pt idx="266">
                  <c:v>5.8474205527026387E-3</c:v>
                </c:pt>
                <c:pt idx="267">
                  <c:v>5.38235615799754E-3</c:v>
                </c:pt>
                <c:pt idx="268">
                  <c:v>5.5834242956261763E-3</c:v>
                </c:pt>
                <c:pt idx="269">
                  <c:v>6.082028639794507E-3</c:v>
                </c:pt>
                <c:pt idx="270">
                  <c:v>5.8968664469036067E-3</c:v>
                </c:pt>
                <c:pt idx="271">
                  <c:v>5.2473522758813779E-3</c:v>
                </c:pt>
                <c:pt idx="272">
                  <c:v>5.851628901139003E-3</c:v>
                </c:pt>
                <c:pt idx="273">
                  <c:v>5.0361493205767945E-3</c:v>
                </c:pt>
                <c:pt idx="274">
                  <c:v>4.2399911216174863E-3</c:v>
                </c:pt>
                <c:pt idx="275">
                  <c:v>5.5508076650324766E-3</c:v>
                </c:pt>
                <c:pt idx="276">
                  <c:v>5.3481372692700466E-3</c:v>
                </c:pt>
                <c:pt idx="277">
                  <c:v>5.0343923258435097E-3</c:v>
                </c:pt>
                <c:pt idx="278">
                  <c:v>5.1251369568788398E-3</c:v>
                </c:pt>
                <c:pt idx="279">
                  <c:v>4.8679136026790184E-3</c:v>
                </c:pt>
                <c:pt idx="280">
                  <c:v>4.9134553402059881E-3</c:v>
                </c:pt>
                <c:pt idx="281">
                  <c:v>5.2794020571352383E-3</c:v>
                </c:pt>
                <c:pt idx="282">
                  <c:v>5.0451886134610865E-3</c:v>
                </c:pt>
                <c:pt idx="283">
                  <c:v>4.8877560338111917E-3</c:v>
                </c:pt>
                <c:pt idx="284">
                  <c:v>4.8761038501617211E-3</c:v>
                </c:pt>
                <c:pt idx="285">
                  <c:v>4.4789554903364908E-3</c:v>
                </c:pt>
                <c:pt idx="286">
                  <c:v>5.0025970952014189E-3</c:v>
                </c:pt>
                <c:pt idx="287">
                  <c:v>4.4458020890883578E-3</c:v>
                </c:pt>
                <c:pt idx="288">
                  <c:v>4.4289790259924465E-3</c:v>
                </c:pt>
                <c:pt idx="289">
                  <c:v>4.5003977686285477E-3</c:v>
                </c:pt>
                <c:pt idx="290">
                  <c:v>5.1023124434458013E-3</c:v>
                </c:pt>
                <c:pt idx="291">
                  <c:v>4.3051516436306619E-3</c:v>
                </c:pt>
                <c:pt idx="292">
                  <c:v>4.781705464947837E-3</c:v>
                </c:pt>
                <c:pt idx="293">
                  <c:v>5.0123575938530764E-3</c:v>
                </c:pt>
                <c:pt idx="294">
                  <c:v>4.9181346161392562E-3</c:v>
                </c:pt>
                <c:pt idx="295">
                  <c:v>4.5437343684541515E-3</c:v>
                </c:pt>
                <c:pt idx="296">
                  <c:v>3.9492186284004714E-3</c:v>
                </c:pt>
                <c:pt idx="297">
                  <c:v>3.8752897694396575E-3</c:v>
                </c:pt>
                <c:pt idx="298">
                  <c:v>3.6090328615382668E-3</c:v>
                </c:pt>
                <c:pt idx="299">
                  <c:v>4.2718844488522888E-3</c:v>
                </c:pt>
                <c:pt idx="300">
                  <c:v>4.5567427162743618E-3</c:v>
                </c:pt>
                <c:pt idx="301">
                  <c:v>4.6126979998963808E-3</c:v>
                </c:pt>
                <c:pt idx="302">
                  <c:v>4.3010968243838259E-3</c:v>
                </c:pt>
                <c:pt idx="303">
                  <c:v>4.157288649595756E-3</c:v>
                </c:pt>
                <c:pt idx="304">
                  <c:v>4.3745363354166806E-3</c:v>
                </c:pt>
                <c:pt idx="305">
                  <c:v>4.4402301202201453E-3</c:v>
                </c:pt>
                <c:pt idx="306">
                  <c:v>4.1263445876777482E-3</c:v>
                </c:pt>
                <c:pt idx="307">
                  <c:v>4.1160012888360568E-3</c:v>
                </c:pt>
                <c:pt idx="308">
                  <c:v>4.0262823314368076E-3</c:v>
                </c:pt>
                <c:pt idx="309">
                  <c:v>4.2534269148324783E-3</c:v>
                </c:pt>
                <c:pt idx="310">
                  <c:v>3.9006667912346378E-3</c:v>
                </c:pt>
                <c:pt idx="311">
                  <c:v>4.0830933797726581E-3</c:v>
                </c:pt>
                <c:pt idx="312">
                  <c:v>3.9313587529913327E-3</c:v>
                </c:pt>
                <c:pt idx="313">
                  <c:v>4.0102799471484971E-3</c:v>
                </c:pt>
                <c:pt idx="314">
                  <c:v>3.7520123248731903E-3</c:v>
                </c:pt>
                <c:pt idx="315">
                  <c:v>3.3181699114547907E-3</c:v>
                </c:pt>
                <c:pt idx="316">
                  <c:v>3.6291327986947685E-3</c:v>
                </c:pt>
                <c:pt idx="317">
                  <c:v>3.5927176874687218E-3</c:v>
                </c:pt>
                <c:pt idx="318">
                  <c:v>3.4823623570206792E-3</c:v>
                </c:pt>
                <c:pt idx="319">
                  <c:v>3.4614116375675913E-3</c:v>
                </c:pt>
                <c:pt idx="320">
                  <c:v>3.2340902147725134E-3</c:v>
                </c:pt>
                <c:pt idx="321">
                  <c:v>3.3576482127702818E-3</c:v>
                </c:pt>
                <c:pt idx="322">
                  <c:v>3.3614522393283024E-3</c:v>
                </c:pt>
                <c:pt idx="323">
                  <c:v>3.6366137073217219E-3</c:v>
                </c:pt>
                <c:pt idx="324">
                  <c:v>3.1843563292069123E-3</c:v>
                </c:pt>
                <c:pt idx="325">
                  <c:v>2.8866271821296704E-3</c:v>
                </c:pt>
                <c:pt idx="326">
                  <c:v>3.1109075196894768E-3</c:v>
                </c:pt>
                <c:pt idx="327">
                  <c:v>3.4712731520040703E-3</c:v>
                </c:pt>
                <c:pt idx="328">
                  <c:v>3.3161535802062542E-3</c:v>
                </c:pt>
                <c:pt idx="329">
                  <c:v>3.1658946971987773E-3</c:v>
                </c:pt>
                <c:pt idx="330">
                  <c:v>3.0223857022682104E-3</c:v>
                </c:pt>
                <c:pt idx="331">
                  <c:v>3.1232404617065764E-3</c:v>
                </c:pt>
                <c:pt idx="332">
                  <c:v>3.0240306967040877E-3</c:v>
                </c:pt>
                <c:pt idx="333">
                  <c:v>3.1409378212078035E-3</c:v>
                </c:pt>
                <c:pt idx="334">
                  <c:v>3.3045101657454179E-3</c:v>
                </c:pt>
                <c:pt idx="335">
                  <c:v>3.1190625833327976E-3</c:v>
                </c:pt>
                <c:pt idx="336">
                  <c:v>3.2314032454931678E-3</c:v>
                </c:pt>
                <c:pt idx="337">
                  <c:v>3.3067494961427236E-3</c:v>
                </c:pt>
                <c:pt idx="338">
                  <c:v>2.7846226942947645E-3</c:v>
                </c:pt>
                <c:pt idx="339">
                  <c:v>2.7156740178498565E-3</c:v>
                </c:pt>
                <c:pt idx="340">
                  <c:v>2.8137418193220562E-3</c:v>
                </c:pt>
                <c:pt idx="341">
                  <c:v>2.7439198860139831E-3</c:v>
                </c:pt>
                <c:pt idx="342">
                  <c:v>3.0294082722239755E-3</c:v>
                </c:pt>
                <c:pt idx="343">
                  <c:v>3.0218810224158519E-3</c:v>
                </c:pt>
                <c:pt idx="344">
                  <c:v>2.911922773763067E-3</c:v>
                </c:pt>
                <c:pt idx="345">
                  <c:v>2.9584357562355726E-3</c:v>
                </c:pt>
                <c:pt idx="346">
                  <c:v>2.8618688917224568E-3</c:v>
                </c:pt>
                <c:pt idx="347">
                  <c:v>2.6758390169739576E-3</c:v>
                </c:pt>
                <c:pt idx="348">
                  <c:v>2.3998888256782326E-3</c:v>
                </c:pt>
                <c:pt idx="349">
                  <c:v>2.5043328779000527E-3</c:v>
                </c:pt>
                <c:pt idx="350">
                  <c:v>2.5142031903532653E-3</c:v>
                </c:pt>
                <c:pt idx="351">
                  <c:v>2.706309370891061E-3</c:v>
                </c:pt>
                <c:pt idx="352">
                  <c:v>2.3089786620784322E-3</c:v>
                </c:pt>
                <c:pt idx="353">
                  <c:v>2.6497221854453611E-3</c:v>
                </c:pt>
                <c:pt idx="354">
                  <c:v>2.6537022435952308E-3</c:v>
                </c:pt>
                <c:pt idx="355">
                  <c:v>2.4942343542270107E-3</c:v>
                </c:pt>
                <c:pt idx="356">
                  <c:v>2.3063137461018326E-3</c:v>
                </c:pt>
                <c:pt idx="357">
                  <c:v>2.4522980744566105E-3</c:v>
                </c:pt>
                <c:pt idx="358">
                  <c:v>2.3239832749096341E-3</c:v>
                </c:pt>
                <c:pt idx="359">
                  <c:v>2.3611496090920011E-3</c:v>
                </c:pt>
                <c:pt idx="360">
                  <c:v>2.3907521067124582E-3</c:v>
                </c:pt>
                <c:pt idx="361">
                  <c:v>2.7479587039055896E-3</c:v>
                </c:pt>
                <c:pt idx="362">
                  <c:v>2.6498717390819101E-3</c:v>
                </c:pt>
                <c:pt idx="363">
                  <c:v>2.3789604723494294E-3</c:v>
                </c:pt>
                <c:pt idx="364">
                  <c:v>2.2928628918936099E-3</c:v>
                </c:pt>
                <c:pt idx="365">
                  <c:v>2.3748189138316795E-3</c:v>
                </c:pt>
                <c:pt idx="366">
                  <c:v>2.4999578626943193E-3</c:v>
                </c:pt>
                <c:pt idx="367">
                  <c:v>2.2450559040784446E-3</c:v>
                </c:pt>
                <c:pt idx="368">
                  <c:v>2.2543925352721743E-3</c:v>
                </c:pt>
                <c:pt idx="369">
                  <c:v>2.5082877064127687E-3</c:v>
                </c:pt>
                <c:pt idx="370">
                  <c:v>2.5566424212863106E-3</c:v>
                </c:pt>
                <c:pt idx="371">
                  <c:v>2.395218244289953E-3</c:v>
                </c:pt>
                <c:pt idx="372">
                  <c:v>2.361346241163765E-3</c:v>
                </c:pt>
                <c:pt idx="373">
                  <c:v>1.9752717154980794E-3</c:v>
                </c:pt>
                <c:pt idx="374">
                  <c:v>2.0507039317035083E-3</c:v>
                </c:pt>
                <c:pt idx="375">
                  <c:v>2.212699675570474E-3</c:v>
                </c:pt>
                <c:pt idx="376">
                  <c:v>2.0489725051635109E-3</c:v>
                </c:pt>
                <c:pt idx="377">
                  <c:v>1.942151219256885E-3</c:v>
                </c:pt>
                <c:pt idx="378">
                  <c:v>1.9684762709236843E-3</c:v>
                </c:pt>
                <c:pt idx="379">
                  <c:v>1.9485421573344666E-3</c:v>
                </c:pt>
                <c:pt idx="380">
                  <c:v>2.2369910096182214E-3</c:v>
                </c:pt>
                <c:pt idx="381">
                  <c:v>2.137404427419888E-3</c:v>
                </c:pt>
                <c:pt idx="382">
                  <c:v>2.0071338180766177E-3</c:v>
                </c:pt>
                <c:pt idx="383">
                  <c:v>2.0075150784214361E-3</c:v>
                </c:pt>
                <c:pt idx="384">
                  <c:v>1.8412108155590873E-3</c:v>
                </c:pt>
                <c:pt idx="385">
                  <c:v>1.836979548968674E-3</c:v>
                </c:pt>
                <c:pt idx="386">
                  <c:v>1.8687350813620081E-3</c:v>
                </c:pt>
                <c:pt idx="387">
                  <c:v>2.1798123703537799E-3</c:v>
                </c:pt>
                <c:pt idx="388">
                  <c:v>2.0768046055100815E-3</c:v>
                </c:pt>
                <c:pt idx="389">
                  <c:v>1.6581111182360734E-3</c:v>
                </c:pt>
                <c:pt idx="390">
                  <c:v>1.6425025801324454E-3</c:v>
                </c:pt>
                <c:pt idx="391">
                  <c:v>2.0297275001812344E-3</c:v>
                </c:pt>
                <c:pt idx="392">
                  <c:v>1.812584157795455E-3</c:v>
                </c:pt>
                <c:pt idx="393">
                  <c:v>1.6431851300927986E-3</c:v>
                </c:pt>
                <c:pt idx="394">
                  <c:v>1.6661258660003967E-3</c:v>
                </c:pt>
                <c:pt idx="395">
                  <c:v>1.6789039604814821E-3</c:v>
                </c:pt>
                <c:pt idx="396">
                  <c:v>1.7556323651748056E-3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D003-4C8B-9068-E3A8AC4856F6}"/>
            </c:ext>
          </c:extLst>
        </c:ser>
        <c:ser>
          <c:idx val="4"/>
          <c:order val="4"/>
          <c:tx>
            <c:strRef>
              <c:f>[PSD.xlsx]TestData!$F$1</c:f>
              <c:strCache>
                <c:ptCount val="1"/>
                <c:pt idx="0">
                  <c:v>Plus Alarm((G)^2/Hz)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[PSD.xlsx]TestData!$F$2:$F$398</c:f>
              <c:numCache>
                <c:formatCode>General</c:formatCode>
                <c:ptCount val="397"/>
                <c:pt idx="0">
                  <c:v>0.11175363436775879</c:v>
                </c:pt>
                <c:pt idx="1">
                  <c:v>0.11175363436775879</c:v>
                </c:pt>
                <c:pt idx="2">
                  <c:v>0.11175363436775879</c:v>
                </c:pt>
                <c:pt idx="3">
                  <c:v>0.11175363436775879</c:v>
                </c:pt>
                <c:pt idx="4">
                  <c:v>0.11175363436775879</c:v>
                </c:pt>
                <c:pt idx="5">
                  <c:v>0.11175363436775879</c:v>
                </c:pt>
                <c:pt idx="6">
                  <c:v>0.11175363436775879</c:v>
                </c:pt>
                <c:pt idx="7">
                  <c:v>0.11721484319398651</c:v>
                </c:pt>
                <c:pt idx="8">
                  <c:v>0.12243324514312499</c:v>
                </c:pt>
                <c:pt idx="9">
                  <c:v>0.12743862700135966</c:v>
                </c:pt>
                <c:pt idx="10">
                  <c:v>0.13225514099053923</c:v>
                </c:pt>
                <c:pt idx="11">
                  <c:v>0.13690269292354357</c:v>
                </c:pt>
                <c:pt idx="12">
                  <c:v>0.14139791933921264</c:v>
                </c:pt>
                <c:pt idx="13">
                  <c:v>0.14575489324601948</c:v>
                </c:pt>
                <c:pt idx="14">
                  <c:v>0.14998564528383598</c:v>
                </c:pt>
                <c:pt idx="15">
                  <c:v>0.15410055608866299</c:v>
                </c:pt>
                <c:pt idx="16">
                  <c:v>0.15810865675164382</c:v>
                </c:pt>
                <c:pt idx="17">
                  <c:v>0.16201786239008803</c:v>
                </c:pt>
                <c:pt idx="18">
                  <c:v>0.16583515617727851</c:v>
                </c:pt>
                <c:pt idx="19">
                  <c:v>0.16956673609923142</c:v>
                </c:pt>
                <c:pt idx="20">
                  <c:v>0.17321813327002614</c:v>
                </c:pt>
                <c:pt idx="21">
                  <c:v>0.17321813327002614</c:v>
                </c:pt>
                <c:pt idx="22">
                  <c:v>0.17321813327002614</c:v>
                </c:pt>
                <c:pt idx="23">
                  <c:v>0.17321813327002614</c:v>
                </c:pt>
                <c:pt idx="24">
                  <c:v>0.17321813327002614</c:v>
                </c:pt>
                <c:pt idx="25">
                  <c:v>0.17321813327002614</c:v>
                </c:pt>
                <c:pt idx="26">
                  <c:v>0.17321813327002614</c:v>
                </c:pt>
                <c:pt idx="27">
                  <c:v>0.17321813327002614</c:v>
                </c:pt>
                <c:pt idx="28">
                  <c:v>0.17321813327002614</c:v>
                </c:pt>
                <c:pt idx="29">
                  <c:v>0.17321813327002614</c:v>
                </c:pt>
                <c:pt idx="30">
                  <c:v>0.17321813327002614</c:v>
                </c:pt>
                <c:pt idx="31">
                  <c:v>0.17321813327002614</c:v>
                </c:pt>
                <c:pt idx="32">
                  <c:v>0.17321813327002614</c:v>
                </c:pt>
                <c:pt idx="33">
                  <c:v>0.17321813327002614</c:v>
                </c:pt>
                <c:pt idx="34">
                  <c:v>0.17321813327002614</c:v>
                </c:pt>
                <c:pt idx="35">
                  <c:v>0.17321813327002614</c:v>
                </c:pt>
                <c:pt idx="36">
                  <c:v>0.17321813327002614</c:v>
                </c:pt>
                <c:pt idx="37">
                  <c:v>0.17321813327002614</c:v>
                </c:pt>
                <c:pt idx="38">
                  <c:v>0.17321813327002614</c:v>
                </c:pt>
                <c:pt idx="39">
                  <c:v>0.17321813327002614</c:v>
                </c:pt>
                <c:pt idx="40">
                  <c:v>0.17321813327002614</c:v>
                </c:pt>
                <c:pt idx="41">
                  <c:v>0.17321813327002614</c:v>
                </c:pt>
                <c:pt idx="42">
                  <c:v>0.17321813327002619</c:v>
                </c:pt>
                <c:pt idx="43">
                  <c:v>0.16839471916944221</c:v>
                </c:pt>
                <c:pt idx="44">
                  <c:v>0.16380298411722083</c:v>
                </c:pt>
                <c:pt idx="45">
                  <c:v>0.15942731369842977</c:v>
                </c:pt>
                <c:pt idx="46">
                  <c:v>0.15525343616322057</c:v>
                </c:pt>
                <c:pt idx="47">
                  <c:v>0.15126828298608028</c:v>
                </c:pt>
                <c:pt idx="48">
                  <c:v>0.14745986630205496</c:v>
                </c:pt>
                <c:pt idx="49">
                  <c:v>0.14381717089824059</c:v>
                </c:pt>
                <c:pt idx="50">
                  <c:v>0.14033005879519847</c:v>
                </c:pt>
                <c:pt idx="51">
                  <c:v>0.13698918474913402</c:v>
                </c:pt>
                <c:pt idx="52">
                  <c:v>0.13378592125275884</c:v>
                </c:pt>
                <c:pt idx="53">
                  <c:v>0.13071229181956914</c:v>
                </c:pt>
                <c:pt idx="54">
                  <c:v>0.12776091150997768</c:v>
                </c:pt>
                <c:pt idx="55">
                  <c:v>0.12492493380409471</c:v>
                </c:pt>
                <c:pt idx="56">
                  <c:v>0.12219800304965316</c:v>
                </c:pt>
                <c:pt idx="57">
                  <c:v>0.11957421181843812</c:v>
                </c:pt>
                <c:pt idx="58">
                  <c:v>0.11704806259373751</c:v>
                </c:pt>
                <c:pt idx="59">
                  <c:v>0.11461443328733414</c:v>
                </c:pt>
                <c:pt idx="60">
                  <c:v>0.11226854614954036</c:v>
                </c:pt>
                <c:pt idx="61">
                  <c:v>0.11000593969145858</c:v>
                </c:pt>
                <c:pt idx="62">
                  <c:v>0.1078224432865072</c:v>
                </c:pt>
                <c:pt idx="63">
                  <c:v>0.10571415415946084</c:v>
                </c:pt>
                <c:pt idx="64">
                  <c:v>0.10367741650684049</c:v>
                </c:pt>
                <c:pt idx="65">
                  <c:v>0.10170880252327665</c:v>
                </c:pt>
                <c:pt idx="66">
                  <c:v>9.9805095135178171E-2</c:v>
                </c:pt>
                <c:pt idx="67">
                  <c:v>9.7963272266242699E-2</c:v>
                </c:pt>
                <c:pt idx="68">
                  <c:v>9.6180492479563728E-2</c:v>
                </c:pt>
                <c:pt idx="69">
                  <c:v>9.4454081858725683E-2</c:v>
                </c:pt>
                <c:pt idx="70">
                  <c:v>9.2781522005707967E-2</c:v>
                </c:pt>
                <c:pt idx="71">
                  <c:v>9.1160439046929456E-2</c:v>
                </c:pt>
                <c:pt idx="72">
                  <c:v>8.9588593550626858E-2</c:v>
                </c:pt>
                <c:pt idx="73">
                  <c:v>8.8063871269193766E-2</c:v>
                </c:pt>
                <c:pt idx="74">
                  <c:v>8.65842746292875E-2</c:v>
                </c:pt>
                <c:pt idx="75">
                  <c:v>8.5147914900624913E-2</c:v>
                </c:pt>
                <c:pt idx="76">
                  <c:v>8.3753004981545781E-2</c:v>
                </c:pt>
                <c:pt idx="77">
                  <c:v>8.2397852745769121E-2</c:v>
                </c:pt>
                <c:pt idx="78">
                  <c:v>8.1080854900389424E-2</c:v>
                </c:pt>
                <c:pt idx="79">
                  <c:v>7.9800491310152918E-2</c:v>
                </c:pt>
                <c:pt idx="80">
                  <c:v>7.8555319747497215E-2</c:v>
                </c:pt>
                <c:pt idx="81">
                  <c:v>7.7343971031789763E-2</c:v>
                </c:pt>
                <c:pt idx="82">
                  <c:v>7.6165144524731054E-2</c:v>
                </c:pt>
                <c:pt idx="83">
                  <c:v>7.5017603952037812E-2</c:v>
                </c:pt>
                <c:pt idx="84">
                  <c:v>7.3900173524340626E-2</c:v>
                </c:pt>
                <c:pt idx="85">
                  <c:v>7.2811734332752537E-2</c:v>
                </c:pt>
                <c:pt idx="86">
                  <c:v>7.1751220996829609E-2</c:v>
                </c:pt>
                <c:pt idx="87">
                  <c:v>7.0717618544675065E-2</c:v>
                </c:pt>
                <c:pt idx="88">
                  <c:v>6.970995950676645E-2</c:v>
                </c:pt>
                <c:pt idx="89">
                  <c:v>6.8727321206726005E-2</c:v>
                </c:pt>
                <c:pt idx="90">
                  <c:v>6.7768823233741685E-2</c:v>
                </c:pt>
                <c:pt idx="91">
                  <c:v>6.683362508267468E-2</c:v>
                </c:pt>
                <c:pt idx="92">
                  <c:v>6.5920923949102872E-2</c:v>
                </c:pt>
                <c:pt idx="93">
                  <c:v>6.5029952667638141E-2</c:v>
                </c:pt>
                <c:pt idx="94">
                  <c:v>6.4159977782841063E-2</c:v>
                </c:pt>
                <c:pt idx="95">
                  <c:v>6.3310297742956906E-2</c:v>
                </c:pt>
                <c:pt idx="96">
                  <c:v>6.2480241207501896E-2</c:v>
                </c:pt>
                <c:pt idx="97">
                  <c:v>6.1669165460471249E-2</c:v>
                </c:pt>
                <c:pt idx="98">
                  <c:v>6.0876454921607412E-2</c:v>
                </c:pt>
                <c:pt idx="99">
                  <c:v>6.010151974877545E-2</c:v>
                </c:pt>
                <c:pt idx="100">
                  <c:v>5.9343794525051591E-2</c:v>
                </c:pt>
                <c:pt idx="101">
                  <c:v>5.8602737024630043E-2</c:v>
                </c:pt>
                <c:pt idx="102">
                  <c:v>5.7877827052122334E-2</c:v>
                </c:pt>
                <c:pt idx="103">
                  <c:v>5.7168565350236678E-2</c:v>
                </c:pt>
                <c:pt idx="104">
                  <c:v>5.6474472571216579E-2</c:v>
                </c:pt>
                <c:pt idx="105">
                  <c:v>5.5795088307765812E-2</c:v>
                </c:pt>
                <c:pt idx="106">
                  <c:v>5.5129970179510858E-2</c:v>
                </c:pt>
                <c:pt idx="107">
                  <c:v>5.4478692971346797E-2</c:v>
                </c:pt>
                <c:pt idx="108">
                  <c:v>5.384084782028465E-2</c:v>
                </c:pt>
                <c:pt idx="109">
                  <c:v>5.321604144766362E-2</c:v>
                </c:pt>
                <c:pt idx="110">
                  <c:v>5.2603895433824856E-2</c:v>
                </c:pt>
                <c:pt idx="111">
                  <c:v>5.2004045532547075E-2</c:v>
                </c:pt>
                <c:pt idx="112">
                  <c:v>5.1416141022743868E-2</c:v>
                </c:pt>
                <c:pt idx="113">
                  <c:v>5.0839844095093997E-2</c:v>
                </c:pt>
                <c:pt idx="114">
                  <c:v>5.0274829271444645E-2</c:v>
                </c:pt>
                <c:pt idx="115">
                  <c:v>4.9720782854975186E-2</c:v>
                </c:pt>
                <c:pt idx="116">
                  <c:v>4.9177402409249268E-2</c:v>
                </c:pt>
                <c:pt idx="117">
                  <c:v>4.8644396264411846E-2</c:v>
                </c:pt>
                <c:pt idx="118">
                  <c:v>4.8121483048906712E-2</c:v>
                </c:pt>
                <c:pt idx="119">
                  <c:v>4.7608391245197376E-2</c:v>
                </c:pt>
                <c:pt idx="120">
                  <c:v>4.7104858768079176E-2</c:v>
                </c:pt>
                <c:pt idx="121">
                  <c:v>4.6610632564261692E-2</c:v>
                </c:pt>
                <c:pt idx="122">
                  <c:v>4.6125468231989056E-2</c:v>
                </c:pt>
                <c:pt idx="123">
                  <c:v>4.5649129659544672E-2</c:v>
                </c:pt>
                <c:pt idx="124">
                  <c:v>4.5181388681563919E-2</c:v>
                </c:pt>
                <c:pt idx="125">
                  <c:v>4.4722024752146351E-2</c:v>
                </c:pt>
                <c:pt idx="126">
                  <c:v>4.4270824633822148E-2</c:v>
                </c:pt>
                <c:pt idx="127">
                  <c:v>4.3827582101491069E-2</c:v>
                </c:pt>
                <c:pt idx="128">
                  <c:v>4.3392097660503171E-2</c:v>
                </c:pt>
                <c:pt idx="129">
                  <c:v>4.296417827810612E-2</c:v>
                </c:pt>
                <c:pt idx="130">
                  <c:v>4.2543637127529704E-2</c:v>
                </c:pt>
                <c:pt idx="131">
                  <c:v>4.2130293344024398E-2</c:v>
                </c:pt>
                <c:pt idx="132">
                  <c:v>4.172397179221092E-2</c:v>
                </c:pt>
                <c:pt idx="133">
                  <c:v>4.1324502844138751E-2</c:v>
                </c:pt>
                <c:pt idx="134">
                  <c:v>4.0931722167486216E-2</c:v>
                </c:pt>
                <c:pt idx="135">
                  <c:v>4.0545470523369334E-2</c:v>
                </c:pt>
                <c:pt idx="136">
                  <c:v>4.0165593573257566E-2</c:v>
                </c:pt>
                <c:pt idx="137">
                  <c:v>3.9791941694525726E-2</c:v>
                </c:pt>
                <c:pt idx="138">
                  <c:v>3.9424369804196523E-2</c:v>
                </c:pt>
                <c:pt idx="139">
                  <c:v>3.9062737190456415E-2</c:v>
                </c:pt>
                <c:pt idx="140">
                  <c:v>3.8706907351549379E-2</c:v>
                </c:pt>
                <c:pt idx="141">
                  <c:v>3.8356747841678161E-2</c:v>
                </c:pt>
                <c:pt idx="142">
                  <c:v>3.8012130123560986E-2</c:v>
                </c:pt>
                <c:pt idx="143">
                  <c:v>3.7672929427314185E-2</c:v>
                </c:pt>
                <c:pt idx="144">
                  <c:v>3.7339024615347528E-2</c:v>
                </c:pt>
                <c:pt idx="145">
                  <c:v>3.7010298052978494E-2</c:v>
                </c:pt>
                <c:pt idx="146">
                  <c:v>3.6686635484485593E-2</c:v>
                </c:pt>
                <c:pt idx="147">
                  <c:v>3.6367925914338975E-2</c:v>
                </c:pt>
                <c:pt idx="148">
                  <c:v>3.6054061493358845E-2</c:v>
                </c:pt>
                <c:pt idx="149">
                  <c:v>3.5744937409565809E-2</c:v>
                </c:pt>
                <c:pt idx="150">
                  <c:v>3.5440451783501949E-2</c:v>
                </c:pt>
                <c:pt idx="151">
                  <c:v>3.5140505567810787E-2</c:v>
                </c:pt>
                <c:pt idx="152">
                  <c:v>3.4845002450876822E-2</c:v>
                </c:pt>
                <c:pt idx="153">
                  <c:v>3.4553848764336308E-2</c:v>
                </c:pt>
                <c:pt idx="154">
                  <c:v>3.4266953394279903E-2</c:v>
                </c:pt>
                <c:pt idx="155">
                  <c:v>3.3984227695977032E-2</c:v>
                </c:pt>
                <c:pt idx="156">
                  <c:v>3.370558541196244E-2</c:v>
                </c:pt>
                <c:pt idx="157">
                  <c:v>3.3430942593330945E-2</c:v>
                </c:pt>
                <c:pt idx="158">
                  <c:v>3.3160217524096848E-2</c:v>
                </c:pt>
                <c:pt idx="159">
                  <c:v>3.2893330648479734E-2</c:v>
                </c:pt>
                <c:pt idx="160">
                  <c:v>3.2630204500986845E-2</c:v>
                </c:pt>
                <c:pt idx="161">
                  <c:v>3.237076363916843E-2</c:v>
                </c:pt>
                <c:pt idx="162">
                  <c:v>3.2114934578927432E-2</c:v>
                </c:pt>
                <c:pt idx="163">
                  <c:v>3.1862645732272668E-2</c:v>
                </c:pt>
                <c:pt idx="164">
                  <c:v>3.1613827347409154E-2</c:v>
                </c:pt>
                <c:pt idx="165">
                  <c:v>3.13684114510639E-2</c:v>
                </c:pt>
                <c:pt idx="166">
                  <c:v>3.1126331792951795E-2</c:v>
                </c:pt>
                <c:pt idx="167">
                  <c:v>3.0887523792289928E-2</c:v>
                </c:pt>
                <c:pt idx="168">
                  <c:v>3.0651924486272974E-2</c:v>
                </c:pt>
                <c:pt idx="169">
                  <c:v>3.0419472480427361E-2</c:v>
                </c:pt>
                <c:pt idx="170">
                  <c:v>3.0190107900765064E-2</c:v>
                </c:pt>
                <c:pt idx="171">
                  <c:v>2.9963772347661743E-2</c:v>
                </c:pt>
                <c:pt idx="172">
                  <c:v>2.9740408851388012E-2</c:v>
                </c:pt>
                <c:pt idx="173">
                  <c:v>2.9519961829225151E-2</c:v>
                </c:pt>
                <c:pt idx="174">
                  <c:v>2.9302377044100811E-2</c:v>
                </c:pt>
                <c:pt idx="175">
                  <c:v>2.9087601564681785E-2</c:v>
                </c:pt>
                <c:pt idx="176">
                  <c:v>2.887558372686579E-2</c:v>
                </c:pt>
                <c:pt idx="177">
                  <c:v>2.8666273096614799E-2</c:v>
                </c:pt>
                <c:pt idx="178">
                  <c:v>2.8459620434076686E-2</c:v>
                </c:pt>
                <c:pt idx="179">
                  <c:v>2.8255577658943518E-2</c:v>
                </c:pt>
                <c:pt idx="180">
                  <c:v>2.8054097816997439E-2</c:v>
                </c:pt>
                <c:pt idx="181">
                  <c:v>2.7855135047796895E-2</c:v>
                </c:pt>
                <c:pt idx="182">
                  <c:v>2.7658644553459302E-2</c:v>
                </c:pt>
                <c:pt idx="183">
                  <c:v>2.7464582568496203E-2</c:v>
                </c:pt>
                <c:pt idx="184">
                  <c:v>2.7272906330660786E-2</c:v>
                </c:pt>
                <c:pt idx="185">
                  <c:v>2.7083574052768292E-2</c:v>
                </c:pt>
                <c:pt idx="186">
                  <c:v>2.6896544895452065E-2</c:v>
                </c:pt>
                <c:pt idx="187">
                  <c:v>2.6711778940819043E-2</c:v>
                </c:pt>
                <c:pt idx="188">
                  <c:v>2.652923716697142E-2</c:v>
                </c:pt>
                <c:pt idx="189">
                  <c:v>2.6348881423360282E-2</c:v>
                </c:pt>
                <c:pt idx="190">
                  <c:v>2.6170674406941107E-2</c:v>
                </c:pt>
                <c:pt idx="191">
                  <c:v>2.5994579639100519E-2</c:v>
                </c:pt>
                <c:pt idx="192">
                  <c:v>2.582056144332567E-2</c:v>
                </c:pt>
                <c:pt idx="193">
                  <c:v>2.5648584923588354E-2</c:v>
                </c:pt>
                <c:pt idx="194">
                  <c:v>2.5478615943418319E-2</c:v>
                </c:pt>
                <c:pt idx="195">
                  <c:v>2.531062110563953E-2</c:v>
                </c:pt>
                <c:pt idx="196">
                  <c:v>2.5144567732745697E-2</c:v>
                </c:pt>
                <c:pt idx="197">
                  <c:v>2.4920908001345072E-2</c:v>
                </c:pt>
                <c:pt idx="198">
                  <c:v>2.470033293482788E-2</c:v>
                </c:pt>
                <c:pt idx="199">
                  <c:v>2.4482785033703505E-2</c:v>
                </c:pt>
                <c:pt idx="200">
                  <c:v>2.4268208146363206E-2</c:v>
                </c:pt>
                <c:pt idx="201">
                  <c:v>2.4056547431075225E-2</c:v>
                </c:pt>
                <c:pt idx="202">
                  <c:v>2.3847749319230376E-2</c:v>
                </c:pt>
                <c:pt idx="203">
                  <c:v>2.364176147979109E-2</c:v>
                </c:pt>
                <c:pt idx="204">
                  <c:v>2.3438532784899081E-2</c:v>
                </c:pt>
                <c:pt idx="205">
                  <c:v>2.323801327659852E-2</c:v>
                </c:pt>
                <c:pt idx="206">
                  <c:v>2.304015413463327E-2</c:v>
                </c:pt>
                <c:pt idx="207">
                  <c:v>2.2844907645278661E-2</c:v>
                </c:pt>
                <c:pt idx="208">
                  <c:v>2.2652227171169877E-2</c:v>
                </c:pt>
                <c:pt idx="209">
                  <c:v>2.2462067122090749E-2</c:v>
                </c:pt>
                <c:pt idx="210">
                  <c:v>2.2274382926687427E-2</c:v>
                </c:pt>
                <c:pt idx="211">
                  <c:v>2.2089131005074366E-2</c:v>
                </c:pt>
                <c:pt idx="212">
                  <c:v>2.190626874229977E-2</c:v>
                </c:pt>
                <c:pt idx="213">
                  <c:v>2.1725754462640124E-2</c:v>
                </c:pt>
                <c:pt idx="214">
                  <c:v>2.1547547404693817E-2</c:v>
                </c:pt>
                <c:pt idx="215">
                  <c:v>2.1371607697246126E-2</c:v>
                </c:pt>
                <c:pt idx="216">
                  <c:v>2.1197896335877528E-2</c:v>
                </c:pt>
                <c:pt idx="217">
                  <c:v>2.1026375160289726E-2</c:v>
                </c:pt>
                <c:pt idx="218">
                  <c:v>2.085700683232412E-2</c:v>
                </c:pt>
                <c:pt idx="219">
                  <c:v>2.0689754814648638E-2</c:v>
                </c:pt>
                <c:pt idx="220">
                  <c:v>2.0524583350089023E-2</c:v>
                </c:pt>
                <c:pt idx="221">
                  <c:v>2.0361457441583686E-2</c:v>
                </c:pt>
                <c:pt idx="222">
                  <c:v>2.0200342832739381E-2</c:v>
                </c:pt>
                <c:pt idx="223">
                  <c:v>2.0041205988967508E-2</c:v>
                </c:pt>
                <c:pt idx="224">
                  <c:v>1.9884014079181837E-2</c:v>
                </c:pt>
                <c:pt idx="225">
                  <c:v>1.9728734958037647E-2</c:v>
                </c:pt>
                <c:pt idx="226">
                  <c:v>1.9575337148694329E-2</c:v>
                </c:pt>
                <c:pt idx="227">
                  <c:v>1.9423789826084403E-2</c:v>
                </c:pt>
                <c:pt idx="228">
                  <c:v>1.9274062800670927E-2</c:v>
                </c:pt>
                <c:pt idx="229">
                  <c:v>1.912612650267783E-2</c:v>
                </c:pt>
                <c:pt idx="230">
                  <c:v>1.8979951966777132E-2</c:v>
                </c:pt>
                <c:pt idx="231">
                  <c:v>1.8835510817217779E-2</c:v>
                </c:pt>
                <c:pt idx="232">
                  <c:v>1.8692775253381946E-2</c:v>
                </c:pt>
                <c:pt idx="233">
                  <c:v>1.8551718035754339E-2</c:v>
                </c:pt>
                <c:pt idx="234">
                  <c:v>1.8412312472291387E-2</c:v>
                </c:pt>
                <c:pt idx="235">
                  <c:v>1.827453240517684E-2</c:v>
                </c:pt>
                <c:pt idx="236">
                  <c:v>1.8138352197951884E-2</c:v>
                </c:pt>
                <c:pt idx="237">
                  <c:v>1.8003746723007131E-2</c:v>
                </c:pt>
                <c:pt idx="238">
                  <c:v>1.787069134942498E-2</c:v>
                </c:pt>
                <c:pt idx="239">
                  <c:v>1.7739161931161467E-2</c:v>
                </c:pt>
                <c:pt idx="240">
                  <c:v>1.7609134795556116E-2</c:v>
                </c:pt>
                <c:pt idx="241">
                  <c:v>1.7480586732160387E-2</c:v>
                </c:pt>
                <c:pt idx="242">
                  <c:v>1.7353494981873347E-2</c:v>
                </c:pt>
                <c:pt idx="243">
                  <c:v>1.7227837226376119E-2</c:v>
                </c:pt>
                <c:pt idx="244">
                  <c:v>1.7103591577854859E-2</c:v>
                </c:pt>
                <c:pt idx="245">
                  <c:v>1.6980736569003972E-2</c:v>
                </c:pt>
                <c:pt idx="246">
                  <c:v>1.6859251143299947E-2</c:v>
                </c:pt>
                <c:pt idx="247">
                  <c:v>1.6739114645538355E-2</c:v>
                </c:pt>
                <c:pt idx="248">
                  <c:v>1.6620306812625458E-2</c:v>
                </c:pt>
                <c:pt idx="249">
                  <c:v>1.6502807764616243E-2</c:v>
                </c:pt>
                <c:pt idx="250">
                  <c:v>1.6386597995992132E-2</c:v>
                </c:pt>
                <c:pt idx="251">
                  <c:v>1.6271658367170452E-2</c:v>
                </c:pt>
                <c:pt idx="252">
                  <c:v>1.6157970096238657E-2</c:v>
                </c:pt>
                <c:pt idx="253">
                  <c:v>1.6045514750907101E-2</c:v>
                </c:pt>
                <c:pt idx="254">
                  <c:v>1.5934274240672654E-2</c:v>
                </c:pt>
                <c:pt idx="255">
                  <c:v>1.5824230809188006E-2</c:v>
                </c:pt>
                <c:pt idx="256">
                  <c:v>1.5715367026829911E-2</c:v>
                </c:pt>
                <c:pt idx="257">
                  <c:v>1.5607665783460227E-2</c:v>
                </c:pt>
                <c:pt idx="258">
                  <c:v>1.550111028137461E-2</c:v>
                </c:pt>
                <c:pt idx="259">
                  <c:v>1.5395684028432969E-2</c:v>
                </c:pt>
                <c:pt idx="260">
                  <c:v>1.529137083136624E-2</c:v>
                </c:pt>
                <c:pt idx="261">
                  <c:v>1.5188154789254506E-2</c:v>
                </c:pt>
                <c:pt idx="262">
                  <c:v>1.5086020287171554E-2</c:v>
                </c:pt>
                <c:pt idx="263">
                  <c:v>1.4984951989990489E-2</c:v>
                </c:pt>
                <c:pt idx="264">
                  <c:v>1.4884934836346446E-2</c:v>
                </c:pt>
                <c:pt idx="265">
                  <c:v>1.4785954032751323E-2</c:v>
                </c:pt>
                <c:pt idx="266">
                  <c:v>1.4687995047856214E-2</c:v>
                </c:pt>
                <c:pt idx="267">
                  <c:v>1.4591043606857786E-2</c:v>
                </c:pt>
                <c:pt idx="268">
                  <c:v>1.4495085686043704E-2</c:v>
                </c:pt>
                <c:pt idx="269">
                  <c:v>1.4400107507473819E-2</c:v>
                </c:pt>
                <c:pt idx="270">
                  <c:v>1.4306095533792931E-2</c:v>
                </c:pt>
                <c:pt idx="271">
                  <c:v>1.4213036463171345E-2</c:v>
                </c:pt>
                <c:pt idx="272">
                  <c:v>1.4120917224370082E-2</c:v>
                </c:pt>
                <c:pt idx="273">
                  <c:v>1.402972497192641E-2</c:v>
                </c:pt>
                <c:pt idx="274">
                  <c:v>1.3939447081457227E-2</c:v>
                </c:pt>
                <c:pt idx="275">
                  <c:v>1.3850071145076481E-2</c:v>
                </c:pt>
                <c:pt idx="276">
                  <c:v>1.3761584966923519E-2</c:v>
                </c:pt>
                <c:pt idx="277">
                  <c:v>1.3673976558799534E-2</c:v>
                </c:pt>
                <c:pt idx="278">
                  <c:v>1.358723413590864E-2</c:v>
                </c:pt>
                <c:pt idx="279">
                  <c:v>1.350134611270129E-2</c:v>
                </c:pt>
                <c:pt idx="280">
                  <c:v>1.3416301098816925E-2</c:v>
                </c:pt>
                <c:pt idx="281">
                  <c:v>1.3332087895122999E-2</c:v>
                </c:pt>
                <c:pt idx="282">
                  <c:v>1.324869548984811E-2</c:v>
                </c:pt>
                <c:pt idx="283">
                  <c:v>1.3166113054806444E-2</c:v>
                </c:pt>
                <c:pt idx="284">
                  <c:v>1.3084329941711046E-2</c:v>
                </c:pt>
                <c:pt idx="285">
                  <c:v>1.3003335678573797E-2</c:v>
                </c:pt>
                <c:pt idx="286">
                  <c:v>1.2923119966189344E-2</c:v>
                </c:pt>
                <c:pt idx="287">
                  <c:v>1.284367267470128E-2</c:v>
                </c:pt>
                <c:pt idx="288">
                  <c:v>1.2764983840247695E-2</c:v>
                </c:pt>
                <c:pt idx="289">
                  <c:v>1.2687043661684792E-2</c:v>
                </c:pt>
                <c:pt idx="290">
                  <c:v>1.2609842497385729E-2</c:v>
                </c:pt>
                <c:pt idx="291">
                  <c:v>1.2533370862113272E-2</c:v>
                </c:pt>
                <c:pt idx="292">
                  <c:v>1.2457619423964058E-2</c:v>
                </c:pt>
                <c:pt idx="293">
                  <c:v>1.2382579001382565E-2</c:v>
                </c:pt>
                <c:pt idx="294">
                  <c:v>1.2308240560243147E-2</c:v>
                </c:pt>
                <c:pt idx="295">
                  <c:v>1.2234595210998189E-2</c:v>
                </c:pt>
                <c:pt idx="296">
                  <c:v>1.2161634205890769E-2</c:v>
                </c:pt>
                <c:pt idx="297">
                  <c:v>1.2089348936230152E-2</c:v>
                </c:pt>
                <c:pt idx="298">
                  <c:v>1.2017730929728378E-2</c:v>
                </c:pt>
                <c:pt idx="299">
                  <c:v>1.1946771847896526E-2</c:v>
                </c:pt>
                <c:pt idx="300">
                  <c:v>1.1876463483499189E-2</c:v>
                </c:pt>
                <c:pt idx="301">
                  <c:v>1.1806797758065295E-2</c:v>
                </c:pt>
                <c:pt idx="302">
                  <c:v>1.1737766719454333E-2</c:v>
                </c:pt>
                <c:pt idx="303">
                  <c:v>1.1669362539476286E-2</c:v>
                </c:pt>
                <c:pt idx="304">
                  <c:v>1.1601577511563804E-2</c:v>
                </c:pt>
                <c:pt idx="305">
                  <c:v>1.1534404048495888E-2</c:v>
                </c:pt>
                <c:pt idx="306">
                  <c:v>1.1467834680170826E-2</c:v>
                </c:pt>
                <c:pt idx="307">
                  <c:v>1.1401862051428204E-2</c:v>
                </c:pt>
                <c:pt idx="308">
                  <c:v>1.1336478919917979E-2</c:v>
                </c:pt>
                <c:pt idx="309">
                  <c:v>1.1271678154015759E-2</c:v>
                </c:pt>
                <c:pt idx="310">
                  <c:v>1.1207452730783248E-2</c:v>
                </c:pt>
                <c:pt idx="311">
                  <c:v>1.1143795733972424E-2</c:v>
                </c:pt>
                <c:pt idx="312">
                  <c:v>1.1080700352072752E-2</c:v>
                </c:pt>
                <c:pt idx="313">
                  <c:v>1.1018159876400011E-2</c:v>
                </c:pt>
                <c:pt idx="314">
                  <c:v>1.0956167699225987E-2</c:v>
                </c:pt>
                <c:pt idx="315">
                  <c:v>1.0894717311947912E-2</c:v>
                </c:pt>
                <c:pt idx="316">
                  <c:v>1.0833802303296631E-2</c:v>
                </c:pt>
                <c:pt idx="317">
                  <c:v>1.0773416357582799E-2</c:v>
                </c:pt>
                <c:pt idx="318">
                  <c:v>1.0713553252979931E-2</c:v>
                </c:pt>
                <c:pt idx="319">
                  <c:v>1.0654206859843342E-2</c:v>
                </c:pt>
                <c:pt idx="320">
                  <c:v>1.0595371139064638E-2</c:v>
                </c:pt>
                <c:pt idx="321">
                  <c:v>1.0537040140460146E-2</c:v>
                </c:pt>
                <c:pt idx="322">
                  <c:v>1.047920800119335E-2</c:v>
                </c:pt>
                <c:pt idx="323">
                  <c:v>1.0421868944229527E-2</c:v>
                </c:pt>
                <c:pt idx="324">
                  <c:v>1.0365017276822684E-2</c:v>
                </c:pt>
                <c:pt idx="325">
                  <c:v>1.0308647389033703E-2</c:v>
                </c:pt>
                <c:pt idx="326">
                  <c:v>1.0252753752278713E-2</c:v>
                </c:pt>
                <c:pt idx="327">
                  <c:v>1.0197330917907413E-2</c:v>
                </c:pt>
                <c:pt idx="328">
                  <c:v>1.0142373515810399E-2</c:v>
                </c:pt>
                <c:pt idx="329">
                  <c:v>1.0087876253054706E-2</c:v>
                </c:pt>
                <c:pt idx="330">
                  <c:v>1.0033833912547396E-2</c:v>
                </c:pt>
                <c:pt idx="331">
                  <c:v>9.9802413517258264E-3</c:v>
                </c:pt>
                <c:pt idx="332">
                  <c:v>9.9270935012746187E-3</c:v>
                </c:pt>
                <c:pt idx="333">
                  <c:v>9.8743853638683637E-3</c:v>
                </c:pt>
                <c:pt idx="334">
                  <c:v>9.8221120129395306E-3</c:v>
                </c:pt>
                <c:pt idx="335">
                  <c:v>9.7702685914711276E-3</c:v>
                </c:pt>
                <c:pt idx="336">
                  <c:v>9.7188503108133345E-3</c:v>
                </c:pt>
                <c:pt idx="337">
                  <c:v>9.6678524495237925E-3</c:v>
                </c:pt>
                <c:pt idx="338">
                  <c:v>9.6172703522307192E-3</c:v>
                </c:pt>
                <c:pt idx="339">
                  <c:v>9.5670994285187196E-3</c:v>
                </c:pt>
                <c:pt idx="340">
                  <c:v>9.5173351518365486E-3</c:v>
                </c:pt>
                <c:pt idx="341">
                  <c:v>9.4679730584260671E-3</c:v>
                </c:pt>
                <c:pt idx="342">
                  <c:v>9.419008746272552E-3</c:v>
                </c:pt>
                <c:pt idx="343">
                  <c:v>9.3704378740753699E-3</c:v>
                </c:pt>
                <c:pt idx="344">
                  <c:v>9.3222561602386411E-3</c:v>
                </c:pt>
                <c:pt idx="345">
                  <c:v>9.2744593818817594E-3</c:v>
                </c:pt>
                <c:pt idx="346">
                  <c:v>9.2270433738687475E-3</c:v>
                </c:pt>
                <c:pt idx="347">
                  <c:v>9.1800040278566756E-3</c:v>
                </c:pt>
                <c:pt idx="348">
                  <c:v>9.1333372913623475E-3</c:v>
                </c:pt>
                <c:pt idx="349">
                  <c:v>9.087039166846736E-3</c:v>
                </c:pt>
                <c:pt idx="350">
                  <c:v>9.0411057108172512E-3</c:v>
                </c:pt>
                <c:pt idx="351">
                  <c:v>8.9955330329469368E-3</c:v>
                </c:pt>
                <c:pt idx="352">
                  <c:v>8.9503172952105116E-3</c:v>
                </c:pt>
                <c:pt idx="353">
                  <c:v>8.9054547110369638E-3</c:v>
                </c:pt>
                <c:pt idx="354">
                  <c:v>8.8609415444779929E-3</c:v>
                </c:pt>
                <c:pt idx="355">
                  <c:v>8.8167741093922777E-3</c:v>
                </c:pt>
                <c:pt idx="356">
                  <c:v>8.7729487686451571E-3</c:v>
                </c:pt>
                <c:pt idx="357">
                  <c:v>8.72946193332318E-3</c:v>
                </c:pt>
                <c:pt idx="358">
                  <c:v>8.68631006196364E-3</c:v>
                </c:pt>
                <c:pt idx="359">
                  <c:v>8.6434896597982255E-3</c:v>
                </c:pt>
                <c:pt idx="360">
                  <c:v>8.6009972780109797E-3</c:v>
                </c:pt>
                <c:pt idx="361">
                  <c:v>8.5588295130099388E-3</c:v>
                </c:pt>
                <c:pt idx="362">
                  <c:v>8.5169830057123183E-3</c:v>
                </c:pt>
                <c:pt idx="363">
                  <c:v>8.4754544408428469E-3</c:v>
                </c:pt>
                <c:pt idx="364">
                  <c:v>8.4342405462452062E-3</c:v>
                </c:pt>
                <c:pt idx="365">
                  <c:v>8.3933380922058733E-3</c:v>
                </c:pt>
                <c:pt idx="366">
                  <c:v>8.3527438907905829E-3</c:v>
                </c:pt>
                <c:pt idx="367">
                  <c:v>8.3124547951928199E-3</c:v>
                </c:pt>
                <c:pt idx="368">
                  <c:v>8.27246769909421E-3</c:v>
                </c:pt>
                <c:pt idx="369">
                  <c:v>8.2327795360365094E-3</c:v>
                </c:pt>
                <c:pt idx="370">
                  <c:v>8.193387278805116E-3</c:v>
                </c:pt>
                <c:pt idx="371">
                  <c:v>8.1542879388235342E-3</c:v>
                </c:pt>
                <c:pt idx="372">
                  <c:v>8.1154785655589354E-3</c:v>
                </c:pt>
                <c:pt idx="373">
                  <c:v>8.0769562459383267E-3</c:v>
                </c:pt>
                <c:pt idx="374">
                  <c:v>8.0387181037752387E-3</c:v>
                </c:pt>
                <c:pt idx="375">
                  <c:v>8.0007612992066407E-3</c:v>
                </c:pt>
                <c:pt idx="376">
                  <c:v>7.9630830281399913E-3</c:v>
                </c:pt>
                <c:pt idx="377">
                  <c:v>7.9256805217099453E-3</c:v>
                </c:pt>
                <c:pt idx="378">
                  <c:v>7.8885510457449744E-3</c:v>
                </c:pt>
                <c:pt idx="379">
                  <c:v>7.8516919002432229E-3</c:v>
                </c:pt>
                <c:pt idx="380">
                  <c:v>7.8151004188576952E-3</c:v>
                </c:pt>
                <c:pt idx="381">
                  <c:v>7.7787739683905554E-3</c:v>
                </c:pt>
                <c:pt idx="382">
                  <c:v>7.7427099482962596E-3</c:v>
                </c:pt>
                <c:pt idx="383">
                  <c:v>7.7069057901934289E-3</c:v>
                </c:pt>
                <c:pt idx="384">
                  <c:v>7.6713589573852402E-3</c:v>
                </c:pt>
                <c:pt idx="385">
                  <c:v>7.6360669443881826E-3</c:v>
                </c:pt>
                <c:pt idx="386">
                  <c:v>7.6010272764690237E-3</c:v>
                </c:pt>
                <c:pt idx="387">
                  <c:v>7.5662375091898014E-3</c:v>
                </c:pt>
                <c:pt idx="388">
                  <c:v>7.5316952279607307E-3</c:v>
                </c:pt>
                <c:pt idx="389">
                  <c:v>7.4973980476006905E-3</c:v>
                </c:pt>
                <c:pt idx="390">
                  <c:v>7.4633436119055261E-3</c:v>
                </c:pt>
                <c:pt idx="391">
                  <c:v>7.4295295932234875E-3</c:v>
                </c:pt>
                <c:pt idx="392">
                  <c:v>7.3959536920381718E-3</c:v>
                </c:pt>
                <c:pt idx="393">
                  <c:v>7.3626136365584011E-3</c:v>
                </c:pt>
                <c:pt idx="394">
                  <c:v>7.3295071823152921E-3</c:v>
                </c:pt>
                <c:pt idx="395">
                  <c:v>7.296632111766007E-3</c:v>
                </c:pt>
                <c:pt idx="396">
                  <c:v>7.2639862339043204E-3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D003-4C8B-9068-E3A8AC4856F6}"/>
            </c:ext>
          </c:extLst>
        </c:ser>
        <c:ser>
          <c:idx val="5"/>
          <c:order val="5"/>
          <c:tx>
            <c:strRef>
              <c:f>[PSD.xlsx]TestData!$G$1</c:f>
              <c:strCache>
                <c:ptCount val="1"/>
                <c:pt idx="0">
                  <c:v>Minus Alarm((G)^2/Hz)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[PSD.xlsx]TestData!$G$2:$G$398</c:f>
              <c:numCache>
                <c:formatCode>General</c:formatCode>
                <c:ptCount val="397"/>
                <c:pt idx="0">
                  <c:v>4.4489923177218511E-2</c:v>
                </c:pt>
                <c:pt idx="1">
                  <c:v>4.4489923177218511E-2</c:v>
                </c:pt>
                <c:pt idx="2">
                  <c:v>4.4489923177218511E-2</c:v>
                </c:pt>
                <c:pt idx="3">
                  <c:v>4.4489923177218511E-2</c:v>
                </c:pt>
                <c:pt idx="4">
                  <c:v>4.4489923177218511E-2</c:v>
                </c:pt>
                <c:pt idx="5">
                  <c:v>4.4489923177218511E-2</c:v>
                </c:pt>
                <c:pt idx="6">
                  <c:v>4.4489923177218511E-2</c:v>
                </c:pt>
                <c:pt idx="7">
                  <c:v>4.6664069570829823E-2</c:v>
                </c:pt>
                <c:pt idx="8">
                  <c:v>4.8741552805612202E-2</c:v>
                </c:pt>
                <c:pt idx="9">
                  <c:v>5.0734231214733812E-2</c:v>
                </c:pt>
                <c:pt idx="10">
                  <c:v>5.2651719970897431E-2</c:v>
                </c:pt>
                <c:pt idx="11">
                  <c:v>5.4501943720946217E-2</c:v>
                </c:pt>
                <c:pt idx="12">
                  <c:v>5.6291525590285579E-2</c:v>
                </c:pt>
                <c:pt idx="13">
                  <c:v>5.8026068144499864E-2</c:v>
                </c:pt>
                <c:pt idx="14">
                  <c:v>5.9710360867588436E-2</c:v>
                </c:pt>
                <c:pt idx="15">
                  <c:v>6.1348536365178133E-2</c:v>
                </c:pt>
                <c:pt idx="16">
                  <c:v>6.2944189979411022E-2</c:v>
                </c:pt>
                <c:pt idx="17">
                  <c:v>6.4500472775243817E-2</c:v>
                </c:pt>
                <c:pt idx="18">
                  <c:v>6.6020164804033679E-2</c:v>
                </c:pt>
                <c:pt idx="19">
                  <c:v>6.7505733528456582E-2</c:v>
                </c:pt>
                <c:pt idx="20">
                  <c:v>6.8959380924688701E-2</c:v>
                </c:pt>
                <c:pt idx="21">
                  <c:v>6.8959380924688701E-2</c:v>
                </c:pt>
                <c:pt idx="22">
                  <c:v>6.8959380924688701E-2</c:v>
                </c:pt>
                <c:pt idx="23">
                  <c:v>6.8959380924688701E-2</c:v>
                </c:pt>
                <c:pt idx="24">
                  <c:v>6.8959380924688701E-2</c:v>
                </c:pt>
                <c:pt idx="25">
                  <c:v>6.8959380924688701E-2</c:v>
                </c:pt>
                <c:pt idx="26">
                  <c:v>6.8959380924688701E-2</c:v>
                </c:pt>
                <c:pt idx="27">
                  <c:v>6.8959380924688701E-2</c:v>
                </c:pt>
                <c:pt idx="28">
                  <c:v>6.8959380924688701E-2</c:v>
                </c:pt>
                <c:pt idx="29">
                  <c:v>6.8959380924688701E-2</c:v>
                </c:pt>
                <c:pt idx="30">
                  <c:v>6.8959380924688701E-2</c:v>
                </c:pt>
                <c:pt idx="31">
                  <c:v>6.8959380924688701E-2</c:v>
                </c:pt>
                <c:pt idx="32">
                  <c:v>6.8959380924688701E-2</c:v>
                </c:pt>
                <c:pt idx="33">
                  <c:v>6.8959380924688701E-2</c:v>
                </c:pt>
                <c:pt idx="34">
                  <c:v>6.8959380924688701E-2</c:v>
                </c:pt>
                <c:pt idx="35">
                  <c:v>6.8959380924688701E-2</c:v>
                </c:pt>
                <c:pt idx="36">
                  <c:v>6.8959380924688701E-2</c:v>
                </c:pt>
                <c:pt idx="37">
                  <c:v>6.8959380924688701E-2</c:v>
                </c:pt>
                <c:pt idx="38">
                  <c:v>6.8959380924688701E-2</c:v>
                </c:pt>
                <c:pt idx="39">
                  <c:v>6.8959380924688701E-2</c:v>
                </c:pt>
                <c:pt idx="40">
                  <c:v>6.8959380924688701E-2</c:v>
                </c:pt>
                <c:pt idx="41">
                  <c:v>6.8959380924688701E-2</c:v>
                </c:pt>
                <c:pt idx="42">
                  <c:v>6.8959380924688729E-2</c:v>
                </c:pt>
                <c:pt idx="43">
                  <c:v>6.7039145184697405E-2</c:v>
                </c:pt>
                <c:pt idx="44">
                  <c:v>6.5211142535126235E-2</c:v>
                </c:pt>
                <c:pt idx="45">
                  <c:v>6.3469156765426693E-2</c:v>
                </c:pt>
                <c:pt idx="46">
                  <c:v>6.1807506189647754E-2</c:v>
                </c:pt>
                <c:pt idx="47">
                  <c:v>6.0220988134074158E-2</c:v>
                </c:pt>
                <c:pt idx="48">
                  <c:v>5.8704830143708094E-2</c:v>
                </c:pt>
                <c:pt idx="49">
                  <c:v>5.7254646983307338E-2</c:v>
                </c:pt>
                <c:pt idx="50">
                  <c:v>5.5866402650562377E-2</c:v>
                </c:pt>
                <c:pt idx="51">
                  <c:v>5.4536376736908046E-2</c:v>
                </c:pt>
                <c:pt idx="52">
                  <c:v>5.3261134569828832E-2</c:v>
                </c:pt>
                <c:pt idx="53">
                  <c:v>5.2037500652851711E-2</c:v>
                </c:pt>
                <c:pt idx="54">
                  <c:v>5.0862534988572954E-2</c:v>
                </c:pt>
                <c:pt idx="55">
                  <c:v>4.973351192833108E-2</c:v>
                </c:pt>
                <c:pt idx="56">
                  <c:v>4.8647901241385044E-2</c:v>
                </c:pt>
                <c:pt idx="57">
                  <c:v>4.7603351138202958E-2</c:v>
                </c:pt>
                <c:pt idx="58">
                  <c:v>4.6597673017961486E-2</c:v>
                </c:pt>
                <c:pt idx="59">
                  <c:v>4.5628827740613172E-2</c:v>
                </c:pt>
                <c:pt idx="60">
                  <c:v>4.4694913249748246E-2</c:v>
                </c:pt>
                <c:pt idx="61">
                  <c:v>4.3794153394645229E-2</c:v>
                </c:pt>
                <c:pt idx="62">
                  <c:v>4.29248878189563E-2</c:v>
                </c:pt>
                <c:pt idx="63">
                  <c:v>4.2085562799879184E-2</c:v>
                </c:pt>
                <c:pt idx="64">
                  <c:v>4.1274722935834729E-2</c:v>
                </c:pt>
                <c:pt idx="65">
                  <c:v>4.049100359292606E-2</c:v>
                </c:pt>
                <c:pt idx="66">
                  <c:v>3.973312403108839E-2</c:v>
                </c:pt>
                <c:pt idx="67">
                  <c:v>3.8999881140075771E-2</c:v>
                </c:pt>
                <c:pt idx="68">
                  <c:v>3.8290143723481031E-2</c:v>
                </c:pt>
                <c:pt idx="69">
                  <c:v>3.7602847276005692E-2</c:v>
                </c:pt>
                <c:pt idx="70">
                  <c:v>3.6936989205339436E-2</c:v>
                </c:pt>
                <c:pt idx="71">
                  <c:v>3.6291624455387632E-2</c:v>
                </c:pt>
                <c:pt idx="72">
                  <c:v>3.5665861492307362E-2</c:v>
                </c:pt>
                <c:pt idx="73">
                  <c:v>3.5058858618966147E-2</c:v>
                </c:pt>
                <c:pt idx="74">
                  <c:v>3.4469820587092609E-2</c:v>
                </c:pt>
                <c:pt idx="75">
                  <c:v>3.3897995479617755E-2</c:v>
                </c:pt>
                <c:pt idx="76">
                  <c:v>3.3342671838556145E-2</c:v>
                </c:pt>
                <c:pt idx="77">
                  <c:v>3.2803176016301859E-2</c:v>
                </c:pt>
                <c:pt idx="78">
                  <c:v>3.2278869730452693E-2</c:v>
                </c:pt>
                <c:pt idx="79">
                  <c:v>3.1769147804263924E-2</c:v>
                </c:pt>
                <c:pt idx="80">
                  <c:v>3.1273436076601387E-2</c:v>
                </c:pt>
                <c:pt idx="81">
                  <c:v>3.0791189466837472E-2</c:v>
                </c:pt>
                <c:pt idx="82">
                  <c:v>3.0321890181538878E-2</c:v>
                </c:pt>
                <c:pt idx="83">
                  <c:v>2.9865046051048626E-2</c:v>
                </c:pt>
                <c:pt idx="84">
                  <c:v>2.9420188985187716E-2</c:v>
                </c:pt>
                <c:pt idx="85">
                  <c:v>2.8986873538305046E-2</c:v>
                </c:pt>
                <c:pt idx="86">
                  <c:v>2.856467557480652E-2</c:v>
                </c:pt>
                <c:pt idx="87">
                  <c:v>2.815319102710212E-2</c:v>
                </c:pt>
                <c:pt idx="88">
                  <c:v>2.775203473863766E-2</c:v>
                </c:pt>
                <c:pt idx="89">
                  <c:v>2.736083938533106E-2</c:v>
                </c:pt>
                <c:pt idx="90">
                  <c:v>2.6979254469325011E-2</c:v>
                </c:pt>
                <c:pt idx="91">
                  <c:v>2.6606945379496857E-2</c:v>
                </c:pt>
                <c:pt idx="92">
                  <c:v>2.6243592513649619E-2</c:v>
                </c:pt>
                <c:pt idx="93">
                  <c:v>2.5888890457741266E-2</c:v>
                </c:pt>
                <c:pt idx="94">
                  <c:v>2.5542547217902101E-2</c:v>
                </c:pt>
                <c:pt idx="95">
                  <c:v>2.5204283501348033E-2</c:v>
                </c:pt>
                <c:pt idx="96">
                  <c:v>2.4873832042618609E-2</c:v>
                </c:pt>
                <c:pt idx="97">
                  <c:v>2.4550936971863675E-2</c:v>
                </c:pt>
                <c:pt idx="98">
                  <c:v>2.4235353222168653E-2</c:v>
                </c:pt>
                <c:pt idx="99">
                  <c:v>2.3926845973150132E-2</c:v>
                </c:pt>
                <c:pt idx="100">
                  <c:v>2.3625190128276411E-2</c:v>
                </c:pt>
                <c:pt idx="101">
                  <c:v>2.333016982356614E-2</c:v>
                </c:pt>
                <c:pt idx="102">
                  <c:v>2.3041577965505083E-2</c:v>
                </c:pt>
                <c:pt idx="103">
                  <c:v>2.2759215796185426E-2</c:v>
                </c:pt>
                <c:pt idx="104">
                  <c:v>2.2482892483828121E-2</c:v>
                </c:pt>
                <c:pt idx="105">
                  <c:v>2.2212424736987164E-2</c:v>
                </c:pt>
                <c:pt idx="106">
                  <c:v>2.1947636440863748E-2</c:v>
                </c:pt>
                <c:pt idx="107">
                  <c:v>2.1688358314275572E-2</c:v>
                </c:pt>
                <c:pt idx="108">
                  <c:v>2.1434427585934952E-2</c:v>
                </c:pt>
                <c:pt idx="109">
                  <c:v>2.1185687688786998E-2</c:v>
                </c:pt>
                <c:pt idx="110">
                  <c:v>2.0941987971252043E-2</c:v>
                </c:pt>
                <c:pt idx="111">
                  <c:v>2.0703183424297555E-2</c:v>
                </c:pt>
                <c:pt idx="112">
                  <c:v>2.0469134423344155E-2</c:v>
                </c:pt>
                <c:pt idx="113">
                  <c:v>2.0239706484078798E-2</c:v>
                </c:pt>
                <c:pt idx="114">
                  <c:v>2.0014770031314969E-2</c:v>
                </c:pt>
                <c:pt idx="115">
                  <c:v>1.979420018009901E-2</c:v>
                </c:pt>
                <c:pt idx="116">
                  <c:v>1.9577876528316964E-2</c:v>
                </c:pt>
                <c:pt idx="117">
                  <c:v>1.9365682960108113E-2</c:v>
                </c:pt>
                <c:pt idx="118">
                  <c:v>1.9157507459438332E-2</c:v>
                </c:pt>
                <c:pt idx="119">
                  <c:v>1.895324193322942E-2</c:v>
                </c:pt>
                <c:pt idx="120">
                  <c:v>1.8752782043482099E-2</c:v>
                </c:pt>
                <c:pt idx="121">
                  <c:v>1.8556027047866925E-2</c:v>
                </c:pt>
                <c:pt idx="122">
                  <c:v>1.8362879648292387E-2</c:v>
                </c:pt>
                <c:pt idx="123">
                  <c:v>1.8173245846991062E-2</c:v>
                </c:pt>
                <c:pt idx="124">
                  <c:v>1.798703480969522E-2</c:v>
                </c:pt>
                <c:pt idx="125">
                  <c:v>1.7804158735500456E-2</c:v>
                </c:pt>
                <c:pt idx="126">
                  <c:v>1.7624532733041001E-2</c:v>
                </c:pt>
                <c:pt idx="127">
                  <c:v>1.7448074702625709E-2</c:v>
                </c:pt>
                <c:pt idx="128">
                  <c:v>1.7274705224003949E-2</c:v>
                </c:pt>
                <c:pt idx="129">
                  <c:v>1.7104347449452856E-2</c:v>
                </c:pt>
                <c:pt idx="130">
                  <c:v>1.6936927001895564E-2</c:v>
                </c:pt>
                <c:pt idx="131">
                  <c:v>1.6772371877778393E-2</c:v>
                </c:pt>
                <c:pt idx="132">
                  <c:v>1.6610612354451024E-2</c:v>
                </c:pt>
                <c:pt idx="133">
                  <c:v>1.6451580901810026E-2</c:v>
                </c:pt>
                <c:pt idx="134">
                  <c:v>1.6295212097979801E-2</c:v>
                </c:pt>
                <c:pt idx="135">
                  <c:v>1.6141442548818788E-2</c:v>
                </c:pt>
                <c:pt idx="136">
                  <c:v>1.5990210811051304E-2</c:v>
                </c:pt>
                <c:pt idx="137">
                  <c:v>1.5841457318837373E-2</c:v>
                </c:pt>
                <c:pt idx="138">
                  <c:v>1.5695124313603412E-2</c:v>
                </c:pt>
                <c:pt idx="139">
                  <c:v>1.5551155776967474E-2</c:v>
                </c:pt>
                <c:pt idx="140">
                  <c:v>1.5409497366601682E-2</c:v>
                </c:pt>
                <c:pt idx="141">
                  <c:v>1.5270096354884456E-2</c:v>
                </c:pt>
                <c:pt idx="142">
                  <c:v>1.5132901570202226E-2</c:v>
                </c:pt>
                <c:pt idx="143">
                  <c:v>1.4997863340769631E-2</c:v>
                </c:pt>
                <c:pt idx="144">
                  <c:v>1.4864933440843392E-2</c:v>
                </c:pt>
                <c:pt idx="145">
                  <c:v>1.4734065039212875E-2</c:v>
                </c:pt>
                <c:pt idx="146">
                  <c:v>1.4605212649856092E-2</c:v>
                </c:pt>
                <c:pt idx="147">
                  <c:v>1.4478332084656698E-2</c:v>
                </c:pt>
                <c:pt idx="148">
                  <c:v>1.4353380408082886E-2</c:v>
                </c:pt>
                <c:pt idx="149">
                  <c:v>1.4230315893734101E-2</c:v>
                </c:pt>
                <c:pt idx="150">
                  <c:v>1.4109097982667608E-2</c:v>
                </c:pt>
                <c:pt idx="151">
                  <c:v>1.3989687243420571E-2</c:v>
                </c:pt>
                <c:pt idx="152">
                  <c:v>1.3872045333648251E-2</c:v>
                </c:pt>
                <c:pt idx="153">
                  <c:v>1.3756134963303383E-2</c:v>
                </c:pt>
                <c:pt idx="154">
                  <c:v>1.3641919859285331E-2</c:v>
                </c:pt>
                <c:pt idx="155">
                  <c:v>1.3529364731491213E-2</c:v>
                </c:pt>
                <c:pt idx="156">
                  <c:v>1.34184352402056E-2</c:v>
                </c:pt>
                <c:pt idx="157">
                  <c:v>1.3309097964767379E-2</c:v>
                </c:pt>
                <c:pt idx="158">
                  <c:v>1.320132037345669E-2</c:v>
                </c:pt>
                <c:pt idx="159">
                  <c:v>1.3095070794546901E-2</c:v>
                </c:pt>
                <c:pt idx="160">
                  <c:v>1.2990318388469865E-2</c:v>
                </c:pt>
                <c:pt idx="161">
                  <c:v>1.2887033121045371E-2</c:v>
                </c:pt>
                <c:pt idx="162">
                  <c:v>1.2785185737727467E-2</c:v>
                </c:pt>
                <c:pt idx="163">
                  <c:v>1.2684747738823538E-2</c:v>
                </c:pt>
                <c:pt idx="164">
                  <c:v>1.2585691355643832E-2</c:v>
                </c:pt>
                <c:pt idx="165">
                  <c:v>1.2487989527540974E-2</c:v>
                </c:pt>
                <c:pt idx="166">
                  <c:v>1.2391615879801402E-2</c:v>
                </c:pt>
                <c:pt idx="167">
                  <c:v>1.229654470235237E-2</c:v>
                </c:pt>
                <c:pt idx="168">
                  <c:v>1.2202750929249596E-2</c:v>
                </c:pt>
                <c:pt idx="169">
                  <c:v>1.2110210118912912E-2</c:v>
                </c:pt>
                <c:pt idx="170">
                  <c:v>1.2018898435078366E-2</c:v>
                </c:pt>
                <c:pt idx="171">
                  <c:v>1.1928792628436741E-2</c:v>
                </c:pt>
                <c:pt idx="172">
                  <c:v>1.1839870018930266E-2</c:v>
                </c:pt>
                <c:pt idx="173">
                  <c:v>1.1752108478680065E-2</c:v>
                </c:pt>
                <c:pt idx="174">
                  <c:v>1.1665486415518725E-2</c:v>
                </c:pt>
                <c:pt idx="175">
                  <c:v>1.1579982757102945E-2</c:v>
                </c:pt>
                <c:pt idx="176">
                  <c:v>1.149557693558315E-2</c:v>
                </c:pt>
                <c:pt idx="177">
                  <c:v>1.1412248872807158E-2</c:v>
                </c:pt>
                <c:pt idx="178">
                  <c:v>1.1329978966036764E-2</c:v>
                </c:pt>
                <c:pt idx="179">
                  <c:v>1.1248748074156614E-2</c:v>
                </c:pt>
                <c:pt idx="180">
                  <c:v>1.1168537504355895E-2</c:v>
                </c:pt>
                <c:pt idx="181">
                  <c:v>1.1089328999263978E-2</c:v>
                </c:pt>
                <c:pt idx="182">
                  <c:v>1.1011104724522578E-2</c:v>
                </c:pt>
                <c:pt idx="183">
                  <c:v>1.0933847256776926E-2</c:v>
                </c:pt>
                <c:pt idx="184">
                  <c:v>1.0857539572069929E-2</c:v>
                </c:pt>
                <c:pt idx="185">
                  <c:v>1.07821650346237E-2</c:v>
                </c:pt>
                <c:pt idx="186">
                  <c:v>1.0707707385993531E-2</c:v>
                </c:pt>
                <c:pt idx="187">
                  <c:v>1.0634150734579963E-2</c:v>
                </c:pt>
                <c:pt idx="188">
                  <c:v>1.0561479545485669E-2</c:v>
                </c:pt>
                <c:pt idx="189">
                  <c:v>1.0489678630703568E-2</c:v>
                </c:pt>
                <c:pt idx="190">
                  <c:v>1.041873313962415E-2</c:v>
                </c:pt>
                <c:pt idx="191">
                  <c:v>1.0348628549849859E-2</c:v>
                </c:pt>
                <c:pt idx="192">
                  <c:v>1.0279350658305108E-2</c:v>
                </c:pt>
                <c:pt idx="193">
                  <c:v>1.0210885572630847E-2</c:v>
                </c:pt>
                <c:pt idx="194">
                  <c:v>1.0143219702853493E-2</c:v>
                </c:pt>
                <c:pt idx="195">
                  <c:v>1.0076339753317785E-2</c:v>
                </c:pt>
                <c:pt idx="196">
                  <c:v>1.0010232714874156E-2</c:v>
                </c:pt>
                <c:pt idx="197">
                  <c:v>9.9211921720394978E-3</c:v>
                </c:pt>
                <c:pt idx="198">
                  <c:v>9.8333796564136888E-3</c:v>
                </c:pt>
                <c:pt idx="199">
                  <c:v>9.7467722770372134E-3</c:v>
                </c:pt>
                <c:pt idx="200">
                  <c:v>9.6613476795519883E-3</c:v>
                </c:pt>
                <c:pt idx="201">
                  <c:v>9.5770840310713604E-3</c:v>
                </c:pt>
                <c:pt idx="202">
                  <c:v>9.4939600055478982E-3</c:v>
                </c:pt>
                <c:pt idx="203">
                  <c:v>9.4119547696202913E-3</c:v>
                </c:pt>
                <c:pt idx="204">
                  <c:v>9.3310479689215544E-3</c:v>
                </c:pt>
                <c:pt idx="205">
                  <c:v>9.2512197148312391E-3</c:v>
                </c:pt>
                <c:pt idx="206">
                  <c:v>9.1724505716553138E-3</c:v>
                </c:pt>
                <c:pt idx="207">
                  <c:v>9.0947215442178445E-3</c:v>
                </c:pt>
                <c:pt idx="208">
                  <c:v>9.0180140658494921E-3</c:v>
                </c:pt>
                <c:pt idx="209">
                  <c:v>8.9423099867582852E-3</c:v>
                </c:pt>
                <c:pt idx="210">
                  <c:v>8.8675915627686609E-3</c:v>
                </c:pt>
                <c:pt idx="211">
                  <c:v>8.7938414444156867E-3</c:v>
                </c:pt>
                <c:pt idx="212">
                  <c:v>8.7210426663814795E-3</c:v>
                </c:pt>
                <c:pt idx="213">
                  <c:v>8.6491786372616761E-3</c:v>
                </c:pt>
                <c:pt idx="214">
                  <c:v>8.5782331296500071E-3</c:v>
                </c:pt>
                <c:pt idx="215">
                  <c:v>8.5081902705299983E-3</c:v>
                </c:pt>
                <c:pt idx="216">
                  <c:v>8.4390345319625502E-3</c:v>
                </c:pt>
                <c:pt idx="217">
                  <c:v>8.3707507220592784E-3</c:v>
                </c:pt>
                <c:pt idx="218">
                  <c:v>8.3033239762315136E-3</c:v>
                </c:pt>
                <c:pt idx="219">
                  <c:v>8.2367397487053649E-3</c:v>
                </c:pt>
                <c:pt idx="220">
                  <c:v>8.1709838042933608E-3</c:v>
                </c:pt>
                <c:pt idx="221">
                  <c:v>8.1060422104143326E-3</c:v>
                </c:pt>
                <c:pt idx="222">
                  <c:v>8.0419013293524938E-3</c:v>
                </c:pt>
                <c:pt idx="223">
                  <c:v>7.9785478107476573E-3</c:v>
                </c:pt>
                <c:pt idx="224">
                  <c:v>7.9159685843089838E-3</c:v>
                </c:pt>
                <c:pt idx="225">
                  <c:v>7.854150852744237E-3</c:v>
                </c:pt>
                <c:pt idx="226">
                  <c:v>7.7930820848974638E-3</c:v>
                </c:pt>
                <c:pt idx="227">
                  <c:v>7.7327500090882675E-3</c:v>
                </c:pt>
                <c:pt idx="228">
                  <c:v>7.6731426066455177E-3</c:v>
                </c:pt>
                <c:pt idx="229">
                  <c:v>7.614248105629327E-3</c:v>
                </c:pt>
                <c:pt idx="230">
                  <c:v>7.5560549747349295E-3</c:v>
                </c:pt>
                <c:pt idx="231">
                  <c:v>7.4985519173723612E-3</c:v>
                </c:pt>
                <c:pt idx="232">
                  <c:v>7.44172786591632E-3</c:v>
                </c:pt>
                <c:pt idx="233">
                  <c:v>7.3855719761204428E-3</c:v>
                </c:pt>
                <c:pt idx="234">
                  <c:v>7.330073621690792E-3</c:v>
                </c:pt>
                <c:pt idx="235">
                  <c:v>7.2752223890131477E-3</c:v>
                </c:pt>
                <c:pt idx="236">
                  <c:v>7.221008072029432E-3</c:v>
                </c:pt>
                <c:pt idx="237">
                  <c:v>7.1674206672581687E-3</c:v>
                </c:pt>
                <c:pt idx="238">
                  <c:v>7.1144503689544369E-3</c:v>
                </c:pt>
                <c:pt idx="239">
                  <c:v>7.0620875644050044E-3</c:v>
                </c:pt>
                <c:pt idx="240">
                  <c:v>7.0103228293539816E-3</c:v>
                </c:pt>
                <c:pt idx="241">
                  <c:v>6.9591469235553774E-3</c:v>
                </c:pt>
                <c:pt idx="242">
                  <c:v>6.9085507864479123E-3</c:v>
                </c:pt>
                <c:pt idx="243">
                  <c:v>6.8585255329488056E-3</c:v>
                </c:pt>
                <c:pt idx="244">
                  <c:v>6.8090624493624234E-3</c:v>
                </c:pt>
                <c:pt idx="245">
                  <c:v>6.7601529894004723E-3</c:v>
                </c:pt>
                <c:pt idx="246">
                  <c:v>6.7117887703099554E-3</c:v>
                </c:pt>
                <c:pt idx="247">
                  <c:v>6.6639615691058834E-3</c:v>
                </c:pt>
                <c:pt idx="248">
                  <c:v>6.6166633189053354E-3</c:v>
                </c:pt>
                <c:pt idx="249">
                  <c:v>6.5698861053596572E-3</c:v>
                </c:pt>
                <c:pt idx="250">
                  <c:v>6.5236221631820353E-3</c:v>
                </c:pt>
                <c:pt idx="251">
                  <c:v>6.4778638727673674E-3</c:v>
                </c:pt>
                <c:pt idx="252">
                  <c:v>6.4326037569015912E-3</c:v>
                </c:pt>
                <c:pt idx="253">
                  <c:v>6.3878344775580298E-3</c:v>
                </c:pt>
                <c:pt idx="254">
                  <c:v>6.3435488327776655E-3</c:v>
                </c:pt>
                <c:pt idx="255">
                  <c:v>6.2997397536313166E-3</c:v>
                </c:pt>
                <c:pt idx="256">
                  <c:v>6.2564003012609811E-3</c:v>
                </c:pt>
                <c:pt idx="257">
                  <c:v>6.2135236639979836E-3</c:v>
                </c:pt>
                <c:pt idx="258">
                  <c:v>6.1711031545557717E-3</c:v>
                </c:pt>
                <c:pt idx="259">
                  <c:v>6.1291322072951184E-3</c:v>
                </c:pt>
                <c:pt idx="260">
                  <c:v>6.0876043755594923E-3</c:v>
                </c:pt>
                <c:pt idx="261">
                  <c:v>6.04651332907866E-3</c:v>
                </c:pt>
                <c:pt idx="262">
                  <c:v>6.0058528514385263E-3</c:v>
                </c:pt>
                <c:pt idx="263">
                  <c:v>5.9656168376151109E-3</c:v>
                </c:pt>
                <c:pt idx="264">
                  <c:v>5.9257992915710666E-3</c:v>
                </c:pt>
                <c:pt idx="265">
                  <c:v>5.886394323912701E-3</c:v>
                </c:pt>
                <c:pt idx="266">
                  <c:v>5.8473961496058168E-3</c:v>
                </c:pt>
                <c:pt idx="267">
                  <c:v>5.8087990857488472E-3</c:v>
                </c:pt>
                <c:pt idx="268">
                  <c:v>5.7705975494013574E-3</c:v>
                </c:pt>
                <c:pt idx="269">
                  <c:v>5.732786055466575E-3</c:v>
                </c:pt>
                <c:pt idx="270">
                  <c:v>5.6953592146263285E-3</c:v>
                </c:pt>
                <c:pt idx="271">
                  <c:v>5.6583117313268299E-3</c:v>
                </c:pt>
                <c:pt idx="272">
                  <c:v>5.6216384018141176E-3</c:v>
                </c:pt>
                <c:pt idx="273">
                  <c:v>5.5853341122173664E-3</c:v>
                </c:pt>
                <c:pt idx="274">
                  <c:v>5.5493938366791415E-3</c:v>
                </c:pt>
                <c:pt idx="275">
                  <c:v>5.5138126355310331E-3</c:v>
                </c:pt>
                <c:pt idx="276">
                  <c:v>5.4785856535134649E-3</c:v>
                </c:pt>
                <c:pt idx="277">
                  <c:v>5.4437081180385297E-3</c:v>
                </c:pt>
                <c:pt idx="278">
                  <c:v>5.4091753374944816E-3</c:v>
                </c:pt>
                <c:pt idx="279">
                  <c:v>5.3749826995909697E-3</c:v>
                </c:pt>
                <c:pt idx="280">
                  <c:v>5.3411256697437825E-3</c:v>
                </c:pt>
                <c:pt idx="281">
                  <c:v>5.3075997894979476E-3</c:v>
                </c:pt>
                <c:pt idx="282">
                  <c:v>5.2744006749883112E-3</c:v>
                </c:pt>
                <c:pt idx="283">
                  <c:v>5.2415240154364559E-3</c:v>
                </c:pt>
                <c:pt idx="284">
                  <c:v>5.2089655716829894E-3</c:v>
                </c:pt>
                <c:pt idx="285">
                  <c:v>5.1767211747543547E-3</c:v>
                </c:pt>
                <c:pt idx="286">
                  <c:v>5.144786724463047E-3</c:v>
                </c:pt>
                <c:pt idx="287">
                  <c:v>5.1131581880405948E-3</c:v>
                </c:pt>
                <c:pt idx="288">
                  <c:v>5.0818315988021253E-3</c:v>
                </c:pt>
                <c:pt idx="289">
                  <c:v>5.0508030548420142E-3</c:v>
                </c:pt>
                <c:pt idx="290">
                  <c:v>5.0200687177594776E-3</c:v>
                </c:pt>
                <c:pt idx="291">
                  <c:v>4.989624811413562E-3</c:v>
                </c:pt>
                <c:pt idx="292">
                  <c:v>4.9594676207066202E-3</c:v>
                </c:pt>
                <c:pt idx="293">
                  <c:v>4.929593490395563E-3</c:v>
                </c:pt>
                <c:pt idx="294">
                  <c:v>4.8999988239301915E-3</c:v>
                </c:pt>
                <c:pt idx="295">
                  <c:v>4.8706800823178562E-3</c:v>
                </c:pt>
                <c:pt idx="296">
                  <c:v>4.8416337830138019E-3</c:v>
                </c:pt>
                <c:pt idx="297">
                  <c:v>4.812856498836518E-3</c:v>
                </c:pt>
                <c:pt idx="298">
                  <c:v>4.7843448569074151E-3</c:v>
                </c:pt>
                <c:pt idx="299">
                  <c:v>4.7560955376142623E-3</c:v>
                </c:pt>
                <c:pt idx="300">
                  <c:v>4.7281052735977935E-3</c:v>
                </c:pt>
                <c:pt idx="301">
                  <c:v>4.7003708487607498E-3</c:v>
                </c:pt>
                <c:pt idx="302">
                  <c:v>4.6728890972989705E-3</c:v>
                </c:pt>
                <c:pt idx="303">
                  <c:v>4.6456569027538766E-3</c:v>
                </c:pt>
                <c:pt idx="304">
                  <c:v>4.6186711970857492E-3</c:v>
                </c:pt>
                <c:pt idx="305">
                  <c:v>4.5919289597675019E-3</c:v>
                </c:pt>
                <c:pt idx="306">
                  <c:v>4.565427216898078E-3</c:v>
                </c:pt>
                <c:pt idx="307">
                  <c:v>4.5391630403353771E-3</c:v>
                </c:pt>
                <c:pt idx="308">
                  <c:v>4.5131335468479141E-3</c:v>
                </c:pt>
                <c:pt idx="309">
                  <c:v>4.4873358972848812E-3</c:v>
                </c:pt>
                <c:pt idx="310">
                  <c:v>4.461767295764185E-3</c:v>
                </c:pt>
                <c:pt idx="311">
                  <c:v>4.4364249888778949E-3</c:v>
                </c:pt>
                <c:pt idx="312">
                  <c:v>4.411306264914823E-3</c:v>
                </c:pt>
                <c:pt idx="313">
                  <c:v>4.3864084530996789E-3</c:v>
                </c:pt>
                <c:pt idx="314">
                  <c:v>4.3617289228484778E-3</c:v>
                </c:pt>
                <c:pt idx="315">
                  <c:v>4.3372650830397859E-3</c:v>
                </c:pt>
                <c:pt idx="316">
                  <c:v>4.3130143813013824E-3</c:v>
                </c:pt>
                <c:pt idx="317">
                  <c:v>4.2889743033120535E-3</c:v>
                </c:pt>
                <c:pt idx="318">
                  <c:v>4.2651423721180564E-3</c:v>
                </c:pt>
                <c:pt idx="319">
                  <c:v>4.2415161474638934E-3</c:v>
                </c:pt>
                <c:pt idx="320">
                  <c:v>4.2180932251372075E-3</c:v>
                </c:pt>
                <c:pt idx="321">
                  <c:v>4.1948712363272149E-3</c:v>
                </c:pt>
                <c:pt idx="322">
                  <c:v>4.1718478469966545E-3</c:v>
                </c:pt>
                <c:pt idx="323">
                  <c:v>4.1490207572665808E-3</c:v>
                </c:pt>
                <c:pt idx="324">
                  <c:v>4.1263877008139941E-3</c:v>
                </c:pt>
                <c:pt idx="325">
                  <c:v>4.1039464442819045E-3</c:v>
                </c:pt>
                <c:pt idx="326">
                  <c:v>4.0816947867014309E-3</c:v>
                </c:pt>
                <c:pt idx="327">
                  <c:v>4.0596305589258169E-3</c:v>
                </c:pt>
                <c:pt idx="328">
                  <c:v>4.037751623076004E-3</c:v>
                </c:pt>
                <c:pt idx="329">
                  <c:v>4.0160558719974249E-3</c:v>
                </c:pt>
                <c:pt idx="330">
                  <c:v>3.9945412287279713E-3</c:v>
                </c:pt>
                <c:pt idx="331">
                  <c:v>3.9732056459765791E-3</c:v>
                </c:pt>
                <c:pt idx="332">
                  <c:v>3.9520471056124487E-3</c:v>
                </c:pt>
                <c:pt idx="333">
                  <c:v>3.9310636181644999E-3</c:v>
                </c:pt>
                <c:pt idx="334">
                  <c:v>3.9102532223308723E-3</c:v>
                </c:pt>
                <c:pt idx="335">
                  <c:v>3.8896139844982738E-3</c:v>
                </c:pt>
                <c:pt idx="336">
                  <c:v>3.8691439982708746E-3</c:v>
                </c:pt>
                <c:pt idx="337">
                  <c:v>3.8488413840086153E-3</c:v>
                </c:pt>
                <c:pt idx="338">
                  <c:v>3.8287042883746081E-3</c:v>
                </c:pt>
                <c:pt idx="339">
                  <c:v>3.8087308838915691E-3</c:v>
                </c:pt>
                <c:pt idx="340">
                  <c:v>3.7889193685069875E-3</c:v>
                </c:pt>
                <c:pt idx="341">
                  <c:v>3.7692679651667436E-3</c:v>
                </c:pt>
                <c:pt idx="342">
                  <c:v>3.749774921397209E-3</c:v>
                </c:pt>
                <c:pt idx="343">
                  <c:v>3.7304385088954735E-3</c:v>
                </c:pt>
                <c:pt idx="344">
                  <c:v>3.711257023127515E-3</c:v>
                </c:pt>
                <c:pt idx="345">
                  <c:v>3.6922287829342848E-3</c:v>
                </c:pt>
                <c:pt idx="346">
                  <c:v>3.6733521301452825E-3</c:v>
                </c:pt>
                <c:pt idx="347">
                  <c:v>3.654625429199729E-3</c:v>
                </c:pt>
                <c:pt idx="348">
                  <c:v>3.6360470667750073E-3</c:v>
                </c:pt>
                <c:pt idx="349">
                  <c:v>3.6176154514221629E-3</c:v>
                </c:pt>
                <c:pt idx="350">
                  <c:v>3.599329013208522E-3</c:v>
                </c:pt>
                <c:pt idx="351">
                  <c:v>3.5811862033670247E-3</c:v>
                </c:pt>
                <c:pt idx="352">
                  <c:v>3.5631854939522875E-3</c:v>
                </c:pt>
                <c:pt idx="353">
                  <c:v>3.5453253775032381E-3</c:v>
                </c:pt>
                <c:pt idx="354">
                  <c:v>3.5276043667120689E-3</c:v>
                </c:pt>
                <c:pt idx="355">
                  <c:v>3.5100209940994911E-3</c:v>
                </c:pt>
                <c:pt idx="356">
                  <c:v>3.4925738116961111E-3</c:v>
                </c:pt>
                <c:pt idx="357">
                  <c:v>3.4752613907297536E-3</c:v>
                </c:pt>
                <c:pt idx="358">
                  <c:v>3.4580823213187172E-3</c:v>
                </c:pt>
                <c:pt idx="359">
                  <c:v>3.4410352121706819E-3</c:v>
                </c:pt>
                <c:pt idx="360">
                  <c:v>3.4241186902872825E-3</c:v>
                </c:pt>
                <c:pt idx="361">
                  <c:v>3.4073314006741536E-3</c:v>
                </c:pt>
                <c:pt idx="362">
                  <c:v>3.390672006056352E-3</c:v>
                </c:pt>
                <c:pt idx="363">
                  <c:v>3.3741391865990192E-3</c:v>
                </c:pt>
                <c:pt idx="364">
                  <c:v>3.3577316396332627E-3</c:v>
                </c:pt>
                <c:pt idx="365">
                  <c:v>3.3414480793869687E-3</c:v>
                </c:pt>
                <c:pt idx="366">
                  <c:v>3.3252872367206488E-3</c:v>
                </c:pt>
                <c:pt idx="367">
                  <c:v>3.3092478588680643E-3</c:v>
                </c:pt>
                <c:pt idx="368">
                  <c:v>3.2933287091815966E-3</c:v>
                </c:pt>
                <c:pt idx="369">
                  <c:v>3.2775285668822283E-3</c:v>
                </c:pt>
                <c:pt idx="370">
                  <c:v>3.2618462268141227E-3</c:v>
                </c:pt>
                <c:pt idx="371">
                  <c:v>3.2462804992035468E-3</c:v>
                </c:pt>
                <c:pt idx="372">
                  <c:v>3.2308302094222227E-3</c:v>
                </c:pt>
                <c:pt idx="373">
                  <c:v>3.2154941977549042E-3</c:v>
                </c:pt>
                <c:pt idx="374">
                  <c:v>3.200271319171135E-3</c:v>
                </c:pt>
                <c:pt idx="375">
                  <c:v>3.1851604431010786E-3</c:v>
                </c:pt>
                <c:pt idx="376">
                  <c:v>3.1701604532153871E-3</c:v>
                </c:pt>
                <c:pt idx="377">
                  <c:v>3.1552702472089126E-3</c:v>
                </c:pt>
                <c:pt idx="378">
                  <c:v>3.140488736588364E-3</c:v>
                </c:pt>
                <c:pt idx="379">
                  <c:v>3.125814846463642E-3</c:v>
                </c:pt>
                <c:pt idx="380">
                  <c:v>3.1112475153428887E-3</c:v>
                </c:pt>
                <c:pt idx="381">
                  <c:v>3.0967856949311642E-3</c:v>
                </c:pt>
                <c:pt idx="382">
                  <c:v>3.0824283499326388E-3</c:v>
                </c:pt>
                <c:pt idx="383">
                  <c:v>3.0681744578562715E-3</c:v>
                </c:pt>
                <c:pt idx="384">
                  <c:v>3.0540230088248643E-3</c:v>
                </c:pt>
                <c:pt idx="385">
                  <c:v>3.0399730053874688E-3</c:v>
                </c:pt>
                <c:pt idx="386">
                  <c:v>3.0260234623350384E-3</c:v>
                </c:pt>
                <c:pt idx="387">
                  <c:v>3.0121734065192926E-3</c:v>
                </c:pt>
                <c:pt idx="388">
                  <c:v>2.9984218766747239E-3</c:v>
                </c:pt>
                <c:pt idx="389">
                  <c:v>2.9847679232436254E-3</c:v>
                </c:pt>
                <c:pt idx="390">
                  <c:v>2.9712106082042276E-3</c:v>
                </c:pt>
                <c:pt idx="391">
                  <c:v>2.9577490049016784E-3</c:v>
                </c:pt>
                <c:pt idx="392">
                  <c:v>2.9443821978820078E-3</c:v>
                </c:pt>
                <c:pt idx="393">
                  <c:v>2.9311092827288597E-3</c:v>
                </c:pt>
                <c:pt idx="394">
                  <c:v>2.9179293659030775E-3</c:v>
                </c:pt>
                <c:pt idx="395">
                  <c:v>2.9048415645849548E-3</c:v>
                </c:pt>
                <c:pt idx="396">
                  <c:v>2.8918450065192041E-3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D003-4C8B-9068-E3A8AC4856F6}"/>
            </c:ext>
          </c:extLst>
        </c:ser>
        <c:ser>
          <c:idx val="6"/>
          <c:order val="6"/>
          <c:tx>
            <c:strRef>
              <c:f>[PSD.xlsx]TestData!$H$1</c:f>
              <c:strCache>
                <c:ptCount val="1"/>
                <c:pt idx="0">
                  <c:v>Plus Abort((G)^2/Hz)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[PSD.xlsx]TestData!$H$2:$H$398</c:f>
              <c:numCache>
                <c:formatCode>General</c:formatCode>
                <c:ptCount val="397"/>
                <c:pt idx="0">
                  <c:v>0.22297781521480012</c:v>
                </c:pt>
                <c:pt idx="1">
                  <c:v>0.22297781521480012</c:v>
                </c:pt>
                <c:pt idx="2">
                  <c:v>0.22297781521480012</c:v>
                </c:pt>
                <c:pt idx="3">
                  <c:v>0.22297781521480012</c:v>
                </c:pt>
                <c:pt idx="4">
                  <c:v>0.22297781521480012</c:v>
                </c:pt>
                <c:pt idx="5">
                  <c:v>0.22297781521480012</c:v>
                </c:pt>
                <c:pt idx="6">
                  <c:v>0.22297781521480012</c:v>
                </c:pt>
                <c:pt idx="7">
                  <c:v>0.23387435937994769</c:v>
                </c:pt>
                <c:pt idx="8">
                  <c:v>0.2442864401334239</c:v>
                </c:pt>
                <c:pt idx="9">
                  <c:v>0.25427348992718846</c:v>
                </c:pt>
                <c:pt idx="10">
                  <c:v>0.26388369877931883</c:v>
                </c:pt>
                <c:pt idx="11">
                  <c:v>0.27315678400810312</c:v>
                </c:pt>
                <c:pt idx="12">
                  <c:v>0.28212593987254037</c:v>
                </c:pt>
                <c:pt idx="13">
                  <c:v>0.29081924571609469</c:v>
                </c:pt>
                <c:pt idx="14">
                  <c:v>0.29926070582112785</c:v>
                </c:pt>
                <c:pt idx="15">
                  <c:v>0.30747103227945738</c:v>
                </c:pt>
                <c:pt idx="16">
                  <c:v>0.3154682444869048</c:v>
                </c:pt>
                <c:pt idx="17">
                  <c:v>0.32326813517875641</c:v>
                </c:pt>
                <c:pt idx="18">
                  <c:v>0.33088463761750236</c:v>
                </c:pt>
                <c:pt idx="19">
                  <c:v>0.33833011841106958</c:v>
                </c:pt>
                <c:pt idx="20">
                  <c:v>0.34561561358294024</c:v>
                </c:pt>
                <c:pt idx="21">
                  <c:v>0.34561561358294024</c:v>
                </c:pt>
                <c:pt idx="22">
                  <c:v>0.34561561358294024</c:v>
                </c:pt>
                <c:pt idx="23">
                  <c:v>0.34561561358294024</c:v>
                </c:pt>
                <c:pt idx="24">
                  <c:v>0.34561561358294024</c:v>
                </c:pt>
                <c:pt idx="25">
                  <c:v>0.34561561358294024</c:v>
                </c:pt>
                <c:pt idx="26">
                  <c:v>0.34561561358294024</c:v>
                </c:pt>
                <c:pt idx="27">
                  <c:v>0.34561561358294024</c:v>
                </c:pt>
                <c:pt idx="28">
                  <c:v>0.34561561358294024</c:v>
                </c:pt>
                <c:pt idx="29">
                  <c:v>0.34561561358294024</c:v>
                </c:pt>
                <c:pt idx="30">
                  <c:v>0.34561561358294024</c:v>
                </c:pt>
                <c:pt idx="31">
                  <c:v>0.34561561358294024</c:v>
                </c:pt>
                <c:pt idx="32">
                  <c:v>0.34561561358294024</c:v>
                </c:pt>
                <c:pt idx="33">
                  <c:v>0.34561561358294024</c:v>
                </c:pt>
                <c:pt idx="34">
                  <c:v>0.34561561358294024</c:v>
                </c:pt>
                <c:pt idx="35">
                  <c:v>0.34561561358294024</c:v>
                </c:pt>
                <c:pt idx="36">
                  <c:v>0.34561561358294024</c:v>
                </c:pt>
                <c:pt idx="37">
                  <c:v>0.34561561358294024</c:v>
                </c:pt>
                <c:pt idx="38">
                  <c:v>0.34561561358294024</c:v>
                </c:pt>
                <c:pt idx="39">
                  <c:v>0.34561561358294024</c:v>
                </c:pt>
                <c:pt idx="40">
                  <c:v>0.34561561358294024</c:v>
                </c:pt>
                <c:pt idx="41">
                  <c:v>0.34561561358294024</c:v>
                </c:pt>
                <c:pt idx="42">
                  <c:v>0.3456156135829403</c:v>
                </c:pt>
                <c:pt idx="43">
                  <c:v>0.33599163719855563</c:v>
                </c:pt>
                <c:pt idx="44">
                  <c:v>0.32682992128853666</c:v>
                </c:pt>
                <c:pt idx="45">
                  <c:v>0.3180993109991988</c:v>
                </c:pt>
                <c:pt idx="46">
                  <c:v>0.30977133044590061</c:v>
                </c:pt>
                <c:pt idx="47">
                  <c:v>0.30181990449217416</c:v>
                </c:pt>
                <c:pt idx="48">
                  <c:v>0.29422111420283964</c:v>
                </c:pt>
                <c:pt idx="49">
                  <c:v>0.28695298133869851</c:v>
                </c:pt>
                <c:pt idx="50">
                  <c:v>0.27999527797142665</c:v>
                </c:pt>
                <c:pt idx="51">
                  <c:v>0.27332935788825669</c:v>
                </c:pt>
                <c:pt idx="52">
                  <c:v>0.26693800694902386</c:v>
                </c:pt>
                <c:pt idx="53">
                  <c:v>0.2608053099708012</c:v>
                </c:pt>
                <c:pt idx="54">
                  <c:v>0.25491653206193221</c:v>
                </c:pt>
                <c:pt idx="55">
                  <c:v>0.24925801261929201</c:v>
                </c:pt>
                <c:pt idx="56">
                  <c:v>0.24381707044942519</c:v>
                </c:pt>
                <c:pt idx="57">
                  <c:v>0.23858191868343601</c:v>
                </c:pt>
                <c:pt idx="58">
                  <c:v>0.23354158833340305</c:v>
                </c:pt>
                <c:pt idx="59">
                  <c:v>0.22868585948973252</c:v>
                </c:pt>
                <c:pt idx="60">
                  <c:v>0.22400519928852242</c:v>
                </c:pt>
                <c:pt idx="61">
                  <c:v>0.2194907058891066</c:v>
                </c:pt>
                <c:pt idx="62">
                  <c:v>0.21513405779743705</c:v>
                </c:pt>
                <c:pt idx="63">
                  <c:v>0.21092746795318285</c:v>
                </c:pt>
                <c:pt idx="64">
                  <c:v>0.20686364206943131</c:v>
                </c:pt>
                <c:pt idx="65">
                  <c:v>0.20293574077530555</c:v>
                </c:pt>
                <c:pt idx="66">
                  <c:v>0.19913734516510484</c:v>
                </c:pt>
                <c:pt idx="67">
                  <c:v>0.19546242540387004</c:v>
                </c:pt>
                <c:pt idx="68">
                  <c:v>0.19190531207962125</c:v>
                </c:pt>
                <c:pt idx="69">
                  <c:v>0.18846067002770103</c:v>
                </c:pt>
                <c:pt idx="70">
                  <c:v>0.1851234743834449</c:v>
                </c:pt>
                <c:pt idx="71">
                  <c:v>0.18188898864635589</c:v>
                </c:pt>
                <c:pt idx="72">
                  <c:v>0.17875274456262977</c:v>
                </c:pt>
                <c:pt idx="73">
                  <c:v>0.17571052365369294</c:v>
                </c:pt>
                <c:pt idx="74">
                  <c:v>0.17275834023673345</c:v>
                </c:pt>
                <c:pt idx="75">
                  <c:v>0.16989242579939401</c:v>
                </c:pt>
                <c:pt idx="76">
                  <c:v>0.16710921460507913</c:v>
                </c:pt>
                <c:pt idx="77">
                  <c:v>0.16440533041798813</c:v>
                </c:pt>
                <c:pt idx="78">
                  <c:v>0.16177757424820682</c:v>
                </c:pt>
                <c:pt idx="79">
                  <c:v>0.15922291302714969</c:v>
                </c:pt>
                <c:pt idx="80">
                  <c:v>0.15673846913251183</c:v>
                </c:pt>
                <c:pt idx="81">
                  <c:v>0.15432151068977479</c:v>
                </c:pt>
                <c:pt idx="82">
                  <c:v>0.15196944258435419</c:v>
                </c:pt>
                <c:pt idx="83">
                  <c:v>0.14967979812476154</c:v>
                </c:pt>
                <c:pt idx="84">
                  <c:v>0.14745023130277779</c:v>
                </c:pt>
                <c:pt idx="85">
                  <c:v>0.14527850960166688</c:v>
                </c:pt>
                <c:pt idx="86">
                  <c:v>0.14316250730797792</c:v>
                </c:pt>
                <c:pt idx="87">
                  <c:v>0.14110019928653456</c:v>
                </c:pt>
                <c:pt idx="88">
                  <c:v>0.1390896551818577</c:v>
                </c:pt>
                <c:pt idx="89">
                  <c:v>0.13712903401254189</c:v>
                </c:pt>
                <c:pt idx="90">
                  <c:v>0.13521657912807222</c:v>
                </c:pt>
                <c:pt idx="91">
                  <c:v>0.13335061350021965</c:v>
                </c:pt>
                <c:pt idx="92">
                  <c:v>0.13152953532357445</c:v>
                </c:pt>
                <c:pt idx="93">
                  <c:v>0.12975181390194832</c:v>
                </c:pt>
                <c:pt idx="94">
                  <c:v>0.12801598579934334</c:v>
                </c:pt>
                <c:pt idx="95">
                  <c:v>0.12632065123598119</c:v>
                </c:pt>
                <c:pt idx="96">
                  <c:v>0.12466447071149422</c:v>
                </c:pt>
                <c:pt idx="97">
                  <c:v>0.12304616183885875</c:v>
                </c:pt>
                <c:pt idx="98">
                  <c:v>0.12146449637398506</c:v>
                </c:pt>
                <c:pt idx="99">
                  <c:v>0.11991829742708957</c:v>
                </c:pt>
                <c:pt idx="100">
                  <c:v>0.11840643684309195</c:v>
                </c:pt>
                <c:pt idx="101">
                  <c:v>0.11692783273927579</c:v>
                </c:pt>
                <c:pt idx="102">
                  <c:v>0.11548144718938605</c:v>
                </c:pt>
                <c:pt idx="103">
                  <c:v>0.11406628404416291</c:v>
                </c:pt>
                <c:pt idx="104">
                  <c:v>0.11268138687909207</c:v>
                </c:pt>
                <c:pt idx="105">
                  <c:v>0.11132583706084589</c:v>
                </c:pt>
                <c:pt idx="106">
                  <c:v>0.10999875192453613</c:v>
                </c:pt>
                <c:pt idx="107">
                  <c:v>0.10869928305448823</c:v>
                </c:pt>
                <c:pt idx="108">
                  <c:v>0.10742661466178831</c:v>
                </c:pt>
                <c:pt idx="109">
                  <c:v>0.10617996205234517</c:v>
                </c:pt>
                <c:pt idx="110">
                  <c:v>0.10495857017967425</c:v>
                </c:pt>
                <c:pt idx="111">
                  <c:v>0.10376171227701689</c:v>
                </c:pt>
                <c:pt idx="112">
                  <c:v>0.1025886885638063</c:v>
                </c:pt>
                <c:pt idx="113">
                  <c:v>0.10143882502183417</c:v>
                </c:pt>
                <c:pt idx="114">
                  <c:v>0.10031147223680782</c:v>
                </c:pt>
                <c:pt idx="115">
                  <c:v>9.9206004301282763E-2</c:v>
                </c:pt>
                <c:pt idx="116">
                  <c:v>9.8121817775234849E-2</c:v>
                </c:pt>
                <c:pt idx="117">
                  <c:v>9.7058330700793921E-2</c:v>
                </c:pt>
                <c:pt idx="118">
                  <c:v>9.6014981667897306E-2</c:v>
                </c:pt>
                <c:pt idx="119">
                  <c:v>9.4991228927836679E-2</c:v>
                </c:pt>
                <c:pt idx="120">
                  <c:v>9.3986549551879767E-2</c:v>
                </c:pt>
                <c:pt idx="121">
                  <c:v>9.3000438632332649E-2</c:v>
                </c:pt>
                <c:pt idx="122">
                  <c:v>9.2032408523582007E-2</c:v>
                </c:pt>
                <c:pt idx="123">
                  <c:v>9.1081988120817636E-2</c:v>
                </c:pt>
                <c:pt idx="124">
                  <c:v>9.0148722174285975E-2</c:v>
                </c:pt>
                <c:pt idx="125">
                  <c:v>8.9232170637063055E-2</c:v>
                </c:pt>
                <c:pt idx="126">
                  <c:v>8.8331908044461255E-2</c:v>
                </c:pt>
                <c:pt idx="127">
                  <c:v>8.7447522923309678E-2</c:v>
                </c:pt>
                <c:pt idx="128">
                  <c:v>8.6578617229451288E-2</c:v>
                </c:pt>
                <c:pt idx="129">
                  <c:v>8.5724805811909666E-2</c:v>
                </c:pt>
                <c:pt idx="130">
                  <c:v>8.4885715902270897E-2</c:v>
                </c:pt>
                <c:pt idx="131">
                  <c:v>8.4060986627916112E-2</c:v>
                </c:pt>
                <c:pt idx="132">
                  <c:v>8.3250268547822998E-2</c:v>
                </c:pt>
                <c:pt idx="133">
                  <c:v>8.2453223209734333E-2</c:v>
                </c:pt>
                <c:pt idx="134">
                  <c:v>8.1669522727561561E-2</c:v>
                </c:pt>
                <c:pt idx="135">
                  <c:v>8.0898849377960352E-2</c:v>
                </c:pt>
                <c:pt idx="136">
                  <c:v>8.0140895215077043E-2</c:v>
                </c:pt>
                <c:pt idx="137">
                  <c:v>7.9395361702526077E-2</c:v>
                </c:pt>
                <c:pt idx="138">
                  <c:v>7.8661959361710346E-2</c:v>
                </c:pt>
                <c:pt idx="139">
                  <c:v>7.7940407435651018E-2</c:v>
                </c:pt>
                <c:pt idx="140">
                  <c:v>7.7230433567538351E-2</c:v>
                </c:pt>
                <c:pt idx="141">
                  <c:v>7.6531773493264343E-2</c:v>
                </c:pt>
                <c:pt idx="142">
                  <c:v>7.5844170747234582E-2</c:v>
                </c:pt>
                <c:pt idx="143">
                  <c:v>7.516737638080212E-2</c:v>
                </c:pt>
                <c:pt idx="144">
                  <c:v>7.4501148692698277E-2</c:v>
                </c:pt>
                <c:pt idx="145">
                  <c:v>7.3845252970874076E-2</c:v>
                </c:pt>
                <c:pt idx="146">
                  <c:v>7.3199461245194164E-2</c:v>
                </c:pt>
                <c:pt idx="147">
                  <c:v>7.2563552050460681E-2</c:v>
                </c:pt>
                <c:pt idx="148">
                  <c:v>7.1937310199269494E-2</c:v>
                </c:pt>
                <c:pt idx="149">
                  <c:v>7.1320526564227993E-2</c:v>
                </c:pt>
                <c:pt idx="150">
                  <c:v>7.0712997869093061E-2</c:v>
                </c:pt>
                <c:pt idx="151">
                  <c:v>7.011452648840695E-2</c:v>
                </c:pt>
                <c:pt idx="152">
                  <c:v>6.9524920255232783E-2</c:v>
                </c:pt>
                <c:pt idx="153">
                  <c:v>6.8943992276614213E-2</c:v>
                </c:pt>
                <c:pt idx="154">
                  <c:v>6.837156075640162E-2</c:v>
                </c:pt>
                <c:pt idx="155">
                  <c:v>6.7807448825104644E-2</c:v>
                </c:pt>
                <c:pt idx="156">
                  <c:v>6.725148437645348E-2</c:v>
                </c:pt>
                <c:pt idx="157">
                  <c:v>6.670349991036123E-2</c:v>
                </c:pt>
                <c:pt idx="158">
                  <c:v>6.6163332382001075E-2</c:v>
                </c:pt>
                <c:pt idx="159">
                  <c:v>6.5630823056722465E-2</c:v>
                </c:pt>
                <c:pt idx="160">
                  <c:v>6.5105817370546964E-2</c:v>
                </c:pt>
                <c:pt idx="161">
                  <c:v>6.4588164795997632E-2</c:v>
                </c:pt>
                <c:pt idx="162">
                  <c:v>6.4077718713024853E-2</c:v>
                </c:pt>
                <c:pt idx="163">
                  <c:v>6.3574336284807673E-2</c:v>
                </c:pt>
                <c:pt idx="164">
                  <c:v>6.3077878338218055E-2</c:v>
                </c:pt>
                <c:pt idx="165">
                  <c:v>6.2588209248746071E-2</c:v>
                </c:pt>
                <c:pt idx="166">
                  <c:v>6.2105196829694419E-2</c:v>
                </c:pt>
                <c:pt idx="167">
                  <c:v>6.1628712225460743E-2</c:v>
                </c:pt>
                <c:pt idx="168">
                  <c:v>6.1158629808732302E-2</c:v>
                </c:pt>
                <c:pt idx="169">
                  <c:v>6.069482708142962E-2</c:v>
                </c:pt>
                <c:pt idx="170">
                  <c:v>6.0237184579240773E-2</c:v>
                </c:pt>
                <c:pt idx="171">
                  <c:v>5.9785585779596077E-2</c:v>
                </c:pt>
                <c:pt idx="172">
                  <c:v>5.9339917012941397E-2</c:v>
                </c:pt>
                <c:pt idx="173">
                  <c:v>5.8900067377172724E-2</c:v>
                </c:pt>
                <c:pt idx="174">
                  <c:v>5.8465928655103541E-2</c:v>
                </c:pt>
                <c:pt idx="175">
                  <c:v>5.8037395234839383E-2</c:v>
                </c:pt>
                <c:pt idx="176">
                  <c:v>5.761436403294394E-2</c:v>
                </c:pt>
                <c:pt idx="177">
                  <c:v>5.7196734420281753E-2</c:v>
                </c:pt>
                <c:pt idx="178">
                  <c:v>5.6784408150431481E-2</c:v>
                </c:pt>
                <c:pt idx="179">
                  <c:v>5.6377289290566589E-2</c:v>
                </c:pt>
                <c:pt idx="180">
                  <c:v>5.59752841547057E-2</c:v>
                </c:pt>
                <c:pt idx="181">
                  <c:v>5.5578301239238008E-2</c:v>
                </c:pt>
                <c:pt idx="182">
                  <c:v>5.51862511606366E-2</c:v>
                </c:pt>
                <c:pt idx="183">
                  <c:v>5.4799046595271669E-2</c:v>
                </c:pt>
                <c:pt idx="184">
                  <c:v>5.441660222124365E-2</c:v>
                </c:pt>
                <c:pt idx="185">
                  <c:v>5.4038834662157552E-2</c:v>
                </c:pt>
                <c:pt idx="186">
                  <c:v>5.3665662432764084E-2</c:v>
                </c:pt>
                <c:pt idx="187">
                  <c:v>5.329700588639557E-2</c:v>
                </c:pt>
                <c:pt idx="188">
                  <c:v>5.2932787164129837E-2</c:v>
                </c:pt>
                <c:pt idx="189">
                  <c:v>5.2572930145614344E-2</c:v>
                </c:pt>
                <c:pt idx="190">
                  <c:v>5.221736040149013E-2</c:v>
                </c:pt>
                <c:pt idx="191">
                  <c:v>5.1866005147354607E-2</c:v>
                </c:pt>
                <c:pt idx="192">
                  <c:v>5.1518793199206166E-2</c:v>
                </c:pt>
                <c:pt idx="193">
                  <c:v>5.1175654930314805E-2</c:v>
                </c:pt>
                <c:pt idx="194">
                  <c:v>5.0836522229467843E-2</c:v>
                </c:pt>
                <c:pt idx="195">
                  <c:v>5.0501328460538508E-2</c:v>
                </c:pt>
                <c:pt idx="196">
                  <c:v>5.017000842332997E-2</c:v>
                </c:pt>
                <c:pt idx="197">
                  <c:v>4.9723748589890239E-2</c:v>
                </c:pt>
                <c:pt idx="198">
                  <c:v>4.9283643472046744E-2</c:v>
                </c:pt>
                <c:pt idx="199">
                  <c:v>4.8849578343232697E-2</c:v>
                </c:pt>
                <c:pt idx="200">
                  <c:v>4.8421441166259266E-2</c:v>
                </c:pt>
                <c:pt idx="201">
                  <c:v>4.7999122517485802E-2</c:v>
                </c:pt>
                <c:pt idx="202">
                  <c:v>4.7582515513485135E-2</c:v>
                </c:pt>
                <c:pt idx="203">
                  <c:v>4.7171515740110054E-2</c:v>
                </c:pt>
                <c:pt idx="204">
                  <c:v>4.6766021183871714E-2</c:v>
                </c:pt>
                <c:pt idx="205">
                  <c:v>4.6365932165543508E-2</c:v>
                </c:pt>
                <c:pt idx="206">
                  <c:v>4.5971151275908187E-2</c:v>
                </c:pt>
                <c:pt idx="207">
                  <c:v>4.5581583313568957E-2</c:v>
                </c:pt>
                <c:pt idx="208">
                  <c:v>4.5197135224749364E-2</c:v>
                </c:pt>
                <c:pt idx="209">
                  <c:v>4.481771604500915E-2</c:v>
                </c:pt>
                <c:pt idx="210">
                  <c:v>4.4443236842805649E-2</c:v>
                </c:pt>
                <c:pt idx="211">
                  <c:v>4.4073610664835533E-2</c:v>
                </c:pt>
                <c:pt idx="212">
                  <c:v>4.3708752483091438E-2</c:v>
                </c:pt>
                <c:pt idx="213">
                  <c:v>4.3348579143572805E-2</c:v>
                </c:pt>
                <c:pt idx="214">
                  <c:v>4.2993009316591058E-2</c:v>
                </c:pt>
                <c:pt idx="215">
                  <c:v>4.2641963448614033E-2</c:v>
                </c:pt>
                <c:pt idx="216">
                  <c:v>4.229536371559333E-2</c:v>
                </c:pt>
                <c:pt idx="217">
                  <c:v>4.1953133977723822E-2</c:v>
                </c:pt>
                <c:pt idx="218">
                  <c:v>4.1615199735584758E-2</c:v>
                </c:pt>
                <c:pt idx="219">
                  <c:v>4.1281488087614358E-2</c:v>
                </c:pt>
                <c:pt idx="220">
                  <c:v>4.0951927688870349E-2</c:v>
                </c:pt>
                <c:pt idx="221">
                  <c:v>4.0626448711034581E-2</c:v>
                </c:pt>
                <c:pt idx="222">
                  <c:v>4.0304982803616593E-2</c:v>
                </c:pt>
                <c:pt idx="223">
                  <c:v>3.9987463056315474E-2</c:v>
                </c:pt>
                <c:pt idx="224">
                  <c:v>3.9673823962502144E-2</c:v>
                </c:pt>
                <c:pt idx="225">
                  <c:v>3.9364001383781655E-2</c:v>
                </c:pt>
                <c:pt idx="226">
                  <c:v>3.9057932515600149E-2</c:v>
                </c:pt>
                <c:pt idx="227">
                  <c:v>3.8755555853862138E-2</c:v>
                </c:pt>
                <c:pt idx="228">
                  <c:v>3.8456811162522232E-2</c:v>
                </c:pt>
                <c:pt idx="229">
                  <c:v>3.8161639442120608E-2</c:v>
                </c:pt>
                <c:pt idx="230">
                  <c:v>3.7869982899229875E-2</c:v>
                </c:pt>
                <c:pt idx="231">
                  <c:v>3.7581784916783323E-2</c:v>
                </c:pt>
                <c:pt idx="232">
                  <c:v>3.7296990025255841E-2</c:v>
                </c:pt>
                <c:pt idx="233">
                  <c:v>3.7015543874669113E-2</c:v>
                </c:pt>
                <c:pt idx="234">
                  <c:v>3.6737393207394491E-2</c:v>
                </c:pt>
                <c:pt idx="235">
                  <c:v>3.6462485831726947E-2</c:v>
                </c:pt>
                <c:pt idx="236">
                  <c:v>3.6190770596206338E-2</c:v>
                </c:pt>
                <c:pt idx="237">
                  <c:v>3.5922197364660596E-2</c:v>
                </c:pt>
                <c:pt idx="238">
                  <c:v>3.5656716991948015E-2</c:v>
                </c:pt>
                <c:pt idx="239">
                  <c:v>3.5394281300377049E-2</c:v>
                </c:pt>
                <c:pt idx="240">
                  <c:v>3.5134843056780343E-2</c:v>
                </c:pt>
                <c:pt idx="241">
                  <c:v>3.4878355950224621E-2</c:v>
                </c:pt>
                <c:pt idx="242">
                  <c:v>3.4624774570333458E-2</c:v>
                </c:pt>
                <c:pt idx="243">
                  <c:v>3.4374054386206256E-2</c:v>
                </c:pt>
                <c:pt idx="244">
                  <c:v>3.412615172591292E-2</c:v>
                </c:pt>
                <c:pt idx="245">
                  <c:v>3.3881023756547578E-2</c:v>
                </c:pt>
                <c:pt idx="246">
                  <c:v>3.3638628464822379E-2</c:v>
                </c:pt>
                <c:pt idx="247">
                  <c:v>3.3398924638186334E-2</c:v>
                </c:pt>
                <c:pt idx="248">
                  <c:v>3.3161871846452105E-2</c:v>
                </c:pt>
                <c:pt idx="249">
                  <c:v>3.2927430423914605E-2</c:v>
                </c:pt>
                <c:pt idx="250">
                  <c:v>3.2695561451947665E-2</c:v>
                </c:pt>
                <c:pt idx="251">
                  <c:v>3.2466226742063259E-2</c:v>
                </c:pt>
                <c:pt idx="252">
                  <c:v>3.2239388819419068E-2</c:v>
                </c:pt>
                <c:pt idx="253">
                  <c:v>3.2015010906762204E-2</c:v>
                </c:pt>
                <c:pt idx="254">
                  <c:v>3.1793056908793506E-2</c:v>
                </c:pt>
                <c:pt idx="255">
                  <c:v>3.1573491396942328E-2</c:v>
                </c:pt>
                <c:pt idx="256">
                  <c:v>3.1356279594538239E-2</c:v>
                </c:pt>
                <c:pt idx="257">
                  <c:v>3.1141387362367427E-2</c:v>
                </c:pt>
                <c:pt idx="258">
                  <c:v>3.0928781184603404E-2</c:v>
                </c:pt>
                <c:pt idx="259">
                  <c:v>3.0718428155100574E-2</c:v>
                </c:pt>
                <c:pt idx="260">
                  <c:v>3.0510295964039407E-2</c:v>
                </c:pt>
                <c:pt idx="261">
                  <c:v>3.0304352884913618E-2</c:v>
                </c:pt>
                <c:pt idx="262">
                  <c:v>3.0100567761849398E-2</c:v>
                </c:pt>
                <c:pt idx="263">
                  <c:v>2.9898909997245936E-2</c:v>
                </c:pt>
                <c:pt idx="264">
                  <c:v>2.9699349539729528E-2</c:v>
                </c:pt>
                <c:pt idx="265">
                  <c:v>2.9501856872410845E-2</c:v>
                </c:pt>
                <c:pt idx="266">
                  <c:v>2.9306403001437029E-2</c:v>
                </c:pt>
                <c:pt idx="267">
                  <c:v>2.911295944483093E-2</c:v>
                </c:pt>
                <c:pt idx="268">
                  <c:v>2.892149822160783E-2</c:v>
                </c:pt>
                <c:pt idx="269">
                  <c:v>2.8731991841162954E-2</c:v>
                </c:pt>
                <c:pt idx="270">
                  <c:v>2.8544413292921633E-2</c:v>
                </c:pt>
                <c:pt idx="271">
                  <c:v>2.835873603624435E-2</c:v>
                </c:pt>
                <c:pt idx="272">
                  <c:v>2.8174933990580579E-2</c:v>
                </c:pt>
                <c:pt idx="273">
                  <c:v>2.7992981525862586E-2</c:v>
                </c:pt>
                <c:pt idx="274">
                  <c:v>2.7812853453134542E-2</c:v>
                </c:pt>
                <c:pt idx="275">
                  <c:v>2.7634525015408976E-2</c:v>
                </c:pt>
                <c:pt idx="276">
                  <c:v>2.7457971878744752E-2</c:v>
                </c:pt>
                <c:pt idx="277">
                  <c:v>2.7283170123540552E-2</c:v>
                </c:pt>
                <c:pt idx="278">
                  <c:v>2.7110096236037263E-2</c:v>
                </c:pt>
                <c:pt idx="279">
                  <c:v>2.6938727100024457E-2</c:v>
                </c:pt>
                <c:pt idx="280">
                  <c:v>2.6769039988744987E-2</c:v>
                </c:pt>
                <c:pt idx="281">
                  <c:v>2.6601012556991689E-2</c:v>
                </c:pt>
                <c:pt idx="282">
                  <c:v>2.6434622833392093E-2</c:v>
                </c:pt>
                <c:pt idx="283">
                  <c:v>2.6269849212875087E-2</c:v>
                </c:pt>
                <c:pt idx="284">
                  <c:v>2.6106670449315007E-2</c:v>
                </c:pt>
                <c:pt idx="285">
                  <c:v>2.5945065648348583E-2</c:v>
                </c:pt>
                <c:pt idx="286">
                  <c:v>2.57850142603595E-2</c:v>
                </c:pt>
                <c:pt idx="287">
                  <c:v>2.5626496073627016E-2</c:v>
                </c:pt>
                <c:pt idx="288">
                  <c:v>2.5469491207632953E-2</c:v>
                </c:pt>
                <c:pt idx="289">
                  <c:v>2.5313980106524449E-2</c:v>
                </c:pt>
                <c:pt idx="290">
                  <c:v>2.5159943532726804E-2</c:v>
                </c:pt>
                <c:pt idx="291">
                  <c:v>2.5007362560703628E-2</c:v>
                </c:pt>
                <c:pt idx="292">
                  <c:v>2.4856218570859803E-2</c:v>
                </c:pt>
                <c:pt idx="293">
                  <c:v>2.4706493243583615E-2</c:v>
                </c:pt>
                <c:pt idx="294">
                  <c:v>2.4558168553424603E-2</c:v>
                </c:pt>
                <c:pt idx="295">
                  <c:v>2.4411226763403411E-2</c:v>
                </c:pt>
                <c:pt idx="296">
                  <c:v>2.4265650419450328E-2</c:v>
                </c:pt>
                <c:pt idx="297">
                  <c:v>2.4121422344969137E-2</c:v>
                </c:pt>
                <c:pt idx="298">
                  <c:v>2.3978525635522951E-2</c:v>
                </c:pt>
                <c:pt idx="299">
                  <c:v>2.3836943653639062E-2</c:v>
                </c:pt>
                <c:pt idx="300">
                  <c:v>2.369666002372995E-2</c:v>
                </c:pt>
                <c:pt idx="301">
                  <c:v>2.3557658627126742E-2</c:v>
                </c:pt>
                <c:pt idx="302">
                  <c:v>2.3419923597223124E-2</c:v>
                </c:pt>
                <c:pt idx="303">
                  <c:v>2.3283439314726574E-2</c:v>
                </c:pt>
                <c:pt idx="304">
                  <c:v>2.3148190403013684E-2</c:v>
                </c:pt>
                <c:pt idx="305">
                  <c:v>2.3014161723588326E-2</c:v>
                </c:pt>
                <c:pt idx="306">
                  <c:v>2.2881338371638041E-2</c:v>
                </c:pt>
                <c:pt idx="307">
                  <c:v>2.274970567168846E-2</c:v>
                </c:pt>
                <c:pt idx="308">
                  <c:v>2.2619249173351449E-2</c:v>
                </c:pt>
                <c:pt idx="309">
                  <c:v>2.2489954647165626E-2</c:v>
                </c:pt>
                <c:pt idx="310">
                  <c:v>2.2361808080526874E-2</c:v>
                </c:pt>
                <c:pt idx="311">
                  <c:v>2.2234795673706145E-2</c:v>
                </c:pt>
                <c:pt idx="312">
                  <c:v>2.2108903835953153E-2</c:v>
                </c:pt>
                <c:pt idx="313">
                  <c:v>2.1984119181683106E-2</c:v>
                </c:pt>
                <c:pt idx="314">
                  <c:v>2.1860428526744906E-2</c:v>
                </c:pt>
                <c:pt idx="315">
                  <c:v>2.1737818884768716E-2</c:v>
                </c:pt>
                <c:pt idx="316">
                  <c:v>2.1616277463590815E-2</c:v>
                </c:pt>
                <c:pt idx="317">
                  <c:v>2.1495791661754256E-2</c:v>
                </c:pt>
                <c:pt idx="318">
                  <c:v>2.1376349065083108E-2</c:v>
                </c:pt>
                <c:pt idx="319">
                  <c:v>2.125793744332834E-2</c:v>
                </c:pt>
                <c:pt idx="320">
                  <c:v>2.1140544746884562E-2</c:v>
                </c:pt>
                <c:pt idx="321">
                  <c:v>2.1024159103574521E-2</c:v>
                </c:pt>
                <c:pt idx="322">
                  <c:v>2.0908768815501449E-2</c:v>
                </c:pt>
                <c:pt idx="323">
                  <c:v>2.0794362355965681E-2</c:v>
                </c:pt>
                <c:pt idx="324">
                  <c:v>2.068092836644566E-2</c:v>
                </c:pt>
                <c:pt idx="325">
                  <c:v>2.0568455653641279E-2</c:v>
                </c:pt>
                <c:pt idx="326">
                  <c:v>2.0456933186577493E-2</c:v>
                </c:pt>
                <c:pt idx="327">
                  <c:v>2.034635009376767E-2</c:v>
                </c:pt>
                <c:pt idx="328">
                  <c:v>2.0236695660434914E-2</c:v>
                </c:pt>
                <c:pt idx="329">
                  <c:v>2.0127959325789518E-2</c:v>
                </c:pt>
                <c:pt idx="330">
                  <c:v>2.0020130680362569E-2</c:v>
                </c:pt>
                <c:pt idx="331">
                  <c:v>1.9913199463392608E-2</c:v>
                </c:pt>
                <c:pt idx="332">
                  <c:v>1.9807155560265716E-2</c:v>
                </c:pt>
                <c:pt idx="333">
                  <c:v>1.970198900000681E-2</c:v>
                </c:pt>
                <c:pt idx="334">
                  <c:v>1.9597689952821372E-2</c:v>
                </c:pt>
                <c:pt idx="335">
                  <c:v>1.9494248727686417E-2</c:v>
                </c:pt>
                <c:pt idx="336">
                  <c:v>1.9391655769989431E-2</c:v>
                </c:pt>
                <c:pt idx="337">
                  <c:v>1.9289901659214397E-2</c:v>
                </c:pt>
                <c:pt idx="338">
                  <c:v>1.9188977106673437E-2</c:v>
                </c:pt>
                <c:pt idx="339">
                  <c:v>1.9088872953283705E-2</c:v>
                </c:pt>
                <c:pt idx="340">
                  <c:v>1.8989580167388085E-2</c:v>
                </c:pt>
                <c:pt idx="341">
                  <c:v>1.889108984261818E-2</c:v>
                </c:pt>
                <c:pt idx="342">
                  <c:v>1.8793393195799896E-2</c:v>
                </c:pt>
                <c:pt idx="343">
                  <c:v>1.8696481564899687E-2</c:v>
                </c:pt>
                <c:pt idx="344">
                  <c:v>1.8600346407010651E-2</c:v>
                </c:pt>
                <c:pt idx="345">
                  <c:v>1.8504979296378243E-2</c:v>
                </c:pt>
                <c:pt idx="346">
                  <c:v>1.8410371922463621E-2</c:v>
                </c:pt>
                <c:pt idx="347">
                  <c:v>1.8316516088044951E-2</c:v>
                </c:pt>
                <c:pt idx="348">
                  <c:v>1.8223403707355236E-2</c:v>
                </c:pt>
                <c:pt idx="349">
                  <c:v>1.8131026804255497E-2</c:v>
                </c:pt>
                <c:pt idx="350">
                  <c:v>1.8039377510443586E-2</c:v>
                </c:pt>
                <c:pt idx="351">
                  <c:v>1.7948448063696731E-2</c:v>
                </c:pt>
                <c:pt idx="352">
                  <c:v>1.7858230806147724E-2</c:v>
                </c:pt>
                <c:pt idx="353">
                  <c:v>1.7768718182594123E-2</c:v>
                </c:pt>
                <c:pt idx="354">
                  <c:v>1.7679902738839078E-2</c:v>
                </c:pt>
                <c:pt idx="355">
                  <c:v>1.7591777120063719E-2</c:v>
                </c:pt>
                <c:pt idx="356">
                  <c:v>1.7504334069230316E-2</c:v>
                </c:pt>
                <c:pt idx="357">
                  <c:v>1.7417566425515122E-2</c:v>
                </c:pt>
                <c:pt idx="358">
                  <c:v>1.733146712277104E-2</c:v>
                </c:pt>
                <c:pt idx="359">
                  <c:v>1.7246029188018576E-2</c:v>
                </c:pt>
                <c:pt idx="360">
                  <c:v>1.716124573996522E-2</c:v>
                </c:pt>
                <c:pt idx="361">
                  <c:v>1.7077109987552179E-2</c:v>
                </c:pt>
                <c:pt idx="362">
                  <c:v>1.6993615228528169E-2</c:v>
                </c:pt>
                <c:pt idx="363">
                  <c:v>1.691075484804937E-2</c:v>
                </c:pt>
                <c:pt idx="364">
                  <c:v>1.6828522317305597E-2</c:v>
                </c:pt>
                <c:pt idx="365">
                  <c:v>1.6746911192171171E-2</c:v>
                </c:pt>
                <c:pt idx="366">
                  <c:v>1.6665915111880984E-2</c:v>
                </c:pt>
                <c:pt idx="367">
                  <c:v>1.6585527797730589E-2</c:v>
                </c:pt>
                <c:pt idx="368">
                  <c:v>1.6505743051799998E-2</c:v>
                </c:pt>
                <c:pt idx="369">
                  <c:v>1.6426554755700623E-2</c:v>
                </c:pt>
                <c:pt idx="370">
                  <c:v>1.6347956869345263E-2</c:v>
                </c:pt>
                <c:pt idx="371">
                  <c:v>1.626994342973986E-2</c:v>
                </c:pt>
                <c:pt idx="372">
                  <c:v>1.6192508549797445E-2</c:v>
                </c:pt>
                <c:pt idx="373">
                  <c:v>1.6115646417173255E-2</c:v>
                </c:pt>
                <c:pt idx="374">
                  <c:v>1.6039351293120827E-2</c:v>
                </c:pt>
                <c:pt idx="375">
                  <c:v>1.5963617511368461E-2</c:v>
                </c:pt>
                <c:pt idx="376">
                  <c:v>1.5888439477015997E-2</c:v>
                </c:pt>
                <c:pt idx="377">
                  <c:v>1.581381166545074E-2</c:v>
                </c:pt>
                <c:pt idx="378">
                  <c:v>1.5739728621283294E-2</c:v>
                </c:pt>
                <c:pt idx="379">
                  <c:v>1.5666184957301696E-2</c:v>
                </c:pt>
                <c:pt idx="380">
                  <c:v>1.5593175353444268E-2</c:v>
                </c:pt>
                <c:pt idx="381">
                  <c:v>1.5520694555790599E-2</c:v>
                </c:pt>
                <c:pt idx="382">
                  <c:v>1.5448737375570166E-2</c:v>
                </c:pt>
                <c:pt idx="383">
                  <c:v>1.5377298688188408E-2</c:v>
                </c:pt>
                <c:pt idx="384">
                  <c:v>1.5306373432269723E-2</c:v>
                </c:pt>
                <c:pt idx="385">
                  <c:v>1.5235956608717306E-2</c:v>
                </c:pt>
                <c:pt idx="386">
                  <c:v>1.5166043279789182E-2</c:v>
                </c:pt>
                <c:pt idx="387">
                  <c:v>1.5096628568190412E-2</c:v>
                </c:pt>
                <c:pt idx="388">
                  <c:v>1.5027707656180991E-2</c:v>
                </c:pt>
                <c:pt idx="389">
                  <c:v>1.4959275784698911E-2</c:v>
                </c:pt>
                <c:pt idx="390">
                  <c:v>1.4891328252498818E-2</c:v>
                </c:pt>
                <c:pt idx="391">
                  <c:v>1.4823860415304894E-2</c:v>
                </c:pt>
                <c:pt idx="392">
                  <c:v>1.4756867684978711E-2</c:v>
                </c:pt>
                <c:pt idx="393">
                  <c:v>1.4690345528700957E-2</c:v>
                </c:pt>
                <c:pt idx="394">
                  <c:v>1.4624289468167439E-2</c:v>
                </c:pt>
                <c:pt idx="395">
                  <c:v>1.4558695078798509E-2</c:v>
                </c:pt>
                <c:pt idx="396">
                  <c:v>1.4493557988962008E-2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D003-4C8B-9068-E3A8AC4856F6}"/>
            </c:ext>
          </c:extLst>
        </c:ser>
        <c:ser>
          <c:idx val="7"/>
          <c:order val="7"/>
          <c:tx>
            <c:strRef>
              <c:f>[PSD.xlsx]TestData!$I$1</c:f>
              <c:strCache>
                <c:ptCount val="1"/>
                <c:pt idx="0">
                  <c:v>Minus Abort((G)^2/Hz)</c:v>
                </c:pt>
              </c:strCache>
            </c:strRef>
          </c:tx>
          <c:marker>
            <c:symbol val="none"/>
          </c:marker>
          <c:xVal>
            <c:numRef>
              <c:f>[PSD.xlsx]TestData!$A$2:$A$398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[PSD.xlsx]TestData!$I$2:$I$398</c:f>
              <c:numCache>
                <c:formatCode>General</c:formatCode>
                <c:ptCount val="397"/>
                <c:pt idx="0">
                  <c:v>1.4068949016592554E-2</c:v>
                </c:pt>
                <c:pt idx="1">
                  <c:v>1.4068949016592554E-2</c:v>
                </c:pt>
                <c:pt idx="2">
                  <c:v>1.4068949016592554E-2</c:v>
                </c:pt>
                <c:pt idx="3">
                  <c:v>1.4068949016592554E-2</c:v>
                </c:pt>
                <c:pt idx="4">
                  <c:v>1.4068949016592554E-2</c:v>
                </c:pt>
                <c:pt idx="5">
                  <c:v>1.4068949016592554E-2</c:v>
                </c:pt>
                <c:pt idx="6">
                  <c:v>1.4068949016592554E-2</c:v>
                </c:pt>
                <c:pt idx="7">
                  <c:v>1.475647447363782E-2</c:v>
                </c:pt>
                <c:pt idx="8">
                  <c:v>1.5413432355910488E-2</c:v>
                </c:pt>
                <c:pt idx="9">
                  <c:v>1.6043572597617E-2</c:v>
                </c:pt>
                <c:pt idx="10">
                  <c:v>1.6649935783341022E-2</c:v>
                </c:pt>
                <c:pt idx="11">
                  <c:v>1.7235027906450252E-2</c:v>
                </c:pt>
                <c:pt idx="12">
                  <c:v>1.7800943383095676E-2</c:v>
                </c:pt>
                <c:pt idx="13">
                  <c:v>1.8349453900075998E-2</c:v>
                </c:pt>
                <c:pt idx="14">
                  <c:v>1.8882074025216713E-2</c:v>
                </c:pt>
                <c:pt idx="15">
                  <c:v>1.9400110603163025E-2</c:v>
                </c:pt>
                <c:pt idx="16">
                  <c:v>1.9904700580928584E-2</c:v>
                </c:pt>
                <c:pt idx="17">
                  <c:v>2.039684041274523E-2</c:v>
                </c:pt>
                <c:pt idx="18">
                  <c:v>2.0877409228043035E-2</c:v>
                </c:pt>
                <c:pt idx="19">
                  <c:v>2.1347187307031782E-2</c:v>
                </c:pt>
                <c:pt idx="20">
                  <c:v>2.1806870975718456E-2</c:v>
                </c:pt>
                <c:pt idx="21">
                  <c:v>2.1806870975718456E-2</c:v>
                </c:pt>
                <c:pt idx="22">
                  <c:v>2.1806870975718456E-2</c:v>
                </c:pt>
                <c:pt idx="23">
                  <c:v>2.1806870975718456E-2</c:v>
                </c:pt>
                <c:pt idx="24">
                  <c:v>2.1806870975718456E-2</c:v>
                </c:pt>
                <c:pt idx="25">
                  <c:v>2.1806870975718456E-2</c:v>
                </c:pt>
                <c:pt idx="26">
                  <c:v>2.1806870975718456E-2</c:v>
                </c:pt>
                <c:pt idx="27">
                  <c:v>2.1806870975718456E-2</c:v>
                </c:pt>
                <c:pt idx="28">
                  <c:v>2.1806870975718456E-2</c:v>
                </c:pt>
                <c:pt idx="29">
                  <c:v>2.1806870975718456E-2</c:v>
                </c:pt>
                <c:pt idx="30">
                  <c:v>2.1806870975718456E-2</c:v>
                </c:pt>
                <c:pt idx="31">
                  <c:v>2.1806870975718456E-2</c:v>
                </c:pt>
                <c:pt idx="32">
                  <c:v>2.1806870975718456E-2</c:v>
                </c:pt>
                <c:pt idx="33">
                  <c:v>2.1806870975718456E-2</c:v>
                </c:pt>
                <c:pt idx="34">
                  <c:v>2.1806870975718456E-2</c:v>
                </c:pt>
                <c:pt idx="35">
                  <c:v>2.1806870975718456E-2</c:v>
                </c:pt>
                <c:pt idx="36">
                  <c:v>2.1806870975718456E-2</c:v>
                </c:pt>
                <c:pt idx="37">
                  <c:v>2.1806870975718456E-2</c:v>
                </c:pt>
                <c:pt idx="38">
                  <c:v>2.1806870975718456E-2</c:v>
                </c:pt>
                <c:pt idx="39">
                  <c:v>2.1806870975718456E-2</c:v>
                </c:pt>
                <c:pt idx="40">
                  <c:v>2.1806870975718456E-2</c:v>
                </c:pt>
                <c:pt idx="41">
                  <c:v>2.1806870975718456E-2</c:v>
                </c:pt>
                <c:pt idx="42">
                  <c:v>2.180687097571846E-2</c:v>
                </c:pt>
                <c:pt idx="43">
                  <c:v>2.1199639117435318E-2</c:v>
                </c:pt>
                <c:pt idx="44">
                  <c:v>2.0621573923288568E-2</c:v>
                </c:pt>
                <c:pt idx="45">
                  <c:v>2.007070965490336E-2</c:v>
                </c:pt>
                <c:pt idx="46">
                  <c:v>1.9545249605424191E-2</c:v>
                </c:pt>
                <c:pt idx="47">
                  <c:v>1.9043548544964775E-2</c:v>
                </c:pt>
                <c:pt idx="48">
                  <c:v>1.8564097290742737E-2</c:v>
                </c:pt>
                <c:pt idx="49">
                  <c:v>1.8105509109613969E-2</c:v>
                </c:pt>
                <c:pt idx="50">
                  <c:v>1.7666507705584495E-2</c:v>
                </c:pt>
                <c:pt idx="51">
                  <c:v>1.724591658216508E-2</c:v>
                </c:pt>
                <c:pt idx="52">
                  <c:v>1.6842649600539147E-2</c:v>
                </c:pt>
                <c:pt idx="53">
                  <c:v>1.6455702580551044E-2</c:v>
                </c:pt>
                <c:pt idx="54">
                  <c:v>1.608414581338968E-2</c:v>
                </c:pt>
                <c:pt idx="55">
                  <c:v>1.5727117373267901E-2</c:v>
                </c:pt>
                <c:pt idx="56">
                  <c:v>1.538381713097095E-2</c:v>
                </c:pt>
                <c:pt idx="57">
                  <c:v>1.505350138534902E-2</c:v>
                </c:pt>
                <c:pt idx="58">
                  <c:v>1.4735478040053047E-2</c:v>
                </c:pt>
                <c:pt idx="59">
                  <c:v>1.4429102262381225E-2</c:v>
                </c:pt>
                <c:pt idx="60">
                  <c:v>1.4133772569284258E-2</c:v>
                </c:pt>
                <c:pt idx="61">
                  <c:v>1.3848927292587382E-2</c:v>
                </c:pt>
                <c:pt idx="62">
                  <c:v>1.3574041381511932E-2</c:v>
                </c:pt>
                <c:pt idx="63">
                  <c:v>1.3308623505767132E-2</c:v>
                </c:pt>
                <c:pt idx="64">
                  <c:v>1.3052213426962958E-2</c:v>
                </c:pt>
                <c:pt idx="65">
                  <c:v>1.2804379609970769E-2</c:v>
                </c:pt>
                <c:pt idx="66">
                  <c:v>1.2564717049221021E-2</c:v>
                </c:pt>
                <c:pt idx="67">
                  <c:v>1.233284528784837E-2</c:v>
                </c:pt>
                <c:pt idx="68">
                  <c:v>1.2108406610140055E-2</c:v>
                </c:pt>
                <c:pt idx="69">
                  <c:v>1.189106438996362E-2</c:v>
                </c:pt>
                <c:pt idx="70">
                  <c:v>1.1680501579792548E-2</c:v>
                </c:pt>
                <c:pt idx="71">
                  <c:v>1.1476419326649273E-2</c:v>
                </c:pt>
                <c:pt idx="72">
                  <c:v>1.1278535702778321E-2</c:v>
                </c:pt>
                <c:pt idx="73">
                  <c:v>1.1086584540175828E-2</c:v>
                </c:pt>
                <c:pt idx="74">
                  <c:v>1.0900314359257505E-2</c:v>
                </c:pt>
                <c:pt idx="75">
                  <c:v>1.0719487382968391E-2</c:v>
                </c:pt>
                <c:pt idx="76">
                  <c:v>1.0543878628539147E-2</c:v>
                </c:pt>
                <c:pt idx="77">
                  <c:v>1.0373275069892255E-2</c:v>
                </c:pt>
                <c:pt idx="78">
                  <c:v>1.0207474864409588E-2</c:v>
                </c:pt>
                <c:pt idx="79">
                  <c:v>1.0046286638401113E-2</c:v>
                </c:pt>
                <c:pt idx="80">
                  <c:v>9.8895288261740422E-3</c:v>
                </c:pt>
                <c:pt idx="81">
                  <c:v>9.7370290580992072E-3</c:v>
                </c:pt>
                <c:pt idx="82">
                  <c:v>9.5886235935159318E-3</c:v>
                </c:pt>
                <c:pt idx="83">
                  <c:v>9.4441567947130944E-3</c:v>
                </c:pt>
                <c:pt idx="84">
                  <c:v>9.3034806385790935E-3</c:v>
                </c:pt>
                <c:pt idx="85">
                  <c:v>9.1664542628307998E-3</c:v>
                </c:pt>
                <c:pt idx="86">
                  <c:v>9.0329435440168002E-3</c:v>
                </c:pt>
                <c:pt idx="87">
                  <c:v>8.90282070474579E-3</c:v>
                </c:pt>
                <c:pt idx="88">
                  <c:v>8.7759639478210676E-3</c:v>
                </c:pt>
                <c:pt idx="89">
                  <c:v>8.6522571151687547E-3</c:v>
                </c:pt>
                <c:pt idx="90">
                  <c:v>8.5315893696344385E-3</c:v>
                </c:pt>
                <c:pt idx="91">
                  <c:v>8.4138548978903195E-3</c:v>
                </c:pt>
                <c:pt idx="92">
                  <c:v>8.2989526328476303E-3</c:v>
                </c:pt>
                <c:pt idx="93">
                  <c:v>8.1867859941061535E-3</c:v>
                </c:pt>
                <c:pt idx="94">
                  <c:v>8.0772626450967798E-3</c:v>
                </c:pt>
                <c:pt idx="95">
                  <c:v>7.9702942656863351E-3</c:v>
                </c:pt>
                <c:pt idx="96">
                  <c:v>7.8657963391153222E-3</c:v>
                </c:pt>
                <c:pt idx="97">
                  <c:v>7.7636879522326408E-3</c:v>
                </c:pt>
                <c:pt idx="98">
                  <c:v>7.6638916080753686E-3</c:v>
                </c:pt>
                <c:pt idx="99">
                  <c:v>7.5663330499182429E-3</c:v>
                </c:pt>
                <c:pt idx="100">
                  <c:v>7.4709410959879008E-3</c:v>
                </c:pt>
                <c:pt idx="101">
                  <c:v>7.3776474840997674E-3</c:v>
                </c:pt>
                <c:pt idx="102">
                  <c:v>7.2863867255344699E-3</c:v>
                </c:pt>
                <c:pt idx="103">
                  <c:v>7.1970959675228471E-3</c:v>
                </c:pt>
                <c:pt idx="104">
                  <c:v>7.1097148637577229E-3</c:v>
                </c:pt>
                <c:pt idx="105">
                  <c:v>7.0241854523946014E-3</c:v>
                </c:pt>
                <c:pt idx="106">
                  <c:v>6.9404520410440863E-3</c:v>
                </c:pt>
                <c:pt idx="107">
                  <c:v>6.8584610982960767E-3</c:v>
                </c:pt>
                <c:pt idx="108">
                  <c:v>6.7781611513498949E-3</c:v>
                </c:pt>
                <c:pt idx="109">
                  <c:v>6.6995026893555401E-3</c:v>
                </c:pt>
                <c:pt idx="110">
                  <c:v>6.6224380721005265E-3</c:v>
                </c:pt>
                <c:pt idx="111">
                  <c:v>6.5469214437024444E-3</c:v>
                </c:pt>
                <c:pt idx="112">
                  <c:v>6.472908650992479E-3</c:v>
                </c:pt>
                <c:pt idx="113">
                  <c:v>6.400357166296747E-3</c:v>
                </c:pt>
                <c:pt idx="114">
                  <c:v>6.3292260143434902E-3</c:v>
                </c:pt>
                <c:pt idx="115">
                  <c:v>6.2594757030428006E-3</c:v>
                </c:pt>
                <c:pt idx="116">
                  <c:v>6.1910681579031611E-3</c:v>
                </c:pt>
                <c:pt idx="117">
                  <c:v>6.123966659865334E-3</c:v>
                </c:pt>
                <c:pt idx="118">
                  <c:v>6.0581357863490927E-3</c:v>
                </c:pt>
                <c:pt idx="119">
                  <c:v>5.9935413553217944E-3</c:v>
                </c:pt>
                <c:pt idx="120">
                  <c:v>5.9301503722110167E-3</c:v>
                </c:pt>
                <c:pt idx="121">
                  <c:v>5.8679309794949777E-3</c:v>
                </c:pt>
                <c:pt idx="122">
                  <c:v>5.8068524088155608E-3</c:v>
                </c:pt>
                <c:pt idx="123">
                  <c:v>5.7468849354687605E-3</c:v>
                </c:pt>
                <c:pt idx="124">
                  <c:v>5.6879998351370186E-3</c:v>
                </c:pt>
                <c:pt idx="125">
                  <c:v>5.6301693427364798E-3</c:v>
                </c:pt>
                <c:pt idx="126">
                  <c:v>5.5733666132601906E-3</c:v>
                </c:pt>
                <c:pt idx="127">
                  <c:v>5.5175656845062307E-3</c:v>
                </c:pt>
                <c:pt idx="128">
                  <c:v>5.4627414415861688E-3</c:v>
                </c:pt>
                <c:pt idx="129">
                  <c:v>5.4088695831162768E-3</c:v>
                </c:pt>
                <c:pt idx="130">
                  <c:v>5.3559265889996958E-3</c:v>
                </c:pt>
                <c:pt idx="131">
                  <c:v>5.303889689713499E-3</c:v>
                </c:pt>
                <c:pt idx="132">
                  <c:v>5.2527368370197357E-3</c:v>
                </c:pt>
                <c:pt idx="133">
                  <c:v>5.2024466760246611E-3</c:v>
                </c:pt>
                <c:pt idx="134">
                  <c:v>5.1529985185147032E-3</c:v>
                </c:pt>
                <c:pt idx="135">
                  <c:v>5.1043723175020995E-3</c:v>
                </c:pt>
                <c:pt idx="136">
                  <c:v>5.0565486429170444E-3</c:v>
                </c:pt>
                <c:pt idx="137">
                  <c:v>5.0095086583870291E-3</c:v>
                </c:pt>
                <c:pt idx="138">
                  <c:v>4.9632340990473645E-3</c:v>
                </c:pt>
                <c:pt idx="139">
                  <c:v>4.9177072503302681E-3</c:v>
                </c:pt>
                <c:pt idx="140">
                  <c:v>4.8729109276827972E-3</c:v>
                </c:pt>
                <c:pt idx="141">
                  <c:v>4.8288284571669721E-3</c:v>
                </c:pt>
                <c:pt idx="142">
                  <c:v>4.7854436568977483E-3</c:v>
                </c:pt>
                <c:pt idx="143">
                  <c:v>4.7427408192774112E-3</c:v>
                </c:pt>
                <c:pt idx="144">
                  <c:v>4.7007046939868923E-3</c:v>
                </c:pt>
                <c:pt idx="145">
                  <c:v>4.6593204716970813E-3</c:v>
                </c:pt>
                <c:pt idx="146">
                  <c:v>4.6185737684648533E-3</c:v>
                </c:pt>
                <c:pt idx="147">
                  <c:v>4.5784506107808967E-3</c:v>
                </c:pt>
                <c:pt idx="148">
                  <c:v>4.5389374212379003E-3</c:v>
                </c:pt>
                <c:pt idx="149">
                  <c:v>4.5000210047894378E-3</c:v>
                </c:pt>
                <c:pt idx="150">
                  <c:v>4.4616885355716522E-3</c:v>
                </c:pt>
                <c:pt idx="151">
                  <c:v>4.4239275442611425E-3</c:v>
                </c:pt>
                <c:pt idx="152">
                  <c:v>4.3867259059438878E-3</c:v>
                </c:pt>
                <c:pt idx="153">
                  <c:v>4.3500718284715453E-3</c:v>
                </c:pt>
                <c:pt idx="154">
                  <c:v>4.3139538412825364E-3</c:v>
                </c:pt>
                <c:pt idx="155">
                  <c:v>4.278360784666463E-3</c:v>
                </c:pt>
                <c:pt idx="156">
                  <c:v>4.2432817994518292E-3</c:v>
                </c:pt>
                <c:pt idx="157">
                  <c:v>4.2087063170976333E-3</c:v>
                </c:pt>
                <c:pt idx="158">
                  <c:v>4.1746240501707782E-3</c:v>
                </c:pt>
                <c:pt idx="159">
                  <c:v>4.1410249831919047E-3</c:v>
                </c:pt>
                <c:pt idx="160">
                  <c:v>4.1078993638332759E-3</c:v>
                </c:pt>
                <c:pt idx="161">
                  <c:v>4.075237694453177E-3</c:v>
                </c:pt>
                <c:pt idx="162">
                  <c:v>4.0430307239518954E-3</c:v>
                </c:pt>
                <c:pt idx="163">
                  <c:v>4.0112694399353039E-3</c:v>
                </c:pt>
                <c:pt idx="164">
                  <c:v>3.9799450611726775E-3</c:v>
                </c:pt>
                <c:pt idx="165">
                  <c:v>3.9490490303359495E-3</c:v>
                </c:pt>
                <c:pt idx="166">
                  <c:v>3.918573007008372E-3</c:v>
                </c:pt>
                <c:pt idx="167">
                  <c:v>3.8885088609510732E-3</c:v>
                </c:pt>
                <c:pt idx="168">
                  <c:v>3.8588486656164927E-3</c:v>
                </c:pt>
                <c:pt idx="169">
                  <c:v>3.8295846918983351E-3</c:v>
                </c:pt>
                <c:pt idx="170">
                  <c:v>3.8007094021081001E-3</c:v>
                </c:pt>
                <c:pt idx="171">
                  <c:v>3.7722154441686743E-3</c:v>
                </c:pt>
                <c:pt idx="172">
                  <c:v>3.7440956460160547E-3</c:v>
                </c:pt>
                <c:pt idx="173">
                  <c:v>3.7163430102005366E-3</c:v>
                </c:pt>
                <c:pt idx="174">
                  <c:v>3.6889507086792566E-3</c:v>
                </c:pt>
                <c:pt idx="175">
                  <c:v>3.6619120777921675E-3</c:v>
                </c:pt>
                <c:pt idx="176">
                  <c:v>3.6352206134141469E-3</c:v>
                </c:pt>
                <c:pt idx="177">
                  <c:v>3.6088699662759844E-3</c:v>
                </c:pt>
                <c:pt idx="178">
                  <c:v>3.5828539374475692E-3</c:v>
                </c:pt>
                <c:pt idx="179">
                  <c:v>3.5571664739767537E-3</c:v>
                </c:pt>
                <c:pt idx="180">
                  <c:v>3.5318016646777349E-3</c:v>
                </c:pt>
                <c:pt idx="181">
                  <c:v>3.5067537360629845E-3</c:v>
                </c:pt>
                <c:pt idx="182">
                  <c:v>3.4820170484132248E-3</c:v>
                </c:pt>
                <c:pt idx="183">
                  <c:v>3.4575860919798993E-3</c:v>
                </c:pt>
                <c:pt idx="184">
                  <c:v>3.4334554833150882E-3</c:v>
                </c:pt>
                <c:pt idx="185">
                  <c:v>3.4096199617239145E-3</c:v>
                </c:pt>
                <c:pt idx="186">
                  <c:v>3.3860743858347294E-3</c:v>
                </c:pt>
                <c:pt idx="187">
                  <c:v>3.3628137302825381E-3</c:v>
                </c:pt>
                <c:pt idx="188">
                  <c:v>3.3398330825014622E-3</c:v>
                </c:pt>
                <c:pt idx="189">
                  <c:v>3.3171276396219531E-3</c:v>
                </c:pt>
                <c:pt idx="190">
                  <c:v>3.2946927054689408E-3</c:v>
                </c:pt>
                <c:pt idx="191">
                  <c:v>3.27252368765709E-3</c:v>
                </c:pt>
                <c:pt idx="192">
                  <c:v>3.2506160947795367E-3</c:v>
                </c:pt>
                <c:pt idx="193">
                  <c:v>3.2289655336866139E-3</c:v>
                </c:pt>
                <c:pt idx="194">
                  <c:v>3.2075677068513346E-3</c:v>
                </c:pt>
                <c:pt idx="195">
                  <c:v>3.1864184098183384E-3</c:v>
                </c:pt>
                <c:pt idx="196">
                  <c:v>3.165513528733321E-3</c:v>
                </c:pt>
                <c:pt idx="197">
                  <c:v>3.1373564367877904E-3</c:v>
                </c:pt>
                <c:pt idx="198">
                  <c:v>3.1095876811431224E-3</c:v>
                </c:pt>
                <c:pt idx="199">
                  <c:v>3.0822000230423265E-3</c:v>
                </c:pt>
                <c:pt idx="200">
                  <c:v>3.0551863934166856E-3</c:v>
                </c:pt>
                <c:pt idx="201">
                  <c:v>3.0285398881012291E-3</c:v>
                </c:pt>
                <c:pt idx="202">
                  <c:v>3.0022537632076181E-3</c:v>
                </c:pt>
                <c:pt idx="203">
                  <c:v>2.9763214306485477E-3</c:v>
                </c:pt>
                <c:pt idx="204">
                  <c:v>2.9507364538080166E-3</c:v>
                </c:pt>
                <c:pt idx="205">
                  <c:v>2.9254925433520114E-3</c:v>
                </c:pt>
                <c:pt idx="206">
                  <c:v>2.9005835531744277E-3</c:v>
                </c:pt>
                <c:pt idx="207">
                  <c:v>2.8760034764732153E-3</c:v>
                </c:pt>
                <c:pt idx="208">
                  <c:v>2.8517464419520059E-3</c:v>
                </c:pt>
                <c:pt idx="209">
                  <c:v>2.8278067101426322E-3</c:v>
                </c:pt>
                <c:pt idx="210">
                  <c:v>2.8041786698440939E-3</c:v>
                </c:pt>
                <c:pt idx="211">
                  <c:v>2.7808568346738556E-3</c:v>
                </c:pt>
                <c:pt idx="212">
                  <c:v>2.7578358397273429E-3</c:v>
                </c:pt>
                <c:pt idx="213">
                  <c:v>2.7351104383418188E-3</c:v>
                </c:pt>
                <c:pt idx="214">
                  <c:v>2.71267549896085E-3</c:v>
                </c:pt>
                <c:pt idx="215">
                  <c:v>2.6905260020958972E-3</c:v>
                </c:pt>
                <c:pt idx="216">
                  <c:v>2.6686570373814691E-3</c:v>
                </c:pt>
                <c:pt idx="217">
                  <c:v>2.6470638007206389E-3</c:v>
                </c:pt>
                <c:pt idx="218">
                  <c:v>2.6257415915177398E-3</c:v>
                </c:pt>
                <c:pt idx="219">
                  <c:v>2.6046858099951888E-3</c:v>
                </c:pt>
                <c:pt idx="220">
                  <c:v>2.5838919545914532E-3</c:v>
                </c:pt>
                <c:pt idx="221">
                  <c:v>2.5633556194375154E-3</c:v>
                </c:pt>
                <c:pt idx="222">
                  <c:v>2.5430724919089783E-3</c:v>
                </c:pt>
                <c:pt idx="223">
                  <c:v>2.5230383502512646E-3</c:v>
                </c:pt>
                <c:pt idx="224">
                  <c:v>2.5032490612755015E-3</c:v>
                </c:pt>
                <c:pt idx="225">
                  <c:v>2.4837005781225526E-3</c:v>
                </c:pt>
                <c:pt idx="226">
                  <c:v>2.4643889380929667E-3</c:v>
                </c:pt>
                <c:pt idx="227">
                  <c:v>2.4453102605406663E-3</c:v>
                </c:pt>
                <c:pt idx="228">
                  <c:v>2.4264607448281285E-3</c:v>
                </c:pt>
                <c:pt idx="229">
                  <c:v>2.4078366683411025E-3</c:v>
                </c:pt>
                <c:pt idx="230">
                  <c:v>2.3894343845608417E-3</c:v>
                </c:pt>
                <c:pt idx="231">
                  <c:v>2.3712503211919386E-3</c:v>
                </c:pt>
                <c:pt idx="232">
                  <c:v>2.3532809783439685E-3</c:v>
                </c:pt>
                <c:pt idx="233">
                  <c:v>2.3355229267651308E-3</c:v>
                </c:pt>
                <c:pt idx="234">
                  <c:v>2.3179728061262315E-3</c:v>
                </c:pt>
                <c:pt idx="235">
                  <c:v>2.3006273233533107E-3</c:v>
                </c:pt>
                <c:pt idx="236">
                  <c:v>2.2834832510074212E-3</c:v>
                </c:pt>
                <c:pt idx="237">
                  <c:v>2.2665374257099646E-3</c:v>
                </c:pt>
                <c:pt idx="238">
                  <c:v>2.2497867466121303E-3</c:v>
                </c:pt>
                <c:pt idx="239">
                  <c:v>2.2332281739070869E-3</c:v>
                </c:pt>
                <c:pt idx="240">
                  <c:v>2.2168587273834481E-3</c:v>
                </c:pt>
                <c:pt idx="241">
                  <c:v>2.2006754850188675E-3</c:v>
                </c:pt>
                <c:pt idx="242">
                  <c:v>2.1846755816122918E-3</c:v>
                </c:pt>
                <c:pt idx="243">
                  <c:v>2.1688562074538439E-3</c:v>
                </c:pt>
                <c:pt idx="244">
                  <c:v>2.153214607031018E-3</c:v>
                </c:pt>
                <c:pt idx="245">
                  <c:v>2.1377480777701597E-3</c:v>
                </c:pt>
                <c:pt idx="246">
                  <c:v>2.122453968812017E-3</c:v>
                </c:pt>
                <c:pt idx="247">
                  <c:v>2.107329679820415E-3</c:v>
                </c:pt>
                <c:pt idx="248">
                  <c:v>2.0923726598229904E-3</c:v>
                </c:pt>
                <c:pt idx="249">
                  <c:v>2.0775804060829484E-3</c:v>
                </c:pt>
                <c:pt idx="250">
                  <c:v>2.062950463000987E-3</c:v>
                </c:pt>
                <c:pt idx="251">
                  <c:v>2.048480421046407E-3</c:v>
                </c:pt>
                <c:pt idx="252">
                  <c:v>2.0341679157165091E-3</c:v>
                </c:pt>
                <c:pt idx="253">
                  <c:v>2.0200106265235111E-3</c:v>
                </c:pt>
                <c:pt idx="254">
                  <c:v>2.006006276008001E-3</c:v>
                </c:pt>
                <c:pt idx="255">
                  <c:v>1.992152628778296E-3</c:v>
                </c:pt>
                <c:pt idx="256">
                  <c:v>1.978447490574832E-3</c:v>
                </c:pt>
                <c:pt idx="257">
                  <c:v>1.96488870735884E-3</c:v>
                </c:pt>
                <c:pt idx="258">
                  <c:v>1.9514741644246329E-3</c:v>
                </c:pt>
                <c:pt idx="259">
                  <c:v>1.9382017855347864E-3</c:v>
                </c:pt>
                <c:pt idx="260">
                  <c:v>1.9250695320775064E-3</c:v>
                </c:pt>
                <c:pt idx="261">
                  <c:v>1.9120754022455781E-3</c:v>
                </c:pt>
                <c:pt idx="262">
                  <c:v>1.8992174302362615E-3</c:v>
                </c:pt>
                <c:pt idx="263">
                  <c:v>1.8864936854714601E-3</c:v>
                </c:pt>
                <c:pt idx="264">
                  <c:v>1.8739022718376793E-3</c:v>
                </c:pt>
                <c:pt idx="265">
                  <c:v>1.8614413269451083E-3</c:v>
                </c:pt>
                <c:pt idx="266">
                  <c:v>1.8491090214053073E-3</c:v>
                </c:pt>
                <c:pt idx="267">
                  <c:v>1.836903558127009E-3</c:v>
                </c:pt>
                <c:pt idx="268">
                  <c:v>1.8248231716294309E-3</c:v>
                </c:pt>
                <c:pt idx="269">
                  <c:v>1.8128661273726753E-3</c:v>
                </c:pt>
                <c:pt idx="270">
                  <c:v>1.8010307211046963E-3</c:v>
                </c:pt>
                <c:pt idx="271">
                  <c:v>1.7893152782243497E-3</c:v>
                </c:pt>
                <c:pt idx="272">
                  <c:v>1.7777181531601456E-3</c:v>
                </c:pt>
                <c:pt idx="273">
                  <c:v>1.7662377287641369E-3</c:v>
                </c:pt>
                <c:pt idx="274">
                  <c:v>1.7548724157206543E-3</c:v>
                </c:pt>
                <c:pt idx="275">
                  <c:v>1.7436206519693923E-3</c:v>
                </c:pt>
                <c:pt idx="276">
                  <c:v>1.732480902142461E-3</c:v>
                </c:pt>
                <c:pt idx="277">
                  <c:v>1.7214516570150493E-3</c:v>
                </c:pt>
                <c:pt idx="278">
                  <c:v>1.7105314329692552E-3</c:v>
                </c:pt>
                <c:pt idx="279">
                  <c:v>1.6997187714708052E-3</c:v>
                </c:pt>
                <c:pt idx="280">
                  <c:v>1.6890122385582638E-3</c:v>
                </c:pt>
                <c:pt idx="281">
                  <c:v>1.6784104243443751E-3</c:v>
                </c:pt>
                <c:pt idx="282">
                  <c:v>1.6679119425292558E-3</c:v>
                </c:pt>
                <c:pt idx="283">
                  <c:v>1.6575154299250763E-3</c:v>
                </c:pt>
                <c:pt idx="284">
                  <c:v>1.6472195459919332E-3</c:v>
                </c:pt>
                <c:pt idx="285">
                  <c:v>1.6370229723846308E-3</c:v>
                </c:pt>
                <c:pt idx="286">
                  <c:v>1.6269244125100345E-3</c:v>
                </c:pt>
                <c:pt idx="287">
                  <c:v>1.6169225910947803E-3</c:v>
                </c:pt>
                <c:pt idx="288">
                  <c:v>1.607016253762972E-3</c:v>
                </c:pt>
                <c:pt idx="289">
                  <c:v>1.5972041666237108E-3</c:v>
                </c:pt>
                <c:pt idx="290">
                  <c:v>1.5874851158680918E-3</c:v>
                </c:pt>
                <c:pt idx="291">
                  <c:v>1.5778579073754968E-3</c:v>
                </c:pt>
                <c:pt idx="292">
                  <c:v>1.5683213663288968E-3</c:v>
                </c:pt>
                <c:pt idx="293">
                  <c:v>1.5588743368389357E-3</c:v>
                </c:pt>
                <c:pt idx="294">
                  <c:v>1.5495156815765775E-3</c:v>
                </c:pt>
                <c:pt idx="295">
                  <c:v>1.540244281414084E-3</c:v>
                </c:pt>
                <c:pt idx="296">
                  <c:v>1.5310590350741064E-3</c:v>
                </c:pt>
                <c:pt idx="297">
                  <c:v>1.5219588587866921E-3</c:v>
                </c:pt>
                <c:pt idx="298">
                  <c:v>1.5129426859539802E-3</c:v>
                </c:pt>
                <c:pt idx="299">
                  <c:v>1.5040094668224101E-3</c:v>
                </c:pt>
                <c:pt idx="300">
                  <c:v>1.4951581681622605E-3</c:v>
                </c:pt>
                <c:pt idx="301">
                  <c:v>1.4863877729542805E-3</c:v>
                </c:pt>
                <c:pt idx="302">
                  <c:v>1.4776972800832919E-3</c:v>
                </c:pt>
                <c:pt idx="303">
                  <c:v>1.4690857040385611E-3</c:v>
                </c:pt>
                <c:pt idx="304">
                  <c:v>1.460552074620741E-3</c:v>
                </c:pt>
                <c:pt idx="305">
                  <c:v>1.4520954366552998E-3</c:v>
                </c:pt>
                <c:pt idx="306">
                  <c:v>1.4437148497121492E-3</c:v>
                </c:pt>
                <c:pt idx="307">
                  <c:v>1.4354093878314544E-3</c:v>
                </c:pt>
                <c:pt idx="308">
                  <c:v>1.4271781392553638E-3</c:v>
                </c:pt>
                <c:pt idx="309">
                  <c:v>1.4190202061655608E-3</c:v>
                </c:pt>
                <c:pt idx="310">
                  <c:v>1.4109347044264967E-3</c:v>
                </c:pt>
                <c:pt idx="311">
                  <c:v>1.402920763334132E-3</c:v>
                </c:pt>
                <c:pt idx="312">
                  <c:v>1.3949775253700963E-3</c:v>
                </c:pt>
                <c:pt idx="313">
                  <c:v>1.3871041459610853E-3</c:v>
                </c:pt>
                <c:pt idx="314">
                  <c:v>1.3792997932434029E-3</c:v>
                </c:pt>
                <c:pt idx="315">
                  <c:v>1.3715636478325065E-3</c:v>
                </c:pt>
                <c:pt idx="316">
                  <c:v>1.3638949025974307E-3</c:v>
                </c:pt>
                <c:pt idx="317">
                  <c:v>1.3562927624399944E-3</c:v>
                </c:pt>
                <c:pt idx="318">
                  <c:v>1.3487564440786499E-3</c:v>
                </c:pt>
                <c:pt idx="319">
                  <c:v>1.341285175836852E-3</c:v>
                </c:pt>
                <c:pt idx="320">
                  <c:v>1.3338781974358981E-3</c:v>
                </c:pt>
                <c:pt idx="321">
                  <c:v>1.326534759792046E-3</c:v>
                </c:pt>
                <c:pt idx="322">
                  <c:v>1.3192541248179071E-3</c:v>
                </c:pt>
                <c:pt idx="323">
                  <c:v>1.3120355652279001E-3</c:v>
                </c:pt>
                <c:pt idx="324">
                  <c:v>1.3048783643477657E-3</c:v>
                </c:pt>
                <c:pt idx="325">
                  <c:v>1.2977818159280122E-3</c:v>
                </c:pt>
                <c:pt idx="326">
                  <c:v>1.2907452239611674E-3</c:v>
                </c:pt>
                <c:pt idx="327">
                  <c:v>1.2837679025027981E-3</c:v>
                </c:pt>
                <c:pt idx="328">
                  <c:v>1.2768491754961864E-3</c:v>
                </c:pt>
                <c:pt idx="329">
                  <c:v>1.2699883766005497E-3</c:v>
                </c:pt>
                <c:pt idx="330">
                  <c:v>1.2631848490228012E-3</c:v>
                </c:pt>
                <c:pt idx="331">
                  <c:v>1.2564379453526612E-3</c:v>
                </c:pt>
                <c:pt idx="332">
                  <c:v>1.249747027401135E-3</c:v>
                </c:pt>
                <c:pt idx="333">
                  <c:v>1.2431114660422277E-3</c:v>
                </c:pt>
                <c:pt idx="334">
                  <c:v>1.2365306410578336E-3</c:v>
                </c:pt>
                <c:pt idx="335">
                  <c:v>1.2300039409857408E-3</c:v>
                </c:pt>
                <c:pt idx="336">
                  <c:v>1.2235307629706548E-3</c:v>
                </c:pt>
                <c:pt idx="337">
                  <c:v>1.217110512618199E-3</c:v>
                </c:pt>
                <c:pt idx="338">
                  <c:v>1.2107426038517896E-3</c:v>
                </c:pt>
                <c:pt idx="339">
                  <c:v>1.2044264587723673E-3</c:v>
                </c:pt>
                <c:pt idx="340">
                  <c:v>1.1981615075208933E-3</c:v>
                </c:pt>
                <c:pt idx="341">
                  <c:v>1.1919471881435117E-3</c:v>
                </c:pt>
                <c:pt idx="342">
                  <c:v>1.1857829464594035E-3</c:v>
                </c:pt>
                <c:pt idx="343">
                  <c:v>1.1796682359311995E-3</c:v>
                </c:pt>
                <c:pt idx="344">
                  <c:v>1.1736025175379144E-3</c:v>
                </c:pt>
                <c:pt idx="345">
                  <c:v>1.167585259650377E-3</c:v>
                </c:pt>
                <c:pt idx="346">
                  <c:v>1.1616159379090358E-3</c:v>
                </c:pt>
                <c:pt idx="347">
                  <c:v>1.1556940351041579E-3</c:v>
                </c:pt>
                <c:pt idx="348">
                  <c:v>1.1498190410583367E-3</c:v>
                </c:pt>
                <c:pt idx="349">
                  <c:v>1.1439904525112254E-3</c:v>
                </c:pt>
                <c:pt idx="350">
                  <c:v>1.1382077730065206E-3</c:v>
                </c:pt>
                <c:pt idx="351">
                  <c:v>1.1324705127810756E-3</c:v>
                </c:pt>
                <c:pt idx="352">
                  <c:v>1.1267781886561349E-3</c:v>
                </c:pt>
                <c:pt idx="353">
                  <c:v>1.1211303239306515E-3</c:v>
                </c:pt>
                <c:pt idx="354">
                  <c:v>1.1155264482766E-3</c:v>
                </c:pt>
                <c:pt idx="355">
                  <c:v>1.1099660976362825E-3</c:v>
                </c:pt>
                <c:pt idx="356">
                  <c:v>1.1044488141215736E-3</c:v>
                </c:pt>
                <c:pt idx="357">
                  <c:v>1.0989741459150393E-3</c:v>
                </c:pt>
                <c:pt idx="358">
                  <c:v>1.0935416471729393E-3</c:v>
                </c:pt>
                <c:pt idx="359">
                  <c:v>1.0881508779300106E-3</c:v>
                </c:pt>
                <c:pt idx="360">
                  <c:v>1.0828014040060484E-3</c:v>
                </c:pt>
                <c:pt idx="361">
                  <c:v>1.077492796914211E-3</c:v>
                </c:pt>
                <c:pt idx="362">
                  <c:v>1.0722246337710308E-3</c:v>
                </c:pt>
                <c:pt idx="363">
                  <c:v>1.0669964972080783E-3</c:v>
                </c:pt>
                <c:pt idx="364">
                  <c:v>1.0618079752852808E-3</c:v>
                </c:pt>
                <c:pt idx="365">
                  <c:v>1.056658661405795E-3</c:v>
                </c:pt>
                <c:pt idx="366">
                  <c:v>1.0515481542324749E-3</c:v>
                </c:pt>
                <c:pt idx="367">
                  <c:v>1.0464760576058521E-3</c:v>
                </c:pt>
                <c:pt idx="368">
                  <c:v>1.0414419804636126E-3</c:v>
                </c:pt>
                <c:pt idx="369">
                  <c:v>1.0364455367615356E-3</c:v>
                </c:pt>
                <c:pt idx="370">
                  <c:v>1.0314863453958823E-3</c:v>
                </c:pt>
                <c:pt idx="371">
                  <c:v>1.0265640301271629E-3</c:v>
                </c:pt>
                <c:pt idx="372">
                  <c:v>1.0216782195053022E-3</c:v>
                </c:pt>
                <c:pt idx="373">
                  <c:v>1.0168285467961379E-3</c:v>
                </c:pt>
                <c:pt idx="374">
                  <c:v>1.012014649909247E-3</c:v>
                </c:pt>
                <c:pt idx="375">
                  <c:v>1.0072361713270557E-3</c:v>
                </c:pt>
                <c:pt idx="376">
                  <c:v>1.0024927580352283E-3</c:v>
                </c:pt>
                <c:pt idx="377">
                  <c:v>9.9778406145427032E-4</c:v>
                </c:pt>
                <c:pt idx="378">
                  <c:v>9.9310973737238022E-4</c:v>
                </c:pt>
                <c:pt idx="379">
                  <c:v>9.8846944587946298E-4</c:v>
                </c:pt>
                <c:pt idx="380">
                  <c:v>9.8386285130231928E-4</c:v>
                </c:pt>
                <c:pt idx="381">
                  <c:v>9.7928962214098299E-4</c:v>
                </c:pt>
                <c:pt idx="382">
                  <c:v>9.7474943100616621E-4</c:v>
                </c:pt>
                <c:pt idx="383">
                  <c:v>9.7024195455781164E-4</c:v>
                </c:pt>
                <c:pt idx="384">
                  <c:v>9.6576687344470855E-4</c:v>
                </c:pt>
                <c:pt idx="385">
                  <c:v>9.6132387224517218E-4</c:v>
                </c:pt>
                <c:pt idx="386">
                  <c:v>9.5691263940874619E-4</c:v>
                </c:pt>
                <c:pt idx="387">
                  <c:v>9.525328671989244E-4</c:v>
                </c:pt>
                <c:pt idx="388">
                  <c:v>9.4818425163686263E-4</c:v>
                </c:pt>
                <c:pt idx="389">
                  <c:v>9.4386649244604869E-4</c:v>
                </c:pt>
                <c:pt idx="390">
                  <c:v>9.3957929299795322E-4</c:v>
                </c:pt>
                <c:pt idx="391">
                  <c:v>9.3532236025858331E-4</c:v>
                </c:pt>
                <c:pt idx="392">
                  <c:v>9.3109540473597472E-4</c:v>
                </c:pt>
                <c:pt idx="393">
                  <c:v>9.2689814042856374E-4</c:v>
                </c:pt>
                <c:pt idx="394">
                  <c:v>9.2273028477445854E-4</c:v>
                </c:pt>
                <c:pt idx="395">
                  <c:v>9.1859155860155657E-4</c:v>
                </c:pt>
                <c:pt idx="396">
                  <c:v>9.1448168607851602E-4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D003-4C8B-9068-E3A8AC4856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55460367"/>
        <c:axId val="1355461615"/>
      </c:scatterChart>
      <c:valAx>
        <c:axId val="1355460367"/>
        <c:scaling>
          <c:logBase val="10"/>
          <c:orientation val="minMax"/>
          <c:max val="10000"/>
          <c:min val="1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355461615"/>
        <c:crosses val="autoZero"/>
        <c:crossBetween val="midCat"/>
      </c:valAx>
      <c:valAx>
        <c:axId val="1355461615"/>
        <c:scaling>
          <c:logBase val="10"/>
          <c:orientation val="minMax"/>
          <c:max val="1"/>
          <c:min val="9.9999997473787516E-6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(G)^2/Hz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1355460367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lang="ja-JP" sz="11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 lang="ja-JP" sz="1200"/>
            </a:pPr>
            <a:endParaRPr lang="ja-JP" altLang="en-US" sz="1200"/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TestData!$B$1</c:f>
              <c:strCache>
                <c:ptCount val="1"/>
                <c:pt idx="0">
                  <c:v>Target((G)^2/Hz)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TestData!$B$2:$B$398</c:f>
              <c:numCache>
                <c:formatCode>General</c:formatCode>
                <c:ptCount val="397"/>
                <c:pt idx="0">
                  <c:v>5.6009494856570682E-2</c:v>
                </c:pt>
                <c:pt idx="1">
                  <c:v>5.6009494856570682E-2</c:v>
                </c:pt>
                <c:pt idx="2">
                  <c:v>5.6009494856570682E-2</c:v>
                </c:pt>
                <c:pt idx="3">
                  <c:v>5.6009494856570682E-2</c:v>
                </c:pt>
                <c:pt idx="4">
                  <c:v>5.6009494856570682E-2</c:v>
                </c:pt>
                <c:pt idx="5">
                  <c:v>5.6009494856570682E-2</c:v>
                </c:pt>
                <c:pt idx="6">
                  <c:v>5.6009494856570682E-2</c:v>
                </c:pt>
                <c:pt idx="7">
                  <c:v>5.8746583000448598E-2</c:v>
                </c:pt>
                <c:pt idx="8">
                  <c:v>6.1361979437292491E-2</c:v>
                </c:pt>
                <c:pt idx="9">
                  <c:v>6.3870612924069259E-2</c:v>
                </c:pt>
                <c:pt idx="10">
                  <c:v>6.6284588246033213E-2</c:v>
                </c:pt>
                <c:pt idx="11">
                  <c:v>6.8613881942474739E-2</c:v>
                </c:pt>
                <c:pt idx="12">
                  <c:v>7.0866832034272173E-2</c:v>
                </c:pt>
                <c:pt idx="13">
                  <c:v>7.3050491733610889E-2</c:v>
                </c:pt>
                <c:pt idx="14">
                  <c:v>7.5170890643607102E-2</c:v>
                </c:pt>
                <c:pt idx="15">
                  <c:v>7.7233231406501318E-2</c:v>
                </c:pt>
                <c:pt idx="16">
                  <c:v>7.9242040289880314E-2</c:v>
                </c:pt>
                <c:pt idx="17">
                  <c:v>8.1201284249492314E-2</c:v>
                </c:pt>
                <c:pt idx="18">
                  <c:v>8.3114463162636876E-2</c:v>
                </c:pt>
                <c:pt idx="19">
                  <c:v>8.4984683380779538E-2</c:v>
                </c:pt>
                <c:pt idx="20">
                  <c:v>8.6814717027684576E-2</c:v>
                </c:pt>
                <c:pt idx="21">
                  <c:v>8.6814717027684576E-2</c:v>
                </c:pt>
                <c:pt idx="22">
                  <c:v>8.6814717027684576E-2</c:v>
                </c:pt>
                <c:pt idx="23">
                  <c:v>8.6814717027684576E-2</c:v>
                </c:pt>
                <c:pt idx="24">
                  <c:v>8.6814717027684576E-2</c:v>
                </c:pt>
                <c:pt idx="25">
                  <c:v>8.6814717027684576E-2</c:v>
                </c:pt>
                <c:pt idx="26">
                  <c:v>8.6814717027684576E-2</c:v>
                </c:pt>
                <c:pt idx="27">
                  <c:v>8.6814717027684576E-2</c:v>
                </c:pt>
                <c:pt idx="28">
                  <c:v>8.6814717027684576E-2</c:v>
                </c:pt>
                <c:pt idx="29">
                  <c:v>8.6814717027684576E-2</c:v>
                </c:pt>
                <c:pt idx="30">
                  <c:v>8.6814717027684576E-2</c:v>
                </c:pt>
                <c:pt idx="31">
                  <c:v>8.6814717027684576E-2</c:v>
                </c:pt>
                <c:pt idx="32">
                  <c:v>8.6814717027684576E-2</c:v>
                </c:pt>
                <c:pt idx="33">
                  <c:v>8.6814717027684576E-2</c:v>
                </c:pt>
                <c:pt idx="34">
                  <c:v>8.6814717027684576E-2</c:v>
                </c:pt>
                <c:pt idx="35">
                  <c:v>8.6814717027684576E-2</c:v>
                </c:pt>
                <c:pt idx="36">
                  <c:v>8.6814717027684576E-2</c:v>
                </c:pt>
                <c:pt idx="37">
                  <c:v>8.6814717027684576E-2</c:v>
                </c:pt>
                <c:pt idx="38">
                  <c:v>8.6814717027684576E-2</c:v>
                </c:pt>
                <c:pt idx="39">
                  <c:v>8.6814717027684576E-2</c:v>
                </c:pt>
                <c:pt idx="40">
                  <c:v>8.6814717027684576E-2</c:v>
                </c:pt>
                <c:pt idx="41">
                  <c:v>8.6814717027684576E-2</c:v>
                </c:pt>
                <c:pt idx="42">
                  <c:v>8.6814717027684604E-2</c:v>
                </c:pt>
                <c:pt idx="43">
                  <c:v>8.4397283457974148E-2</c:v>
                </c:pt>
                <c:pt idx="44">
                  <c:v>8.2095964469601934E-2</c:v>
                </c:pt>
                <c:pt idx="45">
                  <c:v>7.9902934317143362E-2</c:v>
                </c:pt>
                <c:pt idx="46">
                  <c:v>7.7811040181772817E-2</c:v>
                </c:pt>
                <c:pt idx="47">
                  <c:v>7.5813732285340954E-2</c:v>
                </c:pt>
                <c:pt idx="48">
                  <c:v>7.3905002462974351E-2</c:v>
                </c:pt>
                <c:pt idx="49">
                  <c:v>7.2079330030589861E-2</c:v>
                </c:pt>
                <c:pt idx="50">
                  <c:v>7.0331633962317994E-2</c:v>
                </c:pt>
                <c:pt idx="51">
                  <c:v>6.8657230541273803E-2</c:v>
                </c:pt>
                <c:pt idx="52">
                  <c:v>6.7051795770946304E-2</c:v>
                </c:pt>
                <c:pt idx="53">
                  <c:v>6.5511331938130593E-2</c:v>
                </c:pt>
                <c:pt idx="54">
                  <c:v>6.4032137805384443E-2</c:v>
                </c:pt>
                <c:pt idx="55">
                  <c:v>6.2610781984344346E-2</c:v>
                </c:pt>
                <c:pt idx="56">
                  <c:v>6.1244079103232651E-2</c:v>
                </c:pt>
                <c:pt idx="57">
                  <c:v>5.9929068434444496E-2</c:v>
                </c:pt>
                <c:pt idx="58">
                  <c:v>5.8662994692787122E-2</c:v>
                </c:pt>
                <c:pt idx="59">
                  <c:v>5.7443290753036551E-2</c:v>
                </c:pt>
                <c:pt idx="60">
                  <c:v>5.6267562068043897E-2</c:v>
                </c:pt>
                <c:pt idx="61">
                  <c:v>5.5133572596530678E-2</c:v>
                </c:pt>
                <c:pt idx="62">
                  <c:v>5.4039232073697999E-2</c:v>
                </c:pt>
                <c:pt idx="63">
                  <c:v>5.2982584478427186E-2</c:v>
                </c:pt>
                <c:pt idx="64">
                  <c:v>5.1961797568685894E-2</c:v>
                </c:pt>
                <c:pt idx="65">
                  <c:v>5.097515337218355E-2</c:v>
                </c:pt>
                <c:pt idx="66">
                  <c:v>5.0021039532706681E-2</c:v>
                </c:pt>
                <c:pt idx="67">
                  <c:v>4.9097941424193464E-2</c:v>
                </c:pt>
                <c:pt idx="68">
                  <c:v>4.8204434954741207E-2</c:v>
                </c:pt>
                <c:pt idx="69">
                  <c:v>4.7339179991578648E-2</c:v>
                </c:pt>
                <c:pt idx="70">
                  <c:v>4.6500914345768661E-2</c:v>
                </c:pt>
                <c:pt idx="71">
                  <c:v>4.568844826217814E-2</c:v>
                </c:pt>
                <c:pt idx="72">
                  <c:v>4.490065936619677E-2</c:v>
                </c:pt>
                <c:pt idx="73">
                  <c:v>4.4136488023915448E-2</c:v>
                </c:pt>
                <c:pt idx="74">
                  <c:v>4.3394933077076626E-2</c:v>
                </c:pt>
                <c:pt idx="75">
                  <c:v>4.2675047918174593E-2</c:v>
                </c:pt>
                <c:pt idx="76">
                  <c:v>4.197593687467209E-2</c:v>
                </c:pt>
                <c:pt idx="77">
                  <c:v>4.129675187447937E-2</c:v>
                </c:pt>
                <c:pt idx="78">
                  <c:v>4.063668936766044E-2</c:v>
                </c:pt>
                <c:pt idx="79">
                  <c:v>3.9994987481832722E-2</c:v>
                </c:pt>
                <c:pt idx="80">
                  <c:v>3.9370923390953966E-2</c:v>
                </c:pt>
                <c:pt idx="81">
                  <c:v>3.8763810879170593E-2</c:v>
                </c:pt>
                <c:pt idx="82">
                  <c:v>3.8172998083171344E-2</c:v>
                </c:pt>
                <c:pt idx="83">
                  <c:v>3.7597865398068163E-2</c:v>
                </c:pt>
                <c:pt idx="84">
                  <c:v>3.7037823533239672E-2</c:v>
                </c:pt>
                <c:pt idx="85">
                  <c:v>3.6492311705836132E-2</c:v>
                </c:pt>
                <c:pt idx="86">
                  <c:v>3.5960795960780091E-2</c:v>
                </c:pt>
                <c:pt idx="87">
                  <c:v>3.5442767607114394E-2</c:v>
                </c:pt>
                <c:pt idx="88">
                  <c:v>3.4937741761465448E-2</c:v>
                </c:pt>
                <c:pt idx="89">
                  <c:v>3.4445255990211976E-2</c:v>
                </c:pt>
                <c:pt idx="90">
                  <c:v>3.3964869042694613E-2</c:v>
                </c:pt>
                <c:pt idx="91">
                  <c:v>3.3496159668468001E-2</c:v>
                </c:pt>
                <c:pt idx="92">
                  <c:v>3.3038725512204672E-2</c:v>
                </c:pt>
                <c:pt idx="93">
                  <c:v>3.2592182080406013E-2</c:v>
                </c:pt>
                <c:pt idx="94">
                  <c:v>3.2156161774569363E-2</c:v>
                </c:pt>
                <c:pt idx="95">
                  <c:v>3.1730312985911509E-2</c:v>
                </c:pt>
                <c:pt idx="96">
                  <c:v>3.131429924715258E-2</c:v>
                </c:pt>
                <c:pt idx="97">
                  <c:v>3.0907798437236123E-2</c:v>
                </c:pt>
                <c:pt idx="98">
                  <c:v>3.0510502035195768E-2</c:v>
                </c:pt>
                <c:pt idx="99">
                  <c:v>3.0122114419683644E-2</c:v>
                </c:pt>
                <c:pt idx="100">
                  <c:v>2.9742352210955874E-2</c:v>
                </c:pt>
                <c:pt idx="101">
                  <c:v>2.937094365236086E-2</c:v>
                </c:pt>
                <c:pt idx="102">
                  <c:v>2.9007628028610895E-2</c:v>
                </c:pt>
                <c:pt idx="103">
                  <c:v>2.8652155118325053E-2</c:v>
                </c:pt>
                <c:pt idx="104">
                  <c:v>2.8304284678527303E-2</c:v>
                </c:pt>
                <c:pt idx="105">
                  <c:v>2.7963785958958515E-2</c:v>
                </c:pt>
                <c:pt idx="106">
                  <c:v>2.7630437244223063E-2</c:v>
                </c:pt>
                <c:pt idx="107">
                  <c:v>2.730402542193882E-2</c:v>
                </c:pt>
                <c:pt idx="108">
                  <c:v>2.6984345575195422E-2</c:v>
                </c:pt>
                <c:pt idx="109">
                  <c:v>2.6671200597748794E-2</c:v>
                </c:pt>
                <c:pt idx="110">
                  <c:v>2.636440083049698E-2</c:v>
                </c:pt>
                <c:pt idx="111">
                  <c:v>2.6063763717883975E-2</c:v>
                </c:pt>
                <c:pt idx="112">
                  <c:v>2.5769113482978709E-2</c:v>
                </c:pt>
                <c:pt idx="113">
                  <c:v>2.5480280820061974E-2</c:v>
                </c:pt>
                <c:pt idx="114">
                  <c:v>2.5197102603638756E-2</c:v>
                </c:pt>
                <c:pt idx="115">
                  <c:v>2.4919421612867323E-2</c:v>
                </c:pt>
                <c:pt idx="116">
                  <c:v>2.4647086270466793E-2</c:v>
                </c:pt>
                <c:pt idx="117">
                  <c:v>2.4379950395229395E-2</c:v>
                </c:pt>
                <c:pt idx="118">
                  <c:v>2.411787296732323E-2</c:v>
                </c:pt>
                <c:pt idx="119">
                  <c:v>2.3860717905625328E-2</c:v>
                </c:pt>
                <c:pt idx="120">
                  <c:v>2.3608353856376964E-2</c:v>
                </c:pt>
                <c:pt idx="121">
                  <c:v>2.3360653992499574E-2</c:v>
                </c:pt>
                <c:pt idx="122">
                  <c:v>2.3117495822953232E-2</c:v>
                </c:pt>
                <c:pt idx="123">
                  <c:v>2.2878761011559858E-2</c:v>
                </c:pt>
                <c:pt idx="124">
                  <c:v>2.2644335204751575E-2</c:v>
                </c:pt>
                <c:pt idx="125">
                  <c:v>2.241410786773863E-2</c:v>
                </c:pt>
                <c:pt idx="126">
                  <c:v>2.2187972128623421E-2</c:v>
                </c:pt>
                <c:pt idx="127">
                  <c:v>2.1965824630018459E-2</c:v>
                </c:pt>
                <c:pt idx="128">
                  <c:v>2.1747565387752021E-2</c:v>
                </c:pt>
                <c:pt idx="129">
                  <c:v>2.153309765627295E-2</c:v>
                </c:pt>
                <c:pt idx="130">
                  <c:v>2.1322327800389125E-2</c:v>
                </c:pt>
                <c:pt idx="131">
                  <c:v>2.1115165172997077E-2</c:v>
                </c:pt>
                <c:pt idx="132">
                  <c:v>2.0911521998480537E-2</c:v>
                </c:pt>
                <c:pt idx="133">
                  <c:v>2.0711313261476245E-2</c:v>
                </c:pt>
                <c:pt idx="134">
                  <c:v>2.0514456600722517E-2</c:v>
                </c:pt>
                <c:pt idx="135">
                  <c:v>2.0320872207723589E-2</c:v>
                </c:pt>
                <c:pt idx="136">
                  <c:v>2.0130482729978309E-2</c:v>
                </c:pt>
                <c:pt idx="137">
                  <c:v>1.9943213178537061E-2</c:v>
                </c:pt>
                <c:pt idx="138">
                  <c:v>1.9758990839663822E-2</c:v>
                </c:pt>
                <c:pt idx="139">
                  <c:v>1.9577745190394021E-2</c:v>
                </c:pt>
                <c:pt idx="140">
                  <c:v>1.9399407817790162E-2</c:v>
                </c:pt>
                <c:pt idx="141">
                  <c:v>1.9223912341709525E-2</c:v>
                </c:pt>
                <c:pt idx="142">
                  <c:v>1.9051194340907435E-2</c:v>
                </c:pt>
                <c:pt idx="143">
                  <c:v>1.8881191282311052E-2</c:v>
                </c:pt>
                <c:pt idx="144">
                  <c:v>1.8713842453306651E-2</c:v>
                </c:pt>
                <c:pt idx="145">
                  <c:v>1.854908889689311E-2</c:v>
                </c:pt>
                <c:pt idx="146">
                  <c:v>1.8386873349561458E-2</c:v>
                </c:pt>
                <c:pt idx="147">
                  <c:v>1.8227140181769141E-2</c:v>
                </c:pt>
                <c:pt idx="148">
                  <c:v>1.8069835340884081E-2</c:v>
                </c:pt>
                <c:pt idx="149">
                  <c:v>1.7914906296480286E-2</c:v>
                </c:pt>
                <c:pt idx="150">
                  <c:v>1.7762301987874068E-2</c:v>
                </c:pt>
                <c:pt idx="151">
                  <c:v>1.7611972773794851E-2</c:v>
                </c:pt>
                <c:pt idx="152">
                  <c:v>1.7463870384090481E-2</c:v>
                </c:pt>
                <c:pt idx="153">
                  <c:v>1.7317947873372853E-2</c:v>
                </c:pt>
                <c:pt idx="154">
                  <c:v>1.7174159576513814E-2</c:v>
                </c:pt>
                <c:pt idx="155">
                  <c:v>1.7032461065906057E-2</c:v>
                </c:pt>
                <c:pt idx="156">
                  <c:v>1.6892809110409201E-2</c:v>
                </c:pt>
                <c:pt idx="157">
                  <c:v>1.6755161635903685E-2</c:v>
                </c:pt>
                <c:pt idx="158">
                  <c:v>1.6619477687380695E-2</c:v>
                </c:pt>
                <c:pt idx="159">
                  <c:v>1.6485717392498728E-2</c:v>
                </c:pt>
                <c:pt idx="160">
                  <c:v>1.6353841926541764E-2</c:v>
                </c:pt>
                <c:pt idx="161">
                  <c:v>1.6223813478717118E-2</c:v>
                </c:pt>
                <c:pt idx="162">
                  <c:v>1.6095595219733465E-2</c:v>
                </c:pt>
                <c:pt idx="163">
                  <c:v>1.5969151270603554E-2</c:v>
                </c:pt>
                <c:pt idx="164">
                  <c:v>1.5844446672618199E-2</c:v>
                </c:pt>
                <c:pt idx="165">
                  <c:v>1.572144735844077E-2</c:v>
                </c:pt>
                <c:pt idx="166">
                  <c:v>1.5600120124274123E-2</c:v>
                </c:pt>
                <c:pt idx="167">
                  <c:v>1.5480432603054341E-2</c:v>
                </c:pt>
                <c:pt idx="168">
                  <c:v>1.5362353238627204E-2</c:v>
                </c:pt>
                <c:pt idx="169">
                  <c:v>1.524585126086633E-2</c:v>
                </c:pt>
                <c:pt idx="170">
                  <c:v>1.5130896661693302E-2</c:v>
                </c:pt>
                <c:pt idx="171">
                  <c:v>1.501746017196195E-2</c:v>
                </c:pt>
                <c:pt idx="172">
                  <c:v>1.4905513239171201E-2</c:v>
                </c:pt>
                <c:pt idx="173">
                  <c:v>1.4795028005972025E-2</c:v>
                </c:pt>
                <c:pt idx="174">
                  <c:v>1.4685977289436174E-2</c:v>
                </c:pt>
                <c:pt idx="175">
                  <c:v>1.457833456105518E-2</c:v>
                </c:pt>
                <c:pt idx="176">
                  <c:v>1.4472073927440548E-2</c:v>
                </c:pt>
                <c:pt idx="177">
                  <c:v>1.4367170111696272E-2</c:v>
                </c:pt>
                <c:pt idx="178">
                  <c:v>1.4263598435437085E-2</c:v>
                </c:pt>
                <c:pt idx="179">
                  <c:v>1.4161334801426459E-2</c:v>
                </c:pt>
                <c:pt idx="180">
                  <c:v>1.4060355676809844E-2</c:v>
                </c:pt>
                <c:pt idx="181">
                  <c:v>1.3960638076919404E-2</c:v>
                </c:pt>
                <c:pt idx="182">
                  <c:v>1.3862159549628288E-2</c:v>
                </c:pt>
                <c:pt idx="183">
                  <c:v>1.3764898160232417E-2</c:v>
                </c:pt>
                <c:pt idx="184">
                  <c:v>1.3668832476839603E-2</c:v>
                </c:pt>
                <c:pt idx="185">
                  <c:v>1.3573941556246312E-2</c:v>
                </c:pt>
                <c:pt idx="186">
                  <c:v>1.3480204930283349E-2</c:v>
                </c:pt>
                <c:pt idx="187">
                  <c:v>1.3387602592612327E-2</c:v>
                </c:pt>
                <c:pt idx="188">
                  <c:v>1.3296114985956219E-2</c:v>
                </c:pt>
                <c:pt idx="189">
                  <c:v>1.3205722989746966E-2</c:v>
                </c:pt>
                <c:pt idx="190">
                  <c:v>1.311640790817487E-2</c:v>
                </c:pt>
                <c:pt idx="191">
                  <c:v>1.3028151458624609E-2</c:v>
                </c:pt>
                <c:pt idx="192">
                  <c:v>1.2940935760483403E-2</c:v>
                </c:pt>
                <c:pt idx="193">
                  <c:v>1.2854743324307411E-2</c:v>
                </c:pt>
                <c:pt idx="194">
                  <c:v>1.2769557041333542E-2</c:v>
                </c:pt>
                <c:pt idx="195">
                  <c:v>1.2685360173323529E-2</c:v>
                </c:pt>
                <c:pt idx="196">
                  <c:v>1.2602136342728391E-2</c:v>
                </c:pt>
                <c:pt idx="197">
                  <c:v>1.2490040940673892E-2</c:v>
                </c:pt>
                <c:pt idx="198">
                  <c:v>1.2379491533278992E-2</c:v>
                </c:pt>
                <c:pt idx="199">
                  <c:v>1.2270459302533046E-2</c:v>
                </c:pt>
                <c:pt idx="200">
                  <c:v>1.2162916105966608E-2</c:v>
                </c:pt>
                <c:pt idx="201">
                  <c:v>1.2056834457603855E-2</c:v>
                </c:pt>
                <c:pt idx="202">
                  <c:v>1.195218750954174E-2</c:v>
                </c:pt>
                <c:pt idx="203">
                  <c:v>1.1848949034132304E-2</c:v>
                </c:pt>
                <c:pt idx="204">
                  <c:v>1.1747093406745696E-2</c:v>
                </c:pt>
                <c:pt idx="205">
                  <c:v>1.1646595589092238E-2</c:v>
                </c:pt>
                <c:pt idx="206">
                  <c:v>1.1547431113082809E-2</c:v>
                </c:pt>
                <c:pt idx="207">
                  <c:v>1.1449576065207735E-2</c:v>
                </c:pt>
                <c:pt idx="208">
                  <c:v>1.1353007071415162E-2</c:v>
                </c:pt>
                <c:pt idx="209">
                  <c:v>1.1257701282470767E-2</c:v>
                </c:pt>
                <c:pt idx="210">
                  <c:v>1.1163636359781019E-2</c:v>
                </c:pt>
                <c:pt idx="211">
                  <c:v>1.1070790461663631E-2</c:v>
                </c:pt>
                <c:pt idx="212">
                  <c:v>1.0979142230048805E-2</c:v>
                </c:pt>
                <c:pt idx="213">
                  <c:v>1.088867077759597E-2</c:v>
                </c:pt>
                <c:pt idx="214">
                  <c:v>1.0799355675211005E-2</c:v>
                </c:pt>
                <c:pt idx="215">
                  <c:v>1.0711176939950105E-2</c:v>
                </c:pt>
                <c:pt idx="216">
                  <c:v>1.062411502329615E-2</c:v>
                </c:pt>
                <c:pt idx="217">
                  <c:v>1.0538150799794801E-2</c:v>
                </c:pt>
                <c:pt idx="218">
                  <c:v>1.0453265556037643E-2</c:v>
                </c:pt>
                <c:pt idx="219">
                  <c:v>1.0369440979980288E-2</c:v>
                </c:pt>
                <c:pt idx="220">
                  <c:v>1.028665915058349E-2</c:v>
                </c:pt>
                <c:pt idx="221">
                  <c:v>1.0204902527766764E-2</c:v>
                </c:pt>
                <c:pt idx="222">
                  <c:v>1.0124153942663149E-2</c:v>
                </c:pt>
                <c:pt idx="223">
                  <c:v>1.0044396588164946E-2</c:v>
                </c:pt>
                <c:pt idx="224">
                  <c:v>9.9656140097508783E-3</c:v>
                </c:pt>
                <c:pt idx="225">
                  <c:v>9.8877900965845481E-3</c:v>
                </c:pt>
                <c:pt idx="226">
                  <c:v>9.8109090728752853E-3</c:v>
                </c:pt>
                <c:pt idx="227">
                  <c:v>9.7349554894927987E-3</c:v>
                </c:pt>
                <c:pt idx="228">
                  <c:v>9.6599142158265774E-3</c:v>
                </c:pt>
                <c:pt idx="229">
                  <c:v>9.5857704318823584E-3</c:v>
                </c:pt>
                <c:pt idx="230">
                  <c:v>9.5125096206075382E-3</c:v>
                </c:pt>
                <c:pt idx="231">
                  <c:v>9.4401175604379422E-3</c:v>
                </c:pt>
                <c:pt idx="232">
                  <c:v>9.3685803180588306E-3</c:v>
                </c:pt>
                <c:pt idx="233">
                  <c:v>9.2978842413728915E-3</c:v>
                </c:pt>
                <c:pt idx="234">
                  <c:v>9.2280159526686445E-3</c:v>
                </c:pt>
                <c:pt idx="235">
                  <c:v>9.1589623419825218E-3</c:v>
                </c:pt>
                <c:pt idx="236">
                  <c:v>9.0907105606486578E-3</c:v>
                </c:pt>
                <c:pt idx="237">
                  <c:v>9.023248015030013E-3</c:v>
                </c:pt>
                <c:pt idx="238">
                  <c:v>8.9565623604251302E-3</c:v>
                </c:pt>
                <c:pt idx="239">
                  <c:v>8.8906414951450373E-3</c:v>
                </c:pt>
                <c:pt idx="240">
                  <c:v>8.8254735547545135E-3</c:v>
                </c:pt>
                <c:pt idx="241">
                  <c:v>8.7610469064730648E-3</c:v>
                </c:pt>
                <c:pt idx="242">
                  <c:v>8.6973501437298557E-3</c:v>
                </c:pt>
                <c:pt idx="243">
                  <c:v>8.6343720808683844E-3</c:v>
                </c:pt>
                <c:pt idx="244">
                  <c:v>8.5721017479957907E-3</c:v>
                </c:pt>
                <c:pt idx="245">
                  <c:v>8.5105283859725593E-3</c:v>
                </c:pt>
                <c:pt idx="246">
                  <c:v>8.4496414415379268E-3</c:v>
                </c:pt>
                <c:pt idx="247">
                  <c:v>8.3894305625671281E-3</c:v>
                </c:pt>
                <c:pt idx="248">
                  <c:v>8.3298855934562602E-3</c:v>
                </c:pt>
                <c:pt idx="249">
                  <c:v>8.2709965706306843E-3</c:v>
                </c:pt>
                <c:pt idx="250">
                  <c:v>8.2127537181735013E-3</c:v>
                </c:pt>
                <c:pt idx="251">
                  <c:v>8.1551474435702185E-3</c:v>
                </c:pt>
                <c:pt idx="252">
                  <c:v>8.0981683335660439E-3</c:v>
                </c:pt>
                <c:pt idx="253">
                  <c:v>8.0418071501327203E-3</c:v>
                </c:pt>
                <c:pt idx="254">
                  <c:v>7.9860548265410312E-3</c:v>
                </c:pt>
                <c:pt idx="255">
                  <c:v>7.9309024635363899E-3</c:v>
                </c:pt>
                <c:pt idx="256">
                  <c:v>7.8763413256141331E-3</c:v>
                </c:pt>
                <c:pt idx="257">
                  <c:v>7.8223628373914646E-3</c:v>
                </c:pt>
                <c:pt idx="258">
                  <c:v>7.7689585800734089E-3</c:v>
                </c:pt>
                <c:pt idx="259">
                  <c:v>7.7161202880099006E-3</c:v>
                </c:pt>
                <c:pt idx="260">
                  <c:v>7.6638398453412098E-3</c:v>
                </c:pt>
                <c:pt idx="261">
                  <c:v>7.6121092827292729E-3</c:v>
                </c:pt>
                <c:pt idx="262">
                  <c:v>7.5609207741724194E-3</c:v>
                </c:pt>
                <c:pt idx="263">
                  <c:v>7.5102666339008205E-3</c:v>
                </c:pt>
                <c:pt idx="264">
                  <c:v>7.4601393133506893E-3</c:v>
                </c:pt>
                <c:pt idx="265">
                  <c:v>7.4105313982146467E-3</c:v>
                </c:pt>
                <c:pt idx="266">
                  <c:v>7.3614356055661306E-3</c:v>
                </c:pt>
                <c:pt idx="267">
                  <c:v>7.3128447810559497E-3</c:v>
                </c:pt>
                <c:pt idx="268">
                  <c:v>7.2647518961785158E-3</c:v>
                </c:pt>
                <c:pt idx="269">
                  <c:v>7.2171500456061181E-3</c:v>
                </c:pt>
                <c:pt idx="270">
                  <c:v>7.1700324445891543E-3</c:v>
                </c:pt>
                <c:pt idx="271">
                  <c:v>7.1233924264203965E-3</c:v>
                </c:pt>
                <c:pt idx="272">
                  <c:v>7.0772234399617421E-3</c:v>
                </c:pt>
                <c:pt idx="273">
                  <c:v>7.0315190472312588E-3</c:v>
                </c:pt>
                <c:pt idx="274">
                  <c:v>6.9862729210493028E-3</c:v>
                </c:pt>
                <c:pt idx="275">
                  <c:v>6.9414788427417896E-3</c:v>
                </c:pt>
                <c:pt idx="276">
                  <c:v>6.8971306998990558E-3</c:v>
                </c:pt>
                <c:pt idx="277">
                  <c:v>6.8532224841889068E-3</c:v>
                </c:pt>
                <c:pt idx="278">
                  <c:v>6.8097482892220933E-3</c:v>
                </c:pt>
                <c:pt idx="279">
                  <c:v>6.7667023084690874E-3</c:v>
                </c:pt>
                <c:pt idx="280">
                  <c:v>6.7240788332265889E-3</c:v>
                </c:pt>
                <c:pt idx="281">
                  <c:v>6.681872250632338E-3</c:v>
                </c:pt>
                <c:pt idx="282">
                  <c:v>6.6400770417270934E-3</c:v>
                </c:pt>
                <c:pt idx="283">
                  <c:v>6.5986877795623563E-3</c:v>
                </c:pt>
                <c:pt idx="284">
                  <c:v>6.5576991273526477E-3</c:v>
                </c:pt>
                <c:pt idx="285">
                  <c:v>6.5171058366712119E-3</c:v>
                </c:pt>
                <c:pt idx="286">
                  <c:v>6.4769027456878054E-3</c:v>
                </c:pt>
                <c:pt idx="287">
                  <c:v>6.4370847774477234E-3</c:v>
                </c:pt>
                <c:pt idx="288">
                  <c:v>6.3976469381905781E-3</c:v>
                </c:pt>
                <c:pt idx="289">
                  <c:v>6.3585843157082213E-3</c:v>
                </c:pt>
                <c:pt idx="290">
                  <c:v>6.3198920777403685E-3</c:v>
                </c:pt>
                <c:pt idx="291">
                  <c:v>6.2815654704072117E-3</c:v>
                </c:pt>
                <c:pt idx="292">
                  <c:v>6.2435998166779205E-3</c:v>
                </c:pt>
                <c:pt idx="293">
                  <c:v>6.2059905148740798E-3</c:v>
                </c:pt>
                <c:pt idx="294">
                  <c:v>6.1687330372072503E-3</c:v>
                </c:pt>
                <c:pt idx="295">
                  <c:v>6.1318229283496553E-3</c:v>
                </c:pt>
                <c:pt idx="296">
                  <c:v>6.0952558040372031E-3</c:v>
                </c:pt>
                <c:pt idx="297">
                  <c:v>6.0590273497039973E-3</c:v>
                </c:pt>
                <c:pt idx="298">
                  <c:v>6.0231333191474732E-3</c:v>
                </c:pt>
                <c:pt idx="299">
                  <c:v>5.9875695332234366E-3</c:v>
                </c:pt>
                <c:pt idx="300">
                  <c:v>5.9523318785702755E-3</c:v>
                </c:pt>
                <c:pt idx="301">
                  <c:v>5.9174163063614267E-3</c:v>
                </c:pt>
                <c:pt idx="302">
                  <c:v>5.8828188310855803E-3</c:v>
                </c:pt>
                <c:pt idx="303">
                  <c:v>5.8485355293538405E-3</c:v>
                </c:pt>
                <c:pt idx="304">
                  <c:v>5.8145625387330362E-3</c:v>
                </c:pt>
                <c:pt idx="305">
                  <c:v>5.7808960566048647E-3</c:v>
                </c:pt>
                <c:pt idx="306">
                  <c:v>5.7475323390497116E-3</c:v>
                </c:pt>
                <c:pt idx="307">
                  <c:v>5.7144676997550777E-3</c:v>
                </c:pt>
                <c:pt idx="308">
                  <c:v>5.6816985089475809E-3</c:v>
                </c:pt>
                <c:pt idx="309">
                  <c:v>5.6492211923481177E-3</c:v>
                </c:pt>
                <c:pt idx="310">
                  <c:v>5.6170322301496746E-3</c:v>
                </c:pt>
                <c:pt idx="311">
                  <c:v>5.5851281560170378E-3</c:v>
                </c:pt>
                <c:pt idx="312">
                  <c:v>5.5535055561080834E-3</c:v>
                </c:pt>
                <c:pt idx="313">
                  <c:v>5.5221610681159298E-3</c:v>
                </c:pt>
                <c:pt idx="314">
                  <c:v>5.4910913803315493E-3</c:v>
                </c:pt>
                <c:pt idx="315">
                  <c:v>5.4602932307263249E-3</c:v>
                </c:pt>
                <c:pt idx="316">
                  <c:v>5.4297634060540088E-3</c:v>
                </c:pt>
                <c:pt idx="317">
                  <c:v>5.3994987409717275E-3</c:v>
                </c:pt>
                <c:pt idx="318">
                  <c:v>5.3694961171794758E-3</c:v>
                </c:pt>
                <c:pt idx="319">
                  <c:v>5.3397524625775922E-3</c:v>
                </c:pt>
                <c:pt idx="320">
                  <c:v>5.3102647504420465E-3</c:v>
                </c:pt>
                <c:pt idx="321">
                  <c:v>5.2810299986167453E-3</c:v>
                </c:pt>
                <c:pt idx="322">
                  <c:v>5.2520452687228724E-3</c:v>
                </c:pt>
                <c:pt idx="323">
                  <c:v>5.2233076653843778E-3</c:v>
                </c:pt>
                <c:pt idx="324">
                  <c:v>5.194814335469645E-3</c:v>
                </c:pt>
                <c:pt idx="325">
                  <c:v>5.166562467348805E-3</c:v>
                </c:pt>
                <c:pt idx="326">
                  <c:v>5.1385492901662045E-3</c:v>
                </c:pt>
                <c:pt idx="327">
                  <c:v>5.1107720731278696E-3</c:v>
                </c:pt>
                <c:pt idx="328">
                  <c:v>5.0832281248035264E-3</c:v>
                </c:pt>
                <c:pt idx="329">
                  <c:v>5.0559147924427415E-3</c:v>
                </c:pt>
                <c:pt idx="330">
                  <c:v>5.0288294613051393E-3</c:v>
                </c:pt>
                <c:pt idx="331">
                  <c:v>5.0019695540039757E-3</c:v>
                </c:pt>
                <c:pt idx="332">
                  <c:v>4.9753325298630994E-3</c:v>
                </c:pt>
                <c:pt idx="333">
                  <c:v>4.9489158842868112E-3</c:v>
                </c:pt>
                <c:pt idx="334">
                  <c:v>4.922717148142363E-3</c:v>
                </c:pt>
                <c:pt idx="335">
                  <c:v>4.8967338871548412E-3</c:v>
                </c:pt>
                <c:pt idx="336">
                  <c:v>4.8709637013140917E-3</c:v>
                </c:pt>
                <c:pt idx="337">
                  <c:v>4.8454042242934781E-3</c:v>
                </c:pt>
                <c:pt idx="338">
                  <c:v>4.8200531228800971E-3</c:v>
                </c:pt>
                <c:pt idx="339">
                  <c:v>4.7949080964163554E-3</c:v>
                </c:pt>
                <c:pt idx="340">
                  <c:v>4.7699668762525554E-3</c:v>
                </c:pt>
                <c:pt idx="341">
                  <c:v>4.7452272252101052E-3</c:v>
                </c:pt>
                <c:pt idx="342">
                  <c:v>4.7206869370554228E-3</c:v>
                </c:pt>
                <c:pt idx="343">
                  <c:v>4.6963438359840532E-3</c:v>
                </c:pt>
                <c:pt idx="344">
                  <c:v>4.6721957761148023E-3</c:v>
                </c:pt>
                <c:pt idx="345">
                  <c:v>4.6482406409938202E-3</c:v>
                </c:pt>
                <c:pt idx="346">
                  <c:v>4.6244763431081311E-3</c:v>
                </c:pt>
                <c:pt idx="347">
                  <c:v>4.6009008234087047E-3</c:v>
                </c:pt>
                <c:pt idx="348">
                  <c:v>4.5775120508426996E-3</c:v>
                </c:pt>
                <c:pt idx="349">
                  <c:v>4.5543080218945885E-3</c:v>
                </c:pt>
                <c:pt idx="350">
                  <c:v>4.5312867601362316E-3</c:v>
                </c:pt>
                <c:pt idx="351">
                  <c:v>4.5084463157854214E-3</c:v>
                </c:pt>
                <c:pt idx="352">
                  <c:v>4.4857847652728863E-3</c:v>
                </c:pt>
                <c:pt idx="353">
                  <c:v>4.4633002108175742E-3</c:v>
                </c:pt>
                <c:pt idx="354">
                  <c:v>4.440990780009894E-3</c:v>
                </c:pt>
                <c:pt idx="355">
                  <c:v>4.4188546254028734E-3</c:v>
                </c:pt>
                <c:pt idx="356">
                  <c:v>4.3968899241110509E-3</c:v>
                </c:pt>
                <c:pt idx="357">
                  <c:v>4.3750948774168245E-3</c:v>
                </c:pt>
                <c:pt idx="358">
                  <c:v>4.3534677103842963E-3</c:v>
                </c:pt>
                <c:pt idx="359">
                  <c:v>4.332006671480205E-3</c:v>
                </c:pt>
                <c:pt idx="360">
                  <c:v>4.310710032202022E-3</c:v>
                </c:pt>
                <c:pt idx="361">
                  <c:v>4.2895760867129058E-3</c:v>
                </c:pt>
                <c:pt idx="362">
                  <c:v>4.2686031514834483E-3</c:v>
                </c:pt>
                <c:pt idx="363">
                  <c:v>4.2477895649400063E-3</c:v>
                </c:pt>
                <c:pt idx="364">
                  <c:v>4.2271336871196096E-3</c:v>
                </c:pt>
                <c:pt idx="365">
                  <c:v>4.2066338993310684E-3</c:v>
                </c:pt>
                <c:pt idx="366">
                  <c:v>4.1862886038224311E-3</c:v>
                </c:pt>
                <c:pt idx="367">
                  <c:v>4.1660962234544444E-3</c:v>
                </c:pt>
                <c:pt idx="368">
                  <c:v>4.1460552013799943E-3</c:v>
                </c:pt>
                <c:pt idx="369">
                  <c:v>4.1261640007293566E-3</c:v>
                </c:pt>
                <c:pt idx="370">
                  <c:v>4.1064211043012203E-3</c:v>
                </c:pt>
                <c:pt idx="371">
                  <c:v>4.0868250142592003E-3</c:v>
                </c:pt>
                <c:pt idx="372">
                  <c:v>4.0673742518339074E-3</c:v>
                </c:pt>
                <c:pt idx="373">
                  <c:v>4.0480673570303478E-3</c:v>
                </c:pt>
                <c:pt idx="374">
                  <c:v>4.0289028883405843E-3</c:v>
                </c:pt>
                <c:pt idx="375">
                  <c:v>4.0098794224615172E-3</c:v>
                </c:pt>
                <c:pt idx="376">
                  <c:v>3.9909955540177646E-3</c:v>
                </c:pt>
                <c:pt idx="377">
                  <c:v>3.9722498952893641E-3</c:v>
                </c:pt>
                <c:pt idx="378">
                  <c:v>3.9536410759444503E-3</c:v>
                </c:pt>
                <c:pt idx="379">
                  <c:v>3.9351677427765623E-3</c:v>
                </c:pt>
                <c:pt idx="380">
                  <c:v>3.916828559446626E-3</c:v>
                </c:pt>
                <c:pt idx="381">
                  <c:v>3.8986222062295018E-3</c:v>
                </c:pt>
                <c:pt idx="382">
                  <c:v>3.8805473797649623E-3</c:v>
                </c:pt>
                <c:pt idx="383">
                  <c:v>3.8626027928130523E-3</c:v>
                </c:pt>
                <c:pt idx="384">
                  <c:v>3.8447871740137037E-3</c:v>
                </c:pt>
                <c:pt idx="385">
                  <c:v>3.8270992676505719E-3</c:v>
                </c:pt>
                <c:pt idx="386">
                  <c:v>3.8095378334189502E-3</c:v>
                </c:pt>
                <c:pt idx="387">
                  <c:v>3.7921016461977403E-3</c:v>
                </c:pt>
                <c:pt idx="388">
                  <c:v>3.7747894958253666E-3</c:v>
                </c:pt>
                <c:pt idx="389">
                  <c:v>3.7576001868795026E-3</c:v>
                </c:pt>
                <c:pt idx="390">
                  <c:v>3.7405325384607052E-3</c:v>
                </c:pt>
                <c:pt idx="391">
                  <c:v>3.7235853839796339E-3</c:v>
                </c:pt>
                <c:pt idx="392">
                  <c:v>3.7067575709480221E-3</c:v>
                </c:pt>
                <c:pt idx="393">
                  <c:v>3.6900479607731365E-3</c:v>
                </c:pt>
                <c:pt idx="394">
                  <c:v>3.6734554285558249E-3</c:v>
                </c:pt>
                <c:pt idx="395">
                  <c:v>3.6569788628919276E-3</c:v>
                </c:pt>
                <c:pt idx="396">
                  <c:v>3.6406171656770945E-3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060-4E71-851D-D9CBF467DF1D}"/>
            </c:ext>
          </c:extLst>
        </c:ser>
        <c:ser>
          <c:idx val="1"/>
          <c:order val="1"/>
          <c:tx>
            <c:strRef>
              <c:f>TestData!$C$1</c:f>
              <c:strCache>
                <c:ptCount val="1"/>
                <c:pt idx="0">
                  <c:v>Response((G)^2/Hz)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TestData!$C$2:$C$398</c:f>
              <c:numCache>
                <c:formatCode>General</c:formatCode>
                <c:ptCount val="397"/>
                <c:pt idx="0">
                  <c:v>4.9236071965532813E-2</c:v>
                </c:pt>
                <c:pt idx="1">
                  <c:v>5.4605502088217107E-2</c:v>
                </c:pt>
                <c:pt idx="2">
                  <c:v>6.1054355749368211E-2</c:v>
                </c:pt>
                <c:pt idx="3">
                  <c:v>6.1843639214435642E-2</c:v>
                </c:pt>
                <c:pt idx="4">
                  <c:v>5.6552803926945241E-2</c:v>
                </c:pt>
                <c:pt idx="5">
                  <c:v>5.5146762252542628E-2</c:v>
                </c:pt>
                <c:pt idx="6">
                  <c:v>5.5157479714986468E-2</c:v>
                </c:pt>
                <c:pt idx="7">
                  <c:v>5.3903628229550547E-2</c:v>
                </c:pt>
                <c:pt idx="8">
                  <c:v>5.6750277888493052E-2</c:v>
                </c:pt>
                <c:pt idx="9">
                  <c:v>6.7009920724970432E-2</c:v>
                </c:pt>
                <c:pt idx="10">
                  <c:v>6.6376624872878265E-2</c:v>
                </c:pt>
                <c:pt idx="11">
                  <c:v>6.0706267822945921E-2</c:v>
                </c:pt>
                <c:pt idx="12">
                  <c:v>6.6687845429562354E-2</c:v>
                </c:pt>
                <c:pt idx="13">
                  <c:v>6.6321287355873865E-2</c:v>
                </c:pt>
                <c:pt idx="14">
                  <c:v>7.3391081210894951E-2</c:v>
                </c:pt>
                <c:pt idx="15">
                  <c:v>7.8677511378837633E-2</c:v>
                </c:pt>
                <c:pt idx="16">
                  <c:v>8.4290491102060994E-2</c:v>
                </c:pt>
                <c:pt idx="17">
                  <c:v>7.4589757016751523E-2</c:v>
                </c:pt>
                <c:pt idx="18">
                  <c:v>8.0821258169802151E-2</c:v>
                </c:pt>
                <c:pt idx="19">
                  <c:v>8.2719724571300807E-2</c:v>
                </c:pt>
                <c:pt idx="20">
                  <c:v>8.9425619953427599E-2</c:v>
                </c:pt>
                <c:pt idx="21">
                  <c:v>9.1621415822841237E-2</c:v>
                </c:pt>
                <c:pt idx="22">
                  <c:v>9.9029958819341762E-2</c:v>
                </c:pt>
                <c:pt idx="23">
                  <c:v>9.7289100764023043E-2</c:v>
                </c:pt>
                <c:pt idx="24">
                  <c:v>9.6586112622947126E-2</c:v>
                </c:pt>
                <c:pt idx="25">
                  <c:v>8.7631391217923779E-2</c:v>
                </c:pt>
                <c:pt idx="26">
                  <c:v>8.8549459899025032E-2</c:v>
                </c:pt>
                <c:pt idx="27">
                  <c:v>0.1004324984568371</c:v>
                </c:pt>
                <c:pt idx="28">
                  <c:v>9.2809125147412977E-2</c:v>
                </c:pt>
                <c:pt idx="29">
                  <c:v>8.0951599692825213E-2</c:v>
                </c:pt>
                <c:pt idx="30">
                  <c:v>8.8473523964364045E-2</c:v>
                </c:pt>
                <c:pt idx="31">
                  <c:v>8.9374461147419079E-2</c:v>
                </c:pt>
                <c:pt idx="32">
                  <c:v>9.4154463704922878E-2</c:v>
                </c:pt>
                <c:pt idx="33">
                  <c:v>9.9254762950248487E-2</c:v>
                </c:pt>
                <c:pt idx="34">
                  <c:v>8.7654451879815937E-2</c:v>
                </c:pt>
                <c:pt idx="35">
                  <c:v>8.6180014648850473E-2</c:v>
                </c:pt>
                <c:pt idx="36">
                  <c:v>8.34785445754858E-2</c:v>
                </c:pt>
                <c:pt idx="37">
                  <c:v>8.7293418653389507E-2</c:v>
                </c:pt>
                <c:pt idx="38">
                  <c:v>9.2610319057917861E-2</c:v>
                </c:pt>
                <c:pt idx="39">
                  <c:v>8.3808353076914491E-2</c:v>
                </c:pt>
                <c:pt idx="40">
                  <c:v>8.3813964143618358E-2</c:v>
                </c:pt>
                <c:pt idx="41">
                  <c:v>7.584887443111675E-2</c:v>
                </c:pt>
                <c:pt idx="42">
                  <c:v>8.808358781485931E-2</c:v>
                </c:pt>
                <c:pt idx="43">
                  <c:v>8.617411699364147E-2</c:v>
                </c:pt>
                <c:pt idx="44">
                  <c:v>8.2454869734443437E-2</c:v>
                </c:pt>
                <c:pt idx="45">
                  <c:v>7.6233872336714997E-2</c:v>
                </c:pt>
                <c:pt idx="46">
                  <c:v>8.1608521068961437E-2</c:v>
                </c:pt>
                <c:pt idx="47">
                  <c:v>7.9375961976776807E-2</c:v>
                </c:pt>
                <c:pt idx="48">
                  <c:v>7.8031610711931987E-2</c:v>
                </c:pt>
                <c:pt idx="49">
                  <c:v>8.0329291377296108E-2</c:v>
                </c:pt>
                <c:pt idx="50">
                  <c:v>7.467488819119604E-2</c:v>
                </c:pt>
                <c:pt idx="51">
                  <c:v>7.7701237392380593E-2</c:v>
                </c:pt>
                <c:pt idx="52">
                  <c:v>7.5045629936945982E-2</c:v>
                </c:pt>
                <c:pt idx="53">
                  <c:v>6.6075738046698432E-2</c:v>
                </c:pt>
                <c:pt idx="54">
                  <c:v>6.181264257914057E-2</c:v>
                </c:pt>
                <c:pt idx="55">
                  <c:v>5.6337926695645725E-2</c:v>
                </c:pt>
                <c:pt idx="56">
                  <c:v>5.7611806108579411E-2</c:v>
                </c:pt>
                <c:pt idx="57">
                  <c:v>5.5760205414216182E-2</c:v>
                </c:pt>
                <c:pt idx="58">
                  <c:v>5.4344951801786549E-2</c:v>
                </c:pt>
                <c:pt idx="59">
                  <c:v>5.1300177715547839E-2</c:v>
                </c:pt>
                <c:pt idx="60">
                  <c:v>5.2786694493304524E-2</c:v>
                </c:pt>
                <c:pt idx="61">
                  <c:v>5.4542712289319235E-2</c:v>
                </c:pt>
                <c:pt idx="62">
                  <c:v>5.1438592820682451E-2</c:v>
                </c:pt>
                <c:pt idx="63">
                  <c:v>5.1454439017208878E-2</c:v>
                </c:pt>
                <c:pt idx="64">
                  <c:v>5.0970090689829897E-2</c:v>
                </c:pt>
                <c:pt idx="65">
                  <c:v>5.2456122923687711E-2</c:v>
                </c:pt>
                <c:pt idx="66">
                  <c:v>5.1308939818366636E-2</c:v>
                </c:pt>
                <c:pt idx="67">
                  <c:v>4.5422601936810095E-2</c:v>
                </c:pt>
                <c:pt idx="68">
                  <c:v>4.9491089410798106E-2</c:v>
                </c:pt>
                <c:pt idx="69">
                  <c:v>4.4184801301385516E-2</c:v>
                </c:pt>
                <c:pt idx="70">
                  <c:v>4.4058988292711987E-2</c:v>
                </c:pt>
                <c:pt idx="71">
                  <c:v>5.1016869522685852E-2</c:v>
                </c:pt>
                <c:pt idx="72">
                  <c:v>5.1068058035542208E-2</c:v>
                </c:pt>
                <c:pt idx="73">
                  <c:v>4.8857742264314066E-2</c:v>
                </c:pt>
                <c:pt idx="74">
                  <c:v>4.7094530755091804E-2</c:v>
                </c:pt>
                <c:pt idx="75">
                  <c:v>5.1917718259805838E-2</c:v>
                </c:pt>
                <c:pt idx="76">
                  <c:v>4.2265068844497621E-2</c:v>
                </c:pt>
                <c:pt idx="77">
                  <c:v>4.3643188761020926E-2</c:v>
                </c:pt>
                <c:pt idx="78">
                  <c:v>4.2427757439142323E-2</c:v>
                </c:pt>
                <c:pt idx="79">
                  <c:v>4.0030401275435785E-2</c:v>
                </c:pt>
                <c:pt idx="80">
                  <c:v>3.935674449833064E-2</c:v>
                </c:pt>
                <c:pt idx="81">
                  <c:v>3.8571062603989285E-2</c:v>
                </c:pt>
                <c:pt idx="82">
                  <c:v>3.5669733230674287E-2</c:v>
                </c:pt>
                <c:pt idx="83">
                  <c:v>4.2661143960515166E-2</c:v>
                </c:pt>
                <c:pt idx="84">
                  <c:v>3.962501036055488E-2</c:v>
                </c:pt>
                <c:pt idx="85">
                  <c:v>3.4238143803898231E-2</c:v>
                </c:pt>
                <c:pt idx="86">
                  <c:v>3.5502865492360161E-2</c:v>
                </c:pt>
                <c:pt idx="87">
                  <c:v>3.338252009059333E-2</c:v>
                </c:pt>
                <c:pt idx="88">
                  <c:v>3.5989312571266648E-2</c:v>
                </c:pt>
                <c:pt idx="89">
                  <c:v>3.6264214444467716E-2</c:v>
                </c:pt>
                <c:pt idx="90">
                  <c:v>3.3335312737346537E-2</c:v>
                </c:pt>
                <c:pt idx="91">
                  <c:v>3.6355542375690872E-2</c:v>
                </c:pt>
                <c:pt idx="92">
                  <c:v>3.3825810203339891E-2</c:v>
                </c:pt>
                <c:pt idx="93">
                  <c:v>3.1985922856423959E-2</c:v>
                </c:pt>
                <c:pt idx="94">
                  <c:v>3.398333903587155E-2</c:v>
                </c:pt>
                <c:pt idx="95">
                  <c:v>3.2656278281551675E-2</c:v>
                </c:pt>
                <c:pt idx="96">
                  <c:v>3.3328112121064644E-2</c:v>
                </c:pt>
                <c:pt idx="97">
                  <c:v>3.3203856373140335E-2</c:v>
                </c:pt>
                <c:pt idx="98">
                  <c:v>3.0666990184429629E-2</c:v>
                </c:pt>
                <c:pt idx="99">
                  <c:v>2.699870825355959E-2</c:v>
                </c:pt>
                <c:pt idx="100">
                  <c:v>2.823898047676834E-2</c:v>
                </c:pt>
                <c:pt idx="101">
                  <c:v>2.8066225175760934E-2</c:v>
                </c:pt>
                <c:pt idx="102">
                  <c:v>2.7245555400235291E-2</c:v>
                </c:pt>
                <c:pt idx="103">
                  <c:v>2.4077339854048922E-2</c:v>
                </c:pt>
                <c:pt idx="104">
                  <c:v>2.8658592705565224E-2</c:v>
                </c:pt>
                <c:pt idx="105">
                  <c:v>2.8625856879846007E-2</c:v>
                </c:pt>
                <c:pt idx="106">
                  <c:v>2.6481658701684459E-2</c:v>
                </c:pt>
                <c:pt idx="107">
                  <c:v>2.5998025655818782E-2</c:v>
                </c:pt>
                <c:pt idx="108">
                  <c:v>2.6873984012030425E-2</c:v>
                </c:pt>
                <c:pt idx="109">
                  <c:v>2.7107593393767015E-2</c:v>
                </c:pt>
                <c:pt idx="110">
                  <c:v>2.2176300849580364E-2</c:v>
                </c:pt>
                <c:pt idx="111">
                  <c:v>2.4815894289123498E-2</c:v>
                </c:pt>
                <c:pt idx="112">
                  <c:v>2.5195955020627152E-2</c:v>
                </c:pt>
                <c:pt idx="113">
                  <c:v>2.624393346445696E-2</c:v>
                </c:pt>
                <c:pt idx="114">
                  <c:v>2.9022343390543031E-2</c:v>
                </c:pt>
                <c:pt idx="115">
                  <c:v>2.6190691196356201E-2</c:v>
                </c:pt>
                <c:pt idx="116">
                  <c:v>2.4337840870902249E-2</c:v>
                </c:pt>
                <c:pt idx="117">
                  <c:v>2.3542663671257961E-2</c:v>
                </c:pt>
                <c:pt idx="118">
                  <c:v>2.6339531799040215E-2</c:v>
                </c:pt>
                <c:pt idx="119">
                  <c:v>2.5140417929677309E-2</c:v>
                </c:pt>
                <c:pt idx="120">
                  <c:v>2.4638160331889307E-2</c:v>
                </c:pt>
                <c:pt idx="121">
                  <c:v>2.4173280302907035E-2</c:v>
                </c:pt>
                <c:pt idx="122">
                  <c:v>2.3553916803504119E-2</c:v>
                </c:pt>
                <c:pt idx="123">
                  <c:v>2.3047244114891115E-2</c:v>
                </c:pt>
                <c:pt idx="124">
                  <c:v>2.0891417538769819E-2</c:v>
                </c:pt>
                <c:pt idx="125">
                  <c:v>1.9892563578573139E-2</c:v>
                </c:pt>
                <c:pt idx="126">
                  <c:v>2.2177319975141351E-2</c:v>
                </c:pt>
                <c:pt idx="127">
                  <c:v>2.3621667348915774E-2</c:v>
                </c:pt>
                <c:pt idx="128">
                  <c:v>2.1477147613022593E-2</c:v>
                </c:pt>
                <c:pt idx="129">
                  <c:v>1.9621656984699271E-2</c:v>
                </c:pt>
                <c:pt idx="130">
                  <c:v>2.0425577874246696E-2</c:v>
                </c:pt>
                <c:pt idx="131">
                  <c:v>2.1006408701314223E-2</c:v>
                </c:pt>
                <c:pt idx="132">
                  <c:v>2.069956495247105E-2</c:v>
                </c:pt>
                <c:pt idx="133">
                  <c:v>2.0973542379387328E-2</c:v>
                </c:pt>
                <c:pt idx="134">
                  <c:v>2.2300548829557065E-2</c:v>
                </c:pt>
                <c:pt idx="135">
                  <c:v>2.1915091596905446E-2</c:v>
                </c:pt>
                <c:pt idx="136">
                  <c:v>2.144650026917945E-2</c:v>
                </c:pt>
                <c:pt idx="137">
                  <c:v>2.184493967118345E-2</c:v>
                </c:pt>
                <c:pt idx="138">
                  <c:v>1.8780233984696464E-2</c:v>
                </c:pt>
                <c:pt idx="139">
                  <c:v>1.9432685252951387E-2</c:v>
                </c:pt>
                <c:pt idx="140">
                  <c:v>1.958193069261074E-2</c:v>
                </c:pt>
                <c:pt idx="141">
                  <c:v>1.7679155840528416E-2</c:v>
                </c:pt>
                <c:pt idx="142">
                  <c:v>1.6507969446774177E-2</c:v>
                </c:pt>
                <c:pt idx="143">
                  <c:v>1.7856538554560677E-2</c:v>
                </c:pt>
                <c:pt idx="144">
                  <c:v>1.8880434905046338E-2</c:v>
                </c:pt>
                <c:pt idx="145">
                  <c:v>1.9031756672123042E-2</c:v>
                </c:pt>
                <c:pt idx="146">
                  <c:v>2.0918515947529977E-2</c:v>
                </c:pt>
                <c:pt idx="147">
                  <c:v>1.8236682453940122E-2</c:v>
                </c:pt>
                <c:pt idx="148">
                  <c:v>1.7419815560761925E-2</c:v>
                </c:pt>
                <c:pt idx="149">
                  <c:v>1.8074107484298257E-2</c:v>
                </c:pt>
                <c:pt idx="150">
                  <c:v>1.7511046710924415E-2</c:v>
                </c:pt>
                <c:pt idx="151">
                  <c:v>1.5717345595453961E-2</c:v>
                </c:pt>
                <c:pt idx="152">
                  <c:v>1.7253385689916783E-2</c:v>
                </c:pt>
                <c:pt idx="153">
                  <c:v>1.678149072322143E-2</c:v>
                </c:pt>
                <c:pt idx="154">
                  <c:v>1.674467519243205E-2</c:v>
                </c:pt>
                <c:pt idx="155">
                  <c:v>1.84568685670983E-2</c:v>
                </c:pt>
                <c:pt idx="156">
                  <c:v>1.7557088887635026E-2</c:v>
                </c:pt>
                <c:pt idx="157">
                  <c:v>1.5489675176947767E-2</c:v>
                </c:pt>
                <c:pt idx="158">
                  <c:v>1.4597578705730167E-2</c:v>
                </c:pt>
                <c:pt idx="159">
                  <c:v>1.4754352911701539E-2</c:v>
                </c:pt>
                <c:pt idx="160">
                  <c:v>1.6766468203549333E-2</c:v>
                </c:pt>
                <c:pt idx="161">
                  <c:v>1.6780312412983174E-2</c:v>
                </c:pt>
                <c:pt idx="162">
                  <c:v>1.4789310159540625E-2</c:v>
                </c:pt>
                <c:pt idx="163">
                  <c:v>1.4209659641109313E-2</c:v>
                </c:pt>
                <c:pt idx="164">
                  <c:v>1.5124683832197897E-2</c:v>
                </c:pt>
                <c:pt idx="165">
                  <c:v>1.5950429198815626E-2</c:v>
                </c:pt>
                <c:pt idx="166">
                  <c:v>1.3838748978119044E-2</c:v>
                </c:pt>
                <c:pt idx="167">
                  <c:v>1.3756788832626011E-2</c:v>
                </c:pt>
                <c:pt idx="168">
                  <c:v>1.4857609107176671E-2</c:v>
                </c:pt>
                <c:pt idx="169">
                  <c:v>1.3647057739891617E-2</c:v>
                </c:pt>
                <c:pt idx="170">
                  <c:v>1.4913027719352165E-2</c:v>
                </c:pt>
                <c:pt idx="171">
                  <c:v>1.6094000081082541E-2</c:v>
                </c:pt>
                <c:pt idx="172">
                  <c:v>1.5851841226229423E-2</c:v>
                </c:pt>
                <c:pt idx="173">
                  <c:v>1.4747368776737749E-2</c:v>
                </c:pt>
                <c:pt idx="174">
                  <c:v>1.358918738638339E-2</c:v>
                </c:pt>
                <c:pt idx="175">
                  <c:v>1.5223712974062744E-2</c:v>
                </c:pt>
                <c:pt idx="176">
                  <c:v>1.4984773003266181E-2</c:v>
                </c:pt>
                <c:pt idx="177">
                  <c:v>1.4868843436876382E-2</c:v>
                </c:pt>
                <c:pt idx="178">
                  <c:v>1.3706929230190292E-2</c:v>
                </c:pt>
                <c:pt idx="179">
                  <c:v>1.3767099096627431E-2</c:v>
                </c:pt>
                <c:pt idx="180">
                  <c:v>1.4390139019522748E-2</c:v>
                </c:pt>
                <c:pt idx="181">
                  <c:v>1.4351064497670421E-2</c:v>
                </c:pt>
                <c:pt idx="182">
                  <c:v>1.5225055013415811E-2</c:v>
                </c:pt>
                <c:pt idx="183">
                  <c:v>1.4945498993294214E-2</c:v>
                </c:pt>
                <c:pt idx="184">
                  <c:v>1.3939135207782907E-2</c:v>
                </c:pt>
                <c:pt idx="185">
                  <c:v>1.3475986187591301E-2</c:v>
                </c:pt>
                <c:pt idx="186">
                  <c:v>1.4585550060514572E-2</c:v>
                </c:pt>
                <c:pt idx="187">
                  <c:v>1.3311924862640417E-2</c:v>
                </c:pt>
                <c:pt idx="188">
                  <c:v>1.2610372468911371E-2</c:v>
                </c:pt>
                <c:pt idx="189">
                  <c:v>1.2424602156753211E-2</c:v>
                </c:pt>
                <c:pt idx="190">
                  <c:v>1.3619524458107548E-2</c:v>
                </c:pt>
                <c:pt idx="191">
                  <c:v>1.2742402922606172E-2</c:v>
                </c:pt>
                <c:pt idx="192">
                  <c:v>1.3166219227712349E-2</c:v>
                </c:pt>
                <c:pt idx="193">
                  <c:v>1.3658578244103244E-2</c:v>
                </c:pt>
                <c:pt idx="194">
                  <c:v>1.3364971322080641E-2</c:v>
                </c:pt>
                <c:pt idx="195">
                  <c:v>1.2796531815143239E-2</c:v>
                </c:pt>
                <c:pt idx="196">
                  <c:v>1.2985677660146197E-2</c:v>
                </c:pt>
                <c:pt idx="197">
                  <c:v>1.2218887411437953E-2</c:v>
                </c:pt>
                <c:pt idx="198">
                  <c:v>1.3961943093378863E-2</c:v>
                </c:pt>
                <c:pt idx="199">
                  <c:v>1.3714383179703379E-2</c:v>
                </c:pt>
                <c:pt idx="200">
                  <c:v>1.1919454976197709E-2</c:v>
                </c:pt>
                <c:pt idx="201">
                  <c:v>1.1289038035267238E-2</c:v>
                </c:pt>
                <c:pt idx="202">
                  <c:v>1.0920970688944364E-2</c:v>
                </c:pt>
                <c:pt idx="203">
                  <c:v>1.0294513801697571E-2</c:v>
                </c:pt>
                <c:pt idx="204">
                  <c:v>1.1655415604305388E-2</c:v>
                </c:pt>
                <c:pt idx="205">
                  <c:v>1.214367755989124E-2</c:v>
                </c:pt>
                <c:pt idx="206">
                  <c:v>1.1875149853642573E-2</c:v>
                </c:pt>
                <c:pt idx="207">
                  <c:v>1.1499621788228132E-2</c:v>
                </c:pt>
                <c:pt idx="208">
                  <c:v>1.1833901155422344E-2</c:v>
                </c:pt>
                <c:pt idx="209">
                  <c:v>1.1097183373590168E-2</c:v>
                </c:pt>
                <c:pt idx="210">
                  <c:v>1.0059634665082313E-2</c:v>
                </c:pt>
                <c:pt idx="211">
                  <c:v>1.0321955105812519E-2</c:v>
                </c:pt>
                <c:pt idx="212">
                  <c:v>1.1767955493830928E-2</c:v>
                </c:pt>
                <c:pt idx="213">
                  <c:v>1.0771778655208076E-2</c:v>
                </c:pt>
                <c:pt idx="214">
                  <c:v>1.1355306919316988E-2</c:v>
                </c:pt>
                <c:pt idx="215">
                  <c:v>1.1589462826295038E-2</c:v>
                </c:pt>
                <c:pt idx="216">
                  <c:v>1.0583170745948627E-2</c:v>
                </c:pt>
                <c:pt idx="217">
                  <c:v>1.000019076760165E-2</c:v>
                </c:pt>
                <c:pt idx="218">
                  <c:v>1.0131020125705737E-2</c:v>
                </c:pt>
                <c:pt idx="219">
                  <c:v>1.095579535642793E-2</c:v>
                </c:pt>
                <c:pt idx="220">
                  <c:v>1.1702038534170699E-2</c:v>
                </c:pt>
                <c:pt idx="221">
                  <c:v>1.0239204351954925E-2</c:v>
                </c:pt>
                <c:pt idx="222">
                  <c:v>9.5171266220946075E-3</c:v>
                </c:pt>
                <c:pt idx="223">
                  <c:v>9.2468856093464863E-3</c:v>
                </c:pt>
                <c:pt idx="224">
                  <c:v>8.6217873828068822E-3</c:v>
                </c:pt>
                <c:pt idx="225">
                  <c:v>1.0715192168303713E-2</c:v>
                </c:pt>
                <c:pt idx="226">
                  <c:v>9.5467879138683466E-3</c:v>
                </c:pt>
                <c:pt idx="227">
                  <c:v>9.6260430596918807E-3</c:v>
                </c:pt>
                <c:pt idx="228">
                  <c:v>9.2484195573383395E-3</c:v>
                </c:pt>
                <c:pt idx="229">
                  <c:v>9.7148206447832553E-3</c:v>
                </c:pt>
                <c:pt idx="230">
                  <c:v>1.0564963715145795E-2</c:v>
                </c:pt>
                <c:pt idx="231">
                  <c:v>9.8904088906344879E-3</c:v>
                </c:pt>
                <c:pt idx="232">
                  <c:v>9.5167677711565802E-3</c:v>
                </c:pt>
                <c:pt idx="233">
                  <c:v>9.469704500930971E-3</c:v>
                </c:pt>
                <c:pt idx="234">
                  <c:v>8.272495618768692E-3</c:v>
                </c:pt>
                <c:pt idx="235">
                  <c:v>8.0981605546750091E-3</c:v>
                </c:pt>
                <c:pt idx="236">
                  <c:v>8.9757034385508569E-3</c:v>
                </c:pt>
                <c:pt idx="237">
                  <c:v>8.7878449350253171E-3</c:v>
                </c:pt>
                <c:pt idx="238">
                  <c:v>8.6184499065211223E-3</c:v>
                </c:pt>
                <c:pt idx="239">
                  <c:v>8.6993206299332548E-3</c:v>
                </c:pt>
                <c:pt idx="240">
                  <c:v>8.5867936748196538E-3</c:v>
                </c:pt>
                <c:pt idx="241">
                  <c:v>1.0232341321935019E-2</c:v>
                </c:pt>
                <c:pt idx="242">
                  <c:v>1.0842448970267433E-2</c:v>
                </c:pt>
                <c:pt idx="243">
                  <c:v>8.9061804723252602E-3</c:v>
                </c:pt>
                <c:pt idx="244">
                  <c:v>9.5441235526026336E-3</c:v>
                </c:pt>
                <c:pt idx="245">
                  <c:v>9.6054764393183091E-3</c:v>
                </c:pt>
                <c:pt idx="246">
                  <c:v>8.3489618917280302E-3</c:v>
                </c:pt>
                <c:pt idx="247">
                  <c:v>8.3141922304972929E-3</c:v>
                </c:pt>
                <c:pt idx="248">
                  <c:v>8.8867376204730206E-3</c:v>
                </c:pt>
                <c:pt idx="249">
                  <c:v>7.7001256471669246E-3</c:v>
                </c:pt>
                <c:pt idx="250">
                  <c:v>7.9842773808632365E-3</c:v>
                </c:pt>
                <c:pt idx="251">
                  <c:v>8.1680676706100807E-3</c:v>
                </c:pt>
                <c:pt idx="252">
                  <c:v>7.2065398068000778E-3</c:v>
                </c:pt>
                <c:pt idx="253">
                  <c:v>7.487730781671826E-3</c:v>
                </c:pt>
                <c:pt idx="254">
                  <c:v>8.7088201688204098E-3</c:v>
                </c:pt>
                <c:pt idx="255">
                  <c:v>8.6899589895636144E-3</c:v>
                </c:pt>
                <c:pt idx="256">
                  <c:v>7.7676754506638933E-3</c:v>
                </c:pt>
                <c:pt idx="257">
                  <c:v>7.8016361669452335E-3</c:v>
                </c:pt>
                <c:pt idx="258">
                  <c:v>7.9942476952443234E-3</c:v>
                </c:pt>
                <c:pt idx="259">
                  <c:v>8.1485982074500172E-3</c:v>
                </c:pt>
                <c:pt idx="260">
                  <c:v>7.1931970758942086E-3</c:v>
                </c:pt>
                <c:pt idx="261">
                  <c:v>7.7200596876878524E-3</c:v>
                </c:pt>
                <c:pt idx="262">
                  <c:v>8.0080657460920718E-3</c:v>
                </c:pt>
                <c:pt idx="263">
                  <c:v>7.9954492706613926E-3</c:v>
                </c:pt>
                <c:pt idx="264">
                  <c:v>7.4692131102124344E-3</c:v>
                </c:pt>
                <c:pt idx="265">
                  <c:v>7.4767583369047454E-3</c:v>
                </c:pt>
                <c:pt idx="266">
                  <c:v>7.093975007850032E-3</c:v>
                </c:pt>
                <c:pt idx="267">
                  <c:v>7.0988706811198326E-3</c:v>
                </c:pt>
                <c:pt idx="268">
                  <c:v>6.6718732385109255E-3</c:v>
                </c:pt>
                <c:pt idx="269">
                  <c:v>6.0042274498622837E-3</c:v>
                </c:pt>
                <c:pt idx="270">
                  <c:v>7.3556704894723246E-3</c:v>
                </c:pt>
                <c:pt idx="271">
                  <c:v>7.6158544921149651E-3</c:v>
                </c:pt>
                <c:pt idx="272">
                  <c:v>7.0727784953771161E-3</c:v>
                </c:pt>
                <c:pt idx="273">
                  <c:v>6.9624782428296629E-3</c:v>
                </c:pt>
                <c:pt idx="274">
                  <c:v>7.8518962649713475E-3</c:v>
                </c:pt>
                <c:pt idx="275">
                  <c:v>7.4409625791356671E-3</c:v>
                </c:pt>
                <c:pt idx="276">
                  <c:v>6.9135277992253821E-3</c:v>
                </c:pt>
                <c:pt idx="277">
                  <c:v>7.1903686673114395E-3</c:v>
                </c:pt>
                <c:pt idx="278">
                  <c:v>7.8348186495184532E-3</c:v>
                </c:pt>
                <c:pt idx="279">
                  <c:v>7.0694758808228239E-3</c:v>
                </c:pt>
                <c:pt idx="280">
                  <c:v>6.1438539433931365E-3</c:v>
                </c:pt>
                <c:pt idx="281">
                  <c:v>6.6591329424445936E-3</c:v>
                </c:pt>
                <c:pt idx="282">
                  <c:v>6.7271891987791439E-3</c:v>
                </c:pt>
                <c:pt idx="283">
                  <c:v>6.2192205217566328E-3</c:v>
                </c:pt>
                <c:pt idx="284">
                  <c:v>6.0207188340429671E-3</c:v>
                </c:pt>
                <c:pt idx="285">
                  <c:v>6.5099275906201279E-3</c:v>
                </c:pt>
                <c:pt idx="286">
                  <c:v>6.6911636189450983E-3</c:v>
                </c:pt>
                <c:pt idx="287">
                  <c:v>6.0473646190842053E-3</c:v>
                </c:pt>
                <c:pt idx="288">
                  <c:v>6.3781661967918972E-3</c:v>
                </c:pt>
                <c:pt idx="289">
                  <c:v>6.3447419505221351E-3</c:v>
                </c:pt>
                <c:pt idx="290">
                  <c:v>5.6432602890852659E-3</c:v>
                </c:pt>
                <c:pt idx="291">
                  <c:v>5.5811242577991152E-3</c:v>
                </c:pt>
                <c:pt idx="292">
                  <c:v>6.3295836612180349E-3</c:v>
                </c:pt>
                <c:pt idx="293">
                  <c:v>6.5866575471809387E-3</c:v>
                </c:pt>
                <c:pt idx="294">
                  <c:v>6.3171116327160404E-3</c:v>
                </c:pt>
                <c:pt idx="295">
                  <c:v>6.9720080087630962E-3</c:v>
                </c:pt>
                <c:pt idx="296">
                  <c:v>6.5387611500711687E-3</c:v>
                </c:pt>
                <c:pt idx="297">
                  <c:v>6.0854780085000948E-3</c:v>
                </c:pt>
                <c:pt idx="298">
                  <c:v>6.2755030319252341E-3</c:v>
                </c:pt>
                <c:pt idx="299">
                  <c:v>6.5264756513039104E-3</c:v>
                </c:pt>
                <c:pt idx="300">
                  <c:v>5.9814719607161589E-3</c:v>
                </c:pt>
                <c:pt idx="301">
                  <c:v>5.3956609159571496E-3</c:v>
                </c:pt>
                <c:pt idx="302">
                  <c:v>6.0357452830117056E-3</c:v>
                </c:pt>
                <c:pt idx="303">
                  <c:v>5.6196065720684647E-3</c:v>
                </c:pt>
                <c:pt idx="304">
                  <c:v>5.4093451352514007E-3</c:v>
                </c:pt>
                <c:pt idx="305">
                  <c:v>6.0073273781106017E-3</c:v>
                </c:pt>
                <c:pt idx="306">
                  <c:v>5.6324541200459856E-3</c:v>
                </c:pt>
                <c:pt idx="307">
                  <c:v>6.0155272800959747E-3</c:v>
                </c:pt>
                <c:pt idx="308">
                  <c:v>5.6704101726451975E-3</c:v>
                </c:pt>
                <c:pt idx="309">
                  <c:v>5.6487320994617124E-3</c:v>
                </c:pt>
                <c:pt idx="310">
                  <c:v>5.8685998262782172E-3</c:v>
                </c:pt>
                <c:pt idx="311">
                  <c:v>5.4472117151636475E-3</c:v>
                </c:pt>
                <c:pt idx="312">
                  <c:v>5.4509678856714304E-3</c:v>
                </c:pt>
                <c:pt idx="313">
                  <c:v>5.2370613984926515E-3</c:v>
                </c:pt>
                <c:pt idx="314">
                  <c:v>5.2830722534377671E-3</c:v>
                </c:pt>
                <c:pt idx="315">
                  <c:v>5.6308748962624697E-3</c:v>
                </c:pt>
                <c:pt idx="316">
                  <c:v>5.7988001115948555E-3</c:v>
                </c:pt>
                <c:pt idx="317">
                  <c:v>5.6473670038433461E-3</c:v>
                </c:pt>
                <c:pt idx="318">
                  <c:v>4.8892329712369783E-3</c:v>
                </c:pt>
                <c:pt idx="319">
                  <c:v>4.7716251101610849E-3</c:v>
                </c:pt>
                <c:pt idx="320">
                  <c:v>5.7600836853934842E-3</c:v>
                </c:pt>
                <c:pt idx="321">
                  <c:v>5.3004037158563937E-3</c:v>
                </c:pt>
                <c:pt idx="322">
                  <c:v>4.6000933510274246E-3</c:v>
                </c:pt>
                <c:pt idx="323">
                  <c:v>4.7201969051679062E-3</c:v>
                </c:pt>
                <c:pt idx="324">
                  <c:v>5.2591113397842271E-3</c:v>
                </c:pt>
                <c:pt idx="325">
                  <c:v>4.9082041918548864E-3</c:v>
                </c:pt>
                <c:pt idx="326">
                  <c:v>4.7588393944651003E-3</c:v>
                </c:pt>
                <c:pt idx="327">
                  <c:v>5.4168842698802651E-3</c:v>
                </c:pt>
                <c:pt idx="328">
                  <c:v>4.989028647406228E-3</c:v>
                </c:pt>
                <c:pt idx="329">
                  <c:v>5.0025825349496855E-3</c:v>
                </c:pt>
                <c:pt idx="330">
                  <c:v>4.9547458144138991E-3</c:v>
                </c:pt>
                <c:pt idx="331">
                  <c:v>4.8163030782680987E-3</c:v>
                </c:pt>
                <c:pt idx="332">
                  <c:v>5.0487920827524489E-3</c:v>
                </c:pt>
                <c:pt idx="333">
                  <c:v>4.9809293327600437E-3</c:v>
                </c:pt>
                <c:pt idx="334">
                  <c:v>4.6313042228702988E-3</c:v>
                </c:pt>
                <c:pt idx="335">
                  <c:v>4.880162790985812E-3</c:v>
                </c:pt>
                <c:pt idx="336">
                  <c:v>4.6726919793205202E-3</c:v>
                </c:pt>
                <c:pt idx="337">
                  <c:v>4.4763844510454127E-3</c:v>
                </c:pt>
                <c:pt idx="338">
                  <c:v>4.7182462333156157E-3</c:v>
                </c:pt>
                <c:pt idx="339">
                  <c:v>4.7013131891452502E-3</c:v>
                </c:pt>
                <c:pt idx="340">
                  <c:v>4.7194953688145707E-3</c:v>
                </c:pt>
                <c:pt idx="341">
                  <c:v>4.8393311380800063E-3</c:v>
                </c:pt>
                <c:pt idx="342">
                  <c:v>4.6763838817667656E-3</c:v>
                </c:pt>
                <c:pt idx="343">
                  <c:v>4.6184467796202781E-3</c:v>
                </c:pt>
                <c:pt idx="344">
                  <c:v>4.5859423632705369E-3</c:v>
                </c:pt>
                <c:pt idx="345">
                  <c:v>4.2087228239198835E-3</c:v>
                </c:pt>
                <c:pt idx="346">
                  <c:v>4.1482538098947686E-3</c:v>
                </c:pt>
                <c:pt idx="347">
                  <c:v>4.2980345847906457E-3</c:v>
                </c:pt>
                <c:pt idx="348">
                  <c:v>4.424815761876707E-3</c:v>
                </c:pt>
                <c:pt idx="349">
                  <c:v>4.4989774661461004E-3</c:v>
                </c:pt>
                <c:pt idx="350">
                  <c:v>4.3213875038264037E-3</c:v>
                </c:pt>
                <c:pt idx="351">
                  <c:v>4.7309474693411815E-3</c:v>
                </c:pt>
                <c:pt idx="352">
                  <c:v>4.8383683615226365E-3</c:v>
                </c:pt>
                <c:pt idx="353">
                  <c:v>4.371628765991814E-3</c:v>
                </c:pt>
                <c:pt idx="354">
                  <c:v>4.5409192337363975E-3</c:v>
                </c:pt>
                <c:pt idx="355">
                  <c:v>4.2915710078398166E-3</c:v>
                </c:pt>
                <c:pt idx="356">
                  <c:v>3.926819179603888E-3</c:v>
                </c:pt>
                <c:pt idx="357">
                  <c:v>4.3147856771930376E-3</c:v>
                </c:pt>
                <c:pt idx="358">
                  <c:v>3.9347030460310448E-3</c:v>
                </c:pt>
                <c:pt idx="359">
                  <c:v>4.6861949327173351E-3</c:v>
                </c:pt>
                <c:pt idx="360">
                  <c:v>4.5091493505179546E-3</c:v>
                </c:pt>
                <c:pt idx="361">
                  <c:v>4.0489523359635623E-3</c:v>
                </c:pt>
                <c:pt idx="362">
                  <c:v>4.3162154159752204E-3</c:v>
                </c:pt>
                <c:pt idx="363">
                  <c:v>4.2229379191162592E-3</c:v>
                </c:pt>
                <c:pt idx="364">
                  <c:v>3.8523339754463724E-3</c:v>
                </c:pt>
                <c:pt idx="365">
                  <c:v>4.2807799551927575E-3</c:v>
                </c:pt>
                <c:pt idx="366">
                  <c:v>4.7295319445414714E-3</c:v>
                </c:pt>
                <c:pt idx="367">
                  <c:v>4.4580346532170825E-3</c:v>
                </c:pt>
                <c:pt idx="368">
                  <c:v>4.5041568916667262E-3</c:v>
                </c:pt>
                <c:pt idx="369">
                  <c:v>4.3231854272795236E-3</c:v>
                </c:pt>
                <c:pt idx="370">
                  <c:v>3.9833012262979143E-3</c:v>
                </c:pt>
                <c:pt idx="371">
                  <c:v>3.829264687263933E-3</c:v>
                </c:pt>
                <c:pt idx="372">
                  <c:v>3.9285782341130825E-3</c:v>
                </c:pt>
                <c:pt idx="373">
                  <c:v>3.6233533524538493E-3</c:v>
                </c:pt>
                <c:pt idx="374">
                  <c:v>3.8185033527491038E-3</c:v>
                </c:pt>
                <c:pt idx="375">
                  <c:v>3.9665881192034172E-3</c:v>
                </c:pt>
                <c:pt idx="376">
                  <c:v>4.2400918995368778E-3</c:v>
                </c:pt>
                <c:pt idx="377">
                  <c:v>3.9920804341664999E-3</c:v>
                </c:pt>
                <c:pt idx="378">
                  <c:v>3.6993104020069203E-3</c:v>
                </c:pt>
                <c:pt idx="379">
                  <c:v>4.0444511772819922E-3</c:v>
                </c:pt>
                <c:pt idx="380">
                  <c:v>3.9163945712644022E-3</c:v>
                </c:pt>
                <c:pt idx="381">
                  <c:v>3.7406980474126647E-3</c:v>
                </c:pt>
                <c:pt idx="382">
                  <c:v>3.9097364745664265E-3</c:v>
                </c:pt>
                <c:pt idx="383">
                  <c:v>4.2050317216392706E-3</c:v>
                </c:pt>
                <c:pt idx="384">
                  <c:v>4.188065844616333E-3</c:v>
                </c:pt>
                <c:pt idx="385">
                  <c:v>3.8590193564066824E-3</c:v>
                </c:pt>
                <c:pt idx="386">
                  <c:v>3.7500511267395888E-3</c:v>
                </c:pt>
                <c:pt idx="387">
                  <c:v>3.4076852618828736E-3</c:v>
                </c:pt>
                <c:pt idx="388">
                  <c:v>3.6939840177872838E-3</c:v>
                </c:pt>
                <c:pt idx="389">
                  <c:v>3.4211104477133536E-3</c:v>
                </c:pt>
                <c:pt idx="390">
                  <c:v>3.8887466607524981E-3</c:v>
                </c:pt>
                <c:pt idx="391">
                  <c:v>4.1050600080737472E-3</c:v>
                </c:pt>
                <c:pt idx="392">
                  <c:v>3.8472156261534526E-3</c:v>
                </c:pt>
                <c:pt idx="393">
                  <c:v>4.1486139443183455E-3</c:v>
                </c:pt>
                <c:pt idx="394">
                  <c:v>3.7421204134019566E-3</c:v>
                </c:pt>
                <c:pt idx="395">
                  <c:v>3.3268462531795074E-3</c:v>
                </c:pt>
                <c:pt idx="396">
                  <c:v>3.8587355228936323E-3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060-4E71-851D-D9CBF467DF1D}"/>
            </c:ext>
          </c:extLst>
        </c:ser>
        <c:ser>
          <c:idx val="2"/>
          <c:order val="2"/>
          <c:tx>
            <c:strRef>
              <c:f>TestData!$D$1</c:f>
              <c:strCache>
                <c:ptCount val="1"/>
                <c:pt idx="0">
                  <c:v>Ch.2Response Data((G)^2/Hz)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TestData!$D$2:$D$398</c:f>
              <c:numCache>
                <c:formatCode>General</c:formatCode>
                <c:ptCount val="397"/>
                <c:pt idx="0">
                  <c:v>4.8257154032078253E-2</c:v>
                </c:pt>
                <c:pt idx="1">
                  <c:v>5.3519855719801571E-2</c:v>
                </c:pt>
                <c:pt idx="2">
                  <c:v>5.9864567459584336E-2</c:v>
                </c:pt>
                <c:pt idx="3">
                  <c:v>6.053810417344882E-2</c:v>
                </c:pt>
                <c:pt idx="4">
                  <c:v>5.5275742086727621E-2</c:v>
                </c:pt>
                <c:pt idx="5">
                  <c:v>5.3938711868522234E-2</c:v>
                </c:pt>
                <c:pt idx="6">
                  <c:v>5.3992283459781923E-2</c:v>
                </c:pt>
                <c:pt idx="7">
                  <c:v>5.2768148423505939E-2</c:v>
                </c:pt>
                <c:pt idx="8">
                  <c:v>5.552454314296857E-2</c:v>
                </c:pt>
                <c:pt idx="9">
                  <c:v>6.5543159309741944E-2</c:v>
                </c:pt>
                <c:pt idx="10">
                  <c:v>6.4938197463138059E-2</c:v>
                </c:pt>
                <c:pt idx="11">
                  <c:v>5.9401049788020667E-2</c:v>
                </c:pt>
                <c:pt idx="12">
                  <c:v>6.5277740351289082E-2</c:v>
                </c:pt>
                <c:pt idx="13">
                  <c:v>6.4928002726662437E-2</c:v>
                </c:pt>
                <c:pt idx="14">
                  <c:v>7.18499288234518E-2</c:v>
                </c:pt>
                <c:pt idx="15">
                  <c:v>7.7040117491719684E-2</c:v>
                </c:pt>
                <c:pt idx="16">
                  <c:v>8.2533741603453448E-2</c:v>
                </c:pt>
                <c:pt idx="17">
                  <c:v>7.3006877837708067E-2</c:v>
                </c:pt>
                <c:pt idx="18">
                  <c:v>7.9108499049824643E-2</c:v>
                </c:pt>
                <c:pt idx="19">
                  <c:v>8.1070705610964203E-2</c:v>
                </c:pt>
                <c:pt idx="20">
                  <c:v>8.7659672430577179E-2</c:v>
                </c:pt>
                <c:pt idx="21">
                  <c:v>8.9826510574642554E-2</c:v>
                </c:pt>
                <c:pt idx="22">
                  <c:v>9.7148655874418774E-2</c:v>
                </c:pt>
                <c:pt idx="23">
                  <c:v>9.5480067411969863E-2</c:v>
                </c:pt>
                <c:pt idx="24">
                  <c:v>9.4875604666400201E-2</c:v>
                </c:pt>
                <c:pt idx="25">
                  <c:v>8.6188054761591346E-2</c:v>
                </c:pt>
                <c:pt idx="26">
                  <c:v>8.6935900072888275E-2</c:v>
                </c:pt>
                <c:pt idx="27">
                  <c:v>9.847022855168179E-2</c:v>
                </c:pt>
                <c:pt idx="28">
                  <c:v>9.1046868155678223E-2</c:v>
                </c:pt>
                <c:pt idx="29">
                  <c:v>7.9401821689895485E-2</c:v>
                </c:pt>
                <c:pt idx="30">
                  <c:v>8.6781464035182734E-2</c:v>
                </c:pt>
                <c:pt idx="31">
                  <c:v>8.7694449055483042E-2</c:v>
                </c:pt>
                <c:pt idx="32">
                  <c:v>9.2420410221687857E-2</c:v>
                </c:pt>
                <c:pt idx="33">
                  <c:v>9.7457949287257817E-2</c:v>
                </c:pt>
                <c:pt idx="34">
                  <c:v>8.6095253641497643E-2</c:v>
                </c:pt>
                <c:pt idx="35">
                  <c:v>8.4642388035954683E-2</c:v>
                </c:pt>
                <c:pt idx="36">
                  <c:v>8.2005409470524523E-2</c:v>
                </c:pt>
                <c:pt idx="37">
                  <c:v>8.5819928210077556E-2</c:v>
                </c:pt>
                <c:pt idx="38">
                  <c:v>9.1106488885093206E-2</c:v>
                </c:pt>
                <c:pt idx="39">
                  <c:v>8.2487338605779892E-2</c:v>
                </c:pt>
                <c:pt idx="40">
                  <c:v>8.2503622419284064E-2</c:v>
                </c:pt>
                <c:pt idx="41">
                  <c:v>7.4670578551589373E-2</c:v>
                </c:pt>
                <c:pt idx="42">
                  <c:v>8.6741998397781336E-2</c:v>
                </c:pt>
                <c:pt idx="43">
                  <c:v>8.484204775254478E-2</c:v>
                </c:pt>
                <c:pt idx="44">
                  <c:v>8.1149449343460162E-2</c:v>
                </c:pt>
                <c:pt idx="45">
                  <c:v>7.5069241119469776E-2</c:v>
                </c:pt>
                <c:pt idx="46">
                  <c:v>8.0468430610936545E-2</c:v>
                </c:pt>
                <c:pt idx="47">
                  <c:v>7.8331922267087212E-2</c:v>
                </c:pt>
                <c:pt idx="48">
                  <c:v>7.6999290168262652E-2</c:v>
                </c:pt>
                <c:pt idx="49">
                  <c:v>7.9292018337543874E-2</c:v>
                </c:pt>
                <c:pt idx="50">
                  <c:v>7.37346123342765E-2</c:v>
                </c:pt>
                <c:pt idx="51">
                  <c:v>7.6737014146469731E-2</c:v>
                </c:pt>
                <c:pt idx="52">
                  <c:v>7.4107042793892922E-2</c:v>
                </c:pt>
                <c:pt idx="53">
                  <c:v>6.5218862997931254E-2</c:v>
                </c:pt>
                <c:pt idx="54">
                  <c:v>6.1019850652057672E-2</c:v>
                </c:pt>
                <c:pt idx="55">
                  <c:v>5.5628514622033352E-2</c:v>
                </c:pt>
                <c:pt idx="56">
                  <c:v>5.6904033390418558E-2</c:v>
                </c:pt>
                <c:pt idx="57">
                  <c:v>5.5088425654415754E-2</c:v>
                </c:pt>
                <c:pt idx="58">
                  <c:v>5.3726864727392784E-2</c:v>
                </c:pt>
                <c:pt idx="59">
                  <c:v>5.0726827944693825E-2</c:v>
                </c:pt>
                <c:pt idx="60">
                  <c:v>5.222314933004675E-2</c:v>
                </c:pt>
                <c:pt idx="61">
                  <c:v>5.4040304954730015E-2</c:v>
                </c:pt>
                <c:pt idx="62">
                  <c:v>5.0949511970626499E-2</c:v>
                </c:pt>
                <c:pt idx="63">
                  <c:v>5.0960744203159568E-2</c:v>
                </c:pt>
                <c:pt idx="64">
                  <c:v>5.0634278166942111E-2</c:v>
                </c:pt>
                <c:pt idx="65">
                  <c:v>5.2188331174739991E-2</c:v>
                </c:pt>
                <c:pt idx="66">
                  <c:v>5.0973152439806498E-2</c:v>
                </c:pt>
                <c:pt idx="67">
                  <c:v>4.5104014203356052E-2</c:v>
                </c:pt>
                <c:pt idx="68">
                  <c:v>4.9096833638891633E-2</c:v>
                </c:pt>
                <c:pt idx="69">
                  <c:v>4.3623382721577703E-2</c:v>
                </c:pt>
                <c:pt idx="70">
                  <c:v>4.3410314647433279E-2</c:v>
                </c:pt>
                <c:pt idx="71">
                  <c:v>5.0331749643183363E-2</c:v>
                </c:pt>
                <c:pt idx="72">
                  <c:v>5.0381158328318097E-2</c:v>
                </c:pt>
                <c:pt idx="73">
                  <c:v>4.8271099754513443E-2</c:v>
                </c:pt>
                <c:pt idx="74">
                  <c:v>4.6626868626195223E-2</c:v>
                </c:pt>
                <c:pt idx="75">
                  <c:v>5.1478960126207417E-2</c:v>
                </c:pt>
                <c:pt idx="76">
                  <c:v>4.1909670867408322E-2</c:v>
                </c:pt>
                <c:pt idx="77">
                  <c:v>4.323467525902501E-2</c:v>
                </c:pt>
                <c:pt idx="78">
                  <c:v>4.2073329990727923E-2</c:v>
                </c:pt>
                <c:pt idx="79">
                  <c:v>3.9761879796624683E-2</c:v>
                </c:pt>
                <c:pt idx="80">
                  <c:v>3.9167518625480575E-2</c:v>
                </c:pt>
                <c:pt idx="81">
                  <c:v>3.8426672626355858E-2</c:v>
                </c:pt>
                <c:pt idx="82">
                  <c:v>3.5496393345741825E-2</c:v>
                </c:pt>
                <c:pt idx="83">
                  <c:v>4.2382743929421894E-2</c:v>
                </c:pt>
                <c:pt idx="84">
                  <c:v>3.9377085092874207E-2</c:v>
                </c:pt>
                <c:pt idx="85">
                  <c:v>3.4054409443956435E-2</c:v>
                </c:pt>
                <c:pt idx="86">
                  <c:v>3.534516025571962E-2</c:v>
                </c:pt>
                <c:pt idx="87">
                  <c:v>3.3279527542068518E-2</c:v>
                </c:pt>
                <c:pt idx="88">
                  <c:v>3.5914010605467096E-2</c:v>
                </c:pt>
                <c:pt idx="89">
                  <c:v>3.6231975219440944E-2</c:v>
                </c:pt>
                <c:pt idx="90">
                  <c:v>3.334460133085982E-2</c:v>
                </c:pt>
                <c:pt idx="91">
                  <c:v>3.6408979530198116E-2</c:v>
                </c:pt>
                <c:pt idx="92">
                  <c:v>3.3921209479283787E-2</c:v>
                </c:pt>
                <c:pt idx="93">
                  <c:v>3.2107981532319585E-2</c:v>
                </c:pt>
                <c:pt idx="94">
                  <c:v>3.4105363160603308E-2</c:v>
                </c:pt>
                <c:pt idx="95">
                  <c:v>3.2793942181958614E-2</c:v>
                </c:pt>
                <c:pt idx="96">
                  <c:v>3.3486536336055063E-2</c:v>
                </c:pt>
                <c:pt idx="97">
                  <c:v>3.3363231545801376E-2</c:v>
                </c:pt>
                <c:pt idx="98">
                  <c:v>3.0833329450103919E-2</c:v>
                </c:pt>
                <c:pt idx="99">
                  <c:v>2.7178282337653868E-2</c:v>
                </c:pt>
                <c:pt idx="100">
                  <c:v>2.8467942341360037E-2</c:v>
                </c:pt>
                <c:pt idx="101">
                  <c:v>2.8312998558256433E-2</c:v>
                </c:pt>
                <c:pt idx="102">
                  <c:v>2.7488378744030914E-2</c:v>
                </c:pt>
                <c:pt idx="103">
                  <c:v>2.4283261696733286E-2</c:v>
                </c:pt>
                <c:pt idx="104">
                  <c:v>2.8875765309248756E-2</c:v>
                </c:pt>
                <c:pt idx="105">
                  <c:v>2.8811847085969469E-2</c:v>
                </c:pt>
                <c:pt idx="106">
                  <c:v>2.6628612853084151E-2</c:v>
                </c:pt>
                <c:pt idx="107">
                  <c:v>2.6116700667463008E-2</c:v>
                </c:pt>
                <c:pt idx="108">
                  <c:v>2.6964411606298328E-2</c:v>
                </c:pt>
                <c:pt idx="109">
                  <c:v>2.7170172635563893E-2</c:v>
                </c:pt>
                <c:pt idx="110">
                  <c:v>2.2213421582676023E-2</c:v>
                </c:pt>
                <c:pt idx="111">
                  <c:v>2.487565070000947E-2</c:v>
                </c:pt>
                <c:pt idx="112">
                  <c:v>2.528845863146308E-2</c:v>
                </c:pt>
                <c:pt idx="113">
                  <c:v>2.6192210039469255E-2</c:v>
                </c:pt>
                <c:pt idx="114">
                  <c:v>2.8846083094099428E-2</c:v>
                </c:pt>
                <c:pt idx="115">
                  <c:v>2.6039043300180496E-2</c:v>
                </c:pt>
                <c:pt idx="116">
                  <c:v>2.4226183135305043E-2</c:v>
                </c:pt>
                <c:pt idx="117">
                  <c:v>2.3462855163681792E-2</c:v>
                </c:pt>
                <c:pt idx="118">
                  <c:v>2.6275304232346801E-2</c:v>
                </c:pt>
                <c:pt idx="119">
                  <c:v>2.5106284868333033E-2</c:v>
                </c:pt>
                <c:pt idx="120">
                  <c:v>2.4631831232466303E-2</c:v>
                </c:pt>
                <c:pt idx="121">
                  <c:v>2.4196602663343277E-2</c:v>
                </c:pt>
                <c:pt idx="122">
                  <c:v>2.3615568705169059E-2</c:v>
                </c:pt>
                <c:pt idx="123">
                  <c:v>2.3163740219093579E-2</c:v>
                </c:pt>
                <c:pt idx="124">
                  <c:v>2.1038960701141293E-2</c:v>
                </c:pt>
                <c:pt idx="125">
                  <c:v>2.0065687790203991E-2</c:v>
                </c:pt>
                <c:pt idx="126">
                  <c:v>2.2415847250696865E-2</c:v>
                </c:pt>
                <c:pt idx="127">
                  <c:v>2.3910246565329096E-2</c:v>
                </c:pt>
                <c:pt idx="128">
                  <c:v>2.1767404102333878E-2</c:v>
                </c:pt>
                <c:pt idx="129">
                  <c:v>1.9911807635605142E-2</c:v>
                </c:pt>
                <c:pt idx="130">
                  <c:v>2.076889170320172E-2</c:v>
                </c:pt>
                <c:pt idx="131">
                  <c:v>2.1404597742849515E-2</c:v>
                </c:pt>
                <c:pt idx="132">
                  <c:v>2.1138532161292616E-2</c:v>
                </c:pt>
                <c:pt idx="133">
                  <c:v>2.1468438980198342E-2</c:v>
                </c:pt>
                <c:pt idx="134">
                  <c:v>2.2880458612462504E-2</c:v>
                </c:pt>
                <c:pt idx="135">
                  <c:v>2.2538108528394791E-2</c:v>
                </c:pt>
                <c:pt idx="136">
                  <c:v>2.2142149168859107E-2</c:v>
                </c:pt>
                <c:pt idx="137">
                  <c:v>2.2635860706019612E-2</c:v>
                </c:pt>
                <c:pt idx="138">
                  <c:v>1.9484699452106184E-2</c:v>
                </c:pt>
                <c:pt idx="139">
                  <c:v>2.0131764879387504E-2</c:v>
                </c:pt>
                <c:pt idx="140">
                  <c:v>2.0261903889144808E-2</c:v>
                </c:pt>
                <c:pt idx="141">
                  <c:v>1.8322675799159225E-2</c:v>
                </c:pt>
                <c:pt idx="142">
                  <c:v>1.7175394810455637E-2</c:v>
                </c:pt>
                <c:pt idx="143">
                  <c:v>1.8605619321905135E-2</c:v>
                </c:pt>
                <c:pt idx="144">
                  <c:v>1.9682859085024165E-2</c:v>
                </c:pt>
                <c:pt idx="145">
                  <c:v>1.9848797855296304E-2</c:v>
                </c:pt>
                <c:pt idx="146">
                  <c:v>2.1825575900772849E-2</c:v>
                </c:pt>
                <c:pt idx="147">
                  <c:v>1.9054676712573014E-2</c:v>
                </c:pt>
                <c:pt idx="148">
                  <c:v>1.8227499541601879E-2</c:v>
                </c:pt>
                <c:pt idx="149">
                  <c:v>1.8941776913400311E-2</c:v>
                </c:pt>
                <c:pt idx="150">
                  <c:v>1.8373836977702E-2</c:v>
                </c:pt>
                <c:pt idx="151">
                  <c:v>1.6505262412371373E-2</c:v>
                </c:pt>
                <c:pt idx="152">
                  <c:v>1.8128296371113149E-2</c:v>
                </c:pt>
                <c:pt idx="153">
                  <c:v>1.764962562457071E-2</c:v>
                </c:pt>
                <c:pt idx="154">
                  <c:v>1.7616083262533302E-2</c:v>
                </c:pt>
                <c:pt idx="155">
                  <c:v>1.9431434062095864E-2</c:v>
                </c:pt>
                <c:pt idx="156">
                  <c:v>1.8494838318134629E-2</c:v>
                </c:pt>
                <c:pt idx="157">
                  <c:v>1.633588401584838E-2</c:v>
                </c:pt>
                <c:pt idx="158">
                  <c:v>1.5416532331057352E-2</c:v>
                </c:pt>
                <c:pt idx="159">
                  <c:v>1.5611320024676554E-2</c:v>
                </c:pt>
                <c:pt idx="160">
                  <c:v>1.7764238087198476E-2</c:v>
                </c:pt>
                <c:pt idx="161">
                  <c:v>1.779471374316887E-2</c:v>
                </c:pt>
                <c:pt idx="162">
                  <c:v>1.5699474334489871E-2</c:v>
                </c:pt>
                <c:pt idx="163">
                  <c:v>1.5110395162186577E-2</c:v>
                </c:pt>
                <c:pt idx="164">
                  <c:v>1.6132367961289171E-2</c:v>
                </c:pt>
                <c:pt idx="165">
                  <c:v>1.7057360665965235E-2</c:v>
                </c:pt>
                <c:pt idx="166">
                  <c:v>1.4821111665746399E-2</c:v>
                </c:pt>
                <c:pt idx="167">
                  <c:v>1.4747402072191638E-2</c:v>
                </c:pt>
                <c:pt idx="168">
                  <c:v>1.5938856015144241E-2</c:v>
                </c:pt>
                <c:pt idx="169">
                  <c:v>1.4662130347181238E-2</c:v>
                </c:pt>
                <c:pt idx="170">
                  <c:v>1.6062016776069117E-2</c:v>
                </c:pt>
                <c:pt idx="171">
                  <c:v>1.7377172102641551E-2</c:v>
                </c:pt>
                <c:pt idx="172">
                  <c:v>1.7153111383141496E-2</c:v>
                </c:pt>
                <c:pt idx="173">
                  <c:v>1.5998857485986177E-2</c:v>
                </c:pt>
                <c:pt idx="174">
                  <c:v>1.4788797956899464E-2</c:v>
                </c:pt>
                <c:pt idx="175">
                  <c:v>1.6620649566119635E-2</c:v>
                </c:pt>
                <c:pt idx="176">
                  <c:v>1.6409242707656292E-2</c:v>
                </c:pt>
                <c:pt idx="177">
                  <c:v>1.6330129776015018E-2</c:v>
                </c:pt>
                <c:pt idx="178">
                  <c:v>1.5109300558960667E-2</c:v>
                </c:pt>
                <c:pt idx="179">
                  <c:v>1.5230849065570479E-2</c:v>
                </c:pt>
                <c:pt idx="180">
                  <c:v>1.5967068875857585E-2</c:v>
                </c:pt>
                <c:pt idx="181">
                  <c:v>1.5975349149190944E-2</c:v>
                </c:pt>
                <c:pt idx="182">
                  <c:v>1.7009702925900955E-2</c:v>
                </c:pt>
                <c:pt idx="183">
                  <c:v>1.6766712743212443E-2</c:v>
                </c:pt>
                <c:pt idx="184">
                  <c:v>1.568512252161728E-2</c:v>
                </c:pt>
                <c:pt idx="185">
                  <c:v>1.5220940220750493E-2</c:v>
                </c:pt>
                <c:pt idx="186">
                  <c:v>1.6518940709807136E-2</c:v>
                </c:pt>
                <c:pt idx="187">
                  <c:v>1.5115296425227836E-2</c:v>
                </c:pt>
                <c:pt idx="188">
                  <c:v>1.4353162848242389E-2</c:v>
                </c:pt>
                <c:pt idx="189">
                  <c:v>1.4181112285901598E-2</c:v>
                </c:pt>
                <c:pt idx="190">
                  <c:v>1.5573580517361069E-2</c:v>
                </c:pt>
                <c:pt idx="191">
                  <c:v>1.4587780058563943E-2</c:v>
                </c:pt>
                <c:pt idx="192">
                  <c:v>1.5113101154328084E-2</c:v>
                </c:pt>
                <c:pt idx="193">
                  <c:v>1.571427914468515E-2</c:v>
                </c:pt>
                <c:pt idx="194">
                  <c:v>1.5388416054851225E-2</c:v>
                </c:pt>
                <c:pt idx="195">
                  <c:v>1.4719700338918036E-2</c:v>
                </c:pt>
                <c:pt idx="196">
                  <c:v>1.493875363328874E-2</c:v>
                </c:pt>
                <c:pt idx="197">
                  <c:v>1.4061930016043332E-2</c:v>
                </c:pt>
                <c:pt idx="198">
                  <c:v>1.6025654641411032E-2</c:v>
                </c:pt>
                <c:pt idx="199">
                  <c:v>1.5692186029207127E-2</c:v>
                </c:pt>
                <c:pt idx="200">
                  <c:v>1.3574686650202518E-2</c:v>
                </c:pt>
                <c:pt idx="201">
                  <c:v>1.2800438415965319E-2</c:v>
                </c:pt>
                <c:pt idx="202">
                  <c:v>1.233300254725149E-2</c:v>
                </c:pt>
                <c:pt idx="203">
                  <c:v>1.1553689818946536E-2</c:v>
                </c:pt>
                <c:pt idx="204">
                  <c:v>1.299136512075421E-2</c:v>
                </c:pt>
                <c:pt idx="205">
                  <c:v>1.3463992557585373E-2</c:v>
                </c:pt>
                <c:pt idx="206">
                  <c:v>1.3105851359401509E-2</c:v>
                </c:pt>
                <c:pt idx="207">
                  <c:v>1.2637501275963216E-2</c:v>
                </c:pt>
                <c:pt idx="208">
                  <c:v>1.2974908934842612E-2</c:v>
                </c:pt>
                <c:pt idx="209">
                  <c:v>1.2145651340988358E-2</c:v>
                </c:pt>
                <c:pt idx="210">
                  <c:v>1.0984029752993252E-2</c:v>
                </c:pt>
                <c:pt idx="211">
                  <c:v>1.1231126566422039E-2</c:v>
                </c:pt>
                <c:pt idx="212">
                  <c:v>1.2767339282188364E-2</c:v>
                </c:pt>
                <c:pt idx="213">
                  <c:v>1.1669149718319621E-2</c:v>
                </c:pt>
                <c:pt idx="214">
                  <c:v>1.2288450672079206E-2</c:v>
                </c:pt>
                <c:pt idx="215">
                  <c:v>1.2544101327632791E-2</c:v>
                </c:pt>
                <c:pt idx="216">
                  <c:v>1.1466077123909226E-2</c:v>
                </c:pt>
                <c:pt idx="217">
                  <c:v>1.0842774767864013E-2</c:v>
                </c:pt>
                <c:pt idx="218">
                  <c:v>1.1004519055092837E-2</c:v>
                </c:pt>
                <c:pt idx="219">
                  <c:v>1.1910770341010426E-2</c:v>
                </c:pt>
                <c:pt idx="220">
                  <c:v>1.2722754789541562E-2</c:v>
                </c:pt>
                <c:pt idx="221">
                  <c:v>1.1103709015600146E-2</c:v>
                </c:pt>
                <c:pt idx="222">
                  <c:v>1.0283365610850985E-2</c:v>
                </c:pt>
                <c:pt idx="223">
                  <c:v>9.9962077372503632E-3</c:v>
                </c:pt>
                <c:pt idx="224">
                  <c:v>9.3777507905052088E-3</c:v>
                </c:pt>
                <c:pt idx="225">
                  <c:v>1.175068747597908E-2</c:v>
                </c:pt>
                <c:pt idx="226">
                  <c:v>1.0530316259759762E-2</c:v>
                </c:pt>
                <c:pt idx="227">
                  <c:v>1.0666314197762915E-2</c:v>
                </c:pt>
                <c:pt idx="228">
                  <c:v>1.0275644498910263E-2</c:v>
                </c:pt>
                <c:pt idx="229">
                  <c:v>1.0819274839046458E-2</c:v>
                </c:pt>
                <c:pt idx="230">
                  <c:v>1.1779410166610953E-2</c:v>
                </c:pt>
                <c:pt idx="231">
                  <c:v>1.1032034030192161E-2</c:v>
                </c:pt>
                <c:pt idx="232">
                  <c:v>1.0593799976399256E-2</c:v>
                </c:pt>
                <c:pt idx="233">
                  <c:v>1.0522204515611847E-2</c:v>
                </c:pt>
                <c:pt idx="234">
                  <c:v>9.1734193209061822E-3</c:v>
                </c:pt>
                <c:pt idx="235">
                  <c:v>8.9726380884115921E-3</c:v>
                </c:pt>
                <c:pt idx="236">
                  <c:v>9.9542209874941313E-3</c:v>
                </c:pt>
                <c:pt idx="237">
                  <c:v>9.7571329454813633E-3</c:v>
                </c:pt>
                <c:pt idx="238">
                  <c:v>9.6106308789978851E-3</c:v>
                </c:pt>
                <c:pt idx="239">
                  <c:v>9.7382020421261182E-3</c:v>
                </c:pt>
                <c:pt idx="240">
                  <c:v>9.6459460061724608E-3</c:v>
                </c:pt>
                <c:pt idx="241">
                  <c:v>1.1516313923744673E-2</c:v>
                </c:pt>
                <c:pt idx="242">
                  <c:v>1.2207141419151839E-2</c:v>
                </c:pt>
                <c:pt idx="243">
                  <c:v>1.003752426373364E-2</c:v>
                </c:pt>
                <c:pt idx="244">
                  <c:v>1.0777242649518041E-2</c:v>
                </c:pt>
                <c:pt idx="245">
                  <c:v>1.0863589880146022E-2</c:v>
                </c:pt>
                <c:pt idx="246">
                  <c:v>9.449777419171369E-3</c:v>
                </c:pt>
                <c:pt idx="247">
                  <c:v>9.424712879101016E-3</c:v>
                </c:pt>
                <c:pt idx="248">
                  <c:v>1.0093789026035416E-2</c:v>
                </c:pt>
                <c:pt idx="249">
                  <c:v>8.7673422836606393E-3</c:v>
                </c:pt>
                <c:pt idx="250">
                  <c:v>9.1059361833134133E-3</c:v>
                </c:pt>
                <c:pt idx="251">
                  <c:v>9.3298780236919614E-3</c:v>
                </c:pt>
                <c:pt idx="252">
                  <c:v>8.2428766597211385E-3</c:v>
                </c:pt>
                <c:pt idx="253">
                  <c:v>8.5835347064097851E-3</c:v>
                </c:pt>
                <c:pt idx="254">
                  <c:v>1.0000360822030414E-2</c:v>
                </c:pt>
                <c:pt idx="255">
                  <c:v>1.0003827293108041E-2</c:v>
                </c:pt>
                <c:pt idx="256">
                  <c:v>8.9664655887006315E-3</c:v>
                </c:pt>
                <c:pt idx="257">
                  <c:v>9.0252324686314108E-3</c:v>
                </c:pt>
                <c:pt idx="258">
                  <c:v>9.2685506063825297E-3</c:v>
                </c:pt>
                <c:pt idx="259">
                  <c:v>9.4638153834725684E-3</c:v>
                </c:pt>
                <c:pt idx="260">
                  <c:v>8.3678716734891714E-3</c:v>
                </c:pt>
                <c:pt idx="261">
                  <c:v>8.9942954906893097E-3</c:v>
                </c:pt>
                <c:pt idx="262">
                  <c:v>9.3460761719894175E-3</c:v>
                </c:pt>
                <c:pt idx="263">
                  <c:v>9.3425520324202059E-3</c:v>
                </c:pt>
                <c:pt idx="264">
                  <c:v>8.7441425715532803E-3</c:v>
                </c:pt>
                <c:pt idx="265">
                  <c:v>8.7657476609998841E-3</c:v>
                </c:pt>
                <c:pt idx="266">
                  <c:v>8.3341112408169236E-3</c:v>
                </c:pt>
                <c:pt idx="267">
                  <c:v>8.3569544828866089E-3</c:v>
                </c:pt>
                <c:pt idx="268">
                  <c:v>7.8691377999042696E-3</c:v>
                </c:pt>
                <c:pt idx="269">
                  <c:v>7.1054906295584044E-3</c:v>
                </c:pt>
                <c:pt idx="270">
                  <c:v>8.7439997630189038E-3</c:v>
                </c:pt>
                <c:pt idx="271">
                  <c:v>9.0640390817364747E-3</c:v>
                </c:pt>
                <c:pt idx="272">
                  <c:v>8.4168099142543241E-3</c:v>
                </c:pt>
                <c:pt idx="273">
                  <c:v>8.2930493664835677E-3</c:v>
                </c:pt>
                <c:pt idx="274">
                  <c:v>9.4038912876273553E-3</c:v>
                </c:pt>
                <c:pt idx="275">
                  <c:v>8.938365471356147E-3</c:v>
                </c:pt>
                <c:pt idx="276">
                  <c:v>8.3154959888158842E-3</c:v>
                </c:pt>
                <c:pt idx="277">
                  <c:v>8.6716461103477031E-3</c:v>
                </c:pt>
                <c:pt idx="278">
                  <c:v>9.4618440883058354E-3</c:v>
                </c:pt>
                <c:pt idx="279">
                  <c:v>8.536497890866657E-3</c:v>
                </c:pt>
                <c:pt idx="280">
                  <c:v>7.417603784682379E-3</c:v>
                </c:pt>
                <c:pt idx="281">
                  <c:v>8.0505930951399792E-3</c:v>
                </c:pt>
                <c:pt idx="282">
                  <c:v>8.1493279429060879E-3</c:v>
                </c:pt>
                <c:pt idx="283">
                  <c:v>7.5729204765530708E-3</c:v>
                </c:pt>
                <c:pt idx="284">
                  <c:v>7.3733035038677829E-3</c:v>
                </c:pt>
                <c:pt idx="285">
                  <c:v>7.999213664895791E-3</c:v>
                </c:pt>
                <c:pt idx="286">
                  <c:v>8.2399047400141343E-3</c:v>
                </c:pt>
                <c:pt idx="287">
                  <c:v>7.4617559165738928E-3</c:v>
                </c:pt>
                <c:pt idx="288">
                  <c:v>7.8846854221315908E-3</c:v>
                </c:pt>
                <c:pt idx="289">
                  <c:v>7.8556251868022921E-3</c:v>
                </c:pt>
                <c:pt idx="290">
                  <c:v>6.9997119061837249E-3</c:v>
                </c:pt>
                <c:pt idx="291">
                  <c:v>6.9355303616186487E-3</c:v>
                </c:pt>
                <c:pt idx="292">
                  <c:v>7.8782181153089735E-3</c:v>
                </c:pt>
                <c:pt idx="293">
                  <c:v>8.2145674798066726E-3</c:v>
                </c:pt>
                <c:pt idx="294">
                  <c:v>7.8967159747716301E-3</c:v>
                </c:pt>
                <c:pt idx="295">
                  <c:v>8.7267768255651738E-3</c:v>
                </c:pt>
                <c:pt idx="296">
                  <c:v>8.1999158380873152E-3</c:v>
                </c:pt>
                <c:pt idx="297">
                  <c:v>7.6426152592269335E-3</c:v>
                </c:pt>
                <c:pt idx="298">
                  <c:v>7.8913756145503541E-3</c:v>
                </c:pt>
                <c:pt idx="299">
                  <c:v>8.2157013689089925E-3</c:v>
                </c:pt>
                <c:pt idx="300">
                  <c:v>7.5403194093040943E-3</c:v>
                </c:pt>
                <c:pt idx="301">
                  <c:v>6.8073424136846075E-3</c:v>
                </c:pt>
                <c:pt idx="302">
                  <c:v>7.6205046826566345E-3</c:v>
                </c:pt>
                <c:pt idx="303">
                  <c:v>7.1017741336591635E-3</c:v>
                </c:pt>
                <c:pt idx="304">
                  <c:v>6.8500731150176013E-3</c:v>
                </c:pt>
                <c:pt idx="305">
                  <c:v>7.6252716565932011E-3</c:v>
                </c:pt>
                <c:pt idx="306">
                  <c:v>7.1711730483862155E-3</c:v>
                </c:pt>
                <c:pt idx="307">
                  <c:v>7.6797569753531657E-3</c:v>
                </c:pt>
                <c:pt idx="308">
                  <c:v>7.2581488451893142E-3</c:v>
                </c:pt>
                <c:pt idx="309">
                  <c:v>7.2509457238945588E-3</c:v>
                </c:pt>
                <c:pt idx="310">
                  <c:v>7.5514760224859563E-3</c:v>
                </c:pt>
                <c:pt idx="311">
                  <c:v>7.0301758036423849E-3</c:v>
                </c:pt>
                <c:pt idx="312">
                  <c:v>7.0610160773079186E-3</c:v>
                </c:pt>
                <c:pt idx="313">
                  <c:v>6.7969409428237787E-3</c:v>
                </c:pt>
                <c:pt idx="314">
                  <c:v>6.8672530936748181E-3</c:v>
                </c:pt>
                <c:pt idx="315">
                  <c:v>7.3433602884602576E-3</c:v>
                </c:pt>
                <c:pt idx="316">
                  <c:v>7.5919157809298627E-3</c:v>
                </c:pt>
                <c:pt idx="317">
                  <c:v>7.4235923397708969E-3</c:v>
                </c:pt>
                <c:pt idx="318">
                  <c:v>6.4518480624811804E-3</c:v>
                </c:pt>
                <c:pt idx="319">
                  <c:v>6.3280763589073502E-3</c:v>
                </c:pt>
                <c:pt idx="320">
                  <c:v>7.6648928355411957E-3</c:v>
                </c:pt>
                <c:pt idx="321">
                  <c:v>7.0761598785367584E-3</c:v>
                </c:pt>
                <c:pt idx="322">
                  <c:v>6.1611547508040234E-3</c:v>
                </c:pt>
                <c:pt idx="323">
                  <c:v>6.3424696728597721E-3</c:v>
                </c:pt>
                <c:pt idx="324">
                  <c:v>7.0875358789083114E-3</c:v>
                </c:pt>
                <c:pt idx="325">
                  <c:v>6.6174532411840863E-3</c:v>
                </c:pt>
                <c:pt idx="326">
                  <c:v>6.4138781401477862E-3</c:v>
                </c:pt>
                <c:pt idx="327">
                  <c:v>7.3068624402729794E-3</c:v>
                </c:pt>
                <c:pt idx="328">
                  <c:v>6.739776953907625E-3</c:v>
                </c:pt>
                <c:pt idx="329">
                  <c:v>6.7721149345150652E-3</c:v>
                </c:pt>
                <c:pt idx="330">
                  <c:v>6.7250466250044875E-3</c:v>
                </c:pt>
                <c:pt idx="331">
                  <c:v>6.5566656458821339E-3</c:v>
                </c:pt>
                <c:pt idx="332">
                  <c:v>6.8763787525621982E-3</c:v>
                </c:pt>
                <c:pt idx="333">
                  <c:v>6.7759795772030411E-3</c:v>
                </c:pt>
                <c:pt idx="334">
                  <c:v>6.2763382769723212E-3</c:v>
                </c:pt>
                <c:pt idx="335">
                  <c:v>6.5946022104087258E-3</c:v>
                </c:pt>
                <c:pt idx="336">
                  <c:v>6.314891606820968E-3</c:v>
                </c:pt>
                <c:pt idx="337">
                  <c:v>6.0604489906972399E-3</c:v>
                </c:pt>
                <c:pt idx="338">
                  <c:v>6.3965924722449198E-3</c:v>
                </c:pt>
                <c:pt idx="339">
                  <c:v>6.3946785649796898E-3</c:v>
                </c:pt>
                <c:pt idx="340">
                  <c:v>6.4415475657336515E-3</c:v>
                </c:pt>
                <c:pt idx="341">
                  <c:v>6.6191319505994189E-3</c:v>
                </c:pt>
                <c:pt idx="342">
                  <c:v>6.4121883666705863E-3</c:v>
                </c:pt>
                <c:pt idx="343">
                  <c:v>6.3488702540847779E-3</c:v>
                </c:pt>
                <c:pt idx="344">
                  <c:v>6.3209908383197464E-3</c:v>
                </c:pt>
                <c:pt idx="345">
                  <c:v>5.815430519303391E-3</c:v>
                </c:pt>
                <c:pt idx="346">
                  <c:v>5.7512357127864622E-3</c:v>
                </c:pt>
                <c:pt idx="347">
                  <c:v>5.9917496119652192E-3</c:v>
                </c:pt>
                <c:pt idx="348">
                  <c:v>6.201175296352726E-3</c:v>
                </c:pt>
                <c:pt idx="349">
                  <c:v>6.3448289026773836E-3</c:v>
                </c:pt>
                <c:pt idx="350">
                  <c:v>6.1277031486120298E-3</c:v>
                </c:pt>
                <c:pt idx="351">
                  <c:v>6.7251793757342332E-3</c:v>
                </c:pt>
                <c:pt idx="352">
                  <c:v>6.8996923215785154E-3</c:v>
                </c:pt>
                <c:pt idx="353">
                  <c:v>6.2638180851431182E-3</c:v>
                </c:pt>
                <c:pt idx="354">
                  <c:v>6.5259167808982685E-3</c:v>
                </c:pt>
                <c:pt idx="355">
                  <c:v>6.1792594321992307E-3</c:v>
                </c:pt>
                <c:pt idx="356">
                  <c:v>5.6542867636517006E-3</c:v>
                </c:pt>
                <c:pt idx="357">
                  <c:v>6.2165835574568918E-3</c:v>
                </c:pt>
                <c:pt idx="358">
                  <c:v>5.6736198834022589E-3</c:v>
                </c:pt>
                <c:pt idx="359">
                  <c:v>6.7629609988126812E-3</c:v>
                </c:pt>
                <c:pt idx="360">
                  <c:v>6.5204030581661847E-3</c:v>
                </c:pt>
                <c:pt idx="361">
                  <c:v>5.8741827629798437E-3</c:v>
                </c:pt>
                <c:pt idx="362">
                  <c:v>6.2787254757852183E-3</c:v>
                </c:pt>
                <c:pt idx="363">
                  <c:v>6.1574274675858052E-3</c:v>
                </c:pt>
                <c:pt idx="364">
                  <c:v>5.6259685168224003E-3</c:v>
                </c:pt>
                <c:pt idx="365">
                  <c:v>6.2492276910808961E-3</c:v>
                </c:pt>
                <c:pt idx="366">
                  <c:v>6.8970952554737652E-3</c:v>
                </c:pt>
                <c:pt idx="367">
                  <c:v>6.5066100949267014E-3</c:v>
                </c:pt>
                <c:pt idx="368">
                  <c:v>6.5792849169987386E-3</c:v>
                </c:pt>
                <c:pt idx="369">
                  <c:v>6.3215252117276143E-3</c:v>
                </c:pt>
                <c:pt idx="370">
                  <c:v>5.8334592357194189E-3</c:v>
                </c:pt>
                <c:pt idx="371">
                  <c:v>5.6243629506201129E-3</c:v>
                </c:pt>
                <c:pt idx="372">
                  <c:v>5.7884359272006875E-3</c:v>
                </c:pt>
                <c:pt idx="373">
                  <c:v>5.3591237011902252E-3</c:v>
                </c:pt>
                <c:pt idx="374">
                  <c:v>5.6691217814747738E-3</c:v>
                </c:pt>
                <c:pt idx="375">
                  <c:v>5.9069439379196668E-3</c:v>
                </c:pt>
                <c:pt idx="376">
                  <c:v>6.3352818368513954E-3</c:v>
                </c:pt>
                <c:pt idx="377">
                  <c:v>5.9860741965096107E-3</c:v>
                </c:pt>
                <c:pt idx="378">
                  <c:v>5.5634854565724508E-3</c:v>
                </c:pt>
                <c:pt idx="379">
                  <c:v>6.0921907745814978E-3</c:v>
                </c:pt>
                <c:pt idx="380">
                  <c:v>5.9117521489609748E-3</c:v>
                </c:pt>
                <c:pt idx="381">
                  <c:v>5.6627583909262744E-3</c:v>
                </c:pt>
                <c:pt idx="382">
                  <c:v>5.926185540384309E-3</c:v>
                </c:pt>
                <c:pt idx="383">
                  <c:v>6.383355665359575E-3</c:v>
                </c:pt>
                <c:pt idx="384">
                  <c:v>6.3659556212568138E-3</c:v>
                </c:pt>
                <c:pt idx="385">
                  <c:v>5.8716495634389713E-3</c:v>
                </c:pt>
                <c:pt idx="386">
                  <c:v>5.7090799441143905E-3</c:v>
                </c:pt>
                <c:pt idx="387">
                  <c:v>5.1975732171348783E-3</c:v>
                </c:pt>
                <c:pt idx="388">
                  <c:v>5.6629996703918793E-3</c:v>
                </c:pt>
                <c:pt idx="389">
                  <c:v>5.270800717462591E-3</c:v>
                </c:pt>
                <c:pt idx="390">
                  <c:v>6.0026837570411103E-3</c:v>
                </c:pt>
                <c:pt idx="391">
                  <c:v>6.3552389986454285E-3</c:v>
                </c:pt>
                <c:pt idx="392">
                  <c:v>5.9879743843410894E-3</c:v>
                </c:pt>
                <c:pt idx="393">
                  <c:v>6.4773892135223934E-3</c:v>
                </c:pt>
                <c:pt idx="394">
                  <c:v>5.8398758715975177E-3</c:v>
                </c:pt>
                <c:pt idx="395">
                  <c:v>5.1832892347744618E-3</c:v>
                </c:pt>
                <c:pt idx="396">
                  <c:v>6.0060505239710668E-3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C060-4E71-851D-D9CBF467DF1D}"/>
            </c:ext>
          </c:extLst>
        </c:ser>
        <c:ser>
          <c:idx val="3"/>
          <c:order val="3"/>
          <c:tx>
            <c:strRef>
              <c:f>TestData!$E$1</c:f>
              <c:strCache>
                <c:ptCount val="1"/>
                <c:pt idx="0">
                  <c:v>Ch.3Response Data((G)^2/Hz)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TestData!$E$2:$E$398</c:f>
              <c:numCache>
                <c:formatCode>General</c:formatCode>
                <c:ptCount val="397"/>
                <c:pt idx="0">
                  <c:v>5.0214989898987365E-2</c:v>
                </c:pt>
                <c:pt idx="1">
                  <c:v>5.5691148456632644E-2</c:v>
                </c:pt>
                <c:pt idx="2">
                  <c:v>6.2244144039152086E-2</c:v>
                </c:pt>
                <c:pt idx="3">
                  <c:v>6.3149174255422449E-2</c:v>
                </c:pt>
                <c:pt idx="4">
                  <c:v>5.7829865767162869E-2</c:v>
                </c:pt>
                <c:pt idx="5">
                  <c:v>5.6354812636563015E-2</c:v>
                </c:pt>
                <c:pt idx="6">
                  <c:v>5.6322675970191007E-2</c:v>
                </c:pt>
                <c:pt idx="7">
                  <c:v>5.5039108035595148E-2</c:v>
                </c:pt>
                <c:pt idx="8">
                  <c:v>5.7976012634017533E-2</c:v>
                </c:pt>
                <c:pt idx="9">
                  <c:v>6.8476682140198919E-2</c:v>
                </c:pt>
                <c:pt idx="10">
                  <c:v>6.7815052282618471E-2</c:v>
                </c:pt>
                <c:pt idx="11">
                  <c:v>6.2011485857871168E-2</c:v>
                </c:pt>
                <c:pt idx="12">
                  <c:v>6.8097950507835625E-2</c:v>
                </c:pt>
                <c:pt idx="13">
                  <c:v>6.7714571985085306E-2</c:v>
                </c:pt>
                <c:pt idx="14">
                  <c:v>7.4932233598338088E-2</c:v>
                </c:pt>
                <c:pt idx="15">
                  <c:v>8.0314905265955597E-2</c:v>
                </c:pt>
                <c:pt idx="16">
                  <c:v>8.604724060066854E-2</c:v>
                </c:pt>
                <c:pt idx="17">
                  <c:v>7.6172636195794979E-2</c:v>
                </c:pt>
                <c:pt idx="18">
                  <c:v>8.2534017289779674E-2</c:v>
                </c:pt>
                <c:pt idx="19">
                  <c:v>8.4368743531637425E-2</c:v>
                </c:pt>
                <c:pt idx="20">
                  <c:v>9.1191567476278004E-2</c:v>
                </c:pt>
                <c:pt idx="21">
                  <c:v>9.3416321071039893E-2</c:v>
                </c:pt>
                <c:pt idx="22">
                  <c:v>0.10091126176426476</c:v>
                </c:pt>
                <c:pt idx="23">
                  <c:v>9.9098134116076195E-2</c:v>
                </c:pt>
                <c:pt idx="24">
                  <c:v>9.8296620579494051E-2</c:v>
                </c:pt>
                <c:pt idx="25">
                  <c:v>8.9074727674256213E-2</c:v>
                </c:pt>
                <c:pt idx="26">
                  <c:v>9.0163019725161789E-2</c:v>
                </c:pt>
                <c:pt idx="27">
                  <c:v>0.10239476836199242</c:v>
                </c:pt>
                <c:pt idx="28">
                  <c:v>9.4571382139147731E-2</c:v>
                </c:pt>
                <c:pt idx="29">
                  <c:v>8.2501377695754941E-2</c:v>
                </c:pt>
                <c:pt idx="30">
                  <c:v>9.0165583893545384E-2</c:v>
                </c:pt>
                <c:pt idx="31">
                  <c:v>9.1054473239355088E-2</c:v>
                </c:pt>
                <c:pt idx="32">
                  <c:v>9.5888517188157926E-2</c:v>
                </c:pt>
                <c:pt idx="33">
                  <c:v>0.10105157661323917</c:v>
                </c:pt>
                <c:pt idx="34">
                  <c:v>8.9213650118134244E-2</c:v>
                </c:pt>
                <c:pt idx="35">
                  <c:v>8.7717641261746263E-2</c:v>
                </c:pt>
                <c:pt idx="36">
                  <c:v>8.495167968044709E-2</c:v>
                </c:pt>
                <c:pt idx="37">
                  <c:v>8.8766909096701443E-2</c:v>
                </c:pt>
                <c:pt idx="38">
                  <c:v>9.4114149230742516E-2</c:v>
                </c:pt>
                <c:pt idx="39">
                  <c:v>8.5129367548049076E-2</c:v>
                </c:pt>
                <c:pt idx="40">
                  <c:v>8.5124305867952638E-2</c:v>
                </c:pt>
                <c:pt idx="41">
                  <c:v>7.7027170310644127E-2</c:v>
                </c:pt>
                <c:pt idx="42">
                  <c:v>8.9425177231937283E-2</c:v>
                </c:pt>
                <c:pt idx="43">
                  <c:v>8.7506186234738159E-2</c:v>
                </c:pt>
                <c:pt idx="44">
                  <c:v>8.3760290125426698E-2</c:v>
                </c:pt>
                <c:pt idx="45">
                  <c:v>7.7398503553960218E-2</c:v>
                </c:pt>
                <c:pt idx="46">
                  <c:v>8.2748611526986315E-2</c:v>
                </c:pt>
                <c:pt idx="47">
                  <c:v>8.0420001686466402E-2</c:v>
                </c:pt>
                <c:pt idx="48">
                  <c:v>7.9063931255601308E-2</c:v>
                </c:pt>
                <c:pt idx="49">
                  <c:v>8.1366564417048343E-2</c:v>
                </c:pt>
                <c:pt idx="50">
                  <c:v>7.5615164048115566E-2</c:v>
                </c:pt>
                <c:pt idx="51">
                  <c:v>7.8665460638291454E-2</c:v>
                </c:pt>
                <c:pt idx="52">
                  <c:v>7.5984217079999056E-2</c:v>
                </c:pt>
                <c:pt idx="53">
                  <c:v>6.6932613095465623E-2</c:v>
                </c:pt>
                <c:pt idx="54">
                  <c:v>6.2605434506223467E-2</c:v>
                </c:pt>
                <c:pt idx="55">
                  <c:v>5.7047338769258084E-2</c:v>
                </c:pt>
                <c:pt idx="56">
                  <c:v>5.831957882674027E-2</c:v>
                </c:pt>
                <c:pt idx="57">
                  <c:v>5.6431985174016611E-2</c:v>
                </c:pt>
                <c:pt idx="58">
                  <c:v>5.4963038876180322E-2</c:v>
                </c:pt>
                <c:pt idx="59">
                  <c:v>5.1873527486401852E-2</c:v>
                </c:pt>
                <c:pt idx="60">
                  <c:v>5.3350239656562291E-2</c:v>
                </c:pt>
                <c:pt idx="61">
                  <c:v>5.5045119623908456E-2</c:v>
                </c:pt>
                <c:pt idx="62">
                  <c:v>5.1927673670738403E-2</c:v>
                </c:pt>
                <c:pt idx="63">
                  <c:v>5.1948133831258188E-2</c:v>
                </c:pt>
                <c:pt idx="64">
                  <c:v>5.1305903212717684E-2</c:v>
                </c:pt>
                <c:pt idx="65">
                  <c:v>5.2723914672635416E-2</c:v>
                </c:pt>
                <c:pt idx="66">
                  <c:v>5.1644727196926775E-2</c:v>
                </c:pt>
                <c:pt idx="67">
                  <c:v>4.5741189670264137E-2</c:v>
                </c:pt>
                <c:pt idx="68">
                  <c:v>4.9885345182704585E-2</c:v>
                </c:pt>
                <c:pt idx="69">
                  <c:v>4.4746219881193317E-2</c:v>
                </c:pt>
                <c:pt idx="70">
                  <c:v>4.4707661937990695E-2</c:v>
                </c:pt>
                <c:pt idx="71">
                  <c:v>5.1701989402188335E-2</c:v>
                </c:pt>
                <c:pt idx="72">
                  <c:v>5.1754957742766311E-2</c:v>
                </c:pt>
                <c:pt idx="73">
                  <c:v>4.944438477411469E-2</c:v>
                </c:pt>
                <c:pt idx="74">
                  <c:v>4.75621928839884E-2</c:v>
                </c:pt>
                <c:pt idx="75">
                  <c:v>5.2356476393404273E-2</c:v>
                </c:pt>
                <c:pt idx="76">
                  <c:v>4.2620466821586912E-2</c:v>
                </c:pt>
                <c:pt idx="77">
                  <c:v>4.4051702263016836E-2</c:v>
                </c:pt>
                <c:pt idx="78">
                  <c:v>4.2782184887556737E-2</c:v>
                </c:pt>
                <c:pt idx="79">
                  <c:v>4.0298922754246888E-2</c:v>
                </c:pt>
                <c:pt idx="80">
                  <c:v>3.9545970371180711E-2</c:v>
                </c:pt>
                <c:pt idx="81">
                  <c:v>3.8715452581622706E-2</c:v>
                </c:pt>
                <c:pt idx="82">
                  <c:v>3.5843073115606749E-2</c:v>
                </c:pt>
                <c:pt idx="83">
                  <c:v>4.2939543991608424E-2</c:v>
                </c:pt>
                <c:pt idx="84">
                  <c:v>3.9872935628235552E-2</c:v>
                </c:pt>
                <c:pt idx="85">
                  <c:v>3.4421878163840035E-2</c:v>
                </c:pt>
                <c:pt idx="86">
                  <c:v>3.566057072900071E-2</c:v>
                </c:pt>
                <c:pt idx="87">
                  <c:v>3.3485512639118142E-2</c:v>
                </c:pt>
                <c:pt idx="88">
                  <c:v>3.6064614537066199E-2</c:v>
                </c:pt>
                <c:pt idx="89">
                  <c:v>3.629645366949448E-2</c:v>
                </c:pt>
                <c:pt idx="90">
                  <c:v>3.3326024143833254E-2</c:v>
                </c:pt>
                <c:pt idx="91">
                  <c:v>3.6302105221183621E-2</c:v>
                </c:pt>
                <c:pt idx="92">
                  <c:v>3.3730410927396003E-2</c:v>
                </c:pt>
                <c:pt idx="93">
                  <c:v>3.1863864180528327E-2</c:v>
                </c:pt>
                <c:pt idx="94">
                  <c:v>3.3861314911139785E-2</c:v>
                </c:pt>
                <c:pt idx="95">
                  <c:v>3.2518614381144735E-2</c:v>
                </c:pt>
                <c:pt idx="96">
                  <c:v>3.3169687906074226E-2</c:v>
                </c:pt>
                <c:pt idx="97">
                  <c:v>3.3044481200479293E-2</c:v>
                </c:pt>
                <c:pt idx="98">
                  <c:v>3.0500650918755343E-2</c:v>
                </c:pt>
                <c:pt idx="99">
                  <c:v>2.6819134169465304E-2</c:v>
                </c:pt>
                <c:pt idx="100">
                  <c:v>2.801001861217664E-2</c:v>
                </c:pt>
                <c:pt idx="101">
                  <c:v>2.7819451793265438E-2</c:v>
                </c:pt>
                <c:pt idx="102">
                  <c:v>2.7002732056439663E-2</c:v>
                </c:pt>
                <c:pt idx="103">
                  <c:v>2.3871418011364557E-2</c:v>
                </c:pt>
                <c:pt idx="104">
                  <c:v>2.8441420101881693E-2</c:v>
                </c:pt>
                <c:pt idx="105">
                  <c:v>2.8439866673722541E-2</c:v>
                </c:pt>
                <c:pt idx="106">
                  <c:v>2.633470455028477E-2</c:v>
                </c:pt>
                <c:pt idx="107">
                  <c:v>2.5879350644174556E-2</c:v>
                </c:pt>
                <c:pt idx="108">
                  <c:v>2.6783556417762529E-2</c:v>
                </c:pt>
                <c:pt idx="109">
                  <c:v>2.7045014151970134E-2</c:v>
                </c:pt>
                <c:pt idx="110">
                  <c:v>2.2139180116484702E-2</c:v>
                </c:pt>
                <c:pt idx="111">
                  <c:v>2.4756137878237529E-2</c:v>
                </c:pt>
                <c:pt idx="112">
                  <c:v>2.5103451409791231E-2</c:v>
                </c:pt>
                <c:pt idx="113">
                  <c:v>2.6295656889444671E-2</c:v>
                </c:pt>
                <c:pt idx="114">
                  <c:v>2.9198603686986627E-2</c:v>
                </c:pt>
                <c:pt idx="115">
                  <c:v>2.6342339092531902E-2</c:v>
                </c:pt>
                <c:pt idx="116">
                  <c:v>2.4449498606499451E-2</c:v>
                </c:pt>
                <c:pt idx="117">
                  <c:v>2.3622472178834137E-2</c:v>
                </c:pt>
                <c:pt idx="118">
                  <c:v>2.640375936573363E-2</c:v>
                </c:pt>
                <c:pt idx="119">
                  <c:v>2.5174550991021581E-2</c:v>
                </c:pt>
                <c:pt idx="120">
                  <c:v>2.4644489431312304E-2</c:v>
                </c:pt>
                <c:pt idx="121">
                  <c:v>2.4149957942470789E-2</c:v>
                </c:pt>
                <c:pt idx="122">
                  <c:v>2.3492264901839179E-2</c:v>
                </c:pt>
                <c:pt idx="123">
                  <c:v>2.2930748010688649E-2</c:v>
                </c:pt>
                <c:pt idx="124">
                  <c:v>2.0743874376398352E-2</c:v>
                </c:pt>
                <c:pt idx="125">
                  <c:v>1.9719439366942287E-2</c:v>
                </c:pt>
                <c:pt idx="126">
                  <c:v>2.1938792699585843E-2</c:v>
                </c:pt>
                <c:pt idx="127">
                  <c:v>2.3333088132502455E-2</c:v>
                </c:pt>
                <c:pt idx="128">
                  <c:v>2.1186891123711311E-2</c:v>
                </c:pt>
                <c:pt idx="129">
                  <c:v>1.9331506333793397E-2</c:v>
                </c:pt>
                <c:pt idx="130">
                  <c:v>2.0082264045291669E-2</c:v>
                </c:pt>
                <c:pt idx="131">
                  <c:v>2.0608219659778923E-2</c:v>
                </c:pt>
                <c:pt idx="132">
                  <c:v>2.0260597743649487E-2</c:v>
                </c:pt>
                <c:pt idx="133">
                  <c:v>2.0478645778576322E-2</c:v>
                </c:pt>
                <c:pt idx="134">
                  <c:v>2.172063904665163E-2</c:v>
                </c:pt>
                <c:pt idx="135">
                  <c:v>2.1292074665416098E-2</c:v>
                </c:pt>
                <c:pt idx="136">
                  <c:v>2.0750851369499789E-2</c:v>
                </c:pt>
                <c:pt idx="137">
                  <c:v>2.1054018636347288E-2</c:v>
                </c:pt>
                <c:pt idx="138">
                  <c:v>1.8075768517286744E-2</c:v>
                </c:pt>
                <c:pt idx="139">
                  <c:v>1.8733605626515271E-2</c:v>
                </c:pt>
                <c:pt idx="140">
                  <c:v>1.8901957496076673E-2</c:v>
                </c:pt>
                <c:pt idx="141">
                  <c:v>1.7035635881897604E-2</c:v>
                </c:pt>
                <c:pt idx="142">
                  <c:v>1.5840544083092718E-2</c:v>
                </c:pt>
                <c:pt idx="143">
                  <c:v>1.7107457787216219E-2</c:v>
                </c:pt>
                <c:pt idx="144">
                  <c:v>1.8078010725068511E-2</c:v>
                </c:pt>
                <c:pt idx="145">
                  <c:v>1.8214715488949776E-2</c:v>
                </c:pt>
                <c:pt idx="146">
                  <c:v>2.0011455994287108E-2</c:v>
                </c:pt>
                <c:pt idx="147">
                  <c:v>1.7418688195307234E-2</c:v>
                </c:pt>
                <c:pt idx="148">
                  <c:v>1.6612131579921967E-2</c:v>
                </c:pt>
                <c:pt idx="149">
                  <c:v>1.7206438055196199E-2</c:v>
                </c:pt>
                <c:pt idx="150">
                  <c:v>1.6648256444146831E-2</c:v>
                </c:pt>
                <c:pt idx="151">
                  <c:v>1.4929428778536546E-2</c:v>
                </c:pt>
                <c:pt idx="152">
                  <c:v>1.6378475008720417E-2</c:v>
                </c:pt>
                <c:pt idx="153">
                  <c:v>1.5913355821872147E-2</c:v>
                </c:pt>
                <c:pt idx="154">
                  <c:v>1.5873267122330795E-2</c:v>
                </c:pt>
                <c:pt idx="155">
                  <c:v>1.7482303072100733E-2</c:v>
                </c:pt>
                <c:pt idx="156">
                  <c:v>1.6619339457135424E-2</c:v>
                </c:pt>
                <c:pt idx="157">
                  <c:v>1.4643466338047152E-2</c:v>
                </c:pt>
                <c:pt idx="158">
                  <c:v>1.3778625080402984E-2</c:v>
                </c:pt>
                <c:pt idx="159">
                  <c:v>1.3897385798726522E-2</c:v>
                </c:pt>
                <c:pt idx="160">
                  <c:v>1.5768698319900191E-2</c:v>
                </c:pt>
                <c:pt idx="161">
                  <c:v>1.5765911082797474E-2</c:v>
                </c:pt>
                <c:pt idx="162">
                  <c:v>1.3879145984591376E-2</c:v>
                </c:pt>
                <c:pt idx="163">
                  <c:v>1.3308924120032048E-2</c:v>
                </c:pt>
                <c:pt idx="164">
                  <c:v>1.4116999703106627E-2</c:v>
                </c:pt>
                <c:pt idx="165">
                  <c:v>1.4843497731666015E-2</c:v>
                </c:pt>
                <c:pt idx="166">
                  <c:v>1.2856386290491691E-2</c:v>
                </c:pt>
                <c:pt idx="167">
                  <c:v>1.2766175593060383E-2</c:v>
                </c:pt>
                <c:pt idx="168">
                  <c:v>1.3776362199209101E-2</c:v>
                </c:pt>
                <c:pt idx="169">
                  <c:v>1.2631985132601997E-2</c:v>
                </c:pt>
                <c:pt idx="170">
                  <c:v>1.3764038662635219E-2</c:v>
                </c:pt>
                <c:pt idx="171">
                  <c:v>1.4810828059523534E-2</c:v>
                </c:pt>
                <c:pt idx="172">
                  <c:v>1.455057106931735E-2</c:v>
                </c:pt>
                <c:pt idx="173">
                  <c:v>1.3495880067489323E-2</c:v>
                </c:pt>
                <c:pt idx="174">
                  <c:v>1.2389576815867319E-2</c:v>
                </c:pt>
                <c:pt idx="175">
                  <c:v>1.3826776382005851E-2</c:v>
                </c:pt>
                <c:pt idx="176">
                  <c:v>1.3560303298876067E-2</c:v>
                </c:pt>
                <c:pt idx="177">
                  <c:v>1.3407557097737744E-2</c:v>
                </c:pt>
                <c:pt idx="178">
                  <c:v>1.2304557901419917E-2</c:v>
                </c:pt>
                <c:pt idx="179">
                  <c:v>1.230334912768438E-2</c:v>
                </c:pt>
                <c:pt idx="180">
                  <c:v>1.281320916318791E-2</c:v>
                </c:pt>
                <c:pt idx="181">
                  <c:v>1.2726779846149896E-2</c:v>
                </c:pt>
                <c:pt idx="182">
                  <c:v>1.3440407100930672E-2</c:v>
                </c:pt>
                <c:pt idx="183">
                  <c:v>1.3124285243375987E-2</c:v>
                </c:pt>
                <c:pt idx="184">
                  <c:v>1.2193147893948536E-2</c:v>
                </c:pt>
                <c:pt idx="185">
                  <c:v>1.173103215443211E-2</c:v>
                </c:pt>
                <c:pt idx="186">
                  <c:v>1.2652159411222009E-2</c:v>
                </c:pt>
                <c:pt idx="187">
                  <c:v>1.1508553300052996E-2</c:v>
                </c:pt>
                <c:pt idx="188">
                  <c:v>1.0867582089580354E-2</c:v>
                </c:pt>
                <c:pt idx="189">
                  <c:v>1.0668092027604825E-2</c:v>
                </c:pt>
                <c:pt idx="190">
                  <c:v>1.1665468398854026E-2</c:v>
                </c:pt>
                <c:pt idx="191">
                  <c:v>1.0897025786648404E-2</c:v>
                </c:pt>
                <c:pt idx="192">
                  <c:v>1.1219337301096611E-2</c:v>
                </c:pt>
                <c:pt idx="193">
                  <c:v>1.1602877343521337E-2</c:v>
                </c:pt>
                <c:pt idx="194">
                  <c:v>1.134152658931006E-2</c:v>
                </c:pt>
                <c:pt idx="195">
                  <c:v>1.0873363291368444E-2</c:v>
                </c:pt>
                <c:pt idx="196">
                  <c:v>1.1032601687003657E-2</c:v>
                </c:pt>
                <c:pt idx="197">
                  <c:v>1.0375844806832573E-2</c:v>
                </c:pt>
                <c:pt idx="198">
                  <c:v>1.1898231545346694E-2</c:v>
                </c:pt>
                <c:pt idx="199">
                  <c:v>1.173658033019963E-2</c:v>
                </c:pt>
                <c:pt idx="200">
                  <c:v>1.0264223302192902E-2</c:v>
                </c:pt>
                <c:pt idx="201">
                  <c:v>9.777637654569158E-3</c:v>
                </c:pt>
                <c:pt idx="202">
                  <c:v>9.5089388306372376E-3</c:v>
                </c:pt>
                <c:pt idx="203">
                  <c:v>9.0353377844486077E-3</c:v>
                </c:pt>
                <c:pt idx="204">
                  <c:v>1.0319466087856569E-2</c:v>
                </c:pt>
                <c:pt idx="205">
                  <c:v>1.0823362562197106E-2</c:v>
                </c:pt>
                <c:pt idx="206">
                  <c:v>1.0644448347883638E-2</c:v>
                </c:pt>
                <c:pt idx="207">
                  <c:v>1.0361742300493051E-2</c:v>
                </c:pt>
                <c:pt idx="208">
                  <c:v>1.0692893376002075E-2</c:v>
                </c:pt>
                <c:pt idx="209">
                  <c:v>1.0048715406191977E-2</c:v>
                </c:pt>
                <c:pt idx="210">
                  <c:v>9.1352395771713765E-3</c:v>
                </c:pt>
                <c:pt idx="211">
                  <c:v>9.4127836452029996E-3</c:v>
                </c:pt>
                <c:pt idx="212">
                  <c:v>1.0768571705473493E-2</c:v>
                </c:pt>
                <c:pt idx="213">
                  <c:v>9.8744075920965298E-3</c:v>
                </c:pt>
                <c:pt idx="214">
                  <c:v>1.042216316655477E-2</c:v>
                </c:pt>
                <c:pt idx="215">
                  <c:v>1.0634824324957281E-2</c:v>
                </c:pt>
                <c:pt idx="216">
                  <c:v>9.7002643679880256E-3</c:v>
                </c:pt>
                <c:pt idx="217">
                  <c:v>9.157606767339288E-3</c:v>
                </c:pt>
                <c:pt idx="218">
                  <c:v>9.2575211963186362E-3</c:v>
                </c:pt>
                <c:pt idx="219">
                  <c:v>1.0000820371845433E-2</c:v>
                </c:pt>
                <c:pt idx="220">
                  <c:v>1.0681322278799834E-2</c:v>
                </c:pt>
                <c:pt idx="221">
                  <c:v>9.3746996883097081E-3</c:v>
                </c:pt>
                <c:pt idx="222">
                  <c:v>8.7508876333382297E-3</c:v>
                </c:pt>
                <c:pt idx="223">
                  <c:v>8.4975634814426111E-3</c:v>
                </c:pt>
                <c:pt idx="224">
                  <c:v>7.8658239751085574E-3</c:v>
                </c:pt>
                <c:pt idx="225">
                  <c:v>9.6796968606283444E-3</c:v>
                </c:pt>
                <c:pt idx="226">
                  <c:v>8.5632595679769313E-3</c:v>
                </c:pt>
                <c:pt idx="227">
                  <c:v>8.5857719216208481E-3</c:v>
                </c:pt>
                <c:pt idx="228">
                  <c:v>8.2211946157664164E-3</c:v>
                </c:pt>
                <c:pt idx="229">
                  <c:v>8.6103664505200531E-3</c:v>
                </c:pt>
                <c:pt idx="230">
                  <c:v>9.3505172636806338E-3</c:v>
                </c:pt>
                <c:pt idx="231">
                  <c:v>8.7487837510768166E-3</c:v>
                </c:pt>
                <c:pt idx="232">
                  <c:v>8.439735565913908E-3</c:v>
                </c:pt>
                <c:pt idx="233">
                  <c:v>8.4172044862500951E-3</c:v>
                </c:pt>
                <c:pt idx="234">
                  <c:v>7.371571916631201E-3</c:v>
                </c:pt>
                <c:pt idx="235">
                  <c:v>7.2236830209384279E-3</c:v>
                </c:pt>
                <c:pt idx="236">
                  <c:v>7.997185889607579E-3</c:v>
                </c:pt>
                <c:pt idx="237">
                  <c:v>7.8185569245692744E-3</c:v>
                </c:pt>
                <c:pt idx="238">
                  <c:v>7.6262689340443586E-3</c:v>
                </c:pt>
                <c:pt idx="239">
                  <c:v>7.6604392177403906E-3</c:v>
                </c:pt>
                <c:pt idx="240">
                  <c:v>7.5276413434668468E-3</c:v>
                </c:pt>
                <c:pt idx="241">
                  <c:v>8.9483687201253655E-3</c:v>
                </c:pt>
                <c:pt idx="242">
                  <c:v>9.4777565213830291E-3</c:v>
                </c:pt>
                <c:pt idx="243">
                  <c:v>7.7748366809168804E-3</c:v>
                </c:pt>
                <c:pt idx="244">
                  <c:v>8.3110044556872244E-3</c:v>
                </c:pt>
                <c:pt idx="245">
                  <c:v>8.3473629984905963E-3</c:v>
                </c:pt>
                <c:pt idx="246">
                  <c:v>7.2481463642846914E-3</c:v>
                </c:pt>
                <c:pt idx="247">
                  <c:v>7.2036715818935681E-3</c:v>
                </c:pt>
                <c:pt idx="248">
                  <c:v>7.6796862149106273E-3</c:v>
                </c:pt>
                <c:pt idx="249">
                  <c:v>6.6329090106732099E-3</c:v>
                </c:pt>
                <c:pt idx="250">
                  <c:v>6.8626185784130605E-3</c:v>
                </c:pt>
                <c:pt idx="251">
                  <c:v>7.0062573175281992E-3</c:v>
                </c:pt>
                <c:pt idx="252">
                  <c:v>6.1702029538790162E-3</c:v>
                </c:pt>
                <c:pt idx="253">
                  <c:v>6.3919268569338676E-3</c:v>
                </c:pt>
                <c:pt idx="254">
                  <c:v>7.4172795156104056E-3</c:v>
                </c:pt>
                <c:pt idx="255">
                  <c:v>7.3760906860191894E-3</c:v>
                </c:pt>
                <c:pt idx="256">
                  <c:v>6.5688853126271568E-3</c:v>
                </c:pt>
                <c:pt idx="257">
                  <c:v>6.5780398652590562E-3</c:v>
                </c:pt>
                <c:pt idx="258">
                  <c:v>6.7199447841061162E-3</c:v>
                </c:pt>
                <c:pt idx="259">
                  <c:v>6.8333810314274669E-3</c:v>
                </c:pt>
                <c:pt idx="260">
                  <c:v>6.0185224782992441E-3</c:v>
                </c:pt>
                <c:pt idx="261">
                  <c:v>6.4458238846863969E-3</c:v>
                </c:pt>
                <c:pt idx="262">
                  <c:v>6.6700553201947286E-3</c:v>
                </c:pt>
                <c:pt idx="263">
                  <c:v>6.6483465089025775E-3</c:v>
                </c:pt>
                <c:pt idx="264">
                  <c:v>6.1942836488715868E-3</c:v>
                </c:pt>
                <c:pt idx="265">
                  <c:v>6.1877690128096068E-3</c:v>
                </c:pt>
                <c:pt idx="266">
                  <c:v>5.8538387748831395E-3</c:v>
                </c:pt>
                <c:pt idx="267">
                  <c:v>5.8407868793530562E-3</c:v>
                </c:pt>
                <c:pt idx="268">
                  <c:v>5.4746086771175796E-3</c:v>
                </c:pt>
                <c:pt idx="269">
                  <c:v>4.9029642701661604E-3</c:v>
                </c:pt>
                <c:pt idx="270">
                  <c:v>5.9673412159257453E-3</c:v>
                </c:pt>
                <c:pt idx="271">
                  <c:v>6.1676699024934573E-3</c:v>
                </c:pt>
                <c:pt idx="272">
                  <c:v>5.7287470764999073E-3</c:v>
                </c:pt>
                <c:pt idx="273">
                  <c:v>5.6319071191757572E-3</c:v>
                </c:pt>
                <c:pt idx="274">
                  <c:v>6.299901242315338E-3</c:v>
                </c:pt>
                <c:pt idx="275">
                  <c:v>5.9435596869151855E-3</c:v>
                </c:pt>
                <c:pt idx="276">
                  <c:v>5.51155960963488E-3</c:v>
                </c:pt>
                <c:pt idx="277">
                  <c:v>5.709091224275176E-3</c:v>
                </c:pt>
                <c:pt idx="278">
                  <c:v>6.2077932107310711E-3</c:v>
                </c:pt>
                <c:pt idx="279">
                  <c:v>5.60245387077899E-3</c:v>
                </c:pt>
                <c:pt idx="280">
                  <c:v>4.8701041021038949E-3</c:v>
                </c:pt>
                <c:pt idx="281">
                  <c:v>5.2676727897492089E-3</c:v>
                </c:pt>
                <c:pt idx="282">
                  <c:v>5.3050504546521991E-3</c:v>
                </c:pt>
                <c:pt idx="283">
                  <c:v>4.8655205669601957E-3</c:v>
                </c:pt>
                <c:pt idx="284">
                  <c:v>4.6681341642181521E-3</c:v>
                </c:pt>
                <c:pt idx="285">
                  <c:v>5.0206415163444639E-3</c:v>
                </c:pt>
                <c:pt idx="286">
                  <c:v>5.1424224978760622E-3</c:v>
                </c:pt>
                <c:pt idx="287">
                  <c:v>4.6329733215945187E-3</c:v>
                </c:pt>
                <c:pt idx="288">
                  <c:v>4.8716469714522037E-3</c:v>
                </c:pt>
                <c:pt idx="289">
                  <c:v>4.8338587142419771E-3</c:v>
                </c:pt>
                <c:pt idx="290">
                  <c:v>4.2868086719868061E-3</c:v>
                </c:pt>
                <c:pt idx="291">
                  <c:v>4.2267181539795825E-3</c:v>
                </c:pt>
                <c:pt idx="292">
                  <c:v>4.7809492071270955E-3</c:v>
                </c:pt>
                <c:pt idx="293">
                  <c:v>4.9587476145552039E-3</c:v>
                </c:pt>
                <c:pt idx="294">
                  <c:v>4.7375072906604499E-3</c:v>
                </c:pt>
                <c:pt idx="295">
                  <c:v>5.2172391919610185E-3</c:v>
                </c:pt>
                <c:pt idx="296">
                  <c:v>4.8776064620550215E-3</c:v>
                </c:pt>
                <c:pt idx="297">
                  <c:v>4.5283407577732544E-3</c:v>
                </c:pt>
                <c:pt idx="298">
                  <c:v>4.6596304493001141E-3</c:v>
                </c:pt>
                <c:pt idx="299">
                  <c:v>4.8372499336988275E-3</c:v>
                </c:pt>
                <c:pt idx="300">
                  <c:v>4.4226245121282226E-3</c:v>
                </c:pt>
                <c:pt idx="301">
                  <c:v>3.9839794182296908E-3</c:v>
                </c:pt>
                <c:pt idx="302">
                  <c:v>4.4509858833667766E-3</c:v>
                </c:pt>
                <c:pt idx="303">
                  <c:v>4.1374390104777677E-3</c:v>
                </c:pt>
                <c:pt idx="304">
                  <c:v>3.9686171554852009E-3</c:v>
                </c:pt>
                <c:pt idx="305">
                  <c:v>4.3893830996280013E-3</c:v>
                </c:pt>
                <c:pt idx="306">
                  <c:v>4.0937351917057548E-3</c:v>
                </c:pt>
                <c:pt idx="307">
                  <c:v>4.3512975848387847E-3</c:v>
                </c:pt>
                <c:pt idx="308">
                  <c:v>4.082671500101079E-3</c:v>
                </c:pt>
                <c:pt idx="309">
                  <c:v>4.0465184750288642E-3</c:v>
                </c:pt>
                <c:pt idx="310">
                  <c:v>4.1857236300704781E-3</c:v>
                </c:pt>
                <c:pt idx="311">
                  <c:v>3.86424762668491E-3</c:v>
                </c:pt>
                <c:pt idx="312">
                  <c:v>3.8409196940349419E-3</c:v>
                </c:pt>
                <c:pt idx="313">
                  <c:v>3.6771818541615248E-3</c:v>
                </c:pt>
                <c:pt idx="314">
                  <c:v>3.6988914132007151E-3</c:v>
                </c:pt>
                <c:pt idx="315">
                  <c:v>3.9183895040646828E-3</c:v>
                </c:pt>
                <c:pt idx="316">
                  <c:v>4.0056844422598483E-3</c:v>
                </c:pt>
                <c:pt idx="317">
                  <c:v>3.8711416679157954E-3</c:v>
                </c:pt>
                <c:pt idx="318">
                  <c:v>3.3266178799927749E-3</c:v>
                </c:pt>
                <c:pt idx="319">
                  <c:v>3.2151738614148188E-3</c:v>
                </c:pt>
                <c:pt idx="320">
                  <c:v>3.8552745352457719E-3</c:v>
                </c:pt>
                <c:pt idx="321">
                  <c:v>3.5246475531760298E-3</c:v>
                </c:pt>
                <c:pt idx="322">
                  <c:v>3.0390319512508261E-3</c:v>
                </c:pt>
                <c:pt idx="323">
                  <c:v>3.0979241374760398E-3</c:v>
                </c:pt>
                <c:pt idx="324">
                  <c:v>3.4306868006601429E-3</c:v>
                </c:pt>
                <c:pt idx="325">
                  <c:v>3.1989551425256856E-3</c:v>
                </c:pt>
                <c:pt idx="326">
                  <c:v>3.1038006487824153E-3</c:v>
                </c:pt>
                <c:pt idx="327">
                  <c:v>3.5269060994875495E-3</c:v>
                </c:pt>
                <c:pt idx="328">
                  <c:v>3.2382803409048309E-3</c:v>
                </c:pt>
                <c:pt idx="329">
                  <c:v>3.2330501353843065E-3</c:v>
                </c:pt>
                <c:pt idx="330">
                  <c:v>3.1844450038233103E-3</c:v>
                </c:pt>
                <c:pt idx="331">
                  <c:v>3.0759405106540638E-3</c:v>
                </c:pt>
                <c:pt idx="332">
                  <c:v>3.2212054129426991E-3</c:v>
                </c:pt>
                <c:pt idx="333">
                  <c:v>3.1858790883170472E-3</c:v>
                </c:pt>
                <c:pt idx="334">
                  <c:v>2.9862701687682768E-3</c:v>
                </c:pt>
                <c:pt idx="335">
                  <c:v>3.1657233715628981E-3</c:v>
                </c:pt>
                <c:pt idx="336">
                  <c:v>3.0304923518200736E-3</c:v>
                </c:pt>
                <c:pt idx="337">
                  <c:v>2.8923199113935856E-3</c:v>
                </c:pt>
                <c:pt idx="338">
                  <c:v>3.0398999943863116E-3</c:v>
                </c:pt>
                <c:pt idx="339">
                  <c:v>3.0079478133108102E-3</c:v>
                </c:pt>
                <c:pt idx="340">
                  <c:v>2.9974431718954885E-3</c:v>
                </c:pt>
                <c:pt idx="341">
                  <c:v>3.0595303255605936E-3</c:v>
                </c:pt>
                <c:pt idx="342">
                  <c:v>2.9405793968629453E-3</c:v>
                </c:pt>
                <c:pt idx="343">
                  <c:v>2.8880233051557778E-3</c:v>
                </c:pt>
                <c:pt idx="344">
                  <c:v>2.8508938882213278E-3</c:v>
                </c:pt>
                <c:pt idx="345">
                  <c:v>2.602015128536376E-3</c:v>
                </c:pt>
                <c:pt idx="346">
                  <c:v>2.5452719070030751E-3</c:v>
                </c:pt>
                <c:pt idx="347">
                  <c:v>2.6043195576160726E-3</c:v>
                </c:pt>
                <c:pt idx="348">
                  <c:v>2.6484562274006868E-3</c:v>
                </c:pt>
                <c:pt idx="349">
                  <c:v>2.6531260296148167E-3</c:v>
                </c:pt>
                <c:pt idx="350">
                  <c:v>2.5150718590407784E-3</c:v>
                </c:pt>
                <c:pt idx="351">
                  <c:v>2.7367155629481302E-3</c:v>
                </c:pt>
                <c:pt idx="352">
                  <c:v>2.7770444014667572E-3</c:v>
                </c:pt>
                <c:pt idx="353">
                  <c:v>2.479439446840509E-3</c:v>
                </c:pt>
                <c:pt idx="354">
                  <c:v>2.5559216865745273E-3</c:v>
                </c:pt>
                <c:pt idx="355">
                  <c:v>2.4038825834804029E-3</c:v>
                </c:pt>
                <c:pt idx="356">
                  <c:v>2.1993515955560762E-3</c:v>
                </c:pt>
                <c:pt idx="357">
                  <c:v>2.4129877969291829E-3</c:v>
                </c:pt>
                <c:pt idx="358">
                  <c:v>2.1957862086598315E-3</c:v>
                </c:pt>
                <c:pt idx="359">
                  <c:v>2.6094288666219899E-3</c:v>
                </c:pt>
                <c:pt idx="360">
                  <c:v>2.4978956428697236E-3</c:v>
                </c:pt>
                <c:pt idx="361">
                  <c:v>2.2237219089472808E-3</c:v>
                </c:pt>
                <c:pt idx="362">
                  <c:v>2.353705356165223E-3</c:v>
                </c:pt>
                <c:pt idx="363">
                  <c:v>2.2884483706467136E-3</c:v>
                </c:pt>
                <c:pt idx="364">
                  <c:v>2.078699434070345E-3</c:v>
                </c:pt>
                <c:pt idx="365">
                  <c:v>2.312332219304619E-3</c:v>
                </c:pt>
                <c:pt idx="366">
                  <c:v>2.5619686336091777E-3</c:v>
                </c:pt>
                <c:pt idx="367">
                  <c:v>2.4094592115074622E-3</c:v>
                </c:pt>
                <c:pt idx="368">
                  <c:v>2.4290288663347133E-3</c:v>
                </c:pt>
                <c:pt idx="369">
                  <c:v>2.3248456428314338E-3</c:v>
                </c:pt>
                <c:pt idx="370">
                  <c:v>2.1331432168764097E-3</c:v>
                </c:pt>
                <c:pt idx="371">
                  <c:v>2.0341664239077522E-3</c:v>
                </c:pt>
                <c:pt idx="372">
                  <c:v>2.068720541025477E-3</c:v>
                </c:pt>
                <c:pt idx="373">
                  <c:v>1.8875830037174729E-3</c:v>
                </c:pt>
                <c:pt idx="374">
                  <c:v>1.9678849240234342E-3</c:v>
                </c:pt>
                <c:pt idx="375">
                  <c:v>2.0262323004871679E-3</c:v>
                </c:pt>
                <c:pt idx="376">
                  <c:v>2.1449019622223602E-3</c:v>
                </c:pt>
                <c:pt idx="377">
                  <c:v>1.9980866718233899E-3</c:v>
                </c:pt>
                <c:pt idx="378">
                  <c:v>1.8351353474413902E-3</c:v>
                </c:pt>
                <c:pt idx="379">
                  <c:v>1.9967115799824869E-3</c:v>
                </c:pt>
                <c:pt idx="380">
                  <c:v>1.9210369935678301E-3</c:v>
                </c:pt>
                <c:pt idx="381">
                  <c:v>1.8186377038990544E-3</c:v>
                </c:pt>
                <c:pt idx="382">
                  <c:v>1.8932874087485435E-3</c:v>
                </c:pt>
                <c:pt idx="383">
                  <c:v>2.0267077779189662E-3</c:v>
                </c:pt>
                <c:pt idx="384">
                  <c:v>2.0101760679758526E-3</c:v>
                </c:pt>
                <c:pt idx="385">
                  <c:v>1.8463891493743941E-3</c:v>
                </c:pt>
                <c:pt idx="386">
                  <c:v>1.791022309364787E-3</c:v>
                </c:pt>
                <c:pt idx="387">
                  <c:v>1.6177973066308689E-3</c:v>
                </c:pt>
                <c:pt idx="388">
                  <c:v>1.724968365182688E-3</c:v>
                </c:pt>
                <c:pt idx="389">
                  <c:v>1.5714201779641163E-3</c:v>
                </c:pt>
                <c:pt idx="390">
                  <c:v>1.7748095644638858E-3</c:v>
                </c:pt>
                <c:pt idx="391">
                  <c:v>1.8548810175020658E-3</c:v>
                </c:pt>
                <c:pt idx="392">
                  <c:v>1.7064568679658167E-3</c:v>
                </c:pt>
                <c:pt idx="393">
                  <c:v>1.8198386751142976E-3</c:v>
                </c:pt>
                <c:pt idx="394">
                  <c:v>1.6443649552063953E-3</c:v>
                </c:pt>
                <c:pt idx="395">
                  <c:v>1.4704032715845531E-3</c:v>
                </c:pt>
                <c:pt idx="396">
                  <c:v>1.7114205218161983E-3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C060-4E71-851D-D9CBF467DF1D}"/>
            </c:ext>
          </c:extLst>
        </c:ser>
        <c:ser>
          <c:idx val="4"/>
          <c:order val="4"/>
          <c:tx>
            <c:strRef>
              <c:f>TestData!$F$1</c:f>
              <c:strCache>
                <c:ptCount val="1"/>
                <c:pt idx="0">
                  <c:v>Plus Alarm((G)^2/Hz)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TestData!$F$2:$F$398</c:f>
              <c:numCache>
                <c:formatCode>General</c:formatCode>
                <c:ptCount val="397"/>
                <c:pt idx="0">
                  <c:v>0.11175363436775879</c:v>
                </c:pt>
                <c:pt idx="1">
                  <c:v>0.11175363436775879</c:v>
                </c:pt>
                <c:pt idx="2">
                  <c:v>0.11175363436775879</c:v>
                </c:pt>
                <c:pt idx="3">
                  <c:v>0.11175363436775879</c:v>
                </c:pt>
                <c:pt idx="4">
                  <c:v>0.11175363436775879</c:v>
                </c:pt>
                <c:pt idx="5">
                  <c:v>0.11175363436775879</c:v>
                </c:pt>
                <c:pt idx="6">
                  <c:v>0.11175363436775879</c:v>
                </c:pt>
                <c:pt idx="7">
                  <c:v>0.11721484319398651</c:v>
                </c:pt>
                <c:pt idx="8">
                  <c:v>0.12243324514312499</c:v>
                </c:pt>
                <c:pt idx="9">
                  <c:v>0.12743862700135966</c:v>
                </c:pt>
                <c:pt idx="10">
                  <c:v>0.13225514099053923</c:v>
                </c:pt>
                <c:pt idx="11">
                  <c:v>0.13690269292354357</c:v>
                </c:pt>
                <c:pt idx="12">
                  <c:v>0.14139791933921264</c:v>
                </c:pt>
                <c:pt idx="13">
                  <c:v>0.14575489324601948</c:v>
                </c:pt>
                <c:pt idx="14">
                  <c:v>0.14998564528383598</c:v>
                </c:pt>
                <c:pt idx="15">
                  <c:v>0.15410055608866299</c:v>
                </c:pt>
                <c:pt idx="16">
                  <c:v>0.15810865675164382</c:v>
                </c:pt>
                <c:pt idx="17">
                  <c:v>0.16201786239008803</c:v>
                </c:pt>
                <c:pt idx="18">
                  <c:v>0.16583515617727851</c:v>
                </c:pt>
                <c:pt idx="19">
                  <c:v>0.16956673609923142</c:v>
                </c:pt>
                <c:pt idx="20">
                  <c:v>0.17321813327002614</c:v>
                </c:pt>
                <c:pt idx="21">
                  <c:v>0.17321813327002614</c:v>
                </c:pt>
                <c:pt idx="22">
                  <c:v>0.17321813327002614</c:v>
                </c:pt>
                <c:pt idx="23">
                  <c:v>0.17321813327002614</c:v>
                </c:pt>
                <c:pt idx="24">
                  <c:v>0.17321813327002614</c:v>
                </c:pt>
                <c:pt idx="25">
                  <c:v>0.17321813327002614</c:v>
                </c:pt>
                <c:pt idx="26">
                  <c:v>0.17321813327002614</c:v>
                </c:pt>
                <c:pt idx="27">
                  <c:v>0.17321813327002614</c:v>
                </c:pt>
                <c:pt idx="28">
                  <c:v>0.17321813327002614</c:v>
                </c:pt>
                <c:pt idx="29">
                  <c:v>0.17321813327002614</c:v>
                </c:pt>
                <c:pt idx="30">
                  <c:v>0.17321813327002614</c:v>
                </c:pt>
                <c:pt idx="31">
                  <c:v>0.17321813327002614</c:v>
                </c:pt>
                <c:pt idx="32">
                  <c:v>0.17321813327002614</c:v>
                </c:pt>
                <c:pt idx="33">
                  <c:v>0.17321813327002614</c:v>
                </c:pt>
                <c:pt idx="34">
                  <c:v>0.17321813327002614</c:v>
                </c:pt>
                <c:pt idx="35">
                  <c:v>0.17321813327002614</c:v>
                </c:pt>
                <c:pt idx="36">
                  <c:v>0.17321813327002614</c:v>
                </c:pt>
                <c:pt idx="37">
                  <c:v>0.17321813327002614</c:v>
                </c:pt>
                <c:pt idx="38">
                  <c:v>0.17321813327002614</c:v>
                </c:pt>
                <c:pt idx="39">
                  <c:v>0.17321813327002614</c:v>
                </c:pt>
                <c:pt idx="40">
                  <c:v>0.17321813327002614</c:v>
                </c:pt>
                <c:pt idx="41">
                  <c:v>0.17321813327002614</c:v>
                </c:pt>
                <c:pt idx="42">
                  <c:v>0.17321813327002619</c:v>
                </c:pt>
                <c:pt idx="43">
                  <c:v>0.16839471916944221</c:v>
                </c:pt>
                <c:pt idx="44">
                  <c:v>0.16380298411722083</c:v>
                </c:pt>
                <c:pt idx="45">
                  <c:v>0.15942731369842977</c:v>
                </c:pt>
                <c:pt idx="46">
                  <c:v>0.15525343616322057</c:v>
                </c:pt>
                <c:pt idx="47">
                  <c:v>0.15126828298608028</c:v>
                </c:pt>
                <c:pt idx="48">
                  <c:v>0.14745986630205496</c:v>
                </c:pt>
                <c:pt idx="49">
                  <c:v>0.14381717089824059</c:v>
                </c:pt>
                <c:pt idx="50">
                  <c:v>0.14033005879519847</c:v>
                </c:pt>
                <c:pt idx="51">
                  <c:v>0.13698918474913402</c:v>
                </c:pt>
                <c:pt idx="52">
                  <c:v>0.13378592125275884</c:v>
                </c:pt>
                <c:pt idx="53">
                  <c:v>0.13071229181956914</c:v>
                </c:pt>
                <c:pt idx="54">
                  <c:v>0.12776091150997768</c:v>
                </c:pt>
                <c:pt idx="55">
                  <c:v>0.12492493380409471</c:v>
                </c:pt>
                <c:pt idx="56">
                  <c:v>0.12219800304965316</c:v>
                </c:pt>
                <c:pt idx="57">
                  <c:v>0.11957421181843812</c:v>
                </c:pt>
                <c:pt idx="58">
                  <c:v>0.11704806259373751</c:v>
                </c:pt>
                <c:pt idx="59">
                  <c:v>0.11461443328733414</c:v>
                </c:pt>
                <c:pt idx="60">
                  <c:v>0.11226854614954036</c:v>
                </c:pt>
                <c:pt idx="61">
                  <c:v>0.11000593969145858</c:v>
                </c:pt>
                <c:pt idx="62">
                  <c:v>0.1078224432865072</c:v>
                </c:pt>
                <c:pt idx="63">
                  <c:v>0.10571415415946084</c:v>
                </c:pt>
                <c:pt idx="64">
                  <c:v>0.10367741650684049</c:v>
                </c:pt>
                <c:pt idx="65">
                  <c:v>0.10170880252327665</c:v>
                </c:pt>
                <c:pt idx="66">
                  <c:v>9.9805095135178171E-2</c:v>
                </c:pt>
                <c:pt idx="67">
                  <c:v>9.7963272266242699E-2</c:v>
                </c:pt>
                <c:pt idx="68">
                  <c:v>9.6180492479563728E-2</c:v>
                </c:pt>
                <c:pt idx="69">
                  <c:v>9.4454081858725683E-2</c:v>
                </c:pt>
                <c:pt idx="70">
                  <c:v>9.2781522005707967E-2</c:v>
                </c:pt>
                <c:pt idx="71">
                  <c:v>9.1160439046929456E-2</c:v>
                </c:pt>
                <c:pt idx="72">
                  <c:v>8.9588593550626858E-2</c:v>
                </c:pt>
                <c:pt idx="73">
                  <c:v>8.8063871269193766E-2</c:v>
                </c:pt>
                <c:pt idx="74">
                  <c:v>8.65842746292875E-2</c:v>
                </c:pt>
                <c:pt idx="75">
                  <c:v>8.5147914900624913E-2</c:v>
                </c:pt>
                <c:pt idx="76">
                  <c:v>8.3753004981545781E-2</c:v>
                </c:pt>
                <c:pt idx="77">
                  <c:v>8.2397852745769121E-2</c:v>
                </c:pt>
                <c:pt idx="78">
                  <c:v>8.1080854900389424E-2</c:v>
                </c:pt>
                <c:pt idx="79">
                  <c:v>7.9800491310152918E-2</c:v>
                </c:pt>
                <c:pt idx="80">
                  <c:v>7.8555319747497215E-2</c:v>
                </c:pt>
                <c:pt idx="81">
                  <c:v>7.7343971031789763E-2</c:v>
                </c:pt>
                <c:pt idx="82">
                  <c:v>7.6165144524731054E-2</c:v>
                </c:pt>
                <c:pt idx="83">
                  <c:v>7.5017603952037812E-2</c:v>
                </c:pt>
                <c:pt idx="84">
                  <c:v>7.3900173524340626E-2</c:v>
                </c:pt>
                <c:pt idx="85">
                  <c:v>7.2811734332752537E-2</c:v>
                </c:pt>
                <c:pt idx="86">
                  <c:v>7.1751220996829609E-2</c:v>
                </c:pt>
                <c:pt idx="87">
                  <c:v>7.0717618544675065E-2</c:v>
                </c:pt>
                <c:pt idx="88">
                  <c:v>6.970995950676645E-2</c:v>
                </c:pt>
                <c:pt idx="89">
                  <c:v>6.8727321206726005E-2</c:v>
                </c:pt>
                <c:pt idx="90">
                  <c:v>6.7768823233741685E-2</c:v>
                </c:pt>
                <c:pt idx="91">
                  <c:v>6.683362508267468E-2</c:v>
                </c:pt>
                <c:pt idx="92">
                  <c:v>6.5920923949102872E-2</c:v>
                </c:pt>
                <c:pt idx="93">
                  <c:v>6.5029952667638141E-2</c:v>
                </c:pt>
                <c:pt idx="94">
                  <c:v>6.4159977782841063E-2</c:v>
                </c:pt>
                <c:pt idx="95">
                  <c:v>6.3310297742956906E-2</c:v>
                </c:pt>
                <c:pt idx="96">
                  <c:v>6.2480241207501896E-2</c:v>
                </c:pt>
                <c:pt idx="97">
                  <c:v>6.1669165460471249E-2</c:v>
                </c:pt>
                <c:pt idx="98">
                  <c:v>6.0876454921607412E-2</c:v>
                </c:pt>
                <c:pt idx="99">
                  <c:v>6.010151974877545E-2</c:v>
                </c:pt>
                <c:pt idx="100">
                  <c:v>5.9343794525051591E-2</c:v>
                </c:pt>
                <c:pt idx="101">
                  <c:v>5.8602737024630043E-2</c:v>
                </c:pt>
                <c:pt idx="102">
                  <c:v>5.7877827052122334E-2</c:v>
                </c:pt>
                <c:pt idx="103">
                  <c:v>5.7168565350236678E-2</c:v>
                </c:pt>
                <c:pt idx="104">
                  <c:v>5.6474472571216579E-2</c:v>
                </c:pt>
                <c:pt idx="105">
                  <c:v>5.5795088307765812E-2</c:v>
                </c:pt>
                <c:pt idx="106">
                  <c:v>5.5129970179510858E-2</c:v>
                </c:pt>
                <c:pt idx="107">
                  <c:v>5.4478692971346797E-2</c:v>
                </c:pt>
                <c:pt idx="108">
                  <c:v>5.384084782028465E-2</c:v>
                </c:pt>
                <c:pt idx="109">
                  <c:v>5.321604144766362E-2</c:v>
                </c:pt>
                <c:pt idx="110">
                  <c:v>5.2603895433824856E-2</c:v>
                </c:pt>
                <c:pt idx="111">
                  <c:v>5.2004045532547075E-2</c:v>
                </c:pt>
                <c:pt idx="112">
                  <c:v>5.1416141022743868E-2</c:v>
                </c:pt>
                <c:pt idx="113">
                  <c:v>5.0839844095093997E-2</c:v>
                </c:pt>
                <c:pt idx="114">
                  <c:v>5.0274829271444645E-2</c:v>
                </c:pt>
                <c:pt idx="115">
                  <c:v>4.9720782854975186E-2</c:v>
                </c:pt>
                <c:pt idx="116">
                  <c:v>4.9177402409249268E-2</c:v>
                </c:pt>
                <c:pt idx="117">
                  <c:v>4.8644396264411846E-2</c:v>
                </c:pt>
                <c:pt idx="118">
                  <c:v>4.8121483048906712E-2</c:v>
                </c:pt>
                <c:pt idx="119">
                  <c:v>4.7608391245197376E-2</c:v>
                </c:pt>
                <c:pt idx="120">
                  <c:v>4.7104858768079176E-2</c:v>
                </c:pt>
                <c:pt idx="121">
                  <c:v>4.6610632564261692E-2</c:v>
                </c:pt>
                <c:pt idx="122">
                  <c:v>4.6125468231989056E-2</c:v>
                </c:pt>
                <c:pt idx="123">
                  <c:v>4.5649129659544672E-2</c:v>
                </c:pt>
                <c:pt idx="124">
                  <c:v>4.5181388681563919E-2</c:v>
                </c:pt>
                <c:pt idx="125">
                  <c:v>4.4722024752146351E-2</c:v>
                </c:pt>
                <c:pt idx="126">
                  <c:v>4.4270824633822148E-2</c:v>
                </c:pt>
                <c:pt idx="127">
                  <c:v>4.3827582101491069E-2</c:v>
                </c:pt>
                <c:pt idx="128">
                  <c:v>4.3392097660503171E-2</c:v>
                </c:pt>
                <c:pt idx="129">
                  <c:v>4.296417827810612E-2</c:v>
                </c:pt>
                <c:pt idx="130">
                  <c:v>4.2543637127529704E-2</c:v>
                </c:pt>
                <c:pt idx="131">
                  <c:v>4.2130293344024398E-2</c:v>
                </c:pt>
                <c:pt idx="132">
                  <c:v>4.172397179221092E-2</c:v>
                </c:pt>
                <c:pt idx="133">
                  <c:v>4.1324502844138751E-2</c:v>
                </c:pt>
                <c:pt idx="134">
                  <c:v>4.0931722167486216E-2</c:v>
                </c:pt>
                <c:pt idx="135">
                  <c:v>4.0545470523369334E-2</c:v>
                </c:pt>
                <c:pt idx="136">
                  <c:v>4.0165593573257566E-2</c:v>
                </c:pt>
                <c:pt idx="137">
                  <c:v>3.9791941694525726E-2</c:v>
                </c:pt>
                <c:pt idx="138">
                  <c:v>3.9424369804196523E-2</c:v>
                </c:pt>
                <c:pt idx="139">
                  <c:v>3.9062737190456415E-2</c:v>
                </c:pt>
                <c:pt idx="140">
                  <c:v>3.8706907351549379E-2</c:v>
                </c:pt>
                <c:pt idx="141">
                  <c:v>3.8356747841678161E-2</c:v>
                </c:pt>
                <c:pt idx="142">
                  <c:v>3.8012130123560986E-2</c:v>
                </c:pt>
                <c:pt idx="143">
                  <c:v>3.7672929427314185E-2</c:v>
                </c:pt>
                <c:pt idx="144">
                  <c:v>3.7339024615347528E-2</c:v>
                </c:pt>
                <c:pt idx="145">
                  <c:v>3.7010298052978494E-2</c:v>
                </c:pt>
                <c:pt idx="146">
                  <c:v>3.6686635484485593E-2</c:v>
                </c:pt>
                <c:pt idx="147">
                  <c:v>3.6367925914338975E-2</c:v>
                </c:pt>
                <c:pt idx="148">
                  <c:v>3.6054061493358845E-2</c:v>
                </c:pt>
                <c:pt idx="149">
                  <c:v>3.5744937409565809E-2</c:v>
                </c:pt>
                <c:pt idx="150">
                  <c:v>3.5440451783501949E-2</c:v>
                </c:pt>
                <c:pt idx="151">
                  <c:v>3.5140505567810787E-2</c:v>
                </c:pt>
                <c:pt idx="152">
                  <c:v>3.4845002450876822E-2</c:v>
                </c:pt>
                <c:pt idx="153">
                  <c:v>3.4553848764336308E-2</c:v>
                </c:pt>
                <c:pt idx="154">
                  <c:v>3.4266953394279903E-2</c:v>
                </c:pt>
                <c:pt idx="155">
                  <c:v>3.3984227695977032E-2</c:v>
                </c:pt>
                <c:pt idx="156">
                  <c:v>3.370558541196244E-2</c:v>
                </c:pt>
                <c:pt idx="157">
                  <c:v>3.3430942593330945E-2</c:v>
                </c:pt>
                <c:pt idx="158">
                  <c:v>3.3160217524096848E-2</c:v>
                </c:pt>
                <c:pt idx="159">
                  <c:v>3.2893330648479734E-2</c:v>
                </c:pt>
                <c:pt idx="160">
                  <c:v>3.2630204500986845E-2</c:v>
                </c:pt>
                <c:pt idx="161">
                  <c:v>3.237076363916843E-2</c:v>
                </c:pt>
                <c:pt idx="162">
                  <c:v>3.2114934578927432E-2</c:v>
                </c:pt>
                <c:pt idx="163">
                  <c:v>3.1862645732272668E-2</c:v>
                </c:pt>
                <c:pt idx="164">
                  <c:v>3.1613827347409154E-2</c:v>
                </c:pt>
                <c:pt idx="165">
                  <c:v>3.13684114510639E-2</c:v>
                </c:pt>
                <c:pt idx="166">
                  <c:v>3.1126331792951795E-2</c:v>
                </c:pt>
                <c:pt idx="167">
                  <c:v>3.0887523792289928E-2</c:v>
                </c:pt>
                <c:pt idx="168">
                  <c:v>3.0651924486272974E-2</c:v>
                </c:pt>
                <c:pt idx="169">
                  <c:v>3.0419472480427361E-2</c:v>
                </c:pt>
                <c:pt idx="170">
                  <c:v>3.0190107900765064E-2</c:v>
                </c:pt>
                <c:pt idx="171">
                  <c:v>2.9963772347661743E-2</c:v>
                </c:pt>
                <c:pt idx="172">
                  <c:v>2.9740408851388012E-2</c:v>
                </c:pt>
                <c:pt idx="173">
                  <c:v>2.9519961829225151E-2</c:v>
                </c:pt>
                <c:pt idx="174">
                  <c:v>2.9302377044100811E-2</c:v>
                </c:pt>
                <c:pt idx="175">
                  <c:v>2.9087601564681785E-2</c:v>
                </c:pt>
                <c:pt idx="176">
                  <c:v>2.887558372686579E-2</c:v>
                </c:pt>
                <c:pt idx="177">
                  <c:v>2.8666273096614799E-2</c:v>
                </c:pt>
                <c:pt idx="178">
                  <c:v>2.8459620434076686E-2</c:v>
                </c:pt>
                <c:pt idx="179">
                  <c:v>2.8255577658943518E-2</c:v>
                </c:pt>
                <c:pt idx="180">
                  <c:v>2.8054097816997439E-2</c:v>
                </c:pt>
                <c:pt idx="181">
                  <c:v>2.7855135047796895E-2</c:v>
                </c:pt>
                <c:pt idx="182">
                  <c:v>2.7658644553459302E-2</c:v>
                </c:pt>
                <c:pt idx="183">
                  <c:v>2.7464582568496203E-2</c:v>
                </c:pt>
                <c:pt idx="184">
                  <c:v>2.7272906330660786E-2</c:v>
                </c:pt>
                <c:pt idx="185">
                  <c:v>2.7083574052768292E-2</c:v>
                </c:pt>
                <c:pt idx="186">
                  <c:v>2.6896544895452065E-2</c:v>
                </c:pt>
                <c:pt idx="187">
                  <c:v>2.6711778940819043E-2</c:v>
                </c:pt>
                <c:pt idx="188">
                  <c:v>2.652923716697142E-2</c:v>
                </c:pt>
                <c:pt idx="189">
                  <c:v>2.6348881423360282E-2</c:v>
                </c:pt>
                <c:pt idx="190">
                  <c:v>2.6170674406941107E-2</c:v>
                </c:pt>
                <c:pt idx="191">
                  <c:v>2.5994579639100519E-2</c:v>
                </c:pt>
                <c:pt idx="192">
                  <c:v>2.582056144332567E-2</c:v>
                </c:pt>
                <c:pt idx="193">
                  <c:v>2.5648584923588354E-2</c:v>
                </c:pt>
                <c:pt idx="194">
                  <c:v>2.5478615943418319E-2</c:v>
                </c:pt>
                <c:pt idx="195">
                  <c:v>2.531062110563953E-2</c:v>
                </c:pt>
                <c:pt idx="196">
                  <c:v>2.5144567732745697E-2</c:v>
                </c:pt>
                <c:pt idx="197">
                  <c:v>2.4920908001345072E-2</c:v>
                </c:pt>
                <c:pt idx="198">
                  <c:v>2.470033293482788E-2</c:v>
                </c:pt>
                <c:pt idx="199">
                  <c:v>2.4482785033703505E-2</c:v>
                </c:pt>
                <c:pt idx="200">
                  <c:v>2.4268208146363206E-2</c:v>
                </c:pt>
                <c:pt idx="201">
                  <c:v>2.4056547431075225E-2</c:v>
                </c:pt>
                <c:pt idx="202">
                  <c:v>2.3847749319230376E-2</c:v>
                </c:pt>
                <c:pt idx="203">
                  <c:v>2.364176147979109E-2</c:v>
                </c:pt>
                <c:pt idx="204">
                  <c:v>2.3438532784899081E-2</c:v>
                </c:pt>
                <c:pt idx="205">
                  <c:v>2.323801327659852E-2</c:v>
                </c:pt>
                <c:pt idx="206">
                  <c:v>2.304015413463327E-2</c:v>
                </c:pt>
                <c:pt idx="207">
                  <c:v>2.2844907645278661E-2</c:v>
                </c:pt>
                <c:pt idx="208">
                  <c:v>2.2652227171169877E-2</c:v>
                </c:pt>
                <c:pt idx="209">
                  <c:v>2.2462067122090749E-2</c:v>
                </c:pt>
                <c:pt idx="210">
                  <c:v>2.2274382926687427E-2</c:v>
                </c:pt>
                <c:pt idx="211">
                  <c:v>2.2089131005074366E-2</c:v>
                </c:pt>
                <c:pt idx="212">
                  <c:v>2.190626874229977E-2</c:v>
                </c:pt>
                <c:pt idx="213">
                  <c:v>2.1725754462640124E-2</c:v>
                </c:pt>
                <c:pt idx="214">
                  <c:v>2.1547547404693817E-2</c:v>
                </c:pt>
                <c:pt idx="215">
                  <c:v>2.1371607697246126E-2</c:v>
                </c:pt>
                <c:pt idx="216">
                  <c:v>2.1197896335877528E-2</c:v>
                </c:pt>
                <c:pt idx="217">
                  <c:v>2.1026375160289726E-2</c:v>
                </c:pt>
                <c:pt idx="218">
                  <c:v>2.085700683232412E-2</c:v>
                </c:pt>
                <c:pt idx="219">
                  <c:v>2.0689754814648638E-2</c:v>
                </c:pt>
                <c:pt idx="220">
                  <c:v>2.0524583350089023E-2</c:v>
                </c:pt>
                <c:pt idx="221">
                  <c:v>2.0361457441583686E-2</c:v>
                </c:pt>
                <c:pt idx="222">
                  <c:v>2.0200342832739381E-2</c:v>
                </c:pt>
                <c:pt idx="223">
                  <c:v>2.0041205988967508E-2</c:v>
                </c:pt>
                <c:pt idx="224">
                  <c:v>1.9884014079181837E-2</c:v>
                </c:pt>
                <c:pt idx="225">
                  <c:v>1.9728734958037647E-2</c:v>
                </c:pt>
                <c:pt idx="226">
                  <c:v>1.9575337148694329E-2</c:v>
                </c:pt>
                <c:pt idx="227">
                  <c:v>1.9423789826084403E-2</c:v>
                </c:pt>
                <c:pt idx="228">
                  <c:v>1.9274062800670927E-2</c:v>
                </c:pt>
                <c:pt idx="229">
                  <c:v>1.912612650267783E-2</c:v>
                </c:pt>
                <c:pt idx="230">
                  <c:v>1.8979951966777132E-2</c:v>
                </c:pt>
                <c:pt idx="231">
                  <c:v>1.8835510817217779E-2</c:v>
                </c:pt>
                <c:pt idx="232">
                  <c:v>1.8692775253381946E-2</c:v>
                </c:pt>
                <c:pt idx="233">
                  <c:v>1.8551718035754339E-2</c:v>
                </c:pt>
                <c:pt idx="234">
                  <c:v>1.8412312472291387E-2</c:v>
                </c:pt>
                <c:pt idx="235">
                  <c:v>1.827453240517684E-2</c:v>
                </c:pt>
                <c:pt idx="236">
                  <c:v>1.8138352197951884E-2</c:v>
                </c:pt>
                <c:pt idx="237">
                  <c:v>1.8003746723007131E-2</c:v>
                </c:pt>
                <c:pt idx="238">
                  <c:v>1.787069134942498E-2</c:v>
                </c:pt>
                <c:pt idx="239">
                  <c:v>1.7739161931161467E-2</c:v>
                </c:pt>
                <c:pt idx="240">
                  <c:v>1.7609134795556116E-2</c:v>
                </c:pt>
                <c:pt idx="241">
                  <c:v>1.7480586732160387E-2</c:v>
                </c:pt>
                <c:pt idx="242">
                  <c:v>1.7353494981873347E-2</c:v>
                </c:pt>
                <c:pt idx="243">
                  <c:v>1.7227837226376119E-2</c:v>
                </c:pt>
                <c:pt idx="244">
                  <c:v>1.7103591577854859E-2</c:v>
                </c:pt>
                <c:pt idx="245">
                  <c:v>1.6980736569003972E-2</c:v>
                </c:pt>
                <c:pt idx="246">
                  <c:v>1.6859251143299947E-2</c:v>
                </c:pt>
                <c:pt idx="247">
                  <c:v>1.6739114645538355E-2</c:v>
                </c:pt>
                <c:pt idx="248">
                  <c:v>1.6620306812625458E-2</c:v>
                </c:pt>
                <c:pt idx="249">
                  <c:v>1.6502807764616243E-2</c:v>
                </c:pt>
                <c:pt idx="250">
                  <c:v>1.6386597995992132E-2</c:v>
                </c:pt>
                <c:pt idx="251">
                  <c:v>1.6271658367170452E-2</c:v>
                </c:pt>
                <c:pt idx="252">
                  <c:v>1.6157970096238657E-2</c:v>
                </c:pt>
                <c:pt idx="253">
                  <c:v>1.6045514750907101E-2</c:v>
                </c:pt>
                <c:pt idx="254">
                  <c:v>1.5934274240672654E-2</c:v>
                </c:pt>
                <c:pt idx="255">
                  <c:v>1.5824230809188006E-2</c:v>
                </c:pt>
                <c:pt idx="256">
                  <c:v>1.5715367026829911E-2</c:v>
                </c:pt>
                <c:pt idx="257">
                  <c:v>1.5607665783460227E-2</c:v>
                </c:pt>
                <c:pt idx="258">
                  <c:v>1.550111028137461E-2</c:v>
                </c:pt>
                <c:pt idx="259">
                  <c:v>1.5395684028432969E-2</c:v>
                </c:pt>
                <c:pt idx="260">
                  <c:v>1.529137083136624E-2</c:v>
                </c:pt>
                <c:pt idx="261">
                  <c:v>1.5188154789254506E-2</c:v>
                </c:pt>
                <c:pt idx="262">
                  <c:v>1.5086020287171554E-2</c:v>
                </c:pt>
                <c:pt idx="263">
                  <c:v>1.4984951989990489E-2</c:v>
                </c:pt>
                <c:pt idx="264">
                  <c:v>1.4884934836346446E-2</c:v>
                </c:pt>
                <c:pt idx="265">
                  <c:v>1.4785954032751323E-2</c:v>
                </c:pt>
                <c:pt idx="266">
                  <c:v>1.4687995047856214E-2</c:v>
                </c:pt>
                <c:pt idx="267">
                  <c:v>1.4591043606857786E-2</c:v>
                </c:pt>
                <c:pt idx="268">
                  <c:v>1.4495085686043704E-2</c:v>
                </c:pt>
                <c:pt idx="269">
                  <c:v>1.4400107507473819E-2</c:v>
                </c:pt>
                <c:pt idx="270">
                  <c:v>1.4306095533792931E-2</c:v>
                </c:pt>
                <c:pt idx="271">
                  <c:v>1.4213036463171345E-2</c:v>
                </c:pt>
                <c:pt idx="272">
                  <c:v>1.4120917224370082E-2</c:v>
                </c:pt>
                <c:pt idx="273">
                  <c:v>1.402972497192641E-2</c:v>
                </c:pt>
                <c:pt idx="274">
                  <c:v>1.3939447081457227E-2</c:v>
                </c:pt>
                <c:pt idx="275">
                  <c:v>1.3850071145076481E-2</c:v>
                </c:pt>
                <c:pt idx="276">
                  <c:v>1.3761584966923519E-2</c:v>
                </c:pt>
                <c:pt idx="277">
                  <c:v>1.3673976558799534E-2</c:v>
                </c:pt>
                <c:pt idx="278">
                  <c:v>1.358723413590864E-2</c:v>
                </c:pt>
                <c:pt idx="279">
                  <c:v>1.350134611270129E-2</c:v>
                </c:pt>
                <c:pt idx="280">
                  <c:v>1.3416301098816925E-2</c:v>
                </c:pt>
                <c:pt idx="281">
                  <c:v>1.3332087895122999E-2</c:v>
                </c:pt>
                <c:pt idx="282">
                  <c:v>1.324869548984811E-2</c:v>
                </c:pt>
                <c:pt idx="283">
                  <c:v>1.3166113054806444E-2</c:v>
                </c:pt>
                <c:pt idx="284">
                  <c:v>1.3084329941711046E-2</c:v>
                </c:pt>
                <c:pt idx="285">
                  <c:v>1.3003335678573797E-2</c:v>
                </c:pt>
                <c:pt idx="286">
                  <c:v>1.2923119966189344E-2</c:v>
                </c:pt>
                <c:pt idx="287">
                  <c:v>1.284367267470128E-2</c:v>
                </c:pt>
                <c:pt idx="288">
                  <c:v>1.2764983840247695E-2</c:v>
                </c:pt>
                <c:pt idx="289">
                  <c:v>1.2687043661684792E-2</c:v>
                </c:pt>
                <c:pt idx="290">
                  <c:v>1.2609842497385729E-2</c:v>
                </c:pt>
                <c:pt idx="291">
                  <c:v>1.2533370862113272E-2</c:v>
                </c:pt>
                <c:pt idx="292">
                  <c:v>1.2457619423964058E-2</c:v>
                </c:pt>
                <c:pt idx="293">
                  <c:v>1.2382579001382565E-2</c:v>
                </c:pt>
                <c:pt idx="294">
                  <c:v>1.2308240560243147E-2</c:v>
                </c:pt>
                <c:pt idx="295">
                  <c:v>1.2234595210998189E-2</c:v>
                </c:pt>
                <c:pt idx="296">
                  <c:v>1.2161634205890769E-2</c:v>
                </c:pt>
                <c:pt idx="297">
                  <c:v>1.2089348936230152E-2</c:v>
                </c:pt>
                <c:pt idx="298">
                  <c:v>1.2017730929728378E-2</c:v>
                </c:pt>
                <c:pt idx="299">
                  <c:v>1.1946771847896526E-2</c:v>
                </c:pt>
                <c:pt idx="300">
                  <c:v>1.1876463483499189E-2</c:v>
                </c:pt>
                <c:pt idx="301">
                  <c:v>1.1806797758065295E-2</c:v>
                </c:pt>
                <c:pt idx="302">
                  <c:v>1.1737766719454333E-2</c:v>
                </c:pt>
                <c:pt idx="303">
                  <c:v>1.1669362539476286E-2</c:v>
                </c:pt>
                <c:pt idx="304">
                  <c:v>1.1601577511563804E-2</c:v>
                </c:pt>
                <c:pt idx="305">
                  <c:v>1.1534404048495888E-2</c:v>
                </c:pt>
                <c:pt idx="306">
                  <c:v>1.1467834680170826E-2</c:v>
                </c:pt>
                <c:pt idx="307">
                  <c:v>1.1401862051428204E-2</c:v>
                </c:pt>
                <c:pt idx="308">
                  <c:v>1.1336478919917979E-2</c:v>
                </c:pt>
                <c:pt idx="309">
                  <c:v>1.1271678154015759E-2</c:v>
                </c:pt>
                <c:pt idx="310">
                  <c:v>1.1207452730783248E-2</c:v>
                </c:pt>
                <c:pt idx="311">
                  <c:v>1.1143795733972424E-2</c:v>
                </c:pt>
                <c:pt idx="312">
                  <c:v>1.1080700352072752E-2</c:v>
                </c:pt>
                <c:pt idx="313">
                  <c:v>1.1018159876400011E-2</c:v>
                </c:pt>
                <c:pt idx="314">
                  <c:v>1.0956167699225987E-2</c:v>
                </c:pt>
                <c:pt idx="315">
                  <c:v>1.0894717311947912E-2</c:v>
                </c:pt>
                <c:pt idx="316">
                  <c:v>1.0833802303296631E-2</c:v>
                </c:pt>
                <c:pt idx="317">
                  <c:v>1.0773416357582799E-2</c:v>
                </c:pt>
                <c:pt idx="318">
                  <c:v>1.0713553252979931E-2</c:v>
                </c:pt>
                <c:pt idx="319">
                  <c:v>1.0654206859843342E-2</c:v>
                </c:pt>
                <c:pt idx="320">
                  <c:v>1.0595371139064638E-2</c:v>
                </c:pt>
                <c:pt idx="321">
                  <c:v>1.0537040140460146E-2</c:v>
                </c:pt>
                <c:pt idx="322">
                  <c:v>1.047920800119335E-2</c:v>
                </c:pt>
                <c:pt idx="323">
                  <c:v>1.0421868944229527E-2</c:v>
                </c:pt>
                <c:pt idx="324">
                  <c:v>1.0365017276822684E-2</c:v>
                </c:pt>
                <c:pt idx="325">
                  <c:v>1.0308647389033703E-2</c:v>
                </c:pt>
                <c:pt idx="326">
                  <c:v>1.0252753752278713E-2</c:v>
                </c:pt>
                <c:pt idx="327">
                  <c:v>1.0197330917907413E-2</c:v>
                </c:pt>
                <c:pt idx="328">
                  <c:v>1.0142373515810399E-2</c:v>
                </c:pt>
                <c:pt idx="329">
                  <c:v>1.0087876253054706E-2</c:v>
                </c:pt>
                <c:pt idx="330">
                  <c:v>1.0033833912547396E-2</c:v>
                </c:pt>
                <c:pt idx="331">
                  <c:v>9.9802413517258264E-3</c:v>
                </c:pt>
                <c:pt idx="332">
                  <c:v>9.9270935012746187E-3</c:v>
                </c:pt>
                <c:pt idx="333">
                  <c:v>9.8743853638683637E-3</c:v>
                </c:pt>
                <c:pt idx="334">
                  <c:v>9.8221120129395306E-3</c:v>
                </c:pt>
                <c:pt idx="335">
                  <c:v>9.7702685914711276E-3</c:v>
                </c:pt>
                <c:pt idx="336">
                  <c:v>9.7188503108133345E-3</c:v>
                </c:pt>
                <c:pt idx="337">
                  <c:v>9.6678524495237925E-3</c:v>
                </c:pt>
                <c:pt idx="338">
                  <c:v>9.6172703522307192E-3</c:v>
                </c:pt>
                <c:pt idx="339">
                  <c:v>9.5670994285187196E-3</c:v>
                </c:pt>
                <c:pt idx="340">
                  <c:v>9.5173351518365486E-3</c:v>
                </c:pt>
                <c:pt idx="341">
                  <c:v>9.4679730584260671E-3</c:v>
                </c:pt>
                <c:pt idx="342">
                  <c:v>9.419008746272552E-3</c:v>
                </c:pt>
                <c:pt idx="343">
                  <c:v>9.3704378740753699E-3</c:v>
                </c:pt>
                <c:pt idx="344">
                  <c:v>9.3222561602386411E-3</c:v>
                </c:pt>
                <c:pt idx="345">
                  <c:v>9.2744593818817594E-3</c:v>
                </c:pt>
                <c:pt idx="346">
                  <c:v>9.2270433738687475E-3</c:v>
                </c:pt>
                <c:pt idx="347">
                  <c:v>9.1800040278566756E-3</c:v>
                </c:pt>
                <c:pt idx="348">
                  <c:v>9.1333372913623475E-3</c:v>
                </c:pt>
                <c:pt idx="349">
                  <c:v>9.087039166846736E-3</c:v>
                </c:pt>
                <c:pt idx="350">
                  <c:v>9.0411057108172512E-3</c:v>
                </c:pt>
                <c:pt idx="351">
                  <c:v>8.9955330329469368E-3</c:v>
                </c:pt>
                <c:pt idx="352">
                  <c:v>8.9503172952105116E-3</c:v>
                </c:pt>
                <c:pt idx="353">
                  <c:v>8.9054547110369638E-3</c:v>
                </c:pt>
                <c:pt idx="354">
                  <c:v>8.8609415444779929E-3</c:v>
                </c:pt>
                <c:pt idx="355">
                  <c:v>8.8167741093922777E-3</c:v>
                </c:pt>
                <c:pt idx="356">
                  <c:v>8.7729487686451571E-3</c:v>
                </c:pt>
                <c:pt idx="357">
                  <c:v>8.72946193332318E-3</c:v>
                </c:pt>
                <c:pt idx="358">
                  <c:v>8.68631006196364E-3</c:v>
                </c:pt>
                <c:pt idx="359">
                  <c:v>8.6434896597982255E-3</c:v>
                </c:pt>
                <c:pt idx="360">
                  <c:v>8.6009972780109797E-3</c:v>
                </c:pt>
                <c:pt idx="361">
                  <c:v>8.5588295130099388E-3</c:v>
                </c:pt>
                <c:pt idx="362">
                  <c:v>8.5169830057123183E-3</c:v>
                </c:pt>
                <c:pt idx="363">
                  <c:v>8.4754544408428469E-3</c:v>
                </c:pt>
                <c:pt idx="364">
                  <c:v>8.4342405462452062E-3</c:v>
                </c:pt>
                <c:pt idx="365">
                  <c:v>8.3933380922058733E-3</c:v>
                </c:pt>
                <c:pt idx="366">
                  <c:v>8.3527438907905829E-3</c:v>
                </c:pt>
                <c:pt idx="367">
                  <c:v>8.3124547951928199E-3</c:v>
                </c:pt>
                <c:pt idx="368">
                  <c:v>8.27246769909421E-3</c:v>
                </c:pt>
                <c:pt idx="369">
                  <c:v>8.2327795360365094E-3</c:v>
                </c:pt>
                <c:pt idx="370">
                  <c:v>8.193387278805116E-3</c:v>
                </c:pt>
                <c:pt idx="371">
                  <c:v>8.1542879388235342E-3</c:v>
                </c:pt>
                <c:pt idx="372">
                  <c:v>8.1154785655589354E-3</c:v>
                </c:pt>
                <c:pt idx="373">
                  <c:v>8.0769562459383267E-3</c:v>
                </c:pt>
                <c:pt idx="374">
                  <c:v>8.0387181037752387E-3</c:v>
                </c:pt>
                <c:pt idx="375">
                  <c:v>8.0007612992066407E-3</c:v>
                </c:pt>
                <c:pt idx="376">
                  <c:v>7.9630830281399913E-3</c:v>
                </c:pt>
                <c:pt idx="377">
                  <c:v>7.9256805217099453E-3</c:v>
                </c:pt>
                <c:pt idx="378">
                  <c:v>7.8885510457449744E-3</c:v>
                </c:pt>
                <c:pt idx="379">
                  <c:v>7.8516919002432229E-3</c:v>
                </c:pt>
                <c:pt idx="380">
                  <c:v>7.8151004188576952E-3</c:v>
                </c:pt>
                <c:pt idx="381">
                  <c:v>7.7787739683905554E-3</c:v>
                </c:pt>
                <c:pt idx="382">
                  <c:v>7.7427099482962596E-3</c:v>
                </c:pt>
                <c:pt idx="383">
                  <c:v>7.7069057901934289E-3</c:v>
                </c:pt>
                <c:pt idx="384">
                  <c:v>7.6713589573852402E-3</c:v>
                </c:pt>
                <c:pt idx="385">
                  <c:v>7.6360669443881826E-3</c:v>
                </c:pt>
                <c:pt idx="386">
                  <c:v>7.6010272764690237E-3</c:v>
                </c:pt>
                <c:pt idx="387">
                  <c:v>7.5662375091898014E-3</c:v>
                </c:pt>
                <c:pt idx="388">
                  <c:v>7.5316952279607307E-3</c:v>
                </c:pt>
                <c:pt idx="389">
                  <c:v>7.4973980476006905E-3</c:v>
                </c:pt>
                <c:pt idx="390">
                  <c:v>7.4633436119055261E-3</c:v>
                </c:pt>
                <c:pt idx="391">
                  <c:v>7.4295295932234875E-3</c:v>
                </c:pt>
                <c:pt idx="392">
                  <c:v>7.3959536920381718E-3</c:v>
                </c:pt>
                <c:pt idx="393">
                  <c:v>7.3626136365584011E-3</c:v>
                </c:pt>
                <c:pt idx="394">
                  <c:v>7.3295071823152921E-3</c:v>
                </c:pt>
                <c:pt idx="395">
                  <c:v>7.296632111766007E-3</c:v>
                </c:pt>
                <c:pt idx="396">
                  <c:v>7.2639862339043204E-3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C060-4E71-851D-D9CBF467DF1D}"/>
            </c:ext>
          </c:extLst>
        </c:ser>
        <c:ser>
          <c:idx val="5"/>
          <c:order val="5"/>
          <c:tx>
            <c:strRef>
              <c:f>TestData!$G$1</c:f>
              <c:strCache>
                <c:ptCount val="1"/>
                <c:pt idx="0">
                  <c:v>Minus Alarm((G)^2/Hz)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TestData!$G$2:$G$398</c:f>
              <c:numCache>
                <c:formatCode>General</c:formatCode>
                <c:ptCount val="397"/>
                <c:pt idx="0">
                  <c:v>4.4489923177218511E-2</c:v>
                </c:pt>
                <c:pt idx="1">
                  <c:v>4.4489923177218511E-2</c:v>
                </c:pt>
                <c:pt idx="2">
                  <c:v>4.4489923177218511E-2</c:v>
                </c:pt>
                <c:pt idx="3">
                  <c:v>4.4489923177218511E-2</c:v>
                </c:pt>
                <c:pt idx="4">
                  <c:v>4.4489923177218511E-2</c:v>
                </c:pt>
                <c:pt idx="5">
                  <c:v>4.4489923177218511E-2</c:v>
                </c:pt>
                <c:pt idx="6">
                  <c:v>4.4489923177218511E-2</c:v>
                </c:pt>
                <c:pt idx="7">
                  <c:v>4.6664069570829823E-2</c:v>
                </c:pt>
                <c:pt idx="8">
                  <c:v>4.8741552805612202E-2</c:v>
                </c:pt>
                <c:pt idx="9">
                  <c:v>5.0734231214733812E-2</c:v>
                </c:pt>
                <c:pt idx="10">
                  <c:v>5.2651719970897431E-2</c:v>
                </c:pt>
                <c:pt idx="11">
                  <c:v>5.4501943720946217E-2</c:v>
                </c:pt>
                <c:pt idx="12">
                  <c:v>5.6291525590285579E-2</c:v>
                </c:pt>
                <c:pt idx="13">
                  <c:v>5.8026068144499864E-2</c:v>
                </c:pt>
                <c:pt idx="14">
                  <c:v>5.9710360867588436E-2</c:v>
                </c:pt>
                <c:pt idx="15">
                  <c:v>6.1348536365178133E-2</c:v>
                </c:pt>
                <c:pt idx="16">
                  <c:v>6.2944189979411022E-2</c:v>
                </c:pt>
                <c:pt idx="17">
                  <c:v>6.4500472775243817E-2</c:v>
                </c:pt>
                <c:pt idx="18">
                  <c:v>6.6020164804033679E-2</c:v>
                </c:pt>
                <c:pt idx="19">
                  <c:v>6.7505733528456582E-2</c:v>
                </c:pt>
                <c:pt idx="20">
                  <c:v>6.8959380924688701E-2</c:v>
                </c:pt>
                <c:pt idx="21">
                  <c:v>6.8959380924688701E-2</c:v>
                </c:pt>
                <c:pt idx="22">
                  <c:v>6.8959380924688701E-2</c:v>
                </c:pt>
                <c:pt idx="23">
                  <c:v>6.8959380924688701E-2</c:v>
                </c:pt>
                <c:pt idx="24">
                  <c:v>6.8959380924688701E-2</c:v>
                </c:pt>
                <c:pt idx="25">
                  <c:v>6.8959380924688701E-2</c:v>
                </c:pt>
                <c:pt idx="26">
                  <c:v>6.8959380924688701E-2</c:v>
                </c:pt>
                <c:pt idx="27">
                  <c:v>6.8959380924688701E-2</c:v>
                </c:pt>
                <c:pt idx="28">
                  <c:v>6.8959380924688701E-2</c:v>
                </c:pt>
                <c:pt idx="29">
                  <c:v>6.8959380924688701E-2</c:v>
                </c:pt>
                <c:pt idx="30">
                  <c:v>6.8959380924688701E-2</c:v>
                </c:pt>
                <c:pt idx="31">
                  <c:v>6.8959380924688701E-2</c:v>
                </c:pt>
                <c:pt idx="32">
                  <c:v>6.8959380924688701E-2</c:v>
                </c:pt>
                <c:pt idx="33">
                  <c:v>6.8959380924688701E-2</c:v>
                </c:pt>
                <c:pt idx="34">
                  <c:v>6.8959380924688701E-2</c:v>
                </c:pt>
                <c:pt idx="35">
                  <c:v>6.8959380924688701E-2</c:v>
                </c:pt>
                <c:pt idx="36">
                  <c:v>6.8959380924688701E-2</c:v>
                </c:pt>
                <c:pt idx="37">
                  <c:v>6.8959380924688701E-2</c:v>
                </c:pt>
                <c:pt idx="38">
                  <c:v>6.8959380924688701E-2</c:v>
                </c:pt>
                <c:pt idx="39">
                  <c:v>6.8959380924688701E-2</c:v>
                </c:pt>
                <c:pt idx="40">
                  <c:v>6.8959380924688701E-2</c:v>
                </c:pt>
                <c:pt idx="41">
                  <c:v>6.8959380924688701E-2</c:v>
                </c:pt>
                <c:pt idx="42">
                  <c:v>6.8959380924688729E-2</c:v>
                </c:pt>
                <c:pt idx="43">
                  <c:v>6.7039145184697405E-2</c:v>
                </c:pt>
                <c:pt idx="44">
                  <c:v>6.5211142535126235E-2</c:v>
                </c:pt>
                <c:pt idx="45">
                  <c:v>6.3469156765426693E-2</c:v>
                </c:pt>
                <c:pt idx="46">
                  <c:v>6.1807506189647754E-2</c:v>
                </c:pt>
                <c:pt idx="47">
                  <c:v>6.0220988134074158E-2</c:v>
                </c:pt>
                <c:pt idx="48">
                  <c:v>5.8704830143708094E-2</c:v>
                </c:pt>
                <c:pt idx="49">
                  <c:v>5.7254646983307338E-2</c:v>
                </c:pt>
                <c:pt idx="50">
                  <c:v>5.5866402650562377E-2</c:v>
                </c:pt>
                <c:pt idx="51">
                  <c:v>5.4536376736908046E-2</c:v>
                </c:pt>
                <c:pt idx="52">
                  <c:v>5.3261134569828832E-2</c:v>
                </c:pt>
                <c:pt idx="53">
                  <c:v>5.2037500652851711E-2</c:v>
                </c:pt>
                <c:pt idx="54">
                  <c:v>5.0862534988572954E-2</c:v>
                </c:pt>
                <c:pt idx="55">
                  <c:v>4.973351192833108E-2</c:v>
                </c:pt>
                <c:pt idx="56">
                  <c:v>4.8647901241385044E-2</c:v>
                </c:pt>
                <c:pt idx="57">
                  <c:v>4.7603351138202958E-2</c:v>
                </c:pt>
                <c:pt idx="58">
                  <c:v>4.6597673017961486E-2</c:v>
                </c:pt>
                <c:pt idx="59">
                  <c:v>4.5628827740613172E-2</c:v>
                </c:pt>
                <c:pt idx="60">
                  <c:v>4.4694913249748246E-2</c:v>
                </c:pt>
                <c:pt idx="61">
                  <c:v>4.3794153394645229E-2</c:v>
                </c:pt>
                <c:pt idx="62">
                  <c:v>4.29248878189563E-2</c:v>
                </c:pt>
                <c:pt idx="63">
                  <c:v>4.2085562799879184E-2</c:v>
                </c:pt>
                <c:pt idx="64">
                  <c:v>4.1274722935834729E-2</c:v>
                </c:pt>
                <c:pt idx="65">
                  <c:v>4.049100359292606E-2</c:v>
                </c:pt>
                <c:pt idx="66">
                  <c:v>3.973312403108839E-2</c:v>
                </c:pt>
                <c:pt idx="67">
                  <c:v>3.8999881140075771E-2</c:v>
                </c:pt>
                <c:pt idx="68">
                  <c:v>3.8290143723481031E-2</c:v>
                </c:pt>
                <c:pt idx="69">
                  <c:v>3.7602847276005692E-2</c:v>
                </c:pt>
                <c:pt idx="70">
                  <c:v>3.6936989205339436E-2</c:v>
                </c:pt>
                <c:pt idx="71">
                  <c:v>3.6291624455387632E-2</c:v>
                </c:pt>
                <c:pt idx="72">
                  <c:v>3.5665861492307362E-2</c:v>
                </c:pt>
                <c:pt idx="73">
                  <c:v>3.5058858618966147E-2</c:v>
                </c:pt>
                <c:pt idx="74">
                  <c:v>3.4469820587092609E-2</c:v>
                </c:pt>
                <c:pt idx="75">
                  <c:v>3.3897995479617755E-2</c:v>
                </c:pt>
                <c:pt idx="76">
                  <c:v>3.3342671838556145E-2</c:v>
                </c:pt>
                <c:pt idx="77">
                  <c:v>3.2803176016301859E-2</c:v>
                </c:pt>
                <c:pt idx="78">
                  <c:v>3.2278869730452693E-2</c:v>
                </c:pt>
                <c:pt idx="79">
                  <c:v>3.1769147804263924E-2</c:v>
                </c:pt>
                <c:pt idx="80">
                  <c:v>3.1273436076601387E-2</c:v>
                </c:pt>
                <c:pt idx="81">
                  <c:v>3.0791189466837472E-2</c:v>
                </c:pt>
                <c:pt idx="82">
                  <c:v>3.0321890181538878E-2</c:v>
                </c:pt>
                <c:pt idx="83">
                  <c:v>2.9865046051048626E-2</c:v>
                </c:pt>
                <c:pt idx="84">
                  <c:v>2.9420188985187716E-2</c:v>
                </c:pt>
                <c:pt idx="85">
                  <c:v>2.8986873538305046E-2</c:v>
                </c:pt>
                <c:pt idx="86">
                  <c:v>2.856467557480652E-2</c:v>
                </c:pt>
                <c:pt idx="87">
                  <c:v>2.815319102710212E-2</c:v>
                </c:pt>
                <c:pt idx="88">
                  <c:v>2.775203473863766E-2</c:v>
                </c:pt>
                <c:pt idx="89">
                  <c:v>2.736083938533106E-2</c:v>
                </c:pt>
                <c:pt idx="90">
                  <c:v>2.6979254469325011E-2</c:v>
                </c:pt>
                <c:pt idx="91">
                  <c:v>2.6606945379496857E-2</c:v>
                </c:pt>
                <c:pt idx="92">
                  <c:v>2.6243592513649619E-2</c:v>
                </c:pt>
                <c:pt idx="93">
                  <c:v>2.5888890457741266E-2</c:v>
                </c:pt>
                <c:pt idx="94">
                  <c:v>2.5542547217902101E-2</c:v>
                </c:pt>
                <c:pt idx="95">
                  <c:v>2.5204283501348033E-2</c:v>
                </c:pt>
                <c:pt idx="96">
                  <c:v>2.4873832042618609E-2</c:v>
                </c:pt>
                <c:pt idx="97">
                  <c:v>2.4550936971863675E-2</c:v>
                </c:pt>
                <c:pt idx="98">
                  <c:v>2.4235353222168653E-2</c:v>
                </c:pt>
                <c:pt idx="99">
                  <c:v>2.3926845973150132E-2</c:v>
                </c:pt>
                <c:pt idx="100">
                  <c:v>2.3625190128276411E-2</c:v>
                </c:pt>
                <c:pt idx="101">
                  <c:v>2.333016982356614E-2</c:v>
                </c:pt>
                <c:pt idx="102">
                  <c:v>2.3041577965505083E-2</c:v>
                </c:pt>
                <c:pt idx="103">
                  <c:v>2.2759215796185426E-2</c:v>
                </c:pt>
                <c:pt idx="104">
                  <c:v>2.2482892483828121E-2</c:v>
                </c:pt>
                <c:pt idx="105">
                  <c:v>2.2212424736987164E-2</c:v>
                </c:pt>
                <c:pt idx="106">
                  <c:v>2.1947636440863748E-2</c:v>
                </c:pt>
                <c:pt idx="107">
                  <c:v>2.1688358314275572E-2</c:v>
                </c:pt>
                <c:pt idx="108">
                  <c:v>2.1434427585934952E-2</c:v>
                </c:pt>
                <c:pt idx="109">
                  <c:v>2.1185687688786998E-2</c:v>
                </c:pt>
                <c:pt idx="110">
                  <c:v>2.0941987971252043E-2</c:v>
                </c:pt>
                <c:pt idx="111">
                  <c:v>2.0703183424297555E-2</c:v>
                </c:pt>
                <c:pt idx="112">
                  <c:v>2.0469134423344155E-2</c:v>
                </c:pt>
                <c:pt idx="113">
                  <c:v>2.0239706484078798E-2</c:v>
                </c:pt>
                <c:pt idx="114">
                  <c:v>2.0014770031314969E-2</c:v>
                </c:pt>
                <c:pt idx="115">
                  <c:v>1.979420018009901E-2</c:v>
                </c:pt>
                <c:pt idx="116">
                  <c:v>1.9577876528316964E-2</c:v>
                </c:pt>
                <c:pt idx="117">
                  <c:v>1.9365682960108113E-2</c:v>
                </c:pt>
                <c:pt idx="118">
                  <c:v>1.9157507459438332E-2</c:v>
                </c:pt>
                <c:pt idx="119">
                  <c:v>1.895324193322942E-2</c:v>
                </c:pt>
                <c:pt idx="120">
                  <c:v>1.8752782043482099E-2</c:v>
                </c:pt>
                <c:pt idx="121">
                  <c:v>1.8556027047866925E-2</c:v>
                </c:pt>
                <c:pt idx="122">
                  <c:v>1.8362879648292387E-2</c:v>
                </c:pt>
                <c:pt idx="123">
                  <c:v>1.8173245846991062E-2</c:v>
                </c:pt>
                <c:pt idx="124">
                  <c:v>1.798703480969522E-2</c:v>
                </c:pt>
                <c:pt idx="125">
                  <c:v>1.7804158735500456E-2</c:v>
                </c:pt>
                <c:pt idx="126">
                  <c:v>1.7624532733041001E-2</c:v>
                </c:pt>
                <c:pt idx="127">
                  <c:v>1.7448074702625709E-2</c:v>
                </c:pt>
                <c:pt idx="128">
                  <c:v>1.7274705224003949E-2</c:v>
                </c:pt>
                <c:pt idx="129">
                  <c:v>1.7104347449452856E-2</c:v>
                </c:pt>
                <c:pt idx="130">
                  <c:v>1.6936927001895564E-2</c:v>
                </c:pt>
                <c:pt idx="131">
                  <c:v>1.6772371877778393E-2</c:v>
                </c:pt>
                <c:pt idx="132">
                  <c:v>1.6610612354451024E-2</c:v>
                </c:pt>
                <c:pt idx="133">
                  <c:v>1.6451580901810026E-2</c:v>
                </c:pt>
                <c:pt idx="134">
                  <c:v>1.6295212097979801E-2</c:v>
                </c:pt>
                <c:pt idx="135">
                  <c:v>1.6141442548818788E-2</c:v>
                </c:pt>
                <c:pt idx="136">
                  <c:v>1.5990210811051304E-2</c:v>
                </c:pt>
                <c:pt idx="137">
                  <c:v>1.5841457318837373E-2</c:v>
                </c:pt>
                <c:pt idx="138">
                  <c:v>1.5695124313603412E-2</c:v>
                </c:pt>
                <c:pt idx="139">
                  <c:v>1.5551155776967474E-2</c:v>
                </c:pt>
                <c:pt idx="140">
                  <c:v>1.5409497366601682E-2</c:v>
                </c:pt>
                <c:pt idx="141">
                  <c:v>1.5270096354884456E-2</c:v>
                </c:pt>
                <c:pt idx="142">
                  <c:v>1.5132901570202226E-2</c:v>
                </c:pt>
                <c:pt idx="143">
                  <c:v>1.4997863340769631E-2</c:v>
                </c:pt>
                <c:pt idx="144">
                  <c:v>1.4864933440843392E-2</c:v>
                </c:pt>
                <c:pt idx="145">
                  <c:v>1.4734065039212875E-2</c:v>
                </c:pt>
                <c:pt idx="146">
                  <c:v>1.4605212649856092E-2</c:v>
                </c:pt>
                <c:pt idx="147">
                  <c:v>1.4478332084656698E-2</c:v>
                </c:pt>
                <c:pt idx="148">
                  <c:v>1.4353380408082886E-2</c:v>
                </c:pt>
                <c:pt idx="149">
                  <c:v>1.4230315893734101E-2</c:v>
                </c:pt>
                <c:pt idx="150">
                  <c:v>1.4109097982667608E-2</c:v>
                </c:pt>
                <c:pt idx="151">
                  <c:v>1.3989687243420571E-2</c:v>
                </c:pt>
                <c:pt idx="152">
                  <c:v>1.3872045333648251E-2</c:v>
                </c:pt>
                <c:pt idx="153">
                  <c:v>1.3756134963303383E-2</c:v>
                </c:pt>
                <c:pt idx="154">
                  <c:v>1.3641919859285331E-2</c:v>
                </c:pt>
                <c:pt idx="155">
                  <c:v>1.3529364731491213E-2</c:v>
                </c:pt>
                <c:pt idx="156">
                  <c:v>1.34184352402056E-2</c:v>
                </c:pt>
                <c:pt idx="157">
                  <c:v>1.3309097964767379E-2</c:v>
                </c:pt>
                <c:pt idx="158">
                  <c:v>1.320132037345669E-2</c:v>
                </c:pt>
                <c:pt idx="159">
                  <c:v>1.3095070794546901E-2</c:v>
                </c:pt>
                <c:pt idx="160">
                  <c:v>1.2990318388469865E-2</c:v>
                </c:pt>
                <c:pt idx="161">
                  <c:v>1.2887033121045371E-2</c:v>
                </c:pt>
                <c:pt idx="162">
                  <c:v>1.2785185737727467E-2</c:v>
                </c:pt>
                <c:pt idx="163">
                  <c:v>1.2684747738823538E-2</c:v>
                </c:pt>
                <c:pt idx="164">
                  <c:v>1.2585691355643832E-2</c:v>
                </c:pt>
                <c:pt idx="165">
                  <c:v>1.2487989527540974E-2</c:v>
                </c:pt>
                <c:pt idx="166">
                  <c:v>1.2391615879801402E-2</c:v>
                </c:pt>
                <c:pt idx="167">
                  <c:v>1.229654470235237E-2</c:v>
                </c:pt>
                <c:pt idx="168">
                  <c:v>1.2202750929249596E-2</c:v>
                </c:pt>
                <c:pt idx="169">
                  <c:v>1.2110210118912912E-2</c:v>
                </c:pt>
                <c:pt idx="170">
                  <c:v>1.2018898435078366E-2</c:v>
                </c:pt>
                <c:pt idx="171">
                  <c:v>1.1928792628436741E-2</c:v>
                </c:pt>
                <c:pt idx="172">
                  <c:v>1.1839870018930266E-2</c:v>
                </c:pt>
                <c:pt idx="173">
                  <c:v>1.1752108478680065E-2</c:v>
                </c:pt>
                <c:pt idx="174">
                  <c:v>1.1665486415518725E-2</c:v>
                </c:pt>
                <c:pt idx="175">
                  <c:v>1.1579982757102945E-2</c:v>
                </c:pt>
                <c:pt idx="176">
                  <c:v>1.149557693558315E-2</c:v>
                </c:pt>
                <c:pt idx="177">
                  <c:v>1.1412248872807158E-2</c:v>
                </c:pt>
                <c:pt idx="178">
                  <c:v>1.1329978966036764E-2</c:v>
                </c:pt>
                <c:pt idx="179">
                  <c:v>1.1248748074156614E-2</c:v>
                </c:pt>
                <c:pt idx="180">
                  <c:v>1.1168537504355895E-2</c:v>
                </c:pt>
                <c:pt idx="181">
                  <c:v>1.1089328999263978E-2</c:v>
                </c:pt>
                <c:pt idx="182">
                  <c:v>1.1011104724522578E-2</c:v>
                </c:pt>
                <c:pt idx="183">
                  <c:v>1.0933847256776926E-2</c:v>
                </c:pt>
                <c:pt idx="184">
                  <c:v>1.0857539572069929E-2</c:v>
                </c:pt>
                <c:pt idx="185">
                  <c:v>1.07821650346237E-2</c:v>
                </c:pt>
                <c:pt idx="186">
                  <c:v>1.0707707385993531E-2</c:v>
                </c:pt>
                <c:pt idx="187">
                  <c:v>1.0634150734579963E-2</c:v>
                </c:pt>
                <c:pt idx="188">
                  <c:v>1.0561479545485669E-2</c:v>
                </c:pt>
                <c:pt idx="189">
                  <c:v>1.0489678630703568E-2</c:v>
                </c:pt>
                <c:pt idx="190">
                  <c:v>1.041873313962415E-2</c:v>
                </c:pt>
                <c:pt idx="191">
                  <c:v>1.0348628549849859E-2</c:v>
                </c:pt>
                <c:pt idx="192">
                  <c:v>1.0279350658305108E-2</c:v>
                </c:pt>
                <c:pt idx="193">
                  <c:v>1.0210885572630847E-2</c:v>
                </c:pt>
                <c:pt idx="194">
                  <c:v>1.0143219702853493E-2</c:v>
                </c:pt>
                <c:pt idx="195">
                  <c:v>1.0076339753317785E-2</c:v>
                </c:pt>
                <c:pt idx="196">
                  <c:v>1.0010232714874156E-2</c:v>
                </c:pt>
                <c:pt idx="197">
                  <c:v>9.9211921720394978E-3</c:v>
                </c:pt>
                <c:pt idx="198">
                  <c:v>9.8333796564136888E-3</c:v>
                </c:pt>
                <c:pt idx="199">
                  <c:v>9.7467722770372134E-3</c:v>
                </c:pt>
                <c:pt idx="200">
                  <c:v>9.6613476795519883E-3</c:v>
                </c:pt>
                <c:pt idx="201">
                  <c:v>9.5770840310713604E-3</c:v>
                </c:pt>
                <c:pt idx="202">
                  <c:v>9.4939600055478982E-3</c:v>
                </c:pt>
                <c:pt idx="203">
                  <c:v>9.4119547696202913E-3</c:v>
                </c:pt>
                <c:pt idx="204">
                  <c:v>9.3310479689215544E-3</c:v>
                </c:pt>
                <c:pt idx="205">
                  <c:v>9.2512197148312391E-3</c:v>
                </c:pt>
                <c:pt idx="206">
                  <c:v>9.1724505716553138E-3</c:v>
                </c:pt>
                <c:pt idx="207">
                  <c:v>9.0947215442178445E-3</c:v>
                </c:pt>
                <c:pt idx="208">
                  <c:v>9.0180140658494921E-3</c:v>
                </c:pt>
                <c:pt idx="209">
                  <c:v>8.9423099867582852E-3</c:v>
                </c:pt>
                <c:pt idx="210">
                  <c:v>8.8675915627686609E-3</c:v>
                </c:pt>
                <c:pt idx="211">
                  <c:v>8.7938414444156867E-3</c:v>
                </c:pt>
                <c:pt idx="212">
                  <c:v>8.7210426663814795E-3</c:v>
                </c:pt>
                <c:pt idx="213">
                  <c:v>8.6491786372616761E-3</c:v>
                </c:pt>
                <c:pt idx="214">
                  <c:v>8.5782331296500071E-3</c:v>
                </c:pt>
                <c:pt idx="215">
                  <c:v>8.5081902705299983E-3</c:v>
                </c:pt>
                <c:pt idx="216">
                  <c:v>8.4390345319625502E-3</c:v>
                </c:pt>
                <c:pt idx="217">
                  <c:v>8.3707507220592784E-3</c:v>
                </c:pt>
                <c:pt idx="218">
                  <c:v>8.3033239762315136E-3</c:v>
                </c:pt>
                <c:pt idx="219">
                  <c:v>8.2367397487053649E-3</c:v>
                </c:pt>
                <c:pt idx="220">
                  <c:v>8.1709838042933608E-3</c:v>
                </c:pt>
                <c:pt idx="221">
                  <c:v>8.1060422104143326E-3</c:v>
                </c:pt>
                <c:pt idx="222">
                  <c:v>8.0419013293524938E-3</c:v>
                </c:pt>
                <c:pt idx="223">
                  <c:v>7.9785478107476573E-3</c:v>
                </c:pt>
                <c:pt idx="224">
                  <c:v>7.9159685843089838E-3</c:v>
                </c:pt>
                <c:pt idx="225">
                  <c:v>7.854150852744237E-3</c:v>
                </c:pt>
                <c:pt idx="226">
                  <c:v>7.7930820848974638E-3</c:v>
                </c:pt>
                <c:pt idx="227">
                  <c:v>7.7327500090882675E-3</c:v>
                </c:pt>
                <c:pt idx="228">
                  <c:v>7.6731426066455177E-3</c:v>
                </c:pt>
                <c:pt idx="229">
                  <c:v>7.614248105629327E-3</c:v>
                </c:pt>
                <c:pt idx="230">
                  <c:v>7.5560549747349295E-3</c:v>
                </c:pt>
                <c:pt idx="231">
                  <c:v>7.4985519173723612E-3</c:v>
                </c:pt>
                <c:pt idx="232">
                  <c:v>7.44172786591632E-3</c:v>
                </c:pt>
                <c:pt idx="233">
                  <c:v>7.3855719761204428E-3</c:v>
                </c:pt>
                <c:pt idx="234">
                  <c:v>7.330073621690792E-3</c:v>
                </c:pt>
                <c:pt idx="235">
                  <c:v>7.2752223890131477E-3</c:v>
                </c:pt>
                <c:pt idx="236">
                  <c:v>7.221008072029432E-3</c:v>
                </c:pt>
                <c:pt idx="237">
                  <c:v>7.1674206672581687E-3</c:v>
                </c:pt>
                <c:pt idx="238">
                  <c:v>7.1144503689544369E-3</c:v>
                </c:pt>
                <c:pt idx="239">
                  <c:v>7.0620875644050044E-3</c:v>
                </c:pt>
                <c:pt idx="240">
                  <c:v>7.0103228293539816E-3</c:v>
                </c:pt>
                <c:pt idx="241">
                  <c:v>6.9591469235553774E-3</c:v>
                </c:pt>
                <c:pt idx="242">
                  <c:v>6.9085507864479123E-3</c:v>
                </c:pt>
                <c:pt idx="243">
                  <c:v>6.8585255329488056E-3</c:v>
                </c:pt>
                <c:pt idx="244">
                  <c:v>6.8090624493624234E-3</c:v>
                </c:pt>
                <c:pt idx="245">
                  <c:v>6.7601529894004723E-3</c:v>
                </c:pt>
                <c:pt idx="246">
                  <c:v>6.7117887703099554E-3</c:v>
                </c:pt>
                <c:pt idx="247">
                  <c:v>6.6639615691058834E-3</c:v>
                </c:pt>
                <c:pt idx="248">
                  <c:v>6.6166633189053354E-3</c:v>
                </c:pt>
                <c:pt idx="249">
                  <c:v>6.5698861053596572E-3</c:v>
                </c:pt>
                <c:pt idx="250">
                  <c:v>6.5236221631820353E-3</c:v>
                </c:pt>
                <c:pt idx="251">
                  <c:v>6.4778638727673674E-3</c:v>
                </c:pt>
                <c:pt idx="252">
                  <c:v>6.4326037569015912E-3</c:v>
                </c:pt>
                <c:pt idx="253">
                  <c:v>6.3878344775580298E-3</c:v>
                </c:pt>
                <c:pt idx="254">
                  <c:v>6.3435488327776655E-3</c:v>
                </c:pt>
                <c:pt idx="255">
                  <c:v>6.2997397536313166E-3</c:v>
                </c:pt>
                <c:pt idx="256">
                  <c:v>6.2564003012609811E-3</c:v>
                </c:pt>
                <c:pt idx="257">
                  <c:v>6.2135236639979836E-3</c:v>
                </c:pt>
                <c:pt idx="258">
                  <c:v>6.1711031545557717E-3</c:v>
                </c:pt>
                <c:pt idx="259">
                  <c:v>6.1291322072951184E-3</c:v>
                </c:pt>
                <c:pt idx="260">
                  <c:v>6.0876043755594923E-3</c:v>
                </c:pt>
                <c:pt idx="261">
                  <c:v>6.04651332907866E-3</c:v>
                </c:pt>
                <c:pt idx="262">
                  <c:v>6.0058528514385263E-3</c:v>
                </c:pt>
                <c:pt idx="263">
                  <c:v>5.9656168376151109E-3</c:v>
                </c:pt>
                <c:pt idx="264">
                  <c:v>5.9257992915710666E-3</c:v>
                </c:pt>
                <c:pt idx="265">
                  <c:v>5.886394323912701E-3</c:v>
                </c:pt>
                <c:pt idx="266">
                  <c:v>5.8473961496058168E-3</c:v>
                </c:pt>
                <c:pt idx="267">
                  <c:v>5.8087990857488472E-3</c:v>
                </c:pt>
                <c:pt idx="268">
                  <c:v>5.7705975494013574E-3</c:v>
                </c:pt>
                <c:pt idx="269">
                  <c:v>5.732786055466575E-3</c:v>
                </c:pt>
                <c:pt idx="270">
                  <c:v>5.6953592146263285E-3</c:v>
                </c:pt>
                <c:pt idx="271">
                  <c:v>5.6583117313268299E-3</c:v>
                </c:pt>
                <c:pt idx="272">
                  <c:v>5.6216384018141176E-3</c:v>
                </c:pt>
                <c:pt idx="273">
                  <c:v>5.5853341122173664E-3</c:v>
                </c:pt>
                <c:pt idx="274">
                  <c:v>5.5493938366791415E-3</c:v>
                </c:pt>
                <c:pt idx="275">
                  <c:v>5.5138126355310331E-3</c:v>
                </c:pt>
                <c:pt idx="276">
                  <c:v>5.4785856535134649E-3</c:v>
                </c:pt>
                <c:pt idx="277">
                  <c:v>5.4437081180385297E-3</c:v>
                </c:pt>
                <c:pt idx="278">
                  <c:v>5.4091753374944816E-3</c:v>
                </c:pt>
                <c:pt idx="279">
                  <c:v>5.3749826995909697E-3</c:v>
                </c:pt>
                <c:pt idx="280">
                  <c:v>5.3411256697437825E-3</c:v>
                </c:pt>
                <c:pt idx="281">
                  <c:v>5.3075997894979476E-3</c:v>
                </c:pt>
                <c:pt idx="282">
                  <c:v>5.2744006749883112E-3</c:v>
                </c:pt>
                <c:pt idx="283">
                  <c:v>5.2415240154364559E-3</c:v>
                </c:pt>
                <c:pt idx="284">
                  <c:v>5.2089655716829894E-3</c:v>
                </c:pt>
                <c:pt idx="285">
                  <c:v>5.1767211747543547E-3</c:v>
                </c:pt>
                <c:pt idx="286">
                  <c:v>5.144786724463047E-3</c:v>
                </c:pt>
                <c:pt idx="287">
                  <c:v>5.1131581880405948E-3</c:v>
                </c:pt>
                <c:pt idx="288">
                  <c:v>5.0818315988021253E-3</c:v>
                </c:pt>
                <c:pt idx="289">
                  <c:v>5.0508030548420142E-3</c:v>
                </c:pt>
                <c:pt idx="290">
                  <c:v>5.0200687177594776E-3</c:v>
                </c:pt>
                <c:pt idx="291">
                  <c:v>4.989624811413562E-3</c:v>
                </c:pt>
                <c:pt idx="292">
                  <c:v>4.9594676207066202E-3</c:v>
                </c:pt>
                <c:pt idx="293">
                  <c:v>4.929593490395563E-3</c:v>
                </c:pt>
                <c:pt idx="294">
                  <c:v>4.8999988239301915E-3</c:v>
                </c:pt>
                <c:pt idx="295">
                  <c:v>4.8706800823178562E-3</c:v>
                </c:pt>
                <c:pt idx="296">
                  <c:v>4.8416337830138019E-3</c:v>
                </c:pt>
                <c:pt idx="297">
                  <c:v>4.812856498836518E-3</c:v>
                </c:pt>
                <c:pt idx="298">
                  <c:v>4.7843448569074151E-3</c:v>
                </c:pt>
                <c:pt idx="299">
                  <c:v>4.7560955376142623E-3</c:v>
                </c:pt>
                <c:pt idx="300">
                  <c:v>4.7281052735977935E-3</c:v>
                </c:pt>
                <c:pt idx="301">
                  <c:v>4.7003708487607498E-3</c:v>
                </c:pt>
                <c:pt idx="302">
                  <c:v>4.6728890972989705E-3</c:v>
                </c:pt>
                <c:pt idx="303">
                  <c:v>4.6456569027538766E-3</c:v>
                </c:pt>
                <c:pt idx="304">
                  <c:v>4.6186711970857492E-3</c:v>
                </c:pt>
                <c:pt idx="305">
                  <c:v>4.5919289597675019E-3</c:v>
                </c:pt>
                <c:pt idx="306">
                  <c:v>4.565427216898078E-3</c:v>
                </c:pt>
                <c:pt idx="307">
                  <c:v>4.5391630403353771E-3</c:v>
                </c:pt>
                <c:pt idx="308">
                  <c:v>4.5131335468479141E-3</c:v>
                </c:pt>
                <c:pt idx="309">
                  <c:v>4.4873358972848812E-3</c:v>
                </c:pt>
                <c:pt idx="310">
                  <c:v>4.461767295764185E-3</c:v>
                </c:pt>
                <c:pt idx="311">
                  <c:v>4.4364249888778949E-3</c:v>
                </c:pt>
                <c:pt idx="312">
                  <c:v>4.411306264914823E-3</c:v>
                </c:pt>
                <c:pt idx="313">
                  <c:v>4.3864084530996789E-3</c:v>
                </c:pt>
                <c:pt idx="314">
                  <c:v>4.3617289228484778E-3</c:v>
                </c:pt>
                <c:pt idx="315">
                  <c:v>4.3372650830397859E-3</c:v>
                </c:pt>
                <c:pt idx="316">
                  <c:v>4.3130143813013824E-3</c:v>
                </c:pt>
                <c:pt idx="317">
                  <c:v>4.2889743033120535E-3</c:v>
                </c:pt>
                <c:pt idx="318">
                  <c:v>4.2651423721180564E-3</c:v>
                </c:pt>
                <c:pt idx="319">
                  <c:v>4.2415161474638934E-3</c:v>
                </c:pt>
                <c:pt idx="320">
                  <c:v>4.2180932251372075E-3</c:v>
                </c:pt>
                <c:pt idx="321">
                  <c:v>4.1948712363272149E-3</c:v>
                </c:pt>
                <c:pt idx="322">
                  <c:v>4.1718478469966545E-3</c:v>
                </c:pt>
                <c:pt idx="323">
                  <c:v>4.1490207572665808E-3</c:v>
                </c:pt>
                <c:pt idx="324">
                  <c:v>4.1263877008139941E-3</c:v>
                </c:pt>
                <c:pt idx="325">
                  <c:v>4.1039464442819045E-3</c:v>
                </c:pt>
                <c:pt idx="326">
                  <c:v>4.0816947867014309E-3</c:v>
                </c:pt>
                <c:pt idx="327">
                  <c:v>4.0596305589258169E-3</c:v>
                </c:pt>
                <c:pt idx="328">
                  <c:v>4.037751623076004E-3</c:v>
                </c:pt>
                <c:pt idx="329">
                  <c:v>4.0160558719974249E-3</c:v>
                </c:pt>
                <c:pt idx="330">
                  <c:v>3.9945412287279713E-3</c:v>
                </c:pt>
                <c:pt idx="331">
                  <c:v>3.9732056459765791E-3</c:v>
                </c:pt>
                <c:pt idx="332">
                  <c:v>3.9520471056124487E-3</c:v>
                </c:pt>
                <c:pt idx="333">
                  <c:v>3.9310636181644999E-3</c:v>
                </c:pt>
                <c:pt idx="334">
                  <c:v>3.9102532223308723E-3</c:v>
                </c:pt>
                <c:pt idx="335">
                  <c:v>3.8896139844982738E-3</c:v>
                </c:pt>
                <c:pt idx="336">
                  <c:v>3.8691439982708746E-3</c:v>
                </c:pt>
                <c:pt idx="337">
                  <c:v>3.8488413840086153E-3</c:v>
                </c:pt>
                <c:pt idx="338">
                  <c:v>3.8287042883746081E-3</c:v>
                </c:pt>
                <c:pt idx="339">
                  <c:v>3.8087308838915691E-3</c:v>
                </c:pt>
                <c:pt idx="340">
                  <c:v>3.7889193685069875E-3</c:v>
                </c:pt>
                <c:pt idx="341">
                  <c:v>3.7692679651667436E-3</c:v>
                </c:pt>
                <c:pt idx="342">
                  <c:v>3.749774921397209E-3</c:v>
                </c:pt>
                <c:pt idx="343">
                  <c:v>3.7304385088954735E-3</c:v>
                </c:pt>
                <c:pt idx="344">
                  <c:v>3.711257023127515E-3</c:v>
                </c:pt>
                <c:pt idx="345">
                  <c:v>3.6922287829342848E-3</c:v>
                </c:pt>
                <c:pt idx="346">
                  <c:v>3.6733521301452825E-3</c:v>
                </c:pt>
                <c:pt idx="347">
                  <c:v>3.654625429199729E-3</c:v>
                </c:pt>
                <c:pt idx="348">
                  <c:v>3.6360470667750073E-3</c:v>
                </c:pt>
                <c:pt idx="349">
                  <c:v>3.6176154514221629E-3</c:v>
                </c:pt>
                <c:pt idx="350">
                  <c:v>3.599329013208522E-3</c:v>
                </c:pt>
                <c:pt idx="351">
                  <c:v>3.5811862033670247E-3</c:v>
                </c:pt>
                <c:pt idx="352">
                  <c:v>3.5631854939522875E-3</c:v>
                </c:pt>
                <c:pt idx="353">
                  <c:v>3.5453253775032381E-3</c:v>
                </c:pt>
                <c:pt idx="354">
                  <c:v>3.5276043667120689E-3</c:v>
                </c:pt>
                <c:pt idx="355">
                  <c:v>3.5100209940994911E-3</c:v>
                </c:pt>
                <c:pt idx="356">
                  <c:v>3.4925738116961111E-3</c:v>
                </c:pt>
                <c:pt idx="357">
                  <c:v>3.4752613907297536E-3</c:v>
                </c:pt>
                <c:pt idx="358">
                  <c:v>3.4580823213187172E-3</c:v>
                </c:pt>
                <c:pt idx="359">
                  <c:v>3.4410352121706819E-3</c:v>
                </c:pt>
                <c:pt idx="360">
                  <c:v>3.4241186902872825E-3</c:v>
                </c:pt>
                <c:pt idx="361">
                  <c:v>3.4073314006741536E-3</c:v>
                </c:pt>
                <c:pt idx="362">
                  <c:v>3.390672006056352E-3</c:v>
                </c:pt>
                <c:pt idx="363">
                  <c:v>3.3741391865990192E-3</c:v>
                </c:pt>
                <c:pt idx="364">
                  <c:v>3.3577316396332627E-3</c:v>
                </c:pt>
                <c:pt idx="365">
                  <c:v>3.3414480793869687E-3</c:v>
                </c:pt>
                <c:pt idx="366">
                  <c:v>3.3252872367206488E-3</c:v>
                </c:pt>
                <c:pt idx="367">
                  <c:v>3.3092478588680643E-3</c:v>
                </c:pt>
                <c:pt idx="368">
                  <c:v>3.2933287091815966E-3</c:v>
                </c:pt>
                <c:pt idx="369">
                  <c:v>3.2775285668822283E-3</c:v>
                </c:pt>
                <c:pt idx="370">
                  <c:v>3.2618462268141227E-3</c:v>
                </c:pt>
                <c:pt idx="371">
                  <c:v>3.2462804992035468E-3</c:v>
                </c:pt>
                <c:pt idx="372">
                  <c:v>3.2308302094222227E-3</c:v>
                </c:pt>
                <c:pt idx="373">
                  <c:v>3.2154941977549042E-3</c:v>
                </c:pt>
                <c:pt idx="374">
                  <c:v>3.200271319171135E-3</c:v>
                </c:pt>
                <c:pt idx="375">
                  <c:v>3.1851604431010786E-3</c:v>
                </c:pt>
                <c:pt idx="376">
                  <c:v>3.1701604532153871E-3</c:v>
                </c:pt>
                <c:pt idx="377">
                  <c:v>3.1552702472089126E-3</c:v>
                </c:pt>
                <c:pt idx="378">
                  <c:v>3.140488736588364E-3</c:v>
                </c:pt>
                <c:pt idx="379">
                  <c:v>3.125814846463642E-3</c:v>
                </c:pt>
                <c:pt idx="380">
                  <c:v>3.1112475153428887E-3</c:v>
                </c:pt>
                <c:pt idx="381">
                  <c:v>3.0967856949311642E-3</c:v>
                </c:pt>
                <c:pt idx="382">
                  <c:v>3.0824283499326388E-3</c:v>
                </c:pt>
                <c:pt idx="383">
                  <c:v>3.0681744578562715E-3</c:v>
                </c:pt>
                <c:pt idx="384">
                  <c:v>3.0540230088248643E-3</c:v>
                </c:pt>
                <c:pt idx="385">
                  <c:v>3.0399730053874688E-3</c:v>
                </c:pt>
                <c:pt idx="386">
                  <c:v>3.0260234623350384E-3</c:v>
                </c:pt>
                <c:pt idx="387">
                  <c:v>3.0121734065192926E-3</c:v>
                </c:pt>
                <c:pt idx="388">
                  <c:v>2.9984218766747239E-3</c:v>
                </c:pt>
                <c:pt idx="389">
                  <c:v>2.9847679232436254E-3</c:v>
                </c:pt>
                <c:pt idx="390">
                  <c:v>2.9712106082042276E-3</c:v>
                </c:pt>
                <c:pt idx="391">
                  <c:v>2.9577490049016784E-3</c:v>
                </c:pt>
                <c:pt idx="392">
                  <c:v>2.9443821978820078E-3</c:v>
                </c:pt>
                <c:pt idx="393">
                  <c:v>2.9311092827288597E-3</c:v>
                </c:pt>
                <c:pt idx="394">
                  <c:v>2.9179293659030775E-3</c:v>
                </c:pt>
                <c:pt idx="395">
                  <c:v>2.9048415645849548E-3</c:v>
                </c:pt>
                <c:pt idx="396">
                  <c:v>2.8918450065192041E-3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C060-4E71-851D-D9CBF467DF1D}"/>
            </c:ext>
          </c:extLst>
        </c:ser>
        <c:ser>
          <c:idx val="6"/>
          <c:order val="6"/>
          <c:tx>
            <c:strRef>
              <c:f>TestData!$H$1</c:f>
              <c:strCache>
                <c:ptCount val="1"/>
                <c:pt idx="0">
                  <c:v>Plus Abort((G)^2/Hz)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TestData!$H$2:$H$398</c:f>
              <c:numCache>
                <c:formatCode>General</c:formatCode>
                <c:ptCount val="397"/>
                <c:pt idx="0">
                  <c:v>0.22297781521480012</c:v>
                </c:pt>
                <c:pt idx="1">
                  <c:v>0.22297781521480012</c:v>
                </c:pt>
                <c:pt idx="2">
                  <c:v>0.22297781521480012</c:v>
                </c:pt>
                <c:pt idx="3">
                  <c:v>0.22297781521480012</c:v>
                </c:pt>
                <c:pt idx="4">
                  <c:v>0.22297781521480012</c:v>
                </c:pt>
                <c:pt idx="5">
                  <c:v>0.22297781521480012</c:v>
                </c:pt>
                <c:pt idx="6">
                  <c:v>0.22297781521480012</c:v>
                </c:pt>
                <c:pt idx="7">
                  <c:v>0.23387435937994769</c:v>
                </c:pt>
                <c:pt idx="8">
                  <c:v>0.2442864401334239</c:v>
                </c:pt>
                <c:pt idx="9">
                  <c:v>0.25427348992718846</c:v>
                </c:pt>
                <c:pt idx="10">
                  <c:v>0.26388369877931883</c:v>
                </c:pt>
                <c:pt idx="11">
                  <c:v>0.27315678400810312</c:v>
                </c:pt>
                <c:pt idx="12">
                  <c:v>0.28212593987254037</c:v>
                </c:pt>
                <c:pt idx="13">
                  <c:v>0.29081924571609469</c:v>
                </c:pt>
                <c:pt idx="14">
                  <c:v>0.29926070582112785</c:v>
                </c:pt>
                <c:pt idx="15">
                  <c:v>0.30747103227945738</c:v>
                </c:pt>
                <c:pt idx="16">
                  <c:v>0.3154682444869048</c:v>
                </c:pt>
                <c:pt idx="17">
                  <c:v>0.32326813517875641</c:v>
                </c:pt>
                <c:pt idx="18">
                  <c:v>0.33088463761750236</c:v>
                </c:pt>
                <c:pt idx="19">
                  <c:v>0.33833011841106958</c:v>
                </c:pt>
                <c:pt idx="20">
                  <c:v>0.34561561358294024</c:v>
                </c:pt>
                <c:pt idx="21">
                  <c:v>0.34561561358294024</c:v>
                </c:pt>
                <c:pt idx="22">
                  <c:v>0.34561561358294024</c:v>
                </c:pt>
                <c:pt idx="23">
                  <c:v>0.34561561358294024</c:v>
                </c:pt>
                <c:pt idx="24">
                  <c:v>0.34561561358294024</c:v>
                </c:pt>
                <c:pt idx="25">
                  <c:v>0.34561561358294024</c:v>
                </c:pt>
                <c:pt idx="26">
                  <c:v>0.34561561358294024</c:v>
                </c:pt>
                <c:pt idx="27">
                  <c:v>0.34561561358294024</c:v>
                </c:pt>
                <c:pt idx="28">
                  <c:v>0.34561561358294024</c:v>
                </c:pt>
                <c:pt idx="29">
                  <c:v>0.34561561358294024</c:v>
                </c:pt>
                <c:pt idx="30">
                  <c:v>0.34561561358294024</c:v>
                </c:pt>
                <c:pt idx="31">
                  <c:v>0.34561561358294024</c:v>
                </c:pt>
                <c:pt idx="32">
                  <c:v>0.34561561358294024</c:v>
                </c:pt>
                <c:pt idx="33">
                  <c:v>0.34561561358294024</c:v>
                </c:pt>
                <c:pt idx="34">
                  <c:v>0.34561561358294024</c:v>
                </c:pt>
                <c:pt idx="35">
                  <c:v>0.34561561358294024</c:v>
                </c:pt>
                <c:pt idx="36">
                  <c:v>0.34561561358294024</c:v>
                </c:pt>
                <c:pt idx="37">
                  <c:v>0.34561561358294024</c:v>
                </c:pt>
                <c:pt idx="38">
                  <c:v>0.34561561358294024</c:v>
                </c:pt>
                <c:pt idx="39">
                  <c:v>0.34561561358294024</c:v>
                </c:pt>
                <c:pt idx="40">
                  <c:v>0.34561561358294024</c:v>
                </c:pt>
                <c:pt idx="41">
                  <c:v>0.34561561358294024</c:v>
                </c:pt>
                <c:pt idx="42">
                  <c:v>0.3456156135829403</c:v>
                </c:pt>
                <c:pt idx="43">
                  <c:v>0.33599163719855563</c:v>
                </c:pt>
                <c:pt idx="44">
                  <c:v>0.32682992128853666</c:v>
                </c:pt>
                <c:pt idx="45">
                  <c:v>0.3180993109991988</c:v>
                </c:pt>
                <c:pt idx="46">
                  <c:v>0.30977133044590061</c:v>
                </c:pt>
                <c:pt idx="47">
                  <c:v>0.30181990449217416</c:v>
                </c:pt>
                <c:pt idx="48">
                  <c:v>0.29422111420283964</c:v>
                </c:pt>
                <c:pt idx="49">
                  <c:v>0.28695298133869851</c:v>
                </c:pt>
                <c:pt idx="50">
                  <c:v>0.27999527797142665</c:v>
                </c:pt>
                <c:pt idx="51">
                  <c:v>0.27332935788825669</c:v>
                </c:pt>
                <c:pt idx="52">
                  <c:v>0.26693800694902386</c:v>
                </c:pt>
                <c:pt idx="53">
                  <c:v>0.2608053099708012</c:v>
                </c:pt>
                <c:pt idx="54">
                  <c:v>0.25491653206193221</c:v>
                </c:pt>
                <c:pt idx="55">
                  <c:v>0.24925801261929201</c:v>
                </c:pt>
                <c:pt idx="56">
                  <c:v>0.24381707044942519</c:v>
                </c:pt>
                <c:pt idx="57">
                  <c:v>0.23858191868343601</c:v>
                </c:pt>
                <c:pt idx="58">
                  <c:v>0.23354158833340305</c:v>
                </c:pt>
                <c:pt idx="59">
                  <c:v>0.22868585948973252</c:v>
                </c:pt>
                <c:pt idx="60">
                  <c:v>0.22400519928852242</c:v>
                </c:pt>
                <c:pt idx="61">
                  <c:v>0.2194907058891066</c:v>
                </c:pt>
                <c:pt idx="62">
                  <c:v>0.21513405779743705</c:v>
                </c:pt>
                <c:pt idx="63">
                  <c:v>0.21092746795318285</c:v>
                </c:pt>
                <c:pt idx="64">
                  <c:v>0.20686364206943131</c:v>
                </c:pt>
                <c:pt idx="65">
                  <c:v>0.20293574077530555</c:v>
                </c:pt>
                <c:pt idx="66">
                  <c:v>0.19913734516510484</c:v>
                </c:pt>
                <c:pt idx="67">
                  <c:v>0.19546242540387004</c:v>
                </c:pt>
                <c:pt idx="68">
                  <c:v>0.19190531207962125</c:v>
                </c:pt>
                <c:pt idx="69">
                  <c:v>0.18846067002770103</c:v>
                </c:pt>
                <c:pt idx="70">
                  <c:v>0.1851234743834449</c:v>
                </c:pt>
                <c:pt idx="71">
                  <c:v>0.18188898864635589</c:v>
                </c:pt>
                <c:pt idx="72">
                  <c:v>0.17875274456262977</c:v>
                </c:pt>
                <c:pt idx="73">
                  <c:v>0.17571052365369294</c:v>
                </c:pt>
                <c:pt idx="74">
                  <c:v>0.17275834023673345</c:v>
                </c:pt>
                <c:pt idx="75">
                  <c:v>0.16989242579939401</c:v>
                </c:pt>
                <c:pt idx="76">
                  <c:v>0.16710921460507913</c:v>
                </c:pt>
                <c:pt idx="77">
                  <c:v>0.16440533041798813</c:v>
                </c:pt>
                <c:pt idx="78">
                  <c:v>0.16177757424820682</c:v>
                </c:pt>
                <c:pt idx="79">
                  <c:v>0.15922291302714969</c:v>
                </c:pt>
                <c:pt idx="80">
                  <c:v>0.15673846913251183</c:v>
                </c:pt>
                <c:pt idx="81">
                  <c:v>0.15432151068977479</c:v>
                </c:pt>
                <c:pt idx="82">
                  <c:v>0.15196944258435419</c:v>
                </c:pt>
                <c:pt idx="83">
                  <c:v>0.14967979812476154</c:v>
                </c:pt>
                <c:pt idx="84">
                  <c:v>0.14745023130277779</c:v>
                </c:pt>
                <c:pt idx="85">
                  <c:v>0.14527850960166688</c:v>
                </c:pt>
                <c:pt idx="86">
                  <c:v>0.14316250730797792</c:v>
                </c:pt>
                <c:pt idx="87">
                  <c:v>0.14110019928653456</c:v>
                </c:pt>
                <c:pt idx="88">
                  <c:v>0.1390896551818577</c:v>
                </c:pt>
                <c:pt idx="89">
                  <c:v>0.13712903401254189</c:v>
                </c:pt>
                <c:pt idx="90">
                  <c:v>0.13521657912807222</c:v>
                </c:pt>
                <c:pt idx="91">
                  <c:v>0.13335061350021965</c:v>
                </c:pt>
                <c:pt idx="92">
                  <c:v>0.13152953532357445</c:v>
                </c:pt>
                <c:pt idx="93">
                  <c:v>0.12975181390194832</c:v>
                </c:pt>
                <c:pt idx="94">
                  <c:v>0.12801598579934334</c:v>
                </c:pt>
                <c:pt idx="95">
                  <c:v>0.12632065123598119</c:v>
                </c:pt>
                <c:pt idx="96">
                  <c:v>0.12466447071149422</c:v>
                </c:pt>
                <c:pt idx="97">
                  <c:v>0.12304616183885875</c:v>
                </c:pt>
                <c:pt idx="98">
                  <c:v>0.12146449637398506</c:v>
                </c:pt>
                <c:pt idx="99">
                  <c:v>0.11991829742708957</c:v>
                </c:pt>
                <c:pt idx="100">
                  <c:v>0.11840643684309195</c:v>
                </c:pt>
                <c:pt idx="101">
                  <c:v>0.11692783273927579</c:v>
                </c:pt>
                <c:pt idx="102">
                  <c:v>0.11548144718938605</c:v>
                </c:pt>
                <c:pt idx="103">
                  <c:v>0.11406628404416291</c:v>
                </c:pt>
                <c:pt idx="104">
                  <c:v>0.11268138687909207</c:v>
                </c:pt>
                <c:pt idx="105">
                  <c:v>0.11132583706084589</c:v>
                </c:pt>
                <c:pt idx="106">
                  <c:v>0.10999875192453613</c:v>
                </c:pt>
                <c:pt idx="107">
                  <c:v>0.10869928305448823</c:v>
                </c:pt>
                <c:pt idx="108">
                  <c:v>0.10742661466178831</c:v>
                </c:pt>
                <c:pt idx="109">
                  <c:v>0.10617996205234517</c:v>
                </c:pt>
                <c:pt idx="110">
                  <c:v>0.10495857017967425</c:v>
                </c:pt>
                <c:pt idx="111">
                  <c:v>0.10376171227701689</c:v>
                </c:pt>
                <c:pt idx="112">
                  <c:v>0.1025886885638063</c:v>
                </c:pt>
                <c:pt idx="113">
                  <c:v>0.10143882502183417</c:v>
                </c:pt>
                <c:pt idx="114">
                  <c:v>0.10031147223680782</c:v>
                </c:pt>
                <c:pt idx="115">
                  <c:v>9.9206004301282763E-2</c:v>
                </c:pt>
                <c:pt idx="116">
                  <c:v>9.8121817775234849E-2</c:v>
                </c:pt>
                <c:pt idx="117">
                  <c:v>9.7058330700793921E-2</c:v>
                </c:pt>
                <c:pt idx="118">
                  <c:v>9.6014981667897306E-2</c:v>
                </c:pt>
                <c:pt idx="119">
                  <c:v>9.4991228927836679E-2</c:v>
                </c:pt>
                <c:pt idx="120">
                  <c:v>9.3986549551879767E-2</c:v>
                </c:pt>
                <c:pt idx="121">
                  <c:v>9.3000438632332649E-2</c:v>
                </c:pt>
                <c:pt idx="122">
                  <c:v>9.2032408523582007E-2</c:v>
                </c:pt>
                <c:pt idx="123">
                  <c:v>9.1081988120817636E-2</c:v>
                </c:pt>
                <c:pt idx="124">
                  <c:v>9.0148722174285975E-2</c:v>
                </c:pt>
                <c:pt idx="125">
                  <c:v>8.9232170637063055E-2</c:v>
                </c:pt>
                <c:pt idx="126">
                  <c:v>8.8331908044461255E-2</c:v>
                </c:pt>
                <c:pt idx="127">
                  <c:v>8.7447522923309678E-2</c:v>
                </c:pt>
                <c:pt idx="128">
                  <c:v>8.6578617229451288E-2</c:v>
                </c:pt>
                <c:pt idx="129">
                  <c:v>8.5724805811909666E-2</c:v>
                </c:pt>
                <c:pt idx="130">
                  <c:v>8.4885715902270897E-2</c:v>
                </c:pt>
                <c:pt idx="131">
                  <c:v>8.4060986627916112E-2</c:v>
                </c:pt>
                <c:pt idx="132">
                  <c:v>8.3250268547822998E-2</c:v>
                </c:pt>
                <c:pt idx="133">
                  <c:v>8.2453223209734333E-2</c:v>
                </c:pt>
                <c:pt idx="134">
                  <c:v>8.1669522727561561E-2</c:v>
                </c:pt>
                <c:pt idx="135">
                  <c:v>8.0898849377960352E-2</c:v>
                </c:pt>
                <c:pt idx="136">
                  <c:v>8.0140895215077043E-2</c:v>
                </c:pt>
                <c:pt idx="137">
                  <c:v>7.9395361702526077E-2</c:v>
                </c:pt>
                <c:pt idx="138">
                  <c:v>7.8661959361710346E-2</c:v>
                </c:pt>
                <c:pt idx="139">
                  <c:v>7.7940407435651018E-2</c:v>
                </c:pt>
                <c:pt idx="140">
                  <c:v>7.7230433567538351E-2</c:v>
                </c:pt>
                <c:pt idx="141">
                  <c:v>7.6531773493264343E-2</c:v>
                </c:pt>
                <c:pt idx="142">
                  <c:v>7.5844170747234582E-2</c:v>
                </c:pt>
                <c:pt idx="143">
                  <c:v>7.516737638080212E-2</c:v>
                </c:pt>
                <c:pt idx="144">
                  <c:v>7.4501148692698277E-2</c:v>
                </c:pt>
                <c:pt idx="145">
                  <c:v>7.3845252970874076E-2</c:v>
                </c:pt>
                <c:pt idx="146">
                  <c:v>7.3199461245194164E-2</c:v>
                </c:pt>
                <c:pt idx="147">
                  <c:v>7.2563552050460681E-2</c:v>
                </c:pt>
                <c:pt idx="148">
                  <c:v>7.1937310199269494E-2</c:v>
                </c:pt>
                <c:pt idx="149">
                  <c:v>7.1320526564227993E-2</c:v>
                </c:pt>
                <c:pt idx="150">
                  <c:v>7.0712997869093061E-2</c:v>
                </c:pt>
                <c:pt idx="151">
                  <c:v>7.011452648840695E-2</c:v>
                </c:pt>
                <c:pt idx="152">
                  <c:v>6.9524920255232783E-2</c:v>
                </c:pt>
                <c:pt idx="153">
                  <c:v>6.8943992276614213E-2</c:v>
                </c:pt>
                <c:pt idx="154">
                  <c:v>6.837156075640162E-2</c:v>
                </c:pt>
                <c:pt idx="155">
                  <c:v>6.7807448825104644E-2</c:v>
                </c:pt>
                <c:pt idx="156">
                  <c:v>6.725148437645348E-2</c:v>
                </c:pt>
                <c:pt idx="157">
                  <c:v>6.670349991036123E-2</c:v>
                </c:pt>
                <c:pt idx="158">
                  <c:v>6.6163332382001075E-2</c:v>
                </c:pt>
                <c:pt idx="159">
                  <c:v>6.5630823056722465E-2</c:v>
                </c:pt>
                <c:pt idx="160">
                  <c:v>6.5105817370546964E-2</c:v>
                </c:pt>
                <c:pt idx="161">
                  <c:v>6.4588164795997632E-2</c:v>
                </c:pt>
                <c:pt idx="162">
                  <c:v>6.4077718713024853E-2</c:v>
                </c:pt>
                <c:pt idx="163">
                  <c:v>6.3574336284807673E-2</c:v>
                </c:pt>
                <c:pt idx="164">
                  <c:v>6.3077878338218055E-2</c:v>
                </c:pt>
                <c:pt idx="165">
                  <c:v>6.2588209248746071E-2</c:v>
                </c:pt>
                <c:pt idx="166">
                  <c:v>6.2105196829694419E-2</c:v>
                </c:pt>
                <c:pt idx="167">
                  <c:v>6.1628712225460743E-2</c:v>
                </c:pt>
                <c:pt idx="168">
                  <c:v>6.1158629808732302E-2</c:v>
                </c:pt>
                <c:pt idx="169">
                  <c:v>6.069482708142962E-2</c:v>
                </c:pt>
                <c:pt idx="170">
                  <c:v>6.0237184579240773E-2</c:v>
                </c:pt>
                <c:pt idx="171">
                  <c:v>5.9785585779596077E-2</c:v>
                </c:pt>
                <c:pt idx="172">
                  <c:v>5.9339917012941397E-2</c:v>
                </c:pt>
                <c:pt idx="173">
                  <c:v>5.8900067377172724E-2</c:v>
                </c:pt>
                <c:pt idx="174">
                  <c:v>5.8465928655103541E-2</c:v>
                </c:pt>
                <c:pt idx="175">
                  <c:v>5.8037395234839383E-2</c:v>
                </c:pt>
                <c:pt idx="176">
                  <c:v>5.761436403294394E-2</c:v>
                </c:pt>
                <c:pt idx="177">
                  <c:v>5.7196734420281753E-2</c:v>
                </c:pt>
                <c:pt idx="178">
                  <c:v>5.6784408150431481E-2</c:v>
                </c:pt>
                <c:pt idx="179">
                  <c:v>5.6377289290566589E-2</c:v>
                </c:pt>
                <c:pt idx="180">
                  <c:v>5.59752841547057E-2</c:v>
                </c:pt>
                <c:pt idx="181">
                  <c:v>5.5578301239238008E-2</c:v>
                </c:pt>
                <c:pt idx="182">
                  <c:v>5.51862511606366E-2</c:v>
                </c:pt>
                <c:pt idx="183">
                  <c:v>5.4799046595271669E-2</c:v>
                </c:pt>
                <c:pt idx="184">
                  <c:v>5.441660222124365E-2</c:v>
                </c:pt>
                <c:pt idx="185">
                  <c:v>5.4038834662157552E-2</c:v>
                </c:pt>
                <c:pt idx="186">
                  <c:v>5.3665662432764084E-2</c:v>
                </c:pt>
                <c:pt idx="187">
                  <c:v>5.329700588639557E-2</c:v>
                </c:pt>
                <c:pt idx="188">
                  <c:v>5.2932787164129837E-2</c:v>
                </c:pt>
                <c:pt idx="189">
                  <c:v>5.2572930145614344E-2</c:v>
                </c:pt>
                <c:pt idx="190">
                  <c:v>5.221736040149013E-2</c:v>
                </c:pt>
                <c:pt idx="191">
                  <c:v>5.1866005147354607E-2</c:v>
                </c:pt>
                <c:pt idx="192">
                  <c:v>5.1518793199206166E-2</c:v>
                </c:pt>
                <c:pt idx="193">
                  <c:v>5.1175654930314805E-2</c:v>
                </c:pt>
                <c:pt idx="194">
                  <c:v>5.0836522229467843E-2</c:v>
                </c:pt>
                <c:pt idx="195">
                  <c:v>5.0501328460538508E-2</c:v>
                </c:pt>
                <c:pt idx="196">
                  <c:v>5.017000842332997E-2</c:v>
                </c:pt>
                <c:pt idx="197">
                  <c:v>4.9723748589890239E-2</c:v>
                </c:pt>
                <c:pt idx="198">
                  <c:v>4.9283643472046744E-2</c:v>
                </c:pt>
                <c:pt idx="199">
                  <c:v>4.8849578343232697E-2</c:v>
                </c:pt>
                <c:pt idx="200">
                  <c:v>4.8421441166259266E-2</c:v>
                </c:pt>
                <c:pt idx="201">
                  <c:v>4.7999122517485802E-2</c:v>
                </c:pt>
                <c:pt idx="202">
                  <c:v>4.7582515513485135E-2</c:v>
                </c:pt>
                <c:pt idx="203">
                  <c:v>4.7171515740110054E-2</c:v>
                </c:pt>
                <c:pt idx="204">
                  <c:v>4.6766021183871714E-2</c:v>
                </c:pt>
                <c:pt idx="205">
                  <c:v>4.6365932165543508E-2</c:v>
                </c:pt>
                <c:pt idx="206">
                  <c:v>4.5971151275908187E-2</c:v>
                </c:pt>
                <c:pt idx="207">
                  <c:v>4.5581583313568957E-2</c:v>
                </c:pt>
                <c:pt idx="208">
                  <c:v>4.5197135224749364E-2</c:v>
                </c:pt>
                <c:pt idx="209">
                  <c:v>4.481771604500915E-2</c:v>
                </c:pt>
                <c:pt idx="210">
                  <c:v>4.4443236842805649E-2</c:v>
                </c:pt>
                <c:pt idx="211">
                  <c:v>4.4073610664835533E-2</c:v>
                </c:pt>
                <c:pt idx="212">
                  <c:v>4.3708752483091438E-2</c:v>
                </c:pt>
                <c:pt idx="213">
                  <c:v>4.3348579143572805E-2</c:v>
                </c:pt>
                <c:pt idx="214">
                  <c:v>4.2993009316591058E-2</c:v>
                </c:pt>
                <c:pt idx="215">
                  <c:v>4.2641963448614033E-2</c:v>
                </c:pt>
                <c:pt idx="216">
                  <c:v>4.229536371559333E-2</c:v>
                </c:pt>
                <c:pt idx="217">
                  <c:v>4.1953133977723822E-2</c:v>
                </c:pt>
                <c:pt idx="218">
                  <c:v>4.1615199735584758E-2</c:v>
                </c:pt>
                <c:pt idx="219">
                  <c:v>4.1281488087614358E-2</c:v>
                </c:pt>
                <c:pt idx="220">
                  <c:v>4.0951927688870349E-2</c:v>
                </c:pt>
                <c:pt idx="221">
                  <c:v>4.0626448711034581E-2</c:v>
                </c:pt>
                <c:pt idx="222">
                  <c:v>4.0304982803616593E-2</c:v>
                </c:pt>
                <c:pt idx="223">
                  <c:v>3.9987463056315474E-2</c:v>
                </c:pt>
                <c:pt idx="224">
                  <c:v>3.9673823962502144E-2</c:v>
                </c:pt>
                <c:pt idx="225">
                  <c:v>3.9364001383781655E-2</c:v>
                </c:pt>
                <c:pt idx="226">
                  <c:v>3.9057932515600149E-2</c:v>
                </c:pt>
                <c:pt idx="227">
                  <c:v>3.8755555853862138E-2</c:v>
                </c:pt>
                <c:pt idx="228">
                  <c:v>3.8456811162522232E-2</c:v>
                </c:pt>
                <c:pt idx="229">
                  <c:v>3.8161639442120608E-2</c:v>
                </c:pt>
                <c:pt idx="230">
                  <c:v>3.7869982899229875E-2</c:v>
                </c:pt>
                <c:pt idx="231">
                  <c:v>3.7581784916783323E-2</c:v>
                </c:pt>
                <c:pt idx="232">
                  <c:v>3.7296990025255841E-2</c:v>
                </c:pt>
                <c:pt idx="233">
                  <c:v>3.7015543874669113E-2</c:v>
                </c:pt>
                <c:pt idx="234">
                  <c:v>3.6737393207394491E-2</c:v>
                </c:pt>
                <c:pt idx="235">
                  <c:v>3.6462485831726947E-2</c:v>
                </c:pt>
                <c:pt idx="236">
                  <c:v>3.6190770596206338E-2</c:v>
                </c:pt>
                <c:pt idx="237">
                  <c:v>3.5922197364660596E-2</c:v>
                </c:pt>
                <c:pt idx="238">
                  <c:v>3.5656716991948015E-2</c:v>
                </c:pt>
                <c:pt idx="239">
                  <c:v>3.5394281300377049E-2</c:v>
                </c:pt>
                <c:pt idx="240">
                  <c:v>3.5134843056780343E-2</c:v>
                </c:pt>
                <c:pt idx="241">
                  <c:v>3.4878355950224621E-2</c:v>
                </c:pt>
                <c:pt idx="242">
                  <c:v>3.4624774570333458E-2</c:v>
                </c:pt>
                <c:pt idx="243">
                  <c:v>3.4374054386206256E-2</c:v>
                </c:pt>
                <c:pt idx="244">
                  <c:v>3.412615172591292E-2</c:v>
                </c:pt>
                <c:pt idx="245">
                  <c:v>3.3881023756547578E-2</c:v>
                </c:pt>
                <c:pt idx="246">
                  <c:v>3.3638628464822379E-2</c:v>
                </c:pt>
                <c:pt idx="247">
                  <c:v>3.3398924638186334E-2</c:v>
                </c:pt>
                <c:pt idx="248">
                  <c:v>3.3161871846452105E-2</c:v>
                </c:pt>
                <c:pt idx="249">
                  <c:v>3.2927430423914605E-2</c:v>
                </c:pt>
                <c:pt idx="250">
                  <c:v>3.2695561451947665E-2</c:v>
                </c:pt>
                <c:pt idx="251">
                  <c:v>3.2466226742063259E-2</c:v>
                </c:pt>
                <c:pt idx="252">
                  <c:v>3.2239388819419068E-2</c:v>
                </c:pt>
                <c:pt idx="253">
                  <c:v>3.2015010906762204E-2</c:v>
                </c:pt>
                <c:pt idx="254">
                  <c:v>3.1793056908793506E-2</c:v>
                </c:pt>
                <c:pt idx="255">
                  <c:v>3.1573491396942328E-2</c:v>
                </c:pt>
                <c:pt idx="256">
                  <c:v>3.1356279594538239E-2</c:v>
                </c:pt>
                <c:pt idx="257">
                  <c:v>3.1141387362367427E-2</c:v>
                </c:pt>
                <c:pt idx="258">
                  <c:v>3.0928781184603404E-2</c:v>
                </c:pt>
                <c:pt idx="259">
                  <c:v>3.0718428155100574E-2</c:v>
                </c:pt>
                <c:pt idx="260">
                  <c:v>3.0510295964039407E-2</c:v>
                </c:pt>
                <c:pt idx="261">
                  <c:v>3.0304352884913618E-2</c:v>
                </c:pt>
                <c:pt idx="262">
                  <c:v>3.0100567761849398E-2</c:v>
                </c:pt>
                <c:pt idx="263">
                  <c:v>2.9898909997245936E-2</c:v>
                </c:pt>
                <c:pt idx="264">
                  <c:v>2.9699349539729528E-2</c:v>
                </c:pt>
                <c:pt idx="265">
                  <c:v>2.9501856872410845E-2</c:v>
                </c:pt>
                <c:pt idx="266">
                  <c:v>2.9306403001437029E-2</c:v>
                </c:pt>
                <c:pt idx="267">
                  <c:v>2.911295944483093E-2</c:v>
                </c:pt>
                <c:pt idx="268">
                  <c:v>2.892149822160783E-2</c:v>
                </c:pt>
                <c:pt idx="269">
                  <c:v>2.8731991841162954E-2</c:v>
                </c:pt>
                <c:pt idx="270">
                  <c:v>2.8544413292921633E-2</c:v>
                </c:pt>
                <c:pt idx="271">
                  <c:v>2.835873603624435E-2</c:v>
                </c:pt>
                <c:pt idx="272">
                  <c:v>2.8174933990580579E-2</c:v>
                </c:pt>
                <c:pt idx="273">
                  <c:v>2.7992981525862586E-2</c:v>
                </c:pt>
                <c:pt idx="274">
                  <c:v>2.7812853453134542E-2</c:v>
                </c:pt>
                <c:pt idx="275">
                  <c:v>2.7634525015408976E-2</c:v>
                </c:pt>
                <c:pt idx="276">
                  <c:v>2.7457971878744752E-2</c:v>
                </c:pt>
                <c:pt idx="277">
                  <c:v>2.7283170123540552E-2</c:v>
                </c:pt>
                <c:pt idx="278">
                  <c:v>2.7110096236037263E-2</c:v>
                </c:pt>
                <c:pt idx="279">
                  <c:v>2.6938727100024457E-2</c:v>
                </c:pt>
                <c:pt idx="280">
                  <c:v>2.6769039988744987E-2</c:v>
                </c:pt>
                <c:pt idx="281">
                  <c:v>2.6601012556991689E-2</c:v>
                </c:pt>
                <c:pt idx="282">
                  <c:v>2.6434622833392093E-2</c:v>
                </c:pt>
                <c:pt idx="283">
                  <c:v>2.6269849212875087E-2</c:v>
                </c:pt>
                <c:pt idx="284">
                  <c:v>2.6106670449315007E-2</c:v>
                </c:pt>
                <c:pt idx="285">
                  <c:v>2.5945065648348583E-2</c:v>
                </c:pt>
                <c:pt idx="286">
                  <c:v>2.57850142603595E-2</c:v>
                </c:pt>
                <c:pt idx="287">
                  <c:v>2.5626496073627016E-2</c:v>
                </c:pt>
                <c:pt idx="288">
                  <c:v>2.5469491207632953E-2</c:v>
                </c:pt>
                <c:pt idx="289">
                  <c:v>2.5313980106524449E-2</c:v>
                </c:pt>
                <c:pt idx="290">
                  <c:v>2.5159943532726804E-2</c:v>
                </c:pt>
                <c:pt idx="291">
                  <c:v>2.5007362560703628E-2</c:v>
                </c:pt>
                <c:pt idx="292">
                  <c:v>2.4856218570859803E-2</c:v>
                </c:pt>
                <c:pt idx="293">
                  <c:v>2.4706493243583615E-2</c:v>
                </c:pt>
                <c:pt idx="294">
                  <c:v>2.4558168553424603E-2</c:v>
                </c:pt>
                <c:pt idx="295">
                  <c:v>2.4411226763403411E-2</c:v>
                </c:pt>
                <c:pt idx="296">
                  <c:v>2.4265650419450328E-2</c:v>
                </c:pt>
                <c:pt idx="297">
                  <c:v>2.4121422344969137E-2</c:v>
                </c:pt>
                <c:pt idx="298">
                  <c:v>2.3978525635522951E-2</c:v>
                </c:pt>
                <c:pt idx="299">
                  <c:v>2.3836943653639062E-2</c:v>
                </c:pt>
                <c:pt idx="300">
                  <c:v>2.369666002372995E-2</c:v>
                </c:pt>
                <c:pt idx="301">
                  <c:v>2.3557658627126742E-2</c:v>
                </c:pt>
                <c:pt idx="302">
                  <c:v>2.3419923597223124E-2</c:v>
                </c:pt>
                <c:pt idx="303">
                  <c:v>2.3283439314726574E-2</c:v>
                </c:pt>
                <c:pt idx="304">
                  <c:v>2.3148190403013684E-2</c:v>
                </c:pt>
                <c:pt idx="305">
                  <c:v>2.3014161723588326E-2</c:v>
                </c:pt>
                <c:pt idx="306">
                  <c:v>2.2881338371638041E-2</c:v>
                </c:pt>
                <c:pt idx="307">
                  <c:v>2.274970567168846E-2</c:v>
                </c:pt>
                <c:pt idx="308">
                  <c:v>2.2619249173351449E-2</c:v>
                </c:pt>
                <c:pt idx="309">
                  <c:v>2.2489954647165626E-2</c:v>
                </c:pt>
                <c:pt idx="310">
                  <c:v>2.2361808080526874E-2</c:v>
                </c:pt>
                <c:pt idx="311">
                  <c:v>2.2234795673706145E-2</c:v>
                </c:pt>
                <c:pt idx="312">
                  <c:v>2.2108903835953153E-2</c:v>
                </c:pt>
                <c:pt idx="313">
                  <c:v>2.1984119181683106E-2</c:v>
                </c:pt>
                <c:pt idx="314">
                  <c:v>2.1860428526744906E-2</c:v>
                </c:pt>
                <c:pt idx="315">
                  <c:v>2.1737818884768716E-2</c:v>
                </c:pt>
                <c:pt idx="316">
                  <c:v>2.1616277463590815E-2</c:v>
                </c:pt>
                <c:pt idx="317">
                  <c:v>2.1495791661754256E-2</c:v>
                </c:pt>
                <c:pt idx="318">
                  <c:v>2.1376349065083108E-2</c:v>
                </c:pt>
                <c:pt idx="319">
                  <c:v>2.125793744332834E-2</c:v>
                </c:pt>
                <c:pt idx="320">
                  <c:v>2.1140544746884562E-2</c:v>
                </c:pt>
                <c:pt idx="321">
                  <c:v>2.1024159103574521E-2</c:v>
                </c:pt>
                <c:pt idx="322">
                  <c:v>2.0908768815501449E-2</c:v>
                </c:pt>
                <c:pt idx="323">
                  <c:v>2.0794362355965681E-2</c:v>
                </c:pt>
                <c:pt idx="324">
                  <c:v>2.068092836644566E-2</c:v>
                </c:pt>
                <c:pt idx="325">
                  <c:v>2.0568455653641279E-2</c:v>
                </c:pt>
                <c:pt idx="326">
                  <c:v>2.0456933186577493E-2</c:v>
                </c:pt>
                <c:pt idx="327">
                  <c:v>2.034635009376767E-2</c:v>
                </c:pt>
                <c:pt idx="328">
                  <c:v>2.0236695660434914E-2</c:v>
                </c:pt>
                <c:pt idx="329">
                  <c:v>2.0127959325789518E-2</c:v>
                </c:pt>
                <c:pt idx="330">
                  <c:v>2.0020130680362569E-2</c:v>
                </c:pt>
                <c:pt idx="331">
                  <c:v>1.9913199463392608E-2</c:v>
                </c:pt>
                <c:pt idx="332">
                  <c:v>1.9807155560265716E-2</c:v>
                </c:pt>
                <c:pt idx="333">
                  <c:v>1.970198900000681E-2</c:v>
                </c:pt>
                <c:pt idx="334">
                  <c:v>1.9597689952821372E-2</c:v>
                </c:pt>
                <c:pt idx="335">
                  <c:v>1.9494248727686417E-2</c:v>
                </c:pt>
                <c:pt idx="336">
                  <c:v>1.9391655769989431E-2</c:v>
                </c:pt>
                <c:pt idx="337">
                  <c:v>1.9289901659214397E-2</c:v>
                </c:pt>
                <c:pt idx="338">
                  <c:v>1.9188977106673437E-2</c:v>
                </c:pt>
                <c:pt idx="339">
                  <c:v>1.9088872953283705E-2</c:v>
                </c:pt>
                <c:pt idx="340">
                  <c:v>1.8989580167388085E-2</c:v>
                </c:pt>
                <c:pt idx="341">
                  <c:v>1.889108984261818E-2</c:v>
                </c:pt>
                <c:pt idx="342">
                  <c:v>1.8793393195799896E-2</c:v>
                </c:pt>
                <c:pt idx="343">
                  <c:v>1.8696481564899687E-2</c:v>
                </c:pt>
                <c:pt idx="344">
                  <c:v>1.8600346407010651E-2</c:v>
                </c:pt>
                <c:pt idx="345">
                  <c:v>1.8504979296378243E-2</c:v>
                </c:pt>
                <c:pt idx="346">
                  <c:v>1.8410371922463621E-2</c:v>
                </c:pt>
                <c:pt idx="347">
                  <c:v>1.8316516088044951E-2</c:v>
                </c:pt>
                <c:pt idx="348">
                  <c:v>1.8223403707355236E-2</c:v>
                </c:pt>
                <c:pt idx="349">
                  <c:v>1.8131026804255497E-2</c:v>
                </c:pt>
                <c:pt idx="350">
                  <c:v>1.8039377510443586E-2</c:v>
                </c:pt>
                <c:pt idx="351">
                  <c:v>1.7948448063696731E-2</c:v>
                </c:pt>
                <c:pt idx="352">
                  <c:v>1.7858230806147724E-2</c:v>
                </c:pt>
                <c:pt idx="353">
                  <c:v>1.7768718182594123E-2</c:v>
                </c:pt>
                <c:pt idx="354">
                  <c:v>1.7679902738839078E-2</c:v>
                </c:pt>
                <c:pt idx="355">
                  <c:v>1.7591777120063719E-2</c:v>
                </c:pt>
                <c:pt idx="356">
                  <c:v>1.7504334069230316E-2</c:v>
                </c:pt>
                <c:pt idx="357">
                  <c:v>1.7417566425515122E-2</c:v>
                </c:pt>
                <c:pt idx="358">
                  <c:v>1.733146712277104E-2</c:v>
                </c:pt>
                <c:pt idx="359">
                  <c:v>1.7246029188018576E-2</c:v>
                </c:pt>
                <c:pt idx="360">
                  <c:v>1.716124573996522E-2</c:v>
                </c:pt>
                <c:pt idx="361">
                  <c:v>1.7077109987552179E-2</c:v>
                </c:pt>
                <c:pt idx="362">
                  <c:v>1.6993615228528169E-2</c:v>
                </c:pt>
                <c:pt idx="363">
                  <c:v>1.691075484804937E-2</c:v>
                </c:pt>
                <c:pt idx="364">
                  <c:v>1.6828522317305597E-2</c:v>
                </c:pt>
                <c:pt idx="365">
                  <c:v>1.6746911192171171E-2</c:v>
                </c:pt>
                <c:pt idx="366">
                  <c:v>1.6665915111880984E-2</c:v>
                </c:pt>
                <c:pt idx="367">
                  <c:v>1.6585527797730589E-2</c:v>
                </c:pt>
                <c:pt idx="368">
                  <c:v>1.6505743051799998E-2</c:v>
                </c:pt>
                <c:pt idx="369">
                  <c:v>1.6426554755700623E-2</c:v>
                </c:pt>
                <c:pt idx="370">
                  <c:v>1.6347956869345263E-2</c:v>
                </c:pt>
                <c:pt idx="371">
                  <c:v>1.626994342973986E-2</c:v>
                </c:pt>
                <c:pt idx="372">
                  <c:v>1.6192508549797445E-2</c:v>
                </c:pt>
                <c:pt idx="373">
                  <c:v>1.6115646417173255E-2</c:v>
                </c:pt>
                <c:pt idx="374">
                  <c:v>1.6039351293120827E-2</c:v>
                </c:pt>
                <c:pt idx="375">
                  <c:v>1.5963617511368461E-2</c:v>
                </c:pt>
                <c:pt idx="376">
                  <c:v>1.5888439477015997E-2</c:v>
                </c:pt>
                <c:pt idx="377">
                  <c:v>1.581381166545074E-2</c:v>
                </c:pt>
                <c:pt idx="378">
                  <c:v>1.5739728621283294E-2</c:v>
                </c:pt>
                <c:pt idx="379">
                  <c:v>1.5666184957301696E-2</c:v>
                </c:pt>
                <c:pt idx="380">
                  <c:v>1.5593175353444268E-2</c:v>
                </c:pt>
                <c:pt idx="381">
                  <c:v>1.5520694555790599E-2</c:v>
                </c:pt>
                <c:pt idx="382">
                  <c:v>1.5448737375570166E-2</c:v>
                </c:pt>
                <c:pt idx="383">
                  <c:v>1.5377298688188408E-2</c:v>
                </c:pt>
                <c:pt idx="384">
                  <c:v>1.5306373432269723E-2</c:v>
                </c:pt>
                <c:pt idx="385">
                  <c:v>1.5235956608717306E-2</c:v>
                </c:pt>
                <c:pt idx="386">
                  <c:v>1.5166043279789182E-2</c:v>
                </c:pt>
                <c:pt idx="387">
                  <c:v>1.5096628568190412E-2</c:v>
                </c:pt>
                <c:pt idx="388">
                  <c:v>1.5027707656180991E-2</c:v>
                </c:pt>
                <c:pt idx="389">
                  <c:v>1.4959275784698911E-2</c:v>
                </c:pt>
                <c:pt idx="390">
                  <c:v>1.4891328252498818E-2</c:v>
                </c:pt>
                <c:pt idx="391">
                  <c:v>1.4823860415304894E-2</c:v>
                </c:pt>
                <c:pt idx="392">
                  <c:v>1.4756867684978711E-2</c:v>
                </c:pt>
                <c:pt idx="393">
                  <c:v>1.4690345528700957E-2</c:v>
                </c:pt>
                <c:pt idx="394">
                  <c:v>1.4624289468167439E-2</c:v>
                </c:pt>
                <c:pt idx="395">
                  <c:v>1.4558695078798509E-2</c:v>
                </c:pt>
                <c:pt idx="396">
                  <c:v>1.4493557988962008E-2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C060-4E71-851D-D9CBF467DF1D}"/>
            </c:ext>
          </c:extLst>
        </c:ser>
        <c:ser>
          <c:idx val="7"/>
          <c:order val="7"/>
          <c:tx>
            <c:strRef>
              <c:f>TestData!$I$1</c:f>
              <c:strCache>
                <c:ptCount val="1"/>
                <c:pt idx="0">
                  <c:v>Minus Abort((G)^2/Hz)</c:v>
                </c:pt>
              </c:strCache>
            </c:strRef>
          </c:tx>
          <c:marker>
            <c:symbol val="none"/>
          </c:marker>
          <c:xVal>
            <c:numRef>
              <c:f>TestData!$A$2:$A$398</c:f>
              <c:numCache>
                <c:formatCode>General</c:formatCode>
                <c:ptCount val="397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  <c:pt idx="5">
                  <c:v>45</c:v>
                </c:pt>
                <c:pt idx="6">
                  <c:v>50</c:v>
                </c:pt>
                <c:pt idx="7">
                  <c:v>55</c:v>
                </c:pt>
                <c:pt idx="8">
                  <c:v>60</c:v>
                </c:pt>
                <c:pt idx="9">
                  <c:v>65</c:v>
                </c:pt>
                <c:pt idx="10">
                  <c:v>70</c:v>
                </c:pt>
                <c:pt idx="11">
                  <c:v>75</c:v>
                </c:pt>
                <c:pt idx="12">
                  <c:v>80</c:v>
                </c:pt>
                <c:pt idx="13">
                  <c:v>85</c:v>
                </c:pt>
                <c:pt idx="14">
                  <c:v>90</c:v>
                </c:pt>
                <c:pt idx="15">
                  <c:v>95</c:v>
                </c:pt>
                <c:pt idx="16">
                  <c:v>100</c:v>
                </c:pt>
                <c:pt idx="17">
                  <c:v>105</c:v>
                </c:pt>
                <c:pt idx="18">
                  <c:v>110</c:v>
                </c:pt>
                <c:pt idx="19">
                  <c:v>115</c:v>
                </c:pt>
                <c:pt idx="20">
                  <c:v>120</c:v>
                </c:pt>
                <c:pt idx="21">
                  <c:v>125</c:v>
                </c:pt>
                <c:pt idx="22">
                  <c:v>130</c:v>
                </c:pt>
                <c:pt idx="23">
                  <c:v>135</c:v>
                </c:pt>
                <c:pt idx="24">
                  <c:v>140</c:v>
                </c:pt>
                <c:pt idx="25">
                  <c:v>145</c:v>
                </c:pt>
                <c:pt idx="26">
                  <c:v>150</c:v>
                </c:pt>
                <c:pt idx="27">
                  <c:v>155</c:v>
                </c:pt>
                <c:pt idx="28">
                  <c:v>160</c:v>
                </c:pt>
                <c:pt idx="29">
                  <c:v>165</c:v>
                </c:pt>
                <c:pt idx="30">
                  <c:v>170</c:v>
                </c:pt>
                <c:pt idx="31">
                  <c:v>175</c:v>
                </c:pt>
                <c:pt idx="32">
                  <c:v>180</c:v>
                </c:pt>
                <c:pt idx="33">
                  <c:v>185</c:v>
                </c:pt>
                <c:pt idx="34">
                  <c:v>190</c:v>
                </c:pt>
                <c:pt idx="35">
                  <c:v>195</c:v>
                </c:pt>
                <c:pt idx="36">
                  <c:v>200</c:v>
                </c:pt>
                <c:pt idx="37">
                  <c:v>205</c:v>
                </c:pt>
                <c:pt idx="38">
                  <c:v>210</c:v>
                </c:pt>
                <c:pt idx="39">
                  <c:v>215</c:v>
                </c:pt>
                <c:pt idx="40">
                  <c:v>220</c:v>
                </c:pt>
                <c:pt idx="41">
                  <c:v>225</c:v>
                </c:pt>
                <c:pt idx="42">
                  <c:v>230</c:v>
                </c:pt>
                <c:pt idx="43">
                  <c:v>235</c:v>
                </c:pt>
                <c:pt idx="44">
                  <c:v>240</c:v>
                </c:pt>
                <c:pt idx="45">
                  <c:v>245</c:v>
                </c:pt>
                <c:pt idx="46">
                  <c:v>250</c:v>
                </c:pt>
                <c:pt idx="47">
                  <c:v>255</c:v>
                </c:pt>
                <c:pt idx="48">
                  <c:v>260</c:v>
                </c:pt>
                <c:pt idx="49">
                  <c:v>265</c:v>
                </c:pt>
                <c:pt idx="50">
                  <c:v>270</c:v>
                </c:pt>
                <c:pt idx="51">
                  <c:v>275</c:v>
                </c:pt>
                <c:pt idx="52">
                  <c:v>280</c:v>
                </c:pt>
                <c:pt idx="53">
                  <c:v>285</c:v>
                </c:pt>
                <c:pt idx="54">
                  <c:v>290</c:v>
                </c:pt>
                <c:pt idx="55">
                  <c:v>295</c:v>
                </c:pt>
                <c:pt idx="56">
                  <c:v>300</c:v>
                </c:pt>
                <c:pt idx="57">
                  <c:v>305</c:v>
                </c:pt>
                <c:pt idx="58">
                  <c:v>310</c:v>
                </c:pt>
                <c:pt idx="59">
                  <c:v>315</c:v>
                </c:pt>
                <c:pt idx="60">
                  <c:v>320</c:v>
                </c:pt>
                <c:pt idx="61">
                  <c:v>325</c:v>
                </c:pt>
                <c:pt idx="62">
                  <c:v>330</c:v>
                </c:pt>
                <c:pt idx="63">
                  <c:v>335</c:v>
                </c:pt>
                <c:pt idx="64">
                  <c:v>340</c:v>
                </c:pt>
                <c:pt idx="65">
                  <c:v>345</c:v>
                </c:pt>
                <c:pt idx="66">
                  <c:v>350</c:v>
                </c:pt>
                <c:pt idx="67">
                  <c:v>355</c:v>
                </c:pt>
                <c:pt idx="68">
                  <c:v>360</c:v>
                </c:pt>
                <c:pt idx="69">
                  <c:v>365</c:v>
                </c:pt>
                <c:pt idx="70">
                  <c:v>370</c:v>
                </c:pt>
                <c:pt idx="71">
                  <c:v>375</c:v>
                </c:pt>
                <c:pt idx="72">
                  <c:v>380</c:v>
                </c:pt>
                <c:pt idx="73">
                  <c:v>385</c:v>
                </c:pt>
                <c:pt idx="74">
                  <c:v>390</c:v>
                </c:pt>
                <c:pt idx="75">
                  <c:v>395</c:v>
                </c:pt>
                <c:pt idx="76">
                  <c:v>400</c:v>
                </c:pt>
                <c:pt idx="77">
                  <c:v>405</c:v>
                </c:pt>
                <c:pt idx="78">
                  <c:v>410</c:v>
                </c:pt>
                <c:pt idx="79">
                  <c:v>415</c:v>
                </c:pt>
                <c:pt idx="80">
                  <c:v>420</c:v>
                </c:pt>
                <c:pt idx="81">
                  <c:v>425</c:v>
                </c:pt>
                <c:pt idx="82">
                  <c:v>430</c:v>
                </c:pt>
                <c:pt idx="83">
                  <c:v>435</c:v>
                </c:pt>
                <c:pt idx="84">
                  <c:v>440</c:v>
                </c:pt>
                <c:pt idx="85">
                  <c:v>445</c:v>
                </c:pt>
                <c:pt idx="86">
                  <c:v>450</c:v>
                </c:pt>
                <c:pt idx="87">
                  <c:v>455</c:v>
                </c:pt>
                <c:pt idx="88">
                  <c:v>460</c:v>
                </c:pt>
                <c:pt idx="89">
                  <c:v>465</c:v>
                </c:pt>
                <c:pt idx="90">
                  <c:v>470</c:v>
                </c:pt>
                <c:pt idx="91">
                  <c:v>475</c:v>
                </c:pt>
                <c:pt idx="92">
                  <c:v>480</c:v>
                </c:pt>
                <c:pt idx="93">
                  <c:v>485</c:v>
                </c:pt>
                <c:pt idx="94">
                  <c:v>490</c:v>
                </c:pt>
                <c:pt idx="95">
                  <c:v>495</c:v>
                </c:pt>
                <c:pt idx="96">
                  <c:v>500</c:v>
                </c:pt>
                <c:pt idx="97">
                  <c:v>505</c:v>
                </c:pt>
                <c:pt idx="98">
                  <c:v>510</c:v>
                </c:pt>
                <c:pt idx="99">
                  <c:v>515</c:v>
                </c:pt>
                <c:pt idx="100">
                  <c:v>520</c:v>
                </c:pt>
                <c:pt idx="101">
                  <c:v>525</c:v>
                </c:pt>
                <c:pt idx="102">
                  <c:v>530</c:v>
                </c:pt>
                <c:pt idx="103">
                  <c:v>535</c:v>
                </c:pt>
                <c:pt idx="104">
                  <c:v>540</c:v>
                </c:pt>
                <c:pt idx="105">
                  <c:v>545</c:v>
                </c:pt>
                <c:pt idx="106">
                  <c:v>550</c:v>
                </c:pt>
                <c:pt idx="107">
                  <c:v>555</c:v>
                </c:pt>
                <c:pt idx="108">
                  <c:v>560</c:v>
                </c:pt>
                <c:pt idx="109">
                  <c:v>565</c:v>
                </c:pt>
                <c:pt idx="110">
                  <c:v>570</c:v>
                </c:pt>
                <c:pt idx="111">
                  <c:v>575</c:v>
                </c:pt>
                <c:pt idx="112">
                  <c:v>580</c:v>
                </c:pt>
                <c:pt idx="113">
                  <c:v>585</c:v>
                </c:pt>
                <c:pt idx="114">
                  <c:v>590</c:v>
                </c:pt>
                <c:pt idx="115">
                  <c:v>595</c:v>
                </c:pt>
                <c:pt idx="116">
                  <c:v>600</c:v>
                </c:pt>
                <c:pt idx="117">
                  <c:v>605</c:v>
                </c:pt>
                <c:pt idx="118">
                  <c:v>610</c:v>
                </c:pt>
                <c:pt idx="119">
                  <c:v>615</c:v>
                </c:pt>
                <c:pt idx="120">
                  <c:v>620</c:v>
                </c:pt>
                <c:pt idx="121">
                  <c:v>625</c:v>
                </c:pt>
                <c:pt idx="122">
                  <c:v>630</c:v>
                </c:pt>
                <c:pt idx="123">
                  <c:v>635</c:v>
                </c:pt>
                <c:pt idx="124">
                  <c:v>640</c:v>
                </c:pt>
                <c:pt idx="125">
                  <c:v>645</c:v>
                </c:pt>
                <c:pt idx="126">
                  <c:v>650</c:v>
                </c:pt>
                <c:pt idx="127">
                  <c:v>655</c:v>
                </c:pt>
                <c:pt idx="128">
                  <c:v>660</c:v>
                </c:pt>
                <c:pt idx="129">
                  <c:v>665</c:v>
                </c:pt>
                <c:pt idx="130">
                  <c:v>670</c:v>
                </c:pt>
                <c:pt idx="131">
                  <c:v>675</c:v>
                </c:pt>
                <c:pt idx="132">
                  <c:v>680</c:v>
                </c:pt>
                <c:pt idx="133">
                  <c:v>685</c:v>
                </c:pt>
                <c:pt idx="134">
                  <c:v>690</c:v>
                </c:pt>
                <c:pt idx="135">
                  <c:v>695</c:v>
                </c:pt>
                <c:pt idx="136">
                  <c:v>700</c:v>
                </c:pt>
                <c:pt idx="137">
                  <c:v>705</c:v>
                </c:pt>
                <c:pt idx="138">
                  <c:v>710</c:v>
                </c:pt>
                <c:pt idx="139">
                  <c:v>715</c:v>
                </c:pt>
                <c:pt idx="140">
                  <c:v>720</c:v>
                </c:pt>
                <c:pt idx="141">
                  <c:v>725</c:v>
                </c:pt>
                <c:pt idx="142">
                  <c:v>730</c:v>
                </c:pt>
                <c:pt idx="143">
                  <c:v>735</c:v>
                </c:pt>
                <c:pt idx="144">
                  <c:v>740</c:v>
                </c:pt>
                <c:pt idx="145">
                  <c:v>745</c:v>
                </c:pt>
                <c:pt idx="146">
                  <c:v>750</c:v>
                </c:pt>
                <c:pt idx="147">
                  <c:v>755</c:v>
                </c:pt>
                <c:pt idx="148">
                  <c:v>760</c:v>
                </c:pt>
                <c:pt idx="149">
                  <c:v>765</c:v>
                </c:pt>
                <c:pt idx="150">
                  <c:v>770</c:v>
                </c:pt>
                <c:pt idx="151">
                  <c:v>775</c:v>
                </c:pt>
                <c:pt idx="152">
                  <c:v>780</c:v>
                </c:pt>
                <c:pt idx="153">
                  <c:v>785</c:v>
                </c:pt>
                <c:pt idx="154">
                  <c:v>790</c:v>
                </c:pt>
                <c:pt idx="155">
                  <c:v>795</c:v>
                </c:pt>
                <c:pt idx="156">
                  <c:v>800</c:v>
                </c:pt>
                <c:pt idx="157">
                  <c:v>805</c:v>
                </c:pt>
                <c:pt idx="158">
                  <c:v>810</c:v>
                </c:pt>
                <c:pt idx="159">
                  <c:v>815</c:v>
                </c:pt>
                <c:pt idx="160">
                  <c:v>820</c:v>
                </c:pt>
                <c:pt idx="161">
                  <c:v>825</c:v>
                </c:pt>
                <c:pt idx="162">
                  <c:v>830</c:v>
                </c:pt>
                <c:pt idx="163">
                  <c:v>835</c:v>
                </c:pt>
                <c:pt idx="164">
                  <c:v>840</c:v>
                </c:pt>
                <c:pt idx="165">
                  <c:v>845</c:v>
                </c:pt>
                <c:pt idx="166">
                  <c:v>850</c:v>
                </c:pt>
                <c:pt idx="167">
                  <c:v>855</c:v>
                </c:pt>
                <c:pt idx="168">
                  <c:v>860</c:v>
                </c:pt>
                <c:pt idx="169">
                  <c:v>865</c:v>
                </c:pt>
                <c:pt idx="170">
                  <c:v>870</c:v>
                </c:pt>
                <c:pt idx="171">
                  <c:v>875</c:v>
                </c:pt>
                <c:pt idx="172">
                  <c:v>880</c:v>
                </c:pt>
                <c:pt idx="173">
                  <c:v>885</c:v>
                </c:pt>
                <c:pt idx="174">
                  <c:v>890</c:v>
                </c:pt>
                <c:pt idx="175">
                  <c:v>895</c:v>
                </c:pt>
                <c:pt idx="176">
                  <c:v>900</c:v>
                </c:pt>
                <c:pt idx="177">
                  <c:v>905</c:v>
                </c:pt>
                <c:pt idx="178">
                  <c:v>910</c:v>
                </c:pt>
                <c:pt idx="179">
                  <c:v>915</c:v>
                </c:pt>
                <c:pt idx="180">
                  <c:v>920</c:v>
                </c:pt>
                <c:pt idx="181">
                  <c:v>925</c:v>
                </c:pt>
                <c:pt idx="182">
                  <c:v>930</c:v>
                </c:pt>
                <c:pt idx="183">
                  <c:v>935</c:v>
                </c:pt>
                <c:pt idx="184">
                  <c:v>940</c:v>
                </c:pt>
                <c:pt idx="185">
                  <c:v>945</c:v>
                </c:pt>
                <c:pt idx="186">
                  <c:v>950</c:v>
                </c:pt>
                <c:pt idx="187">
                  <c:v>955</c:v>
                </c:pt>
                <c:pt idx="188">
                  <c:v>960</c:v>
                </c:pt>
                <c:pt idx="189">
                  <c:v>965</c:v>
                </c:pt>
                <c:pt idx="190">
                  <c:v>970</c:v>
                </c:pt>
                <c:pt idx="191">
                  <c:v>975</c:v>
                </c:pt>
                <c:pt idx="192">
                  <c:v>980</c:v>
                </c:pt>
                <c:pt idx="193">
                  <c:v>985</c:v>
                </c:pt>
                <c:pt idx="194">
                  <c:v>990</c:v>
                </c:pt>
                <c:pt idx="195">
                  <c:v>995</c:v>
                </c:pt>
                <c:pt idx="196">
                  <c:v>1000</c:v>
                </c:pt>
                <c:pt idx="197">
                  <c:v>1005</c:v>
                </c:pt>
                <c:pt idx="198">
                  <c:v>1010</c:v>
                </c:pt>
                <c:pt idx="199">
                  <c:v>1015</c:v>
                </c:pt>
                <c:pt idx="200">
                  <c:v>1020</c:v>
                </c:pt>
                <c:pt idx="201">
                  <c:v>1025</c:v>
                </c:pt>
                <c:pt idx="202">
                  <c:v>1030</c:v>
                </c:pt>
                <c:pt idx="203">
                  <c:v>1035</c:v>
                </c:pt>
                <c:pt idx="204">
                  <c:v>1040</c:v>
                </c:pt>
                <c:pt idx="205">
                  <c:v>1045</c:v>
                </c:pt>
                <c:pt idx="206">
                  <c:v>1050</c:v>
                </c:pt>
                <c:pt idx="207">
                  <c:v>1055</c:v>
                </c:pt>
                <c:pt idx="208">
                  <c:v>1060</c:v>
                </c:pt>
                <c:pt idx="209">
                  <c:v>1065</c:v>
                </c:pt>
                <c:pt idx="210">
                  <c:v>1070</c:v>
                </c:pt>
                <c:pt idx="211">
                  <c:v>1075</c:v>
                </c:pt>
                <c:pt idx="212">
                  <c:v>1080</c:v>
                </c:pt>
                <c:pt idx="213">
                  <c:v>1085</c:v>
                </c:pt>
                <c:pt idx="214">
                  <c:v>1090</c:v>
                </c:pt>
                <c:pt idx="215">
                  <c:v>1095</c:v>
                </c:pt>
                <c:pt idx="216">
                  <c:v>1100</c:v>
                </c:pt>
                <c:pt idx="217">
                  <c:v>1105</c:v>
                </c:pt>
                <c:pt idx="218">
                  <c:v>1110</c:v>
                </c:pt>
                <c:pt idx="219">
                  <c:v>1115</c:v>
                </c:pt>
                <c:pt idx="220">
                  <c:v>1120</c:v>
                </c:pt>
                <c:pt idx="221">
                  <c:v>1125</c:v>
                </c:pt>
                <c:pt idx="222">
                  <c:v>1130</c:v>
                </c:pt>
                <c:pt idx="223">
                  <c:v>1135</c:v>
                </c:pt>
                <c:pt idx="224">
                  <c:v>1140</c:v>
                </c:pt>
                <c:pt idx="225">
                  <c:v>1145</c:v>
                </c:pt>
                <c:pt idx="226">
                  <c:v>1150</c:v>
                </c:pt>
                <c:pt idx="227">
                  <c:v>1155</c:v>
                </c:pt>
                <c:pt idx="228">
                  <c:v>1160</c:v>
                </c:pt>
                <c:pt idx="229">
                  <c:v>1165</c:v>
                </c:pt>
                <c:pt idx="230">
                  <c:v>1170</c:v>
                </c:pt>
                <c:pt idx="231">
                  <c:v>1175</c:v>
                </c:pt>
                <c:pt idx="232">
                  <c:v>1180</c:v>
                </c:pt>
                <c:pt idx="233">
                  <c:v>1185</c:v>
                </c:pt>
                <c:pt idx="234">
                  <c:v>1190</c:v>
                </c:pt>
                <c:pt idx="235">
                  <c:v>1195</c:v>
                </c:pt>
                <c:pt idx="236">
                  <c:v>1200</c:v>
                </c:pt>
                <c:pt idx="237">
                  <c:v>1205</c:v>
                </c:pt>
                <c:pt idx="238">
                  <c:v>1210</c:v>
                </c:pt>
                <c:pt idx="239">
                  <c:v>1215</c:v>
                </c:pt>
                <c:pt idx="240">
                  <c:v>1220</c:v>
                </c:pt>
                <c:pt idx="241">
                  <c:v>1225</c:v>
                </c:pt>
                <c:pt idx="242">
                  <c:v>1230</c:v>
                </c:pt>
                <c:pt idx="243">
                  <c:v>1235</c:v>
                </c:pt>
                <c:pt idx="244">
                  <c:v>1240</c:v>
                </c:pt>
                <c:pt idx="245">
                  <c:v>1245</c:v>
                </c:pt>
                <c:pt idx="246">
                  <c:v>1250</c:v>
                </c:pt>
                <c:pt idx="247">
                  <c:v>1255</c:v>
                </c:pt>
                <c:pt idx="248">
                  <c:v>1260</c:v>
                </c:pt>
                <c:pt idx="249">
                  <c:v>1265</c:v>
                </c:pt>
                <c:pt idx="250">
                  <c:v>1270</c:v>
                </c:pt>
                <c:pt idx="251">
                  <c:v>1275</c:v>
                </c:pt>
                <c:pt idx="252">
                  <c:v>1280</c:v>
                </c:pt>
                <c:pt idx="253">
                  <c:v>1285</c:v>
                </c:pt>
                <c:pt idx="254">
                  <c:v>1290</c:v>
                </c:pt>
                <c:pt idx="255">
                  <c:v>1295</c:v>
                </c:pt>
                <c:pt idx="256">
                  <c:v>1300</c:v>
                </c:pt>
                <c:pt idx="257">
                  <c:v>1305</c:v>
                </c:pt>
                <c:pt idx="258">
                  <c:v>1310</c:v>
                </c:pt>
                <c:pt idx="259">
                  <c:v>1315</c:v>
                </c:pt>
                <c:pt idx="260">
                  <c:v>1320</c:v>
                </c:pt>
                <c:pt idx="261">
                  <c:v>1325</c:v>
                </c:pt>
                <c:pt idx="262">
                  <c:v>1330</c:v>
                </c:pt>
                <c:pt idx="263">
                  <c:v>1335</c:v>
                </c:pt>
                <c:pt idx="264">
                  <c:v>1340</c:v>
                </c:pt>
                <c:pt idx="265">
                  <c:v>1345</c:v>
                </c:pt>
                <c:pt idx="266">
                  <c:v>1350</c:v>
                </c:pt>
                <c:pt idx="267">
                  <c:v>1355</c:v>
                </c:pt>
                <c:pt idx="268">
                  <c:v>1360</c:v>
                </c:pt>
                <c:pt idx="269">
                  <c:v>1365</c:v>
                </c:pt>
                <c:pt idx="270">
                  <c:v>1370</c:v>
                </c:pt>
                <c:pt idx="271">
                  <c:v>1375</c:v>
                </c:pt>
                <c:pt idx="272">
                  <c:v>1380</c:v>
                </c:pt>
                <c:pt idx="273">
                  <c:v>1385</c:v>
                </c:pt>
                <c:pt idx="274">
                  <c:v>1390</c:v>
                </c:pt>
                <c:pt idx="275">
                  <c:v>1395</c:v>
                </c:pt>
                <c:pt idx="276">
                  <c:v>1400</c:v>
                </c:pt>
                <c:pt idx="277">
                  <c:v>1405</c:v>
                </c:pt>
                <c:pt idx="278">
                  <c:v>1410</c:v>
                </c:pt>
                <c:pt idx="279">
                  <c:v>1415</c:v>
                </c:pt>
                <c:pt idx="280">
                  <c:v>1420</c:v>
                </c:pt>
                <c:pt idx="281">
                  <c:v>1425</c:v>
                </c:pt>
                <c:pt idx="282">
                  <c:v>1430</c:v>
                </c:pt>
                <c:pt idx="283">
                  <c:v>1435</c:v>
                </c:pt>
                <c:pt idx="284">
                  <c:v>1440</c:v>
                </c:pt>
                <c:pt idx="285">
                  <c:v>1445</c:v>
                </c:pt>
                <c:pt idx="286">
                  <c:v>1450</c:v>
                </c:pt>
                <c:pt idx="287">
                  <c:v>1455</c:v>
                </c:pt>
                <c:pt idx="288">
                  <c:v>1460</c:v>
                </c:pt>
                <c:pt idx="289">
                  <c:v>1465</c:v>
                </c:pt>
                <c:pt idx="290">
                  <c:v>1470</c:v>
                </c:pt>
                <c:pt idx="291">
                  <c:v>1475</c:v>
                </c:pt>
                <c:pt idx="292">
                  <c:v>1480</c:v>
                </c:pt>
                <c:pt idx="293">
                  <c:v>1485</c:v>
                </c:pt>
                <c:pt idx="294">
                  <c:v>1490</c:v>
                </c:pt>
                <c:pt idx="295">
                  <c:v>1495</c:v>
                </c:pt>
                <c:pt idx="296">
                  <c:v>1500</c:v>
                </c:pt>
                <c:pt idx="297">
                  <c:v>1505</c:v>
                </c:pt>
                <c:pt idx="298">
                  <c:v>1510</c:v>
                </c:pt>
                <c:pt idx="299">
                  <c:v>1515</c:v>
                </c:pt>
                <c:pt idx="300">
                  <c:v>1520</c:v>
                </c:pt>
                <c:pt idx="301">
                  <c:v>1525</c:v>
                </c:pt>
                <c:pt idx="302">
                  <c:v>1530</c:v>
                </c:pt>
                <c:pt idx="303">
                  <c:v>1535</c:v>
                </c:pt>
                <c:pt idx="304">
                  <c:v>1540</c:v>
                </c:pt>
                <c:pt idx="305">
                  <c:v>1545</c:v>
                </c:pt>
                <c:pt idx="306">
                  <c:v>1550</c:v>
                </c:pt>
                <c:pt idx="307">
                  <c:v>1555</c:v>
                </c:pt>
                <c:pt idx="308">
                  <c:v>1560</c:v>
                </c:pt>
                <c:pt idx="309">
                  <c:v>1565</c:v>
                </c:pt>
                <c:pt idx="310">
                  <c:v>1570</c:v>
                </c:pt>
                <c:pt idx="311">
                  <c:v>1575</c:v>
                </c:pt>
                <c:pt idx="312">
                  <c:v>1580</c:v>
                </c:pt>
                <c:pt idx="313">
                  <c:v>1585</c:v>
                </c:pt>
                <c:pt idx="314">
                  <c:v>1590</c:v>
                </c:pt>
                <c:pt idx="315">
                  <c:v>1595</c:v>
                </c:pt>
                <c:pt idx="316">
                  <c:v>1600</c:v>
                </c:pt>
                <c:pt idx="317">
                  <c:v>1605</c:v>
                </c:pt>
                <c:pt idx="318">
                  <c:v>1610</c:v>
                </c:pt>
                <c:pt idx="319">
                  <c:v>1615</c:v>
                </c:pt>
                <c:pt idx="320">
                  <c:v>1620</c:v>
                </c:pt>
                <c:pt idx="321">
                  <c:v>1625</c:v>
                </c:pt>
                <c:pt idx="322">
                  <c:v>1630</c:v>
                </c:pt>
                <c:pt idx="323">
                  <c:v>1635</c:v>
                </c:pt>
                <c:pt idx="324">
                  <c:v>1640</c:v>
                </c:pt>
                <c:pt idx="325">
                  <c:v>1645</c:v>
                </c:pt>
                <c:pt idx="326">
                  <c:v>1650</c:v>
                </c:pt>
                <c:pt idx="327">
                  <c:v>1655</c:v>
                </c:pt>
                <c:pt idx="328">
                  <c:v>1660</c:v>
                </c:pt>
                <c:pt idx="329">
                  <c:v>1665</c:v>
                </c:pt>
                <c:pt idx="330">
                  <c:v>1670</c:v>
                </c:pt>
                <c:pt idx="331">
                  <c:v>1675</c:v>
                </c:pt>
                <c:pt idx="332">
                  <c:v>1680</c:v>
                </c:pt>
                <c:pt idx="333">
                  <c:v>1685</c:v>
                </c:pt>
                <c:pt idx="334">
                  <c:v>1690</c:v>
                </c:pt>
                <c:pt idx="335">
                  <c:v>1695</c:v>
                </c:pt>
                <c:pt idx="336">
                  <c:v>1700</c:v>
                </c:pt>
                <c:pt idx="337">
                  <c:v>1705</c:v>
                </c:pt>
                <c:pt idx="338">
                  <c:v>1710</c:v>
                </c:pt>
                <c:pt idx="339">
                  <c:v>1715</c:v>
                </c:pt>
                <c:pt idx="340">
                  <c:v>1720</c:v>
                </c:pt>
                <c:pt idx="341">
                  <c:v>1725</c:v>
                </c:pt>
                <c:pt idx="342">
                  <c:v>1730</c:v>
                </c:pt>
                <c:pt idx="343">
                  <c:v>1735</c:v>
                </c:pt>
                <c:pt idx="344">
                  <c:v>1740</c:v>
                </c:pt>
                <c:pt idx="345">
                  <c:v>1745</c:v>
                </c:pt>
                <c:pt idx="346">
                  <c:v>1750</c:v>
                </c:pt>
                <c:pt idx="347">
                  <c:v>1755</c:v>
                </c:pt>
                <c:pt idx="348">
                  <c:v>1760</c:v>
                </c:pt>
                <c:pt idx="349">
                  <c:v>1765</c:v>
                </c:pt>
                <c:pt idx="350">
                  <c:v>1770</c:v>
                </c:pt>
                <c:pt idx="351">
                  <c:v>1775</c:v>
                </c:pt>
                <c:pt idx="352">
                  <c:v>1780</c:v>
                </c:pt>
                <c:pt idx="353">
                  <c:v>1785</c:v>
                </c:pt>
                <c:pt idx="354">
                  <c:v>1790</c:v>
                </c:pt>
                <c:pt idx="355">
                  <c:v>1795</c:v>
                </c:pt>
                <c:pt idx="356">
                  <c:v>1800</c:v>
                </c:pt>
                <c:pt idx="357">
                  <c:v>1805</c:v>
                </c:pt>
                <c:pt idx="358">
                  <c:v>1810</c:v>
                </c:pt>
                <c:pt idx="359">
                  <c:v>1815</c:v>
                </c:pt>
                <c:pt idx="360">
                  <c:v>1820</c:v>
                </c:pt>
                <c:pt idx="361">
                  <c:v>1825</c:v>
                </c:pt>
                <c:pt idx="362">
                  <c:v>1830</c:v>
                </c:pt>
                <c:pt idx="363">
                  <c:v>1835</c:v>
                </c:pt>
                <c:pt idx="364">
                  <c:v>1840</c:v>
                </c:pt>
                <c:pt idx="365">
                  <c:v>1845</c:v>
                </c:pt>
                <c:pt idx="366">
                  <c:v>1850</c:v>
                </c:pt>
                <c:pt idx="367">
                  <c:v>1855</c:v>
                </c:pt>
                <c:pt idx="368">
                  <c:v>1860</c:v>
                </c:pt>
                <c:pt idx="369">
                  <c:v>1865</c:v>
                </c:pt>
                <c:pt idx="370">
                  <c:v>1870</c:v>
                </c:pt>
                <c:pt idx="371">
                  <c:v>1875</c:v>
                </c:pt>
                <c:pt idx="372">
                  <c:v>1880</c:v>
                </c:pt>
                <c:pt idx="373">
                  <c:v>1885</c:v>
                </c:pt>
                <c:pt idx="374">
                  <c:v>1890</c:v>
                </c:pt>
                <c:pt idx="375">
                  <c:v>1895</c:v>
                </c:pt>
                <c:pt idx="376">
                  <c:v>1900</c:v>
                </c:pt>
                <c:pt idx="377">
                  <c:v>1905</c:v>
                </c:pt>
                <c:pt idx="378">
                  <c:v>1910</c:v>
                </c:pt>
                <c:pt idx="379">
                  <c:v>1915</c:v>
                </c:pt>
                <c:pt idx="380">
                  <c:v>1920</c:v>
                </c:pt>
                <c:pt idx="381">
                  <c:v>1925</c:v>
                </c:pt>
                <c:pt idx="382">
                  <c:v>1930</c:v>
                </c:pt>
                <c:pt idx="383">
                  <c:v>1935</c:v>
                </c:pt>
                <c:pt idx="384">
                  <c:v>1940</c:v>
                </c:pt>
                <c:pt idx="385">
                  <c:v>1945</c:v>
                </c:pt>
                <c:pt idx="386">
                  <c:v>1950</c:v>
                </c:pt>
                <c:pt idx="387">
                  <c:v>1955</c:v>
                </c:pt>
                <c:pt idx="388">
                  <c:v>1960</c:v>
                </c:pt>
                <c:pt idx="389">
                  <c:v>1965</c:v>
                </c:pt>
                <c:pt idx="390">
                  <c:v>1970</c:v>
                </c:pt>
                <c:pt idx="391">
                  <c:v>1975</c:v>
                </c:pt>
                <c:pt idx="392">
                  <c:v>1980</c:v>
                </c:pt>
                <c:pt idx="393">
                  <c:v>1985</c:v>
                </c:pt>
                <c:pt idx="394">
                  <c:v>1990</c:v>
                </c:pt>
                <c:pt idx="395">
                  <c:v>1995</c:v>
                </c:pt>
                <c:pt idx="396">
                  <c:v>2000</c:v>
                </c:pt>
              </c:numCache>
            </c:numRef>
          </c:xVal>
          <c:yVal>
            <c:numRef>
              <c:f>TestData!$I$2:$I$398</c:f>
              <c:numCache>
                <c:formatCode>General</c:formatCode>
                <c:ptCount val="397"/>
                <c:pt idx="0">
                  <c:v>1.4068949016592554E-2</c:v>
                </c:pt>
                <c:pt idx="1">
                  <c:v>1.4068949016592554E-2</c:v>
                </c:pt>
                <c:pt idx="2">
                  <c:v>1.4068949016592554E-2</c:v>
                </c:pt>
                <c:pt idx="3">
                  <c:v>1.4068949016592554E-2</c:v>
                </c:pt>
                <c:pt idx="4">
                  <c:v>1.4068949016592554E-2</c:v>
                </c:pt>
                <c:pt idx="5">
                  <c:v>1.4068949016592554E-2</c:v>
                </c:pt>
                <c:pt idx="6">
                  <c:v>1.4068949016592554E-2</c:v>
                </c:pt>
                <c:pt idx="7">
                  <c:v>1.475647447363782E-2</c:v>
                </c:pt>
                <c:pt idx="8">
                  <c:v>1.5413432355910488E-2</c:v>
                </c:pt>
                <c:pt idx="9">
                  <c:v>1.6043572597617E-2</c:v>
                </c:pt>
                <c:pt idx="10">
                  <c:v>1.6649935783341022E-2</c:v>
                </c:pt>
                <c:pt idx="11">
                  <c:v>1.7235027906450252E-2</c:v>
                </c:pt>
                <c:pt idx="12">
                  <c:v>1.7800943383095676E-2</c:v>
                </c:pt>
                <c:pt idx="13">
                  <c:v>1.8349453900075998E-2</c:v>
                </c:pt>
                <c:pt idx="14">
                  <c:v>1.8882074025216713E-2</c:v>
                </c:pt>
                <c:pt idx="15">
                  <c:v>1.9400110603163025E-2</c:v>
                </c:pt>
                <c:pt idx="16">
                  <c:v>1.9904700580928584E-2</c:v>
                </c:pt>
                <c:pt idx="17">
                  <c:v>2.039684041274523E-2</c:v>
                </c:pt>
                <c:pt idx="18">
                  <c:v>2.0877409228043035E-2</c:v>
                </c:pt>
                <c:pt idx="19">
                  <c:v>2.1347187307031782E-2</c:v>
                </c:pt>
                <c:pt idx="20">
                  <c:v>2.1806870975718456E-2</c:v>
                </c:pt>
                <c:pt idx="21">
                  <c:v>2.1806870975718456E-2</c:v>
                </c:pt>
                <c:pt idx="22">
                  <c:v>2.1806870975718456E-2</c:v>
                </c:pt>
                <c:pt idx="23">
                  <c:v>2.1806870975718456E-2</c:v>
                </c:pt>
                <c:pt idx="24">
                  <c:v>2.1806870975718456E-2</c:v>
                </c:pt>
                <c:pt idx="25">
                  <c:v>2.1806870975718456E-2</c:v>
                </c:pt>
                <c:pt idx="26">
                  <c:v>2.1806870975718456E-2</c:v>
                </c:pt>
                <c:pt idx="27">
                  <c:v>2.1806870975718456E-2</c:v>
                </c:pt>
                <c:pt idx="28">
                  <c:v>2.1806870975718456E-2</c:v>
                </c:pt>
                <c:pt idx="29">
                  <c:v>2.1806870975718456E-2</c:v>
                </c:pt>
                <c:pt idx="30">
                  <c:v>2.1806870975718456E-2</c:v>
                </c:pt>
                <c:pt idx="31">
                  <c:v>2.1806870975718456E-2</c:v>
                </c:pt>
                <c:pt idx="32">
                  <c:v>2.1806870975718456E-2</c:v>
                </c:pt>
                <c:pt idx="33">
                  <c:v>2.1806870975718456E-2</c:v>
                </c:pt>
                <c:pt idx="34">
                  <c:v>2.1806870975718456E-2</c:v>
                </c:pt>
                <c:pt idx="35">
                  <c:v>2.1806870975718456E-2</c:v>
                </c:pt>
                <c:pt idx="36">
                  <c:v>2.1806870975718456E-2</c:v>
                </c:pt>
                <c:pt idx="37">
                  <c:v>2.1806870975718456E-2</c:v>
                </c:pt>
                <c:pt idx="38">
                  <c:v>2.1806870975718456E-2</c:v>
                </c:pt>
                <c:pt idx="39">
                  <c:v>2.1806870975718456E-2</c:v>
                </c:pt>
                <c:pt idx="40">
                  <c:v>2.1806870975718456E-2</c:v>
                </c:pt>
                <c:pt idx="41">
                  <c:v>2.1806870975718456E-2</c:v>
                </c:pt>
                <c:pt idx="42">
                  <c:v>2.180687097571846E-2</c:v>
                </c:pt>
                <c:pt idx="43">
                  <c:v>2.1199639117435318E-2</c:v>
                </c:pt>
                <c:pt idx="44">
                  <c:v>2.0621573923288568E-2</c:v>
                </c:pt>
                <c:pt idx="45">
                  <c:v>2.007070965490336E-2</c:v>
                </c:pt>
                <c:pt idx="46">
                  <c:v>1.9545249605424191E-2</c:v>
                </c:pt>
                <c:pt idx="47">
                  <c:v>1.9043548544964775E-2</c:v>
                </c:pt>
                <c:pt idx="48">
                  <c:v>1.8564097290742737E-2</c:v>
                </c:pt>
                <c:pt idx="49">
                  <c:v>1.8105509109613969E-2</c:v>
                </c:pt>
                <c:pt idx="50">
                  <c:v>1.7666507705584495E-2</c:v>
                </c:pt>
                <c:pt idx="51">
                  <c:v>1.724591658216508E-2</c:v>
                </c:pt>
                <c:pt idx="52">
                  <c:v>1.6842649600539147E-2</c:v>
                </c:pt>
                <c:pt idx="53">
                  <c:v>1.6455702580551044E-2</c:v>
                </c:pt>
                <c:pt idx="54">
                  <c:v>1.608414581338968E-2</c:v>
                </c:pt>
                <c:pt idx="55">
                  <c:v>1.5727117373267901E-2</c:v>
                </c:pt>
                <c:pt idx="56">
                  <c:v>1.538381713097095E-2</c:v>
                </c:pt>
                <c:pt idx="57">
                  <c:v>1.505350138534902E-2</c:v>
                </c:pt>
                <c:pt idx="58">
                  <c:v>1.4735478040053047E-2</c:v>
                </c:pt>
                <c:pt idx="59">
                  <c:v>1.4429102262381225E-2</c:v>
                </c:pt>
                <c:pt idx="60">
                  <c:v>1.4133772569284258E-2</c:v>
                </c:pt>
                <c:pt idx="61">
                  <c:v>1.3848927292587382E-2</c:v>
                </c:pt>
                <c:pt idx="62">
                  <c:v>1.3574041381511932E-2</c:v>
                </c:pt>
                <c:pt idx="63">
                  <c:v>1.3308623505767132E-2</c:v>
                </c:pt>
                <c:pt idx="64">
                  <c:v>1.3052213426962958E-2</c:v>
                </c:pt>
                <c:pt idx="65">
                  <c:v>1.2804379609970769E-2</c:v>
                </c:pt>
                <c:pt idx="66">
                  <c:v>1.2564717049221021E-2</c:v>
                </c:pt>
                <c:pt idx="67">
                  <c:v>1.233284528784837E-2</c:v>
                </c:pt>
                <c:pt idx="68">
                  <c:v>1.2108406610140055E-2</c:v>
                </c:pt>
                <c:pt idx="69">
                  <c:v>1.189106438996362E-2</c:v>
                </c:pt>
                <c:pt idx="70">
                  <c:v>1.1680501579792548E-2</c:v>
                </c:pt>
                <c:pt idx="71">
                  <c:v>1.1476419326649273E-2</c:v>
                </c:pt>
                <c:pt idx="72">
                  <c:v>1.1278535702778321E-2</c:v>
                </c:pt>
                <c:pt idx="73">
                  <c:v>1.1086584540175828E-2</c:v>
                </c:pt>
                <c:pt idx="74">
                  <c:v>1.0900314359257505E-2</c:v>
                </c:pt>
                <c:pt idx="75">
                  <c:v>1.0719487382968391E-2</c:v>
                </c:pt>
                <c:pt idx="76">
                  <c:v>1.0543878628539147E-2</c:v>
                </c:pt>
                <c:pt idx="77">
                  <c:v>1.0373275069892255E-2</c:v>
                </c:pt>
                <c:pt idx="78">
                  <c:v>1.0207474864409588E-2</c:v>
                </c:pt>
                <c:pt idx="79">
                  <c:v>1.0046286638401113E-2</c:v>
                </c:pt>
                <c:pt idx="80">
                  <c:v>9.8895288261740422E-3</c:v>
                </c:pt>
                <c:pt idx="81">
                  <c:v>9.7370290580992072E-3</c:v>
                </c:pt>
                <c:pt idx="82">
                  <c:v>9.5886235935159318E-3</c:v>
                </c:pt>
                <c:pt idx="83">
                  <c:v>9.4441567947130944E-3</c:v>
                </c:pt>
                <c:pt idx="84">
                  <c:v>9.3034806385790935E-3</c:v>
                </c:pt>
                <c:pt idx="85">
                  <c:v>9.1664542628307998E-3</c:v>
                </c:pt>
                <c:pt idx="86">
                  <c:v>9.0329435440168002E-3</c:v>
                </c:pt>
                <c:pt idx="87">
                  <c:v>8.90282070474579E-3</c:v>
                </c:pt>
                <c:pt idx="88">
                  <c:v>8.7759639478210676E-3</c:v>
                </c:pt>
                <c:pt idx="89">
                  <c:v>8.6522571151687547E-3</c:v>
                </c:pt>
                <c:pt idx="90">
                  <c:v>8.5315893696344385E-3</c:v>
                </c:pt>
                <c:pt idx="91">
                  <c:v>8.4138548978903195E-3</c:v>
                </c:pt>
                <c:pt idx="92">
                  <c:v>8.2989526328476303E-3</c:v>
                </c:pt>
                <c:pt idx="93">
                  <c:v>8.1867859941061535E-3</c:v>
                </c:pt>
                <c:pt idx="94">
                  <c:v>8.0772626450967798E-3</c:v>
                </c:pt>
                <c:pt idx="95">
                  <c:v>7.9702942656863351E-3</c:v>
                </c:pt>
                <c:pt idx="96">
                  <c:v>7.8657963391153222E-3</c:v>
                </c:pt>
                <c:pt idx="97">
                  <c:v>7.7636879522326408E-3</c:v>
                </c:pt>
                <c:pt idx="98">
                  <c:v>7.6638916080753686E-3</c:v>
                </c:pt>
                <c:pt idx="99">
                  <c:v>7.5663330499182429E-3</c:v>
                </c:pt>
                <c:pt idx="100">
                  <c:v>7.4709410959879008E-3</c:v>
                </c:pt>
                <c:pt idx="101">
                  <c:v>7.3776474840997674E-3</c:v>
                </c:pt>
                <c:pt idx="102">
                  <c:v>7.2863867255344699E-3</c:v>
                </c:pt>
                <c:pt idx="103">
                  <c:v>7.1970959675228471E-3</c:v>
                </c:pt>
                <c:pt idx="104">
                  <c:v>7.1097148637577229E-3</c:v>
                </c:pt>
                <c:pt idx="105">
                  <c:v>7.0241854523946014E-3</c:v>
                </c:pt>
                <c:pt idx="106">
                  <c:v>6.9404520410440863E-3</c:v>
                </c:pt>
                <c:pt idx="107">
                  <c:v>6.8584610982960767E-3</c:v>
                </c:pt>
                <c:pt idx="108">
                  <c:v>6.7781611513498949E-3</c:v>
                </c:pt>
                <c:pt idx="109">
                  <c:v>6.6995026893555401E-3</c:v>
                </c:pt>
                <c:pt idx="110">
                  <c:v>6.6224380721005265E-3</c:v>
                </c:pt>
                <c:pt idx="111">
                  <c:v>6.5469214437024444E-3</c:v>
                </c:pt>
                <c:pt idx="112">
                  <c:v>6.472908650992479E-3</c:v>
                </c:pt>
                <c:pt idx="113">
                  <c:v>6.400357166296747E-3</c:v>
                </c:pt>
                <c:pt idx="114">
                  <c:v>6.3292260143434902E-3</c:v>
                </c:pt>
                <c:pt idx="115">
                  <c:v>6.2594757030428006E-3</c:v>
                </c:pt>
                <c:pt idx="116">
                  <c:v>6.1910681579031611E-3</c:v>
                </c:pt>
                <c:pt idx="117">
                  <c:v>6.123966659865334E-3</c:v>
                </c:pt>
                <c:pt idx="118">
                  <c:v>6.0581357863490927E-3</c:v>
                </c:pt>
                <c:pt idx="119">
                  <c:v>5.9935413553217944E-3</c:v>
                </c:pt>
                <c:pt idx="120">
                  <c:v>5.9301503722110167E-3</c:v>
                </c:pt>
                <c:pt idx="121">
                  <c:v>5.8679309794949777E-3</c:v>
                </c:pt>
                <c:pt idx="122">
                  <c:v>5.8068524088155608E-3</c:v>
                </c:pt>
                <c:pt idx="123">
                  <c:v>5.7468849354687605E-3</c:v>
                </c:pt>
                <c:pt idx="124">
                  <c:v>5.6879998351370186E-3</c:v>
                </c:pt>
                <c:pt idx="125">
                  <c:v>5.6301693427364798E-3</c:v>
                </c:pt>
                <c:pt idx="126">
                  <c:v>5.5733666132601906E-3</c:v>
                </c:pt>
                <c:pt idx="127">
                  <c:v>5.5175656845062307E-3</c:v>
                </c:pt>
                <c:pt idx="128">
                  <c:v>5.4627414415861688E-3</c:v>
                </c:pt>
                <c:pt idx="129">
                  <c:v>5.4088695831162768E-3</c:v>
                </c:pt>
                <c:pt idx="130">
                  <c:v>5.3559265889996958E-3</c:v>
                </c:pt>
                <c:pt idx="131">
                  <c:v>5.303889689713499E-3</c:v>
                </c:pt>
                <c:pt idx="132">
                  <c:v>5.2527368370197357E-3</c:v>
                </c:pt>
                <c:pt idx="133">
                  <c:v>5.2024466760246611E-3</c:v>
                </c:pt>
                <c:pt idx="134">
                  <c:v>5.1529985185147032E-3</c:v>
                </c:pt>
                <c:pt idx="135">
                  <c:v>5.1043723175020995E-3</c:v>
                </c:pt>
                <c:pt idx="136">
                  <c:v>5.0565486429170444E-3</c:v>
                </c:pt>
                <c:pt idx="137">
                  <c:v>5.0095086583870291E-3</c:v>
                </c:pt>
                <c:pt idx="138">
                  <c:v>4.9632340990473645E-3</c:v>
                </c:pt>
                <c:pt idx="139">
                  <c:v>4.9177072503302681E-3</c:v>
                </c:pt>
                <c:pt idx="140">
                  <c:v>4.8729109276827972E-3</c:v>
                </c:pt>
                <c:pt idx="141">
                  <c:v>4.8288284571669721E-3</c:v>
                </c:pt>
                <c:pt idx="142">
                  <c:v>4.7854436568977483E-3</c:v>
                </c:pt>
                <c:pt idx="143">
                  <c:v>4.7427408192774112E-3</c:v>
                </c:pt>
                <c:pt idx="144">
                  <c:v>4.7007046939868923E-3</c:v>
                </c:pt>
                <c:pt idx="145">
                  <c:v>4.6593204716970813E-3</c:v>
                </c:pt>
                <c:pt idx="146">
                  <c:v>4.6185737684648533E-3</c:v>
                </c:pt>
                <c:pt idx="147">
                  <c:v>4.5784506107808967E-3</c:v>
                </c:pt>
                <c:pt idx="148">
                  <c:v>4.5389374212379003E-3</c:v>
                </c:pt>
                <c:pt idx="149">
                  <c:v>4.5000210047894378E-3</c:v>
                </c:pt>
                <c:pt idx="150">
                  <c:v>4.4616885355716522E-3</c:v>
                </c:pt>
                <c:pt idx="151">
                  <c:v>4.4239275442611425E-3</c:v>
                </c:pt>
                <c:pt idx="152">
                  <c:v>4.3867259059438878E-3</c:v>
                </c:pt>
                <c:pt idx="153">
                  <c:v>4.3500718284715453E-3</c:v>
                </c:pt>
                <c:pt idx="154">
                  <c:v>4.3139538412825364E-3</c:v>
                </c:pt>
                <c:pt idx="155">
                  <c:v>4.278360784666463E-3</c:v>
                </c:pt>
                <c:pt idx="156">
                  <c:v>4.2432817994518292E-3</c:v>
                </c:pt>
                <c:pt idx="157">
                  <c:v>4.2087063170976333E-3</c:v>
                </c:pt>
                <c:pt idx="158">
                  <c:v>4.1746240501707782E-3</c:v>
                </c:pt>
                <c:pt idx="159">
                  <c:v>4.1410249831919047E-3</c:v>
                </c:pt>
                <c:pt idx="160">
                  <c:v>4.1078993638332759E-3</c:v>
                </c:pt>
                <c:pt idx="161">
                  <c:v>4.075237694453177E-3</c:v>
                </c:pt>
                <c:pt idx="162">
                  <c:v>4.0430307239518954E-3</c:v>
                </c:pt>
                <c:pt idx="163">
                  <c:v>4.0112694399353039E-3</c:v>
                </c:pt>
                <c:pt idx="164">
                  <c:v>3.9799450611726775E-3</c:v>
                </c:pt>
                <c:pt idx="165">
                  <c:v>3.9490490303359495E-3</c:v>
                </c:pt>
                <c:pt idx="166">
                  <c:v>3.918573007008372E-3</c:v>
                </c:pt>
                <c:pt idx="167">
                  <c:v>3.8885088609510732E-3</c:v>
                </c:pt>
                <c:pt idx="168">
                  <c:v>3.8588486656164927E-3</c:v>
                </c:pt>
                <c:pt idx="169">
                  <c:v>3.8295846918983351E-3</c:v>
                </c:pt>
                <c:pt idx="170">
                  <c:v>3.8007094021081001E-3</c:v>
                </c:pt>
                <c:pt idx="171">
                  <c:v>3.7722154441686743E-3</c:v>
                </c:pt>
                <c:pt idx="172">
                  <c:v>3.7440956460160547E-3</c:v>
                </c:pt>
                <c:pt idx="173">
                  <c:v>3.7163430102005366E-3</c:v>
                </c:pt>
                <c:pt idx="174">
                  <c:v>3.6889507086792566E-3</c:v>
                </c:pt>
                <c:pt idx="175">
                  <c:v>3.6619120777921675E-3</c:v>
                </c:pt>
                <c:pt idx="176">
                  <c:v>3.6352206134141469E-3</c:v>
                </c:pt>
                <c:pt idx="177">
                  <c:v>3.6088699662759844E-3</c:v>
                </c:pt>
                <c:pt idx="178">
                  <c:v>3.5828539374475692E-3</c:v>
                </c:pt>
                <c:pt idx="179">
                  <c:v>3.5571664739767537E-3</c:v>
                </c:pt>
                <c:pt idx="180">
                  <c:v>3.5318016646777349E-3</c:v>
                </c:pt>
                <c:pt idx="181">
                  <c:v>3.5067537360629845E-3</c:v>
                </c:pt>
                <c:pt idx="182">
                  <c:v>3.4820170484132248E-3</c:v>
                </c:pt>
                <c:pt idx="183">
                  <c:v>3.4575860919798993E-3</c:v>
                </c:pt>
                <c:pt idx="184">
                  <c:v>3.4334554833150882E-3</c:v>
                </c:pt>
                <c:pt idx="185">
                  <c:v>3.4096199617239145E-3</c:v>
                </c:pt>
                <c:pt idx="186">
                  <c:v>3.3860743858347294E-3</c:v>
                </c:pt>
                <c:pt idx="187">
                  <c:v>3.3628137302825381E-3</c:v>
                </c:pt>
                <c:pt idx="188">
                  <c:v>3.3398330825014622E-3</c:v>
                </c:pt>
                <c:pt idx="189">
                  <c:v>3.3171276396219531E-3</c:v>
                </c:pt>
                <c:pt idx="190">
                  <c:v>3.2946927054689408E-3</c:v>
                </c:pt>
                <c:pt idx="191">
                  <c:v>3.27252368765709E-3</c:v>
                </c:pt>
                <c:pt idx="192">
                  <c:v>3.2506160947795367E-3</c:v>
                </c:pt>
                <c:pt idx="193">
                  <c:v>3.2289655336866139E-3</c:v>
                </c:pt>
                <c:pt idx="194">
                  <c:v>3.2075677068513346E-3</c:v>
                </c:pt>
                <c:pt idx="195">
                  <c:v>3.1864184098183384E-3</c:v>
                </c:pt>
                <c:pt idx="196">
                  <c:v>3.165513528733321E-3</c:v>
                </c:pt>
                <c:pt idx="197">
                  <c:v>3.1373564367877904E-3</c:v>
                </c:pt>
                <c:pt idx="198">
                  <c:v>3.1095876811431224E-3</c:v>
                </c:pt>
                <c:pt idx="199">
                  <c:v>3.0822000230423265E-3</c:v>
                </c:pt>
                <c:pt idx="200">
                  <c:v>3.0551863934166856E-3</c:v>
                </c:pt>
                <c:pt idx="201">
                  <c:v>3.0285398881012291E-3</c:v>
                </c:pt>
                <c:pt idx="202">
                  <c:v>3.0022537632076181E-3</c:v>
                </c:pt>
                <c:pt idx="203">
                  <c:v>2.9763214306485477E-3</c:v>
                </c:pt>
                <c:pt idx="204">
                  <c:v>2.9507364538080166E-3</c:v>
                </c:pt>
                <c:pt idx="205">
                  <c:v>2.9254925433520114E-3</c:v>
                </c:pt>
                <c:pt idx="206">
                  <c:v>2.9005835531744277E-3</c:v>
                </c:pt>
                <c:pt idx="207">
                  <c:v>2.8760034764732153E-3</c:v>
                </c:pt>
                <c:pt idx="208">
                  <c:v>2.8517464419520059E-3</c:v>
                </c:pt>
                <c:pt idx="209">
                  <c:v>2.8278067101426322E-3</c:v>
                </c:pt>
                <c:pt idx="210">
                  <c:v>2.8041786698440939E-3</c:v>
                </c:pt>
                <c:pt idx="211">
                  <c:v>2.7808568346738556E-3</c:v>
                </c:pt>
                <c:pt idx="212">
                  <c:v>2.7578358397273429E-3</c:v>
                </c:pt>
                <c:pt idx="213">
                  <c:v>2.7351104383418188E-3</c:v>
                </c:pt>
                <c:pt idx="214">
                  <c:v>2.71267549896085E-3</c:v>
                </c:pt>
                <c:pt idx="215">
                  <c:v>2.6905260020958972E-3</c:v>
                </c:pt>
                <c:pt idx="216">
                  <c:v>2.6686570373814691E-3</c:v>
                </c:pt>
                <c:pt idx="217">
                  <c:v>2.6470638007206389E-3</c:v>
                </c:pt>
                <c:pt idx="218">
                  <c:v>2.6257415915177398E-3</c:v>
                </c:pt>
                <c:pt idx="219">
                  <c:v>2.6046858099951888E-3</c:v>
                </c:pt>
                <c:pt idx="220">
                  <c:v>2.5838919545914532E-3</c:v>
                </c:pt>
                <c:pt idx="221">
                  <c:v>2.5633556194375154E-3</c:v>
                </c:pt>
                <c:pt idx="222">
                  <c:v>2.5430724919089783E-3</c:v>
                </c:pt>
                <c:pt idx="223">
                  <c:v>2.5230383502512646E-3</c:v>
                </c:pt>
                <c:pt idx="224">
                  <c:v>2.5032490612755015E-3</c:v>
                </c:pt>
                <c:pt idx="225">
                  <c:v>2.4837005781225526E-3</c:v>
                </c:pt>
                <c:pt idx="226">
                  <c:v>2.4643889380929667E-3</c:v>
                </c:pt>
                <c:pt idx="227">
                  <c:v>2.4453102605406663E-3</c:v>
                </c:pt>
                <c:pt idx="228">
                  <c:v>2.4264607448281285E-3</c:v>
                </c:pt>
                <c:pt idx="229">
                  <c:v>2.4078366683411025E-3</c:v>
                </c:pt>
                <c:pt idx="230">
                  <c:v>2.3894343845608417E-3</c:v>
                </c:pt>
                <c:pt idx="231">
                  <c:v>2.3712503211919386E-3</c:v>
                </c:pt>
                <c:pt idx="232">
                  <c:v>2.3532809783439685E-3</c:v>
                </c:pt>
                <c:pt idx="233">
                  <c:v>2.3355229267651308E-3</c:v>
                </c:pt>
                <c:pt idx="234">
                  <c:v>2.3179728061262315E-3</c:v>
                </c:pt>
                <c:pt idx="235">
                  <c:v>2.3006273233533107E-3</c:v>
                </c:pt>
                <c:pt idx="236">
                  <c:v>2.2834832510074212E-3</c:v>
                </c:pt>
                <c:pt idx="237">
                  <c:v>2.2665374257099646E-3</c:v>
                </c:pt>
                <c:pt idx="238">
                  <c:v>2.2497867466121303E-3</c:v>
                </c:pt>
                <c:pt idx="239">
                  <c:v>2.2332281739070869E-3</c:v>
                </c:pt>
                <c:pt idx="240">
                  <c:v>2.2168587273834481E-3</c:v>
                </c:pt>
                <c:pt idx="241">
                  <c:v>2.2006754850188675E-3</c:v>
                </c:pt>
                <c:pt idx="242">
                  <c:v>2.1846755816122918E-3</c:v>
                </c:pt>
                <c:pt idx="243">
                  <c:v>2.1688562074538439E-3</c:v>
                </c:pt>
                <c:pt idx="244">
                  <c:v>2.153214607031018E-3</c:v>
                </c:pt>
                <c:pt idx="245">
                  <c:v>2.1377480777701597E-3</c:v>
                </c:pt>
                <c:pt idx="246">
                  <c:v>2.122453968812017E-3</c:v>
                </c:pt>
                <c:pt idx="247">
                  <c:v>2.107329679820415E-3</c:v>
                </c:pt>
                <c:pt idx="248">
                  <c:v>2.0923726598229904E-3</c:v>
                </c:pt>
                <c:pt idx="249">
                  <c:v>2.0775804060829484E-3</c:v>
                </c:pt>
                <c:pt idx="250">
                  <c:v>2.062950463000987E-3</c:v>
                </c:pt>
                <c:pt idx="251">
                  <c:v>2.048480421046407E-3</c:v>
                </c:pt>
                <c:pt idx="252">
                  <c:v>2.0341679157165091E-3</c:v>
                </c:pt>
                <c:pt idx="253">
                  <c:v>2.0200106265235111E-3</c:v>
                </c:pt>
                <c:pt idx="254">
                  <c:v>2.006006276008001E-3</c:v>
                </c:pt>
                <c:pt idx="255">
                  <c:v>1.992152628778296E-3</c:v>
                </c:pt>
                <c:pt idx="256">
                  <c:v>1.978447490574832E-3</c:v>
                </c:pt>
                <c:pt idx="257">
                  <c:v>1.96488870735884E-3</c:v>
                </c:pt>
                <c:pt idx="258">
                  <c:v>1.9514741644246329E-3</c:v>
                </c:pt>
                <c:pt idx="259">
                  <c:v>1.9382017855347864E-3</c:v>
                </c:pt>
                <c:pt idx="260">
                  <c:v>1.9250695320775064E-3</c:v>
                </c:pt>
                <c:pt idx="261">
                  <c:v>1.9120754022455781E-3</c:v>
                </c:pt>
                <c:pt idx="262">
                  <c:v>1.8992174302362615E-3</c:v>
                </c:pt>
                <c:pt idx="263">
                  <c:v>1.8864936854714601E-3</c:v>
                </c:pt>
                <c:pt idx="264">
                  <c:v>1.8739022718376793E-3</c:v>
                </c:pt>
                <c:pt idx="265">
                  <c:v>1.8614413269451083E-3</c:v>
                </c:pt>
                <c:pt idx="266">
                  <c:v>1.8491090214053073E-3</c:v>
                </c:pt>
                <c:pt idx="267">
                  <c:v>1.836903558127009E-3</c:v>
                </c:pt>
                <c:pt idx="268">
                  <c:v>1.8248231716294309E-3</c:v>
                </c:pt>
                <c:pt idx="269">
                  <c:v>1.8128661273726753E-3</c:v>
                </c:pt>
                <c:pt idx="270">
                  <c:v>1.8010307211046963E-3</c:v>
                </c:pt>
                <c:pt idx="271">
                  <c:v>1.7893152782243497E-3</c:v>
                </c:pt>
                <c:pt idx="272">
                  <c:v>1.7777181531601456E-3</c:v>
                </c:pt>
                <c:pt idx="273">
                  <c:v>1.7662377287641369E-3</c:v>
                </c:pt>
                <c:pt idx="274">
                  <c:v>1.7548724157206543E-3</c:v>
                </c:pt>
                <c:pt idx="275">
                  <c:v>1.7436206519693923E-3</c:v>
                </c:pt>
                <c:pt idx="276">
                  <c:v>1.732480902142461E-3</c:v>
                </c:pt>
                <c:pt idx="277">
                  <c:v>1.7214516570150493E-3</c:v>
                </c:pt>
                <c:pt idx="278">
                  <c:v>1.7105314329692552E-3</c:v>
                </c:pt>
                <c:pt idx="279">
                  <c:v>1.6997187714708052E-3</c:v>
                </c:pt>
                <c:pt idx="280">
                  <c:v>1.6890122385582638E-3</c:v>
                </c:pt>
                <c:pt idx="281">
                  <c:v>1.6784104243443751E-3</c:v>
                </c:pt>
                <c:pt idx="282">
                  <c:v>1.6679119425292558E-3</c:v>
                </c:pt>
                <c:pt idx="283">
                  <c:v>1.6575154299250763E-3</c:v>
                </c:pt>
                <c:pt idx="284">
                  <c:v>1.6472195459919332E-3</c:v>
                </c:pt>
                <c:pt idx="285">
                  <c:v>1.6370229723846308E-3</c:v>
                </c:pt>
                <c:pt idx="286">
                  <c:v>1.6269244125100345E-3</c:v>
                </c:pt>
                <c:pt idx="287">
                  <c:v>1.6169225910947803E-3</c:v>
                </c:pt>
                <c:pt idx="288">
                  <c:v>1.607016253762972E-3</c:v>
                </c:pt>
                <c:pt idx="289">
                  <c:v>1.5972041666237108E-3</c:v>
                </c:pt>
                <c:pt idx="290">
                  <c:v>1.5874851158680918E-3</c:v>
                </c:pt>
                <c:pt idx="291">
                  <c:v>1.5778579073754968E-3</c:v>
                </c:pt>
                <c:pt idx="292">
                  <c:v>1.5683213663288968E-3</c:v>
                </c:pt>
                <c:pt idx="293">
                  <c:v>1.5588743368389357E-3</c:v>
                </c:pt>
                <c:pt idx="294">
                  <c:v>1.5495156815765775E-3</c:v>
                </c:pt>
                <c:pt idx="295">
                  <c:v>1.540244281414084E-3</c:v>
                </c:pt>
                <c:pt idx="296">
                  <c:v>1.5310590350741064E-3</c:v>
                </c:pt>
                <c:pt idx="297">
                  <c:v>1.5219588587866921E-3</c:v>
                </c:pt>
                <c:pt idx="298">
                  <c:v>1.5129426859539802E-3</c:v>
                </c:pt>
                <c:pt idx="299">
                  <c:v>1.5040094668224101E-3</c:v>
                </c:pt>
                <c:pt idx="300">
                  <c:v>1.4951581681622605E-3</c:v>
                </c:pt>
                <c:pt idx="301">
                  <c:v>1.4863877729542805E-3</c:v>
                </c:pt>
                <c:pt idx="302">
                  <c:v>1.4776972800832919E-3</c:v>
                </c:pt>
                <c:pt idx="303">
                  <c:v>1.4690857040385611E-3</c:v>
                </c:pt>
                <c:pt idx="304">
                  <c:v>1.460552074620741E-3</c:v>
                </c:pt>
                <c:pt idx="305">
                  <c:v>1.4520954366552998E-3</c:v>
                </c:pt>
                <c:pt idx="306">
                  <c:v>1.4437148497121492E-3</c:v>
                </c:pt>
                <c:pt idx="307">
                  <c:v>1.4354093878314544E-3</c:v>
                </c:pt>
                <c:pt idx="308">
                  <c:v>1.4271781392553638E-3</c:v>
                </c:pt>
                <c:pt idx="309">
                  <c:v>1.4190202061655608E-3</c:v>
                </c:pt>
                <c:pt idx="310">
                  <c:v>1.4109347044264967E-3</c:v>
                </c:pt>
                <c:pt idx="311">
                  <c:v>1.402920763334132E-3</c:v>
                </c:pt>
                <c:pt idx="312">
                  <c:v>1.3949775253700963E-3</c:v>
                </c:pt>
                <c:pt idx="313">
                  <c:v>1.3871041459610853E-3</c:v>
                </c:pt>
                <c:pt idx="314">
                  <c:v>1.3792997932434029E-3</c:v>
                </c:pt>
                <c:pt idx="315">
                  <c:v>1.3715636478325065E-3</c:v>
                </c:pt>
                <c:pt idx="316">
                  <c:v>1.3638949025974307E-3</c:v>
                </c:pt>
                <c:pt idx="317">
                  <c:v>1.3562927624399944E-3</c:v>
                </c:pt>
                <c:pt idx="318">
                  <c:v>1.3487564440786499E-3</c:v>
                </c:pt>
                <c:pt idx="319">
                  <c:v>1.341285175836852E-3</c:v>
                </c:pt>
                <c:pt idx="320">
                  <c:v>1.3338781974358981E-3</c:v>
                </c:pt>
                <c:pt idx="321">
                  <c:v>1.326534759792046E-3</c:v>
                </c:pt>
                <c:pt idx="322">
                  <c:v>1.3192541248179071E-3</c:v>
                </c:pt>
                <c:pt idx="323">
                  <c:v>1.3120355652279001E-3</c:v>
                </c:pt>
                <c:pt idx="324">
                  <c:v>1.3048783643477657E-3</c:v>
                </c:pt>
                <c:pt idx="325">
                  <c:v>1.2977818159280122E-3</c:v>
                </c:pt>
                <c:pt idx="326">
                  <c:v>1.2907452239611674E-3</c:v>
                </c:pt>
                <c:pt idx="327">
                  <c:v>1.2837679025027981E-3</c:v>
                </c:pt>
                <c:pt idx="328">
                  <c:v>1.2768491754961864E-3</c:v>
                </c:pt>
                <c:pt idx="329">
                  <c:v>1.2699883766005497E-3</c:v>
                </c:pt>
                <c:pt idx="330">
                  <c:v>1.2631848490228012E-3</c:v>
                </c:pt>
                <c:pt idx="331">
                  <c:v>1.2564379453526612E-3</c:v>
                </c:pt>
                <c:pt idx="332">
                  <c:v>1.249747027401135E-3</c:v>
                </c:pt>
                <c:pt idx="333">
                  <c:v>1.2431114660422277E-3</c:v>
                </c:pt>
                <c:pt idx="334">
                  <c:v>1.2365306410578336E-3</c:v>
                </c:pt>
                <c:pt idx="335">
                  <c:v>1.2300039409857408E-3</c:v>
                </c:pt>
                <c:pt idx="336">
                  <c:v>1.2235307629706548E-3</c:v>
                </c:pt>
                <c:pt idx="337">
                  <c:v>1.217110512618199E-3</c:v>
                </c:pt>
                <c:pt idx="338">
                  <c:v>1.2107426038517896E-3</c:v>
                </c:pt>
                <c:pt idx="339">
                  <c:v>1.2044264587723673E-3</c:v>
                </c:pt>
                <c:pt idx="340">
                  <c:v>1.1981615075208933E-3</c:v>
                </c:pt>
                <c:pt idx="341">
                  <c:v>1.1919471881435117E-3</c:v>
                </c:pt>
                <c:pt idx="342">
                  <c:v>1.1857829464594035E-3</c:v>
                </c:pt>
                <c:pt idx="343">
                  <c:v>1.1796682359311995E-3</c:v>
                </c:pt>
                <c:pt idx="344">
                  <c:v>1.1736025175379144E-3</c:v>
                </c:pt>
                <c:pt idx="345">
                  <c:v>1.167585259650377E-3</c:v>
                </c:pt>
                <c:pt idx="346">
                  <c:v>1.1616159379090358E-3</c:v>
                </c:pt>
                <c:pt idx="347">
                  <c:v>1.1556940351041579E-3</c:v>
                </c:pt>
                <c:pt idx="348">
                  <c:v>1.1498190410583367E-3</c:v>
                </c:pt>
                <c:pt idx="349">
                  <c:v>1.1439904525112254E-3</c:v>
                </c:pt>
                <c:pt idx="350">
                  <c:v>1.1382077730065206E-3</c:v>
                </c:pt>
                <c:pt idx="351">
                  <c:v>1.1324705127810756E-3</c:v>
                </c:pt>
                <c:pt idx="352">
                  <c:v>1.1267781886561349E-3</c:v>
                </c:pt>
                <c:pt idx="353">
                  <c:v>1.1211303239306515E-3</c:v>
                </c:pt>
                <c:pt idx="354">
                  <c:v>1.1155264482766E-3</c:v>
                </c:pt>
                <c:pt idx="355">
                  <c:v>1.1099660976362825E-3</c:v>
                </c:pt>
                <c:pt idx="356">
                  <c:v>1.1044488141215736E-3</c:v>
                </c:pt>
                <c:pt idx="357">
                  <c:v>1.0989741459150393E-3</c:v>
                </c:pt>
                <c:pt idx="358">
                  <c:v>1.0935416471729393E-3</c:v>
                </c:pt>
                <c:pt idx="359">
                  <c:v>1.0881508779300106E-3</c:v>
                </c:pt>
                <c:pt idx="360">
                  <c:v>1.0828014040060484E-3</c:v>
                </c:pt>
                <c:pt idx="361">
                  <c:v>1.077492796914211E-3</c:v>
                </c:pt>
                <c:pt idx="362">
                  <c:v>1.0722246337710308E-3</c:v>
                </c:pt>
                <c:pt idx="363">
                  <c:v>1.0669964972080783E-3</c:v>
                </c:pt>
                <c:pt idx="364">
                  <c:v>1.0618079752852808E-3</c:v>
                </c:pt>
                <c:pt idx="365">
                  <c:v>1.056658661405795E-3</c:v>
                </c:pt>
                <c:pt idx="366">
                  <c:v>1.0515481542324749E-3</c:v>
                </c:pt>
                <c:pt idx="367">
                  <c:v>1.0464760576058521E-3</c:v>
                </c:pt>
                <c:pt idx="368">
                  <c:v>1.0414419804636126E-3</c:v>
                </c:pt>
                <c:pt idx="369">
                  <c:v>1.0364455367615356E-3</c:v>
                </c:pt>
                <c:pt idx="370">
                  <c:v>1.0314863453958823E-3</c:v>
                </c:pt>
                <c:pt idx="371">
                  <c:v>1.0265640301271629E-3</c:v>
                </c:pt>
                <c:pt idx="372">
                  <c:v>1.0216782195053022E-3</c:v>
                </c:pt>
                <c:pt idx="373">
                  <c:v>1.0168285467961379E-3</c:v>
                </c:pt>
                <c:pt idx="374">
                  <c:v>1.012014649909247E-3</c:v>
                </c:pt>
                <c:pt idx="375">
                  <c:v>1.0072361713270557E-3</c:v>
                </c:pt>
                <c:pt idx="376">
                  <c:v>1.0024927580352283E-3</c:v>
                </c:pt>
                <c:pt idx="377">
                  <c:v>9.9778406145427032E-4</c:v>
                </c:pt>
                <c:pt idx="378">
                  <c:v>9.9310973737238022E-4</c:v>
                </c:pt>
                <c:pt idx="379">
                  <c:v>9.8846944587946298E-4</c:v>
                </c:pt>
                <c:pt idx="380">
                  <c:v>9.8386285130231928E-4</c:v>
                </c:pt>
                <c:pt idx="381">
                  <c:v>9.7928962214098299E-4</c:v>
                </c:pt>
                <c:pt idx="382">
                  <c:v>9.7474943100616621E-4</c:v>
                </c:pt>
                <c:pt idx="383">
                  <c:v>9.7024195455781164E-4</c:v>
                </c:pt>
                <c:pt idx="384">
                  <c:v>9.6576687344470855E-4</c:v>
                </c:pt>
                <c:pt idx="385">
                  <c:v>9.6132387224517218E-4</c:v>
                </c:pt>
                <c:pt idx="386">
                  <c:v>9.5691263940874619E-4</c:v>
                </c:pt>
                <c:pt idx="387">
                  <c:v>9.525328671989244E-4</c:v>
                </c:pt>
                <c:pt idx="388">
                  <c:v>9.4818425163686263E-4</c:v>
                </c:pt>
                <c:pt idx="389">
                  <c:v>9.4386649244604869E-4</c:v>
                </c:pt>
                <c:pt idx="390">
                  <c:v>9.3957929299795322E-4</c:v>
                </c:pt>
                <c:pt idx="391">
                  <c:v>9.3532236025858331E-4</c:v>
                </c:pt>
                <c:pt idx="392">
                  <c:v>9.3109540473597472E-4</c:v>
                </c:pt>
                <c:pt idx="393">
                  <c:v>9.2689814042856374E-4</c:v>
                </c:pt>
                <c:pt idx="394">
                  <c:v>9.2273028477445854E-4</c:v>
                </c:pt>
                <c:pt idx="395">
                  <c:v>9.1859155860155657E-4</c:v>
                </c:pt>
                <c:pt idx="396">
                  <c:v>9.1448168607851602E-4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C060-4E71-851D-D9CBF467DF1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96098575"/>
        <c:axId val="996091087"/>
      </c:scatterChart>
      <c:valAx>
        <c:axId val="996098575"/>
        <c:scaling>
          <c:logBase val="10"/>
          <c:orientation val="minMax"/>
          <c:max val="10000"/>
          <c:min val="10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996091087"/>
        <c:crosses val="autoZero"/>
        <c:crossBetween val="midCat"/>
      </c:valAx>
      <c:valAx>
        <c:axId val="996091087"/>
        <c:scaling>
          <c:logBase val="10"/>
          <c:orientation val="minMax"/>
          <c:max val="1"/>
          <c:min val="9.9999997473787516E-6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 lang="ja-JP" sz="1100"/>
                </a:pPr>
                <a:r>
                  <a:rPr lang="en-US" altLang="ja-JP" sz="1100"/>
                  <a:t>(G)^2/Hz</a:t>
                </a:r>
                <a:endParaRPr lang="ja-JP" altLang="en-US" sz="1100"/>
              </a:p>
            </c:rich>
          </c:tx>
          <c:overlay val="0"/>
        </c:title>
        <c:numFmt formatCode="General" sourceLinked="1"/>
        <c:majorTickMark val="in"/>
        <c:minorTickMark val="none"/>
        <c:tickLblPos val="low"/>
        <c:txPr>
          <a:bodyPr/>
          <a:lstStyle/>
          <a:p>
            <a:pPr>
              <a:defRPr lang="ja-JP" sz="1100"/>
            </a:pPr>
            <a:endParaRPr lang="en-US"/>
          </a:p>
        </c:txPr>
        <c:crossAx val="996098575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lang="ja-JP" sz="11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616CD01331DD469F1A4B5C06288371" ma:contentTypeVersion="15" ma:contentTypeDescription="Create a new document." ma:contentTypeScope="" ma:versionID="0fd9edea49cca19f2110faff51144f27">
  <xsd:schema xmlns:xsd="http://www.w3.org/2001/XMLSchema" xmlns:xs="http://www.w3.org/2001/XMLSchema" xmlns:p="http://schemas.microsoft.com/office/2006/metadata/properties" xmlns:ns2="4f36c48d-e3b9-4352-b4b0-d2376bdcfd88" xmlns:ns3="fac83314-3432-45eb-8a2d-03036ec14c79" targetNamespace="http://schemas.microsoft.com/office/2006/metadata/properties" ma:root="true" ma:fieldsID="93ce7990b873d1bc4c730f5c08200143" ns2:_="" ns3:_="">
    <xsd:import namespace="4f36c48d-e3b9-4352-b4b0-d2376bdcfd88"/>
    <xsd:import namespace="fac83314-3432-45eb-8a2d-03036ec14c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36c48d-e3b9-4352-b4b0-d2376bdcfd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c83314-3432-45eb-8a2d-03036ec14c79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f36c48d-e3b9-4352-b4b0-d2376bdcfd8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1A86C8B-257A-45AE-B7F1-AD6BF8D83729}"/>
</file>

<file path=customXml/itemProps2.xml><?xml version="1.0" encoding="utf-8"?>
<ds:datastoreItem xmlns:ds="http://schemas.openxmlformats.org/officeDocument/2006/customXml" ds:itemID="{3C10E008-677B-451F-884E-B0F23BFFFB10}"/>
</file>

<file path=customXml/itemProps3.xml><?xml version="1.0" encoding="utf-8"?>
<ds:datastoreItem xmlns:ds="http://schemas.openxmlformats.org/officeDocument/2006/customXml" ds:itemID="{30F942C6-3E13-4468-8167-D5477FC0F85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3653</Words>
  <Characters>20826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</dc:creator>
  <cp:keywords/>
  <dc:description/>
  <cp:lastModifiedBy>victor</cp:lastModifiedBy>
  <cp:revision>2</cp:revision>
  <dcterms:created xsi:type="dcterms:W3CDTF">2021-10-27T08:34:00Z</dcterms:created>
  <dcterms:modified xsi:type="dcterms:W3CDTF">2021-10-27T08:34:00Z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0x010100AD616CD01331DD469F1A4B5C06288371</vt:lpwstr>
  </property>
</Properties>
</file>